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ECF5C" w14:textId="77777777" w:rsidR="00D07825" w:rsidRDefault="00C62AF1" w:rsidP="00530C3B">
      <w:pPr>
        <w:bidi/>
        <w:spacing w:after="0" w:line="240" w:lineRule="auto"/>
        <w:jc w:val="center"/>
        <w:rPr>
          <w:rFonts w:ascii="Sakkal Majalla" w:hAnsi="Sakkal Majalla" w:cs="Sakkal Majalla"/>
          <w:b/>
          <w:bCs/>
          <w:sz w:val="32"/>
          <w:szCs w:val="32"/>
          <w:rtl/>
        </w:rPr>
      </w:pPr>
      <w:r w:rsidRPr="00416243">
        <w:rPr>
          <w:rFonts w:ascii="Sakkal Majalla" w:hAnsi="Sakkal Majalla" w:cs="Sakkal Majalla"/>
          <w:b/>
          <w:bCs/>
          <w:sz w:val="32"/>
          <w:szCs w:val="32"/>
          <w:rtl/>
        </w:rPr>
        <w:t>السودان:</w:t>
      </w:r>
      <w:r w:rsidR="00D7470D" w:rsidRPr="00416243">
        <w:rPr>
          <w:rFonts w:ascii="Sakkal Majalla" w:hAnsi="Sakkal Majalla" w:cs="Sakkal Majalla"/>
          <w:b/>
          <w:bCs/>
          <w:sz w:val="32"/>
          <w:szCs w:val="32"/>
          <w:rtl/>
        </w:rPr>
        <w:t xml:space="preserve"> </w:t>
      </w:r>
      <w:r w:rsidR="00530C3B">
        <w:rPr>
          <w:rFonts w:ascii="Sakkal Majalla" w:hAnsi="Sakkal Majalla" w:cs="Sakkal Majalla" w:hint="cs"/>
          <w:b/>
          <w:bCs/>
          <w:sz w:val="32"/>
          <w:szCs w:val="32"/>
          <w:rtl/>
        </w:rPr>
        <w:t>مقتل ألف وجرح العديدين وتشر</w:t>
      </w:r>
      <w:r w:rsidR="00D07825">
        <w:rPr>
          <w:rFonts w:ascii="Sakkal Majalla" w:hAnsi="Sakkal Majalla" w:cs="Sakkal Majalla" w:hint="cs"/>
          <w:b/>
          <w:bCs/>
          <w:sz w:val="32"/>
          <w:szCs w:val="32"/>
          <w:rtl/>
        </w:rPr>
        <w:t>ي</w:t>
      </w:r>
      <w:r w:rsidR="00530C3B">
        <w:rPr>
          <w:rFonts w:ascii="Sakkal Majalla" w:hAnsi="Sakkal Majalla" w:cs="Sakkal Majalla" w:hint="cs"/>
          <w:b/>
          <w:bCs/>
          <w:sz w:val="32"/>
          <w:szCs w:val="32"/>
          <w:rtl/>
        </w:rPr>
        <w:t xml:space="preserve">د الألاف </w:t>
      </w:r>
      <w:r w:rsidRPr="00416243">
        <w:rPr>
          <w:rFonts w:ascii="Sakkal Majalla" w:hAnsi="Sakkal Majalla" w:cs="Sakkal Majalla"/>
          <w:b/>
          <w:bCs/>
          <w:sz w:val="32"/>
          <w:szCs w:val="32"/>
          <w:rtl/>
        </w:rPr>
        <w:t xml:space="preserve">في إقليم دارفور </w:t>
      </w:r>
    </w:p>
    <w:p w14:paraId="2BA8D39A" w14:textId="55D5C1E1" w:rsidR="00C62AF1" w:rsidRPr="00416243" w:rsidRDefault="00C62AF1" w:rsidP="00D07825">
      <w:pPr>
        <w:bidi/>
        <w:spacing w:after="0" w:line="240" w:lineRule="auto"/>
        <w:jc w:val="center"/>
        <w:rPr>
          <w:rFonts w:ascii="Sakkal Majalla" w:hAnsi="Sakkal Majalla" w:cs="Sakkal Majalla"/>
          <w:b/>
          <w:bCs/>
          <w:sz w:val="32"/>
          <w:szCs w:val="32"/>
        </w:rPr>
      </w:pPr>
      <w:r w:rsidRPr="00416243">
        <w:rPr>
          <w:rFonts w:ascii="Sakkal Majalla" w:hAnsi="Sakkal Majalla" w:cs="Sakkal Majalla"/>
          <w:b/>
          <w:bCs/>
          <w:sz w:val="32"/>
          <w:szCs w:val="32"/>
          <w:rtl/>
        </w:rPr>
        <w:t xml:space="preserve">مع تواصل الصراع المسلح بين </w:t>
      </w:r>
      <w:r w:rsidR="00E777FB" w:rsidRPr="00416243">
        <w:rPr>
          <w:rFonts w:ascii="Sakkal Majalla" w:hAnsi="Sakkal Majalla" w:cs="Sakkal Majalla"/>
          <w:b/>
          <w:bCs/>
          <w:sz w:val="32"/>
          <w:szCs w:val="32"/>
          <w:rtl/>
        </w:rPr>
        <w:t xml:space="preserve">القوات المسلحة السودانية </w:t>
      </w:r>
      <w:r w:rsidR="00E777FB">
        <w:rPr>
          <w:rFonts w:ascii="Sakkal Majalla" w:hAnsi="Sakkal Majalla" w:cs="Sakkal Majalla" w:hint="cs"/>
          <w:b/>
          <w:bCs/>
          <w:sz w:val="32"/>
          <w:szCs w:val="32"/>
          <w:rtl/>
        </w:rPr>
        <w:t>و</w:t>
      </w:r>
      <w:r w:rsidRPr="00416243">
        <w:rPr>
          <w:rFonts w:ascii="Sakkal Majalla" w:hAnsi="Sakkal Majalla" w:cs="Sakkal Majalla"/>
          <w:b/>
          <w:bCs/>
          <w:sz w:val="32"/>
          <w:szCs w:val="32"/>
          <w:rtl/>
        </w:rPr>
        <w:t xml:space="preserve">قوات الدعم السريع </w:t>
      </w:r>
    </w:p>
    <w:p w14:paraId="237E82EB" w14:textId="03833DA0" w:rsidR="00C62AF1" w:rsidRPr="00416243" w:rsidRDefault="000A745D" w:rsidP="00727142">
      <w:pPr>
        <w:bidi/>
        <w:spacing w:before="100" w:beforeAutospacing="1" w:after="0" w:line="240" w:lineRule="auto"/>
        <w:jc w:val="both"/>
        <w:rPr>
          <w:rFonts w:ascii="Sakkal Majalla" w:hAnsi="Sakkal Majalla" w:cs="Sakkal Majalla"/>
          <w:sz w:val="32"/>
          <w:szCs w:val="32"/>
        </w:rPr>
      </w:pPr>
      <w:r>
        <w:rPr>
          <w:rFonts w:ascii="Sakkal Majalla" w:hAnsi="Sakkal Majalla" w:cs="Sakkal Majalla" w:hint="cs"/>
          <w:sz w:val="32"/>
          <w:szCs w:val="32"/>
          <w:rtl/>
        </w:rPr>
        <w:t>كشف</w:t>
      </w:r>
      <w:r w:rsidR="009455F6">
        <w:rPr>
          <w:rFonts w:ascii="Sakkal Majalla" w:hAnsi="Sakkal Majalla" w:cs="Sakkal Majalla" w:hint="cs"/>
          <w:sz w:val="32"/>
          <w:szCs w:val="32"/>
          <w:rtl/>
        </w:rPr>
        <w:t xml:space="preserve"> </w:t>
      </w:r>
      <w:r w:rsidRPr="00416243">
        <w:rPr>
          <w:rFonts w:ascii="Sakkal Majalla" w:hAnsi="Sakkal Majalla" w:cs="Sakkal Majalla"/>
          <w:sz w:val="32"/>
          <w:szCs w:val="32"/>
          <w:rtl/>
        </w:rPr>
        <w:t xml:space="preserve">المركز الأفريقي لدراسات العدالة والسلام </w:t>
      </w:r>
      <w:r>
        <w:rPr>
          <w:rFonts w:ascii="Sakkal Majalla" w:hAnsi="Sakkal Majalla" w:cs="Sakkal Majalla" w:hint="cs"/>
          <w:sz w:val="32"/>
          <w:szCs w:val="32"/>
          <w:rtl/>
        </w:rPr>
        <w:t xml:space="preserve">وفي اطار </w:t>
      </w:r>
      <w:r w:rsidR="009455F6">
        <w:rPr>
          <w:rFonts w:ascii="Sakkal Majalla" w:hAnsi="Sakkal Majalla" w:cs="Sakkal Majalla" w:hint="cs"/>
          <w:sz w:val="32"/>
          <w:szCs w:val="32"/>
          <w:rtl/>
        </w:rPr>
        <w:t xml:space="preserve">الجهود التي يبذلها </w:t>
      </w:r>
      <w:r>
        <w:rPr>
          <w:rFonts w:ascii="Sakkal Majalla" w:hAnsi="Sakkal Majalla" w:cs="Sakkal Majalla" w:hint="cs"/>
          <w:sz w:val="32"/>
          <w:szCs w:val="32"/>
          <w:rtl/>
        </w:rPr>
        <w:t xml:space="preserve">في اتجاه </w:t>
      </w:r>
      <w:r w:rsidR="00E435B6">
        <w:rPr>
          <w:rFonts w:ascii="Sakkal Majalla" w:hAnsi="Sakkal Majalla" w:cs="Sakkal Majalla" w:hint="cs"/>
          <w:sz w:val="32"/>
          <w:szCs w:val="32"/>
          <w:rtl/>
        </w:rPr>
        <w:t>مراقبة و</w:t>
      </w:r>
      <w:r w:rsidR="00C62AF1" w:rsidRPr="00416243">
        <w:rPr>
          <w:rFonts w:ascii="Sakkal Majalla" w:hAnsi="Sakkal Majalla" w:cs="Sakkal Majalla"/>
          <w:sz w:val="32"/>
          <w:szCs w:val="32"/>
          <w:rtl/>
        </w:rPr>
        <w:t xml:space="preserve">متابعة الأوضاع في </w:t>
      </w:r>
      <w:r w:rsidR="009455F6">
        <w:rPr>
          <w:rFonts w:ascii="Sakkal Majalla" w:hAnsi="Sakkal Majalla" w:cs="Sakkal Majalla" w:hint="cs"/>
          <w:sz w:val="32"/>
          <w:szCs w:val="32"/>
          <w:rtl/>
        </w:rPr>
        <w:t xml:space="preserve">مختلف </w:t>
      </w:r>
      <w:r w:rsidR="00C62AF1" w:rsidRPr="00416243">
        <w:rPr>
          <w:rFonts w:ascii="Sakkal Majalla" w:hAnsi="Sakkal Majalla" w:cs="Sakkal Majalla"/>
          <w:sz w:val="32"/>
          <w:szCs w:val="32"/>
          <w:rtl/>
        </w:rPr>
        <w:t xml:space="preserve">ولايات السودان خلال شهر مايو 2023 وعلى جه الخصوص </w:t>
      </w:r>
      <w:r w:rsidR="009455F6">
        <w:rPr>
          <w:rFonts w:ascii="Sakkal Majalla" w:hAnsi="Sakkal Majalla" w:cs="Sakkal Majalla" w:hint="cs"/>
          <w:sz w:val="32"/>
          <w:szCs w:val="32"/>
          <w:rtl/>
        </w:rPr>
        <w:t xml:space="preserve">في </w:t>
      </w:r>
      <w:r w:rsidR="00C62AF1" w:rsidRPr="00416243">
        <w:rPr>
          <w:rFonts w:ascii="Sakkal Majalla" w:hAnsi="Sakkal Majalla" w:cs="Sakkal Majalla"/>
          <w:sz w:val="32"/>
          <w:szCs w:val="32"/>
          <w:rtl/>
        </w:rPr>
        <w:t>إقليم دارفور</w:t>
      </w:r>
      <w:r w:rsidR="009455F6">
        <w:rPr>
          <w:rFonts w:ascii="Sakkal Majalla" w:hAnsi="Sakkal Majalla" w:cs="Sakkal Majalla" w:hint="cs"/>
          <w:sz w:val="32"/>
          <w:szCs w:val="32"/>
          <w:rtl/>
        </w:rPr>
        <w:t xml:space="preserve">، </w:t>
      </w:r>
      <w:r w:rsidR="00E435B6">
        <w:rPr>
          <w:rFonts w:ascii="Sakkal Majalla" w:hAnsi="Sakkal Majalla" w:cs="Sakkal Majalla" w:hint="cs"/>
          <w:sz w:val="32"/>
          <w:szCs w:val="32"/>
          <w:rtl/>
        </w:rPr>
        <w:t xml:space="preserve">عن </w:t>
      </w:r>
      <w:r w:rsidR="00247D98">
        <w:rPr>
          <w:rFonts w:ascii="Sakkal Majalla" w:hAnsi="Sakkal Majalla" w:cs="Sakkal Majalla" w:hint="cs"/>
          <w:sz w:val="32"/>
          <w:szCs w:val="32"/>
          <w:rtl/>
        </w:rPr>
        <w:t>الارتفاع الكبير</w:t>
      </w:r>
      <w:r w:rsidR="0028657B">
        <w:rPr>
          <w:rFonts w:ascii="Sakkal Majalla" w:hAnsi="Sakkal Majalla" w:cs="Sakkal Majalla" w:hint="cs"/>
          <w:sz w:val="32"/>
          <w:szCs w:val="32"/>
          <w:rtl/>
        </w:rPr>
        <w:t xml:space="preserve"> في أعداد الضحايا</w:t>
      </w:r>
      <w:r w:rsidR="00C62AF1" w:rsidRPr="00416243">
        <w:rPr>
          <w:rFonts w:ascii="Sakkal Majalla" w:hAnsi="Sakkal Majalla" w:cs="Sakkal Majalla"/>
          <w:sz w:val="32"/>
          <w:szCs w:val="32"/>
          <w:rtl/>
        </w:rPr>
        <w:t xml:space="preserve">. </w:t>
      </w:r>
      <w:r w:rsidR="0028657B">
        <w:rPr>
          <w:rFonts w:ascii="Sakkal Majalla" w:hAnsi="Sakkal Majalla" w:cs="Sakkal Majalla" w:hint="cs"/>
          <w:sz w:val="32"/>
          <w:szCs w:val="32"/>
          <w:rtl/>
        </w:rPr>
        <w:t xml:space="preserve">حيث </w:t>
      </w:r>
      <w:r w:rsidR="00C62AF1" w:rsidRPr="00416243">
        <w:rPr>
          <w:rFonts w:ascii="Sakkal Majalla" w:hAnsi="Sakkal Majalla" w:cs="Sakkal Majalla"/>
          <w:sz w:val="32"/>
          <w:szCs w:val="32"/>
          <w:rtl/>
        </w:rPr>
        <w:t xml:space="preserve">بلغ العدد الإجمالي للأشخاص الذين قتلوا خلال الأحداث التي وقعت في إقليم دارفور حوالي 1000 شخص، </w:t>
      </w:r>
      <w:r w:rsidR="00B543F4">
        <w:rPr>
          <w:rFonts w:ascii="Sakkal Majalla" w:hAnsi="Sakkal Majalla" w:cs="Sakkal Majalla"/>
          <w:sz w:val="32"/>
          <w:szCs w:val="32"/>
          <w:rtl/>
        </w:rPr>
        <w:t>و</w:t>
      </w:r>
      <w:r w:rsidR="00B543F4">
        <w:rPr>
          <w:rFonts w:ascii="Sakkal Majalla" w:hAnsi="Sakkal Majalla" w:cs="Sakkal Majalla" w:hint="cs"/>
          <w:sz w:val="32"/>
          <w:szCs w:val="32"/>
          <w:rtl/>
        </w:rPr>
        <w:t>ا</w:t>
      </w:r>
      <w:r w:rsidR="00C62AF1" w:rsidRPr="00416243">
        <w:rPr>
          <w:rFonts w:ascii="Sakkal Majalla" w:hAnsi="Sakkal Majalla" w:cs="Sakkal Majalla"/>
          <w:sz w:val="32"/>
          <w:szCs w:val="32"/>
          <w:rtl/>
        </w:rPr>
        <w:t xml:space="preserve">صيب عدد آخر دون الحصول على الرعاية الطبية، ونزح الآلاف إلى </w:t>
      </w:r>
      <w:r w:rsidR="00D01A8A">
        <w:rPr>
          <w:rFonts w:ascii="Sakkal Majalla" w:hAnsi="Sakkal Majalla" w:cs="Sakkal Majalla" w:hint="cs"/>
          <w:sz w:val="32"/>
          <w:szCs w:val="32"/>
          <w:rtl/>
        </w:rPr>
        <w:t xml:space="preserve">دولة </w:t>
      </w:r>
      <w:r w:rsidR="00C62AF1" w:rsidRPr="00416243">
        <w:rPr>
          <w:rFonts w:ascii="Sakkal Majalla" w:hAnsi="Sakkal Majalla" w:cs="Sakkal Majalla"/>
          <w:sz w:val="32"/>
          <w:szCs w:val="32"/>
          <w:rtl/>
        </w:rPr>
        <w:t xml:space="preserve">تشاد ومناطق </w:t>
      </w:r>
      <w:r w:rsidR="00727142">
        <w:rPr>
          <w:rFonts w:ascii="Sakkal Majalla" w:hAnsi="Sakkal Majalla" w:cs="Sakkal Majalla" w:hint="cs"/>
          <w:sz w:val="32"/>
          <w:szCs w:val="32"/>
          <w:rtl/>
        </w:rPr>
        <w:t>أخرى</w:t>
      </w:r>
      <w:r w:rsidR="00727142" w:rsidRPr="00416243">
        <w:rPr>
          <w:rFonts w:ascii="Sakkal Majalla" w:hAnsi="Sakkal Majalla" w:cs="Sakkal Majalla"/>
          <w:sz w:val="32"/>
          <w:szCs w:val="32"/>
          <w:rtl/>
        </w:rPr>
        <w:t xml:space="preserve"> </w:t>
      </w:r>
      <w:r w:rsidR="00C62AF1" w:rsidRPr="00416243">
        <w:rPr>
          <w:rFonts w:ascii="Sakkal Majalla" w:hAnsi="Sakkal Majalla" w:cs="Sakkal Majalla"/>
          <w:sz w:val="32"/>
          <w:szCs w:val="32"/>
          <w:rtl/>
        </w:rPr>
        <w:t>آمنة</w:t>
      </w:r>
      <w:r w:rsidR="00D01A8A">
        <w:rPr>
          <w:rFonts w:ascii="Sakkal Majalla" w:hAnsi="Sakkal Majalla" w:cs="Sakkal Majalla" w:hint="cs"/>
          <w:sz w:val="32"/>
          <w:szCs w:val="32"/>
          <w:rtl/>
        </w:rPr>
        <w:t xml:space="preserve"> نسبياً </w:t>
      </w:r>
      <w:r w:rsidR="00C62AF1" w:rsidRPr="00416243">
        <w:rPr>
          <w:rFonts w:ascii="Sakkal Majalla" w:hAnsi="Sakkal Majalla" w:cs="Sakkal Majalla"/>
          <w:sz w:val="32"/>
          <w:szCs w:val="32"/>
          <w:rtl/>
        </w:rPr>
        <w:t xml:space="preserve">داخل السودان. ويكرر المركز الأفريقي لدراسات العدالة والسلام </w:t>
      </w:r>
      <w:r w:rsidR="00D01A8A">
        <w:rPr>
          <w:rFonts w:ascii="Sakkal Majalla" w:hAnsi="Sakkal Majalla" w:cs="Sakkal Majalla" w:hint="cs"/>
          <w:sz w:val="32"/>
          <w:szCs w:val="32"/>
          <w:rtl/>
        </w:rPr>
        <w:t>مناشدته للقوات المسلحة و</w:t>
      </w:r>
      <w:r w:rsidR="00727142">
        <w:rPr>
          <w:rFonts w:ascii="Sakkal Majalla" w:hAnsi="Sakkal Majalla" w:cs="Sakkal Majalla"/>
          <w:sz w:val="32"/>
          <w:szCs w:val="32"/>
          <w:rtl/>
        </w:rPr>
        <w:t xml:space="preserve">قوات الدعم السريع </w:t>
      </w:r>
      <w:r w:rsidR="00727142">
        <w:rPr>
          <w:rFonts w:ascii="Sakkal Majalla" w:hAnsi="Sakkal Majalla" w:cs="Sakkal Majalla" w:hint="cs"/>
          <w:sz w:val="32"/>
          <w:szCs w:val="32"/>
          <w:rtl/>
        </w:rPr>
        <w:t>إ</w:t>
      </w:r>
      <w:r w:rsidR="00C62AF1" w:rsidRPr="00416243">
        <w:rPr>
          <w:rFonts w:ascii="Sakkal Majalla" w:hAnsi="Sakkal Majalla" w:cs="Sakkal Majalla"/>
          <w:sz w:val="32"/>
          <w:szCs w:val="32"/>
          <w:rtl/>
        </w:rPr>
        <w:t xml:space="preserve">حترام اتفاقيات وقف إطلاق النار واحترام حقوق المواطنين في الحياة والممتلكات. </w:t>
      </w:r>
      <w:r w:rsidR="00E27586">
        <w:rPr>
          <w:rFonts w:ascii="Sakkal Majalla" w:hAnsi="Sakkal Majalla" w:cs="Sakkal Majalla" w:hint="cs"/>
          <w:sz w:val="32"/>
          <w:szCs w:val="32"/>
          <w:rtl/>
        </w:rPr>
        <w:t>و</w:t>
      </w:r>
      <w:r w:rsidR="00C62AF1" w:rsidRPr="00416243">
        <w:rPr>
          <w:rFonts w:ascii="Sakkal Majalla" w:hAnsi="Sakkal Majalla" w:cs="Sakkal Majalla"/>
          <w:sz w:val="32"/>
          <w:szCs w:val="32"/>
          <w:rtl/>
        </w:rPr>
        <w:t>يغطي هذا التقرير الفترة من 15 أبريل إلى 20 يونيو 2023.</w:t>
      </w:r>
      <w:r w:rsidR="00727142">
        <w:rPr>
          <w:rFonts w:ascii="Sakkal Majalla" w:hAnsi="Sakkal Majalla" w:cs="Sakkal Majalla" w:hint="cs"/>
          <w:sz w:val="32"/>
          <w:szCs w:val="32"/>
          <w:rtl/>
        </w:rPr>
        <w:t xml:space="preserve"> </w:t>
      </w:r>
    </w:p>
    <w:p w14:paraId="477143B8" w14:textId="22F85834" w:rsidR="00C62AF1" w:rsidRPr="00416243" w:rsidRDefault="00C62AF1" w:rsidP="003F2837">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 xml:space="preserve">ظهرت عدة مبادرات من قبل السلطات واللجان المحلية للسيطرة على النزاع المسلح بين قوات الجيش السوداني وقوات الدعم السريع الذي اندلع في 15 أبريل 2023. </w:t>
      </w:r>
      <w:r w:rsidR="00401D25">
        <w:rPr>
          <w:rFonts w:ascii="Sakkal Majalla" w:hAnsi="Sakkal Majalla" w:cs="Sakkal Majalla" w:hint="cs"/>
          <w:sz w:val="32"/>
          <w:szCs w:val="32"/>
          <w:rtl/>
        </w:rPr>
        <w:t>جاءت</w:t>
      </w:r>
      <w:r w:rsidRPr="00416243">
        <w:rPr>
          <w:rFonts w:ascii="Sakkal Majalla" w:hAnsi="Sakkal Majalla" w:cs="Sakkal Majalla"/>
          <w:sz w:val="32"/>
          <w:szCs w:val="32"/>
          <w:rtl/>
        </w:rPr>
        <w:t xml:space="preserve"> أول</w:t>
      </w:r>
      <w:r w:rsidR="00E27586">
        <w:rPr>
          <w:rFonts w:ascii="Sakkal Majalla" w:hAnsi="Sakkal Majalla" w:cs="Sakkal Majalla" w:hint="cs"/>
          <w:sz w:val="32"/>
          <w:szCs w:val="32"/>
          <w:rtl/>
        </w:rPr>
        <w:t>ى</w:t>
      </w:r>
      <w:r w:rsidRPr="00416243">
        <w:rPr>
          <w:rFonts w:ascii="Sakkal Majalla" w:hAnsi="Sakkal Majalla" w:cs="Sakkal Majalla"/>
          <w:sz w:val="32"/>
          <w:szCs w:val="32"/>
          <w:rtl/>
        </w:rPr>
        <w:t xml:space="preserve"> ت</w:t>
      </w:r>
      <w:r w:rsidR="00587554">
        <w:rPr>
          <w:rFonts w:ascii="Sakkal Majalla" w:hAnsi="Sakkal Majalla" w:cs="Sakkal Majalla" w:hint="cs"/>
          <w:sz w:val="32"/>
          <w:szCs w:val="32"/>
          <w:rtl/>
        </w:rPr>
        <w:t>لك ا</w:t>
      </w:r>
      <w:r w:rsidRPr="00416243">
        <w:rPr>
          <w:rFonts w:ascii="Sakkal Majalla" w:hAnsi="Sakkal Majalla" w:cs="Sakkal Majalla"/>
          <w:sz w:val="32"/>
          <w:szCs w:val="32"/>
          <w:rtl/>
        </w:rPr>
        <w:t xml:space="preserve">لمبادرات المحلية </w:t>
      </w:r>
      <w:r w:rsidR="00587554">
        <w:rPr>
          <w:rFonts w:ascii="Sakkal Majalla" w:hAnsi="Sakkal Majalla" w:cs="Sakkal Majalla" w:hint="cs"/>
          <w:sz w:val="32"/>
          <w:szCs w:val="32"/>
          <w:rtl/>
        </w:rPr>
        <w:t xml:space="preserve">من قبل الإدارة الأهلية </w:t>
      </w:r>
      <w:r w:rsidRPr="00416243">
        <w:rPr>
          <w:rFonts w:ascii="Sakkal Majalla" w:hAnsi="Sakkal Majalla" w:cs="Sakkal Majalla"/>
          <w:sz w:val="32"/>
          <w:szCs w:val="32"/>
          <w:rtl/>
        </w:rPr>
        <w:t>في ولاية شرق دارفور في 20 إبريل 2023 وتم تبنيها لاحقاً في الفاشر بولاية شمال دارفور. بدأ إنشاء هذه اللجنة من قبل السيد نمر عبد الرحمن والي ولاية شم</w:t>
      </w:r>
      <w:r w:rsidR="000D4FB3">
        <w:rPr>
          <w:rFonts w:ascii="Sakkal Majalla" w:hAnsi="Sakkal Majalla" w:cs="Sakkal Majalla"/>
          <w:sz w:val="32"/>
          <w:szCs w:val="32"/>
          <w:rtl/>
        </w:rPr>
        <w:t>ال دارفور. وكان تفويض اللجنة هو</w:t>
      </w:r>
      <w:r w:rsidR="000D4FB3">
        <w:rPr>
          <w:rFonts w:ascii="Sakkal Majalla" w:hAnsi="Sakkal Majalla" w:cs="Sakkal Majalla" w:hint="cs"/>
          <w:sz w:val="32"/>
          <w:szCs w:val="32"/>
          <w:rtl/>
        </w:rPr>
        <w:t xml:space="preserve"> المبادرة </w:t>
      </w:r>
      <w:r w:rsidR="00212D1E">
        <w:rPr>
          <w:rFonts w:ascii="Sakkal Majalla" w:hAnsi="Sakkal Majalla" w:cs="Sakkal Majalla" w:hint="cs"/>
          <w:sz w:val="32"/>
          <w:szCs w:val="32"/>
          <w:rtl/>
        </w:rPr>
        <w:t>في تقديم</w:t>
      </w:r>
      <w:r w:rsidRPr="00416243">
        <w:rPr>
          <w:rFonts w:ascii="Sakkal Majalla" w:hAnsi="Sakkal Majalla" w:cs="Sakkal Majalla"/>
          <w:sz w:val="32"/>
          <w:szCs w:val="32"/>
          <w:rtl/>
        </w:rPr>
        <w:t xml:space="preserve"> اتفاقيات وقف إطلاق النار والتوسط فيها بين الطرفين المتنازعين ومنع وقوع انتهاكات خطيرة. و</w:t>
      </w:r>
      <w:r w:rsidR="008C6DA1">
        <w:rPr>
          <w:rFonts w:ascii="Sakkal Majalla" w:hAnsi="Sakkal Majalla" w:cs="Sakkal Majalla" w:hint="cs"/>
          <w:sz w:val="32"/>
          <w:szCs w:val="32"/>
          <w:rtl/>
        </w:rPr>
        <w:t>قامت اللجنة</w:t>
      </w:r>
      <w:r w:rsidR="00700EC4">
        <w:rPr>
          <w:rFonts w:ascii="Sakkal Majalla" w:hAnsi="Sakkal Majalla" w:cs="Sakkal Majalla" w:hint="cs"/>
          <w:sz w:val="32"/>
          <w:szCs w:val="32"/>
          <w:rtl/>
        </w:rPr>
        <w:t xml:space="preserve"> </w:t>
      </w:r>
      <w:r w:rsidR="008C6DA1">
        <w:rPr>
          <w:rFonts w:ascii="Sakkal Majalla" w:hAnsi="Sakkal Majalla" w:cs="Sakkal Majalla"/>
          <w:sz w:val="32"/>
          <w:szCs w:val="32"/>
          <w:rtl/>
        </w:rPr>
        <w:t>في 29 أبريل 2023</w:t>
      </w:r>
      <w:r w:rsidR="008C6DA1">
        <w:rPr>
          <w:rFonts w:ascii="Sakkal Majalla" w:hAnsi="Sakkal Majalla" w:cs="Sakkal Majalla" w:hint="cs"/>
          <w:sz w:val="32"/>
          <w:szCs w:val="32"/>
          <w:rtl/>
        </w:rPr>
        <w:t xml:space="preserve"> باشراك </w:t>
      </w:r>
      <w:r w:rsidRPr="00416243">
        <w:rPr>
          <w:rFonts w:ascii="Sakkal Majalla" w:hAnsi="Sakkal Majalla" w:cs="Sakkal Majalla"/>
          <w:sz w:val="32"/>
          <w:szCs w:val="32"/>
          <w:rtl/>
        </w:rPr>
        <w:t xml:space="preserve">القوات المشتركة </w:t>
      </w:r>
      <w:r w:rsidR="00FF040F">
        <w:rPr>
          <w:rFonts w:ascii="Sakkal Majalla" w:hAnsi="Sakkal Majalla" w:cs="Sakkal Majalla" w:hint="cs"/>
          <w:sz w:val="32"/>
          <w:szCs w:val="32"/>
          <w:rtl/>
        </w:rPr>
        <w:t xml:space="preserve">المنشأة بموجب </w:t>
      </w:r>
      <w:r w:rsidRPr="00416243">
        <w:rPr>
          <w:rFonts w:ascii="Sakkal Majalla" w:hAnsi="Sakkal Majalla" w:cs="Sakkal Majalla"/>
          <w:sz w:val="32"/>
          <w:szCs w:val="32"/>
          <w:rtl/>
        </w:rPr>
        <w:t xml:space="preserve">اتفاق سلام السودان 2020 لتأمين بعض المناطق مثل الأسواق المحلية. وفي ولاية وسط دارفور تدخلت الإدارة الأهلية من خلال مبادراتها المحلية وأقنعت الأطراف بالدخول في اتفاق وقف إطلاق النار في 18 مايو 2023 ولكن للأسف </w:t>
      </w:r>
      <w:r w:rsidR="000E2D81">
        <w:rPr>
          <w:rFonts w:ascii="Sakkal Majalla" w:hAnsi="Sakkal Majalla" w:cs="Sakkal Majalla" w:hint="cs"/>
          <w:sz w:val="32"/>
          <w:szCs w:val="32"/>
          <w:rtl/>
        </w:rPr>
        <w:t>انتهى الأمر بانتهاك الاتفاق من قبل تلك</w:t>
      </w:r>
      <w:r w:rsidRPr="00416243">
        <w:rPr>
          <w:rFonts w:ascii="Sakkal Majalla" w:hAnsi="Sakkal Majalla" w:cs="Sakkal Majalla"/>
          <w:sz w:val="32"/>
          <w:szCs w:val="32"/>
          <w:rtl/>
        </w:rPr>
        <w:t xml:space="preserve"> الأطراف. ولم يختلف الوضع في ولاية جنوب دارفور حيث </w:t>
      </w:r>
      <w:r w:rsidR="000547D7">
        <w:rPr>
          <w:rFonts w:ascii="Sakkal Majalla" w:hAnsi="Sakkal Majalla" w:cs="Sakkal Majalla" w:hint="cs"/>
          <w:sz w:val="32"/>
          <w:szCs w:val="32"/>
          <w:rtl/>
        </w:rPr>
        <w:t>بادرت</w:t>
      </w:r>
      <w:r w:rsidRPr="00416243">
        <w:rPr>
          <w:rFonts w:ascii="Sakkal Majalla" w:hAnsi="Sakkal Majalla" w:cs="Sakkal Majalla"/>
          <w:sz w:val="32"/>
          <w:szCs w:val="32"/>
          <w:rtl/>
        </w:rPr>
        <w:t xml:space="preserve"> الإدارة الأهلية التي تضم </w:t>
      </w:r>
      <w:r w:rsidR="00E7274F">
        <w:rPr>
          <w:rFonts w:ascii="Sakkal Majalla" w:hAnsi="Sakkal Majalla" w:cs="Sakkal Majalla" w:hint="cs"/>
          <w:sz w:val="32"/>
          <w:szCs w:val="32"/>
          <w:rtl/>
        </w:rPr>
        <w:t xml:space="preserve">في عضويتها </w:t>
      </w:r>
      <w:r w:rsidRPr="00416243">
        <w:rPr>
          <w:rFonts w:ascii="Sakkal Majalla" w:hAnsi="Sakkal Majalla" w:cs="Sakkal Majalla"/>
          <w:sz w:val="32"/>
          <w:szCs w:val="32"/>
          <w:rtl/>
        </w:rPr>
        <w:t xml:space="preserve">مقاتلين سابقين في القوات المسلحة السودانية وأعضاء </w:t>
      </w:r>
      <w:r w:rsidR="00E7274F">
        <w:rPr>
          <w:rFonts w:ascii="Sakkal Majalla" w:hAnsi="Sakkal Majalla" w:cs="Sakkal Majalla" w:hint="cs"/>
          <w:sz w:val="32"/>
          <w:szCs w:val="32"/>
          <w:rtl/>
        </w:rPr>
        <w:t xml:space="preserve">من </w:t>
      </w:r>
      <w:r w:rsidRPr="00416243">
        <w:rPr>
          <w:rFonts w:ascii="Sakkal Majalla" w:hAnsi="Sakkal Majalla" w:cs="Sakkal Majalla"/>
          <w:sz w:val="32"/>
          <w:szCs w:val="32"/>
          <w:rtl/>
        </w:rPr>
        <w:t>نقابة المحامين السودانيين وجمعية رجال الأعمال</w:t>
      </w:r>
      <w:r w:rsidR="000547D7">
        <w:rPr>
          <w:rFonts w:ascii="Sakkal Majalla" w:hAnsi="Sakkal Majalla" w:cs="Sakkal Majalla" w:hint="cs"/>
          <w:sz w:val="32"/>
          <w:szCs w:val="32"/>
          <w:rtl/>
        </w:rPr>
        <w:t>،</w:t>
      </w:r>
      <w:r w:rsidRPr="00416243">
        <w:rPr>
          <w:rFonts w:ascii="Sakkal Majalla" w:hAnsi="Sakkal Majalla" w:cs="Sakkal Majalla"/>
          <w:sz w:val="32"/>
          <w:szCs w:val="32"/>
          <w:rtl/>
        </w:rPr>
        <w:t xml:space="preserve"> </w:t>
      </w:r>
      <w:r w:rsidR="0009593E">
        <w:rPr>
          <w:rFonts w:ascii="Sakkal Majalla" w:hAnsi="Sakkal Majalla" w:cs="Sakkal Majalla" w:hint="cs"/>
          <w:sz w:val="32"/>
          <w:szCs w:val="32"/>
          <w:rtl/>
        </w:rPr>
        <w:t xml:space="preserve">بتقديم مشروع </w:t>
      </w:r>
      <w:r w:rsidRPr="00416243">
        <w:rPr>
          <w:rFonts w:ascii="Sakkal Majalla" w:hAnsi="Sakkal Majalla" w:cs="Sakkal Majalla"/>
          <w:sz w:val="32"/>
          <w:szCs w:val="32"/>
          <w:rtl/>
        </w:rPr>
        <w:t xml:space="preserve">اتفاق </w:t>
      </w:r>
      <w:r w:rsidR="0009593E">
        <w:rPr>
          <w:rFonts w:ascii="Sakkal Majalla" w:hAnsi="Sakkal Majalla" w:cs="Sakkal Majalla" w:hint="cs"/>
          <w:sz w:val="32"/>
          <w:szCs w:val="32"/>
          <w:rtl/>
        </w:rPr>
        <w:t>ل</w:t>
      </w:r>
      <w:r w:rsidRPr="00416243">
        <w:rPr>
          <w:rFonts w:ascii="Sakkal Majalla" w:hAnsi="Sakkal Majalla" w:cs="Sakkal Majalla"/>
          <w:sz w:val="32"/>
          <w:szCs w:val="32"/>
          <w:rtl/>
        </w:rPr>
        <w:t xml:space="preserve">وقف إطلاق النار في 27 أبريل 2023 </w:t>
      </w:r>
      <w:r w:rsidR="000D45A8">
        <w:rPr>
          <w:rFonts w:ascii="Sakkal Majalla" w:hAnsi="Sakkal Majalla" w:cs="Sakkal Majalla" w:hint="cs"/>
          <w:sz w:val="32"/>
          <w:szCs w:val="32"/>
          <w:rtl/>
        </w:rPr>
        <w:t xml:space="preserve">والذي تعرض بدوره إلى الانتهاك من قبل </w:t>
      </w:r>
      <w:r w:rsidRPr="00416243">
        <w:rPr>
          <w:rFonts w:ascii="Sakkal Majalla" w:hAnsi="Sakkal Majalla" w:cs="Sakkal Majalla"/>
          <w:sz w:val="32"/>
          <w:szCs w:val="32"/>
          <w:rtl/>
        </w:rPr>
        <w:t xml:space="preserve">الأطراف </w:t>
      </w:r>
      <w:r w:rsidR="000D45A8">
        <w:rPr>
          <w:rFonts w:ascii="Sakkal Majalla" w:hAnsi="Sakkal Majalla" w:cs="Sakkal Majalla" w:hint="cs"/>
          <w:sz w:val="32"/>
          <w:szCs w:val="32"/>
          <w:rtl/>
        </w:rPr>
        <w:t>المعنية</w:t>
      </w:r>
      <w:r w:rsidRPr="00416243">
        <w:rPr>
          <w:rFonts w:ascii="Sakkal Majalla" w:hAnsi="Sakkal Majalla" w:cs="Sakkal Majalla"/>
          <w:sz w:val="32"/>
          <w:szCs w:val="32"/>
          <w:rtl/>
        </w:rPr>
        <w:t xml:space="preserve">. وتدهورت الأوضاع في ولايتي وسط وجنوب دارفور نتيجة </w:t>
      </w:r>
      <w:r w:rsidR="000D45A8">
        <w:rPr>
          <w:rFonts w:ascii="Sakkal Majalla" w:hAnsi="Sakkal Majalla" w:cs="Sakkal Majalla" w:hint="cs"/>
          <w:sz w:val="32"/>
          <w:szCs w:val="32"/>
          <w:rtl/>
        </w:rPr>
        <w:t>لل</w:t>
      </w:r>
      <w:r w:rsidRPr="00416243">
        <w:rPr>
          <w:rFonts w:ascii="Sakkal Majalla" w:hAnsi="Sakkal Majalla" w:cs="Sakkal Majalla"/>
          <w:sz w:val="32"/>
          <w:szCs w:val="32"/>
          <w:rtl/>
        </w:rPr>
        <w:t>قرار</w:t>
      </w:r>
      <w:r w:rsidR="000D45A8">
        <w:rPr>
          <w:rFonts w:ascii="Sakkal Majalla" w:hAnsi="Sakkal Majalla" w:cs="Sakkal Majalla" w:hint="cs"/>
          <w:sz w:val="32"/>
          <w:szCs w:val="32"/>
          <w:rtl/>
        </w:rPr>
        <w:t xml:space="preserve"> الصادر من</w:t>
      </w:r>
      <w:r w:rsidRPr="00416243">
        <w:rPr>
          <w:rFonts w:ascii="Sakkal Majalla" w:hAnsi="Sakkal Majalla" w:cs="Sakkal Majalla"/>
          <w:sz w:val="32"/>
          <w:szCs w:val="32"/>
          <w:rtl/>
        </w:rPr>
        <w:t xml:space="preserve"> الفريق </w:t>
      </w:r>
      <w:r w:rsidR="003F2837">
        <w:rPr>
          <w:rFonts w:ascii="Sakkal Majalla" w:hAnsi="Sakkal Majalla" w:cs="Sakkal Majalla"/>
          <w:sz w:val="32"/>
          <w:szCs w:val="32"/>
          <w:rtl/>
        </w:rPr>
        <w:t>أول ركن عبد الفتاح البرهان (الق</w:t>
      </w:r>
      <w:r w:rsidRPr="00416243">
        <w:rPr>
          <w:rFonts w:ascii="Sakkal Majalla" w:hAnsi="Sakkal Majalla" w:cs="Sakkal Majalla"/>
          <w:sz w:val="32"/>
          <w:szCs w:val="32"/>
          <w:rtl/>
        </w:rPr>
        <w:t>ا</w:t>
      </w:r>
      <w:r w:rsidR="003F2837">
        <w:rPr>
          <w:rFonts w:ascii="Sakkal Majalla" w:hAnsi="Sakkal Majalla" w:cs="Sakkal Majalla" w:hint="cs"/>
          <w:sz w:val="32"/>
          <w:szCs w:val="32"/>
          <w:rtl/>
        </w:rPr>
        <w:t>ئ</w:t>
      </w:r>
      <w:r w:rsidRPr="00416243">
        <w:rPr>
          <w:rFonts w:ascii="Sakkal Majalla" w:hAnsi="Sakkal Majalla" w:cs="Sakkal Majalla"/>
          <w:sz w:val="32"/>
          <w:szCs w:val="32"/>
          <w:rtl/>
        </w:rPr>
        <w:t>د</w:t>
      </w:r>
      <w:r w:rsidR="003F2837">
        <w:rPr>
          <w:rFonts w:ascii="Sakkal Majalla" w:hAnsi="Sakkal Majalla" w:cs="Sakkal Majalla" w:hint="cs"/>
          <w:sz w:val="32"/>
          <w:szCs w:val="32"/>
          <w:rtl/>
        </w:rPr>
        <w:t xml:space="preserve"> العام</w:t>
      </w:r>
      <w:r w:rsidRPr="00416243">
        <w:rPr>
          <w:rFonts w:ascii="Sakkal Majalla" w:hAnsi="Sakkal Majalla" w:cs="Sakkal Majalla"/>
          <w:sz w:val="32"/>
          <w:szCs w:val="32"/>
          <w:rtl/>
        </w:rPr>
        <w:t xml:space="preserve"> للقوات المسلحة السودانية) في 14 مايو 2023 بإلغاء صرف رواتب قوات الدعم السريع.</w:t>
      </w:r>
    </w:p>
    <w:p w14:paraId="5F3FB538" w14:textId="4435AF43" w:rsidR="00C62AF1" w:rsidRPr="00416243" w:rsidRDefault="00C62AF1" w:rsidP="005E550D">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 xml:space="preserve">وفي ولاية غرب دارفور، كان الوضع هادئاً بعد سيطرة القوات المسلحة السودانية على قاعدتها وسيطرت قوات الدعم السريع على المطار والقاعدة العسكرية السودانية التشادية المشتركة في 15 أبريل 2023 حتى 24 أبريل 2023 قبل يوم واحد من إطلاق اتفاق وقف إطلاق النار على مستوى البلاد. وهو جهد جماعي لحوالي 78 من قادة الإدارة الأهلية في جميع ولايات السودان. لسوء الطالع، تحول الوضع نحو الأسوأ في 25 أبريل 2023، عندما تصاعدت التوترات بين القوات المسلحة السودانية وقوات الدعم السريع. ومن العوامل الأخرى التي أججت الوضع هو </w:t>
      </w:r>
      <w:r w:rsidR="008340C7">
        <w:rPr>
          <w:rFonts w:ascii="Sakkal Majalla" w:hAnsi="Sakkal Majalla" w:cs="Sakkal Majalla" w:hint="cs"/>
          <w:sz w:val="32"/>
          <w:szCs w:val="32"/>
          <w:rtl/>
        </w:rPr>
        <w:t>حصول</w:t>
      </w:r>
      <w:r w:rsidRPr="00416243">
        <w:rPr>
          <w:rFonts w:ascii="Sakkal Majalla" w:hAnsi="Sakkal Majalla" w:cs="Sakkal Majalla"/>
          <w:sz w:val="32"/>
          <w:szCs w:val="32"/>
          <w:rtl/>
        </w:rPr>
        <w:t xml:space="preserve"> المدنيين </w:t>
      </w:r>
      <w:r w:rsidR="008340C7">
        <w:rPr>
          <w:rFonts w:ascii="Sakkal Majalla" w:hAnsi="Sakkal Majalla" w:cs="Sakkal Majalla" w:hint="cs"/>
          <w:sz w:val="32"/>
          <w:szCs w:val="32"/>
          <w:rtl/>
        </w:rPr>
        <w:t>على ا</w:t>
      </w:r>
      <w:r w:rsidRPr="00416243">
        <w:rPr>
          <w:rFonts w:ascii="Sakkal Majalla" w:hAnsi="Sakkal Majalla" w:cs="Sakkal Majalla"/>
          <w:sz w:val="32"/>
          <w:szCs w:val="32"/>
          <w:rtl/>
        </w:rPr>
        <w:t xml:space="preserve">لأسلحة من مخازن القوات النظامية. </w:t>
      </w:r>
      <w:r w:rsidR="008340C7">
        <w:rPr>
          <w:rFonts w:ascii="Sakkal Majalla" w:hAnsi="Sakkal Majalla" w:cs="Sakkal Majalla" w:hint="cs"/>
          <w:sz w:val="32"/>
          <w:szCs w:val="32"/>
          <w:rtl/>
        </w:rPr>
        <w:t xml:space="preserve">وهو ما حفز العديد من أفراد </w:t>
      </w:r>
      <w:r w:rsidR="00244A71">
        <w:rPr>
          <w:rFonts w:ascii="Sakkal Majalla" w:hAnsi="Sakkal Majalla" w:cs="Sakkal Majalla" w:hint="cs"/>
          <w:sz w:val="32"/>
          <w:szCs w:val="32"/>
          <w:rtl/>
        </w:rPr>
        <w:t xml:space="preserve">الجماعات العربية إلى الانضمام </w:t>
      </w:r>
      <w:r w:rsidRPr="00416243">
        <w:rPr>
          <w:rFonts w:ascii="Sakkal Majalla" w:hAnsi="Sakkal Majalla" w:cs="Sakkal Majalla"/>
          <w:sz w:val="32"/>
          <w:szCs w:val="32"/>
          <w:rtl/>
        </w:rPr>
        <w:t xml:space="preserve">إلى قوات الدعم السريع، بينما قاتلت قبيلة المساليت وغيرها من الجماعات غير العربية بما في ذلك </w:t>
      </w:r>
      <w:r w:rsidRPr="00416243">
        <w:rPr>
          <w:rFonts w:ascii="Sakkal Majalla" w:hAnsi="Sakkal Majalla" w:cs="Sakkal Majalla"/>
          <w:sz w:val="32"/>
          <w:szCs w:val="32"/>
          <w:rtl/>
        </w:rPr>
        <w:lastRenderedPageBreak/>
        <w:t>النازحين في مخيمات الجنينة ضد قوات الدعم السريع و</w:t>
      </w:r>
      <w:r w:rsidR="005E550D">
        <w:rPr>
          <w:rFonts w:ascii="Sakkal Majalla" w:hAnsi="Sakkal Majalla" w:cs="Sakkal Majalla" w:hint="cs"/>
          <w:sz w:val="32"/>
          <w:szCs w:val="32"/>
          <w:rtl/>
        </w:rPr>
        <w:t>حلفاؤها من الجماعات العربية</w:t>
      </w:r>
      <w:r w:rsidRPr="00416243">
        <w:rPr>
          <w:rFonts w:ascii="Sakkal Majalla" w:hAnsi="Sakkal Majalla" w:cs="Sakkal Majalla"/>
          <w:sz w:val="32"/>
          <w:szCs w:val="32"/>
          <w:rtl/>
        </w:rPr>
        <w:t>. ومن ناحية أخرى، انسحبت القوات المسلحة السودانية من الجنينة وعادت إلى قاعدتها.</w:t>
      </w:r>
    </w:p>
    <w:p w14:paraId="79D88F60" w14:textId="1418AE06" w:rsidR="00C62AF1" w:rsidRPr="00416243" w:rsidRDefault="00272CFC" w:rsidP="00727142">
      <w:pPr>
        <w:bidi/>
        <w:spacing w:before="100" w:beforeAutospacing="1" w:after="0" w:line="240" w:lineRule="auto"/>
        <w:jc w:val="both"/>
        <w:rPr>
          <w:rFonts w:ascii="Sakkal Majalla" w:hAnsi="Sakkal Majalla" w:cs="Sakkal Majalla"/>
          <w:sz w:val="32"/>
          <w:szCs w:val="32"/>
        </w:rPr>
      </w:pPr>
      <w:r>
        <w:rPr>
          <w:rFonts w:ascii="Sakkal Majalla" w:hAnsi="Sakkal Majalla" w:cs="Sakkal Majalla" w:hint="cs"/>
          <w:sz w:val="32"/>
          <w:szCs w:val="32"/>
          <w:rtl/>
        </w:rPr>
        <w:t>انضم العرب المسل</w:t>
      </w:r>
      <w:r w:rsidR="00727142">
        <w:rPr>
          <w:rFonts w:ascii="Sakkal Majalla" w:hAnsi="Sakkal Majalla" w:cs="Sakkal Majalla" w:hint="cs"/>
          <w:sz w:val="32"/>
          <w:szCs w:val="32"/>
          <w:rtl/>
        </w:rPr>
        <w:t>ح</w:t>
      </w:r>
      <w:r>
        <w:rPr>
          <w:rFonts w:ascii="Sakkal Majalla" w:hAnsi="Sakkal Majalla" w:cs="Sakkal Majalla" w:hint="cs"/>
          <w:sz w:val="32"/>
          <w:szCs w:val="32"/>
          <w:rtl/>
        </w:rPr>
        <w:t xml:space="preserve">ون </w:t>
      </w:r>
      <w:r w:rsidR="00C62AF1" w:rsidRPr="00416243">
        <w:rPr>
          <w:rFonts w:ascii="Sakkal Majalla" w:hAnsi="Sakkal Majalla" w:cs="Sakkal Majalla"/>
          <w:sz w:val="32"/>
          <w:szCs w:val="32"/>
          <w:rtl/>
        </w:rPr>
        <w:t xml:space="preserve">في معظم الولايات باستثناء شرق دارفور، </w:t>
      </w:r>
      <w:r>
        <w:rPr>
          <w:rFonts w:ascii="Sakkal Majalla" w:hAnsi="Sakkal Majalla" w:cs="Sakkal Majalla" w:hint="cs"/>
          <w:sz w:val="32"/>
          <w:szCs w:val="32"/>
          <w:rtl/>
        </w:rPr>
        <w:t xml:space="preserve">إلى </w:t>
      </w:r>
      <w:r w:rsidR="00C62AF1" w:rsidRPr="00416243">
        <w:rPr>
          <w:rFonts w:ascii="Sakkal Majalla" w:hAnsi="Sakkal Majalla" w:cs="Sakkal Majalla"/>
          <w:sz w:val="32"/>
          <w:szCs w:val="32"/>
          <w:rtl/>
        </w:rPr>
        <w:t>قوات الدعم السريع. وقام بعض جنود الدعم السريع بعمليات نهب واسعة للممتلكات العامة والخاصة، مما أدى إلى انهيار كامل للمنشآت الطبية في مدينتي الجنينة وزالنجي. ولحسن الحظ، واصلت بعض المستشفيات العمل جز</w:t>
      </w:r>
      <w:r w:rsidR="005D1770">
        <w:rPr>
          <w:rFonts w:ascii="Sakkal Majalla" w:hAnsi="Sakkal Majalla" w:cs="Sakkal Majalla"/>
          <w:sz w:val="32"/>
          <w:szCs w:val="32"/>
          <w:rtl/>
        </w:rPr>
        <w:t>ئياً في جنوب وشمال وشرق دارفور</w:t>
      </w:r>
      <w:r w:rsidR="005D1770">
        <w:rPr>
          <w:rFonts w:ascii="Sakkal Majalla" w:hAnsi="Sakkal Majalla" w:cs="Sakkal Majalla" w:hint="cs"/>
          <w:sz w:val="32"/>
          <w:szCs w:val="32"/>
          <w:rtl/>
        </w:rPr>
        <w:t xml:space="preserve"> في ظل </w:t>
      </w:r>
      <w:r w:rsidR="00C62AF1" w:rsidRPr="00416243">
        <w:rPr>
          <w:rFonts w:ascii="Sakkal Majalla" w:hAnsi="Sakkal Majalla" w:cs="Sakkal Majalla"/>
          <w:sz w:val="32"/>
          <w:szCs w:val="32"/>
          <w:rtl/>
        </w:rPr>
        <w:t xml:space="preserve">النقص الحاد في الامدادات الطبية والعاملين، قتل أكثر من </w:t>
      </w:r>
      <w:r w:rsidR="001E1700">
        <w:rPr>
          <w:rFonts w:ascii="Sakkal Majalla" w:hAnsi="Sakkal Majalla" w:cs="Sakkal Majalla" w:hint="cs"/>
          <w:sz w:val="32"/>
          <w:szCs w:val="32"/>
          <w:rtl/>
        </w:rPr>
        <w:t>أ</w:t>
      </w:r>
      <w:r w:rsidR="00C62AF1" w:rsidRPr="00416243">
        <w:rPr>
          <w:rFonts w:ascii="Sakkal Majalla" w:hAnsi="Sakkal Majalla" w:cs="Sakkal Majalla"/>
          <w:sz w:val="32"/>
          <w:szCs w:val="32"/>
          <w:rtl/>
        </w:rPr>
        <w:t>لف شخص وأصيب عدد آخر بجروح دون إمكانية الوصول إلى الخدمات الطبية.</w:t>
      </w:r>
    </w:p>
    <w:p w14:paraId="04014EE3" w14:textId="77777777" w:rsidR="00C62AF1" w:rsidRPr="00416243" w:rsidRDefault="00C62AF1"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وعلى الرغم من تواجد القوات المسلحة السودانية في قواعدها في جميع ولايات دارفور الأربع، إلا أن هناك العديد من العرب المسلحين الذين يدعمون قوات الدعم السريع حول المدن الرئيسية شارك في نهب الممتلكات. في حين اقتصر دور القوات المسلحة السودانية على تجنيد مقاتلين سابقين ومتمردين في شمال دارفور بالإضافة إلى أعضاء سابقين في حرس الحدود الذين كانوا تحت قيادة موسى هلال في شمال وجنوب دارفور.</w:t>
      </w:r>
    </w:p>
    <w:p w14:paraId="413C1B6E" w14:textId="79C01C32" w:rsidR="00C62AF1" w:rsidRPr="00416243" w:rsidRDefault="00C62AF1" w:rsidP="00727142">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لم يقتصر الوضع على التوتر بين القوات المسلحة والدعم السريع حيث كان هنالك نقص كبير في خدمات الكهرباء والمياه وانقطعت الاتصالات بالكامل عن وسط وغرب دارفور منذ 17 مايو 2023.</w:t>
      </w:r>
      <w:r w:rsidR="00E2030C">
        <w:rPr>
          <w:rFonts w:ascii="Sakkal Majalla" w:hAnsi="Sakkal Majalla" w:cs="Sakkal Majalla" w:hint="cs"/>
          <w:sz w:val="32"/>
          <w:szCs w:val="32"/>
          <w:rtl/>
        </w:rPr>
        <w:t xml:space="preserve"> وقد ساهمت كل هذه العوامل مجتمعة </w:t>
      </w:r>
      <w:r w:rsidR="00727142">
        <w:rPr>
          <w:rFonts w:ascii="Sakkal Majalla" w:hAnsi="Sakkal Majalla" w:cs="Sakkal Majalla" w:hint="cs"/>
          <w:sz w:val="32"/>
          <w:szCs w:val="32"/>
          <w:rtl/>
        </w:rPr>
        <w:t>ل</w:t>
      </w:r>
      <w:r w:rsidRPr="00416243">
        <w:rPr>
          <w:rFonts w:ascii="Sakkal Majalla" w:hAnsi="Sakkal Majalla" w:cs="Sakkal Majalla"/>
          <w:sz w:val="32"/>
          <w:szCs w:val="32"/>
          <w:rtl/>
        </w:rPr>
        <w:t>إعداد دارفور للحرب. ويمكن ملاحظة ذلك من خلال تكوين الانتماءات العرقية وعمليات النهب وحيازة الأسلحة على نطاق واسع في غرب دارفور.</w:t>
      </w:r>
      <w:r w:rsidR="00EC6FB5" w:rsidRPr="00416243">
        <w:rPr>
          <w:rFonts w:ascii="Sakkal Majalla" w:hAnsi="Sakkal Majalla" w:cs="Sakkal Majalla"/>
          <w:sz w:val="32"/>
          <w:szCs w:val="32"/>
          <w:rtl/>
        </w:rPr>
        <w:t xml:space="preserve"> </w:t>
      </w:r>
      <w:r w:rsidR="00727142">
        <w:rPr>
          <w:rFonts w:ascii="Sakkal Majalla" w:hAnsi="Sakkal Majalla" w:cs="Sakkal Majalla"/>
          <w:sz w:val="32"/>
          <w:szCs w:val="32"/>
          <w:rtl/>
        </w:rPr>
        <w:t>وقعت إحدى الحوادث في أبريل</w:t>
      </w:r>
      <w:r w:rsidRPr="00416243">
        <w:rPr>
          <w:rFonts w:ascii="Sakkal Majalla" w:hAnsi="Sakkal Majalla" w:cs="Sakkal Majalla"/>
          <w:sz w:val="32"/>
          <w:szCs w:val="32"/>
          <w:rtl/>
        </w:rPr>
        <w:t xml:space="preserve"> 2023 عندما تمكنت قبائل غير عربية من الوصول إلى مخازن أسلحة تابعة للقوات النظامية. ومن الجدير بالذكر أن الوضع في دارفور كان متوتراً بالفعل قبل اندلاع النزاع المسلح في 15 أبريل 2023.ووثق المركز الأفريقي لدراسات العدالة والسلام العديد من حوادث الانفلات الأمني في دارفور والتي أدت إلى مقتل 64 شخصا، وحوادث القصف الجوي للمنازل السكنية بما في ذلك منزل الدكتور الهادي إدريس رئيس الحركة الشعبية لتحرير السودان/المؤتمر الانتقالي بالخرطوم من قبل طائرات القوات المسلحة السودانية في 8 يونيو 2023. والمؤتمر الانتقالي هو أحد الموقعين على اتفاقية سلام السودان 2020 والدكتور الهادي هو أيضًا عضو في المجلس السيادي السوداني.</w:t>
      </w:r>
    </w:p>
    <w:p w14:paraId="39F510F2" w14:textId="6DB33F29" w:rsidR="00C62AF1" w:rsidRPr="00416243" w:rsidRDefault="00C62AF1" w:rsidP="001E1700">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 xml:space="preserve">في 14 يونيو 2023، قُتل </w:t>
      </w:r>
      <w:r w:rsidR="00E2030C">
        <w:rPr>
          <w:rFonts w:ascii="Sakkal Majalla" w:hAnsi="Sakkal Majalla" w:cs="Sakkal Majalla"/>
          <w:sz w:val="32"/>
          <w:szCs w:val="32"/>
          <w:rtl/>
        </w:rPr>
        <w:t>الفريق أول خميس أبو</w:t>
      </w:r>
      <w:r w:rsidRPr="00416243">
        <w:rPr>
          <w:rFonts w:ascii="Sakkal Majalla" w:hAnsi="Sakkal Majalla" w:cs="Sakkal Majalla"/>
          <w:sz w:val="32"/>
          <w:szCs w:val="32"/>
          <w:rtl/>
        </w:rPr>
        <w:t>بكر والي غرب دارفور. وكان السيد خميس رئيسا للتحالف السوداني وتم تعيينه بناء على اتفاق سلام السودان 2020. وأصدر التحالف السوداني بيانا اتهم فيه المليشيات العربية المسلحة في الجنينة بغرب دارفور وعناصر النظام السابق بالمسؤولية عن كافة الانتهاكات في دارفور. إلا أن مصدر موثوق أبلغ المركز الأفريقي لدراسات العدالة والسلام أن السيد خميس قُتل على يد مجموعة عربية مسلحة بعد اكتشاف مكان اختبائه. وكان السيد خميس قد تعرض في وقت سابق لإصابات أثناء احدى الهجمات وقد تعافى قبل أن يلقى حتفه.</w:t>
      </w:r>
    </w:p>
    <w:p w14:paraId="03AF15E0" w14:textId="77777777" w:rsidR="00C62AF1" w:rsidRPr="00416243" w:rsidRDefault="00C62AF1" w:rsidP="009E6A7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ولاية غرب دارفور:</w:t>
      </w:r>
    </w:p>
    <w:p w14:paraId="6EE6E446" w14:textId="6A7CE506" w:rsidR="00C62AF1" w:rsidRPr="00416243" w:rsidRDefault="00112109" w:rsidP="00727142">
      <w:p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lastRenderedPageBreak/>
        <w:t>يتحمل</w:t>
      </w:r>
      <w:r w:rsidR="00C62AF1" w:rsidRPr="00416243">
        <w:rPr>
          <w:rFonts w:ascii="Sakkal Majalla" w:hAnsi="Sakkal Majalla" w:cs="Sakkal Majalla"/>
          <w:sz w:val="32"/>
          <w:szCs w:val="32"/>
          <w:rtl/>
        </w:rPr>
        <w:t xml:space="preserve"> تحالف</w:t>
      </w:r>
      <w:r>
        <w:rPr>
          <w:rFonts w:ascii="Sakkal Majalla" w:hAnsi="Sakkal Majalla" w:cs="Sakkal Majalla" w:hint="cs"/>
          <w:sz w:val="32"/>
          <w:szCs w:val="32"/>
          <w:rtl/>
        </w:rPr>
        <w:t xml:space="preserve"> قوات</w:t>
      </w:r>
      <w:r>
        <w:rPr>
          <w:rFonts w:ascii="Sakkal Majalla" w:hAnsi="Sakkal Majalla" w:cs="Sakkal Majalla"/>
          <w:sz w:val="32"/>
          <w:szCs w:val="32"/>
          <w:rtl/>
        </w:rPr>
        <w:t xml:space="preserve"> الدعم السريع </w:t>
      </w:r>
      <w:r>
        <w:rPr>
          <w:rFonts w:ascii="Sakkal Majalla" w:hAnsi="Sakkal Majalla" w:cs="Sakkal Majalla" w:hint="cs"/>
          <w:sz w:val="32"/>
          <w:szCs w:val="32"/>
          <w:rtl/>
        </w:rPr>
        <w:t xml:space="preserve">مع </w:t>
      </w:r>
      <w:r w:rsidRPr="00416243">
        <w:rPr>
          <w:rFonts w:ascii="Sakkal Majalla" w:hAnsi="Sakkal Majalla" w:cs="Sakkal Majalla" w:hint="cs"/>
          <w:sz w:val="32"/>
          <w:szCs w:val="32"/>
          <w:rtl/>
        </w:rPr>
        <w:t>المليشيا</w:t>
      </w:r>
      <w:r w:rsidRPr="00416243">
        <w:rPr>
          <w:rFonts w:ascii="Sakkal Majalla" w:hAnsi="Sakkal Majalla" w:cs="Sakkal Majalla" w:hint="eastAsia"/>
          <w:sz w:val="32"/>
          <w:szCs w:val="32"/>
          <w:rtl/>
        </w:rPr>
        <w:t>ت</w:t>
      </w:r>
      <w:r w:rsidR="00C62AF1" w:rsidRPr="00416243">
        <w:rPr>
          <w:rFonts w:ascii="Sakkal Majalla" w:hAnsi="Sakkal Majalla" w:cs="Sakkal Majalla"/>
          <w:sz w:val="32"/>
          <w:szCs w:val="32"/>
          <w:rtl/>
        </w:rPr>
        <w:t xml:space="preserve"> العربية المسلحة</w:t>
      </w:r>
      <w:r>
        <w:rPr>
          <w:rFonts w:ascii="Sakkal Majalla" w:hAnsi="Sakkal Majalla" w:cs="Sakkal Majalla" w:hint="cs"/>
          <w:sz w:val="32"/>
          <w:szCs w:val="32"/>
          <w:rtl/>
        </w:rPr>
        <w:t xml:space="preserve"> مسئولية تأجيج النزاع المسلح</w:t>
      </w:r>
      <w:r w:rsidR="00C62AF1" w:rsidRPr="00416243">
        <w:rPr>
          <w:rFonts w:ascii="Sakkal Majalla" w:hAnsi="Sakkal Majalla" w:cs="Sakkal Majalla"/>
          <w:sz w:val="32"/>
          <w:szCs w:val="32"/>
          <w:rtl/>
        </w:rPr>
        <w:t xml:space="preserve"> في الجنينة.</w:t>
      </w:r>
      <w:r w:rsidR="001E1700">
        <w:rPr>
          <w:rFonts w:ascii="Sakkal Majalla" w:hAnsi="Sakkal Majalla" w:cs="Sakkal Majalla" w:hint="cs"/>
          <w:sz w:val="32"/>
          <w:szCs w:val="32"/>
          <w:rtl/>
        </w:rPr>
        <w:t xml:space="preserve"> </w:t>
      </w:r>
      <w:r w:rsidR="00727142">
        <w:rPr>
          <w:rFonts w:ascii="Sakkal Majalla" w:hAnsi="Sakkal Majalla" w:cs="Sakkal Majalla" w:hint="cs"/>
          <w:sz w:val="32"/>
          <w:szCs w:val="32"/>
          <w:rtl/>
        </w:rPr>
        <w:t xml:space="preserve">في </w:t>
      </w:r>
      <w:r w:rsidR="00C62AF1" w:rsidRPr="00416243">
        <w:rPr>
          <w:rFonts w:ascii="Sakkal Majalla" w:hAnsi="Sakkal Majalla" w:cs="Sakkal Majalla"/>
          <w:sz w:val="32"/>
          <w:szCs w:val="32"/>
          <w:rtl/>
        </w:rPr>
        <w:t xml:space="preserve"> يوم 27 إبريل 2023 </w:t>
      </w:r>
      <w:r w:rsidR="00727142">
        <w:rPr>
          <w:rFonts w:ascii="Sakkal Majalla" w:hAnsi="Sakkal Majalla" w:cs="Sakkal Majalla" w:hint="cs"/>
          <w:sz w:val="32"/>
          <w:szCs w:val="32"/>
          <w:rtl/>
        </w:rPr>
        <w:t xml:space="preserve">أدى الصراع </w:t>
      </w:r>
      <w:r w:rsidR="00C62AF1" w:rsidRPr="00416243">
        <w:rPr>
          <w:rFonts w:ascii="Sakkal Majalla" w:hAnsi="Sakkal Majalla" w:cs="Sakkal Majalla"/>
          <w:sz w:val="32"/>
          <w:szCs w:val="32"/>
          <w:rtl/>
        </w:rPr>
        <w:t xml:space="preserve"> </w:t>
      </w:r>
      <w:r w:rsidR="00727142">
        <w:rPr>
          <w:rFonts w:ascii="Sakkal Majalla" w:hAnsi="Sakkal Majalla" w:cs="Sakkal Majalla" w:hint="cs"/>
          <w:sz w:val="32"/>
          <w:szCs w:val="32"/>
          <w:rtl/>
        </w:rPr>
        <w:t>ل</w:t>
      </w:r>
      <w:r w:rsidR="00C62AF1" w:rsidRPr="00416243">
        <w:rPr>
          <w:rFonts w:ascii="Sakkal Majalla" w:hAnsi="Sakkal Majalla" w:cs="Sakkal Majalla"/>
          <w:sz w:val="32"/>
          <w:szCs w:val="32"/>
          <w:rtl/>
        </w:rPr>
        <w:t>مقتل 67 شخصاً وإصابة 57 آخرين في حيي التضامن والثورة و11 مفقوداً تم اكتشاف جثثهم لاحقاً في الوادي. ولم يتم الكشف عن عدد الضحايا العرب. قُتل مدير الشرطة داخل منزله على يد مهاجمين مجهولين. كما وقعت حوادث نهب في سوق الجنينة الرئيسي من قبل قوات الدعم السريع والميليشيات العربية لمدة خمسة أيام مباشرة بعد نهب المساكن التي تشغلها الطبقة المتوسطة غير العربية في الجنينة.</w:t>
      </w:r>
    </w:p>
    <w:p w14:paraId="2AD05096" w14:textId="1DBCAFD9" w:rsidR="00C62AF1" w:rsidRPr="00416243" w:rsidRDefault="00C62AF1" w:rsidP="00DE3C15">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 xml:space="preserve"> توصلت قبائل المساليت والقبائل والعربية في الاول من مايو 2023 إلى هدنة واتفقت على إنهاء الصراع من خلال جهود قادة المجتمع</w:t>
      </w:r>
      <w:r w:rsidR="001C06D8">
        <w:rPr>
          <w:rFonts w:ascii="Sakkal Majalla" w:hAnsi="Sakkal Majalla" w:cs="Sakkal Majalla" w:hint="cs"/>
          <w:sz w:val="32"/>
          <w:szCs w:val="32"/>
          <w:rtl/>
        </w:rPr>
        <w:t xml:space="preserve"> من كلا الجانبين</w:t>
      </w:r>
      <w:r w:rsidRPr="00416243">
        <w:rPr>
          <w:rFonts w:ascii="Sakkal Majalla" w:hAnsi="Sakkal Majalla" w:cs="Sakkal Majalla"/>
          <w:sz w:val="32"/>
          <w:szCs w:val="32"/>
          <w:rtl/>
        </w:rPr>
        <w:t>. لكن ولسوء الحظ، بعد فترة وجيزة وقع هجوم آخر من قبل قوات الدعم السريع والميليشيات العربية استهدف المناطق السكنية بما في ذلك مقر إقامة سلطان قبيلة المساليت، السيد سعد</w:t>
      </w:r>
      <w:r w:rsidR="00F565F1">
        <w:rPr>
          <w:rFonts w:ascii="Sakkal Majalla" w:hAnsi="Sakkal Majalla" w:cs="Sakkal Majalla"/>
          <w:sz w:val="32"/>
          <w:szCs w:val="32"/>
          <w:rtl/>
        </w:rPr>
        <w:t xml:space="preserve"> بحر الدين. ولحسن الحظ، لم يكن </w:t>
      </w:r>
      <w:r w:rsidR="00F565F1">
        <w:rPr>
          <w:rFonts w:ascii="Sakkal Majalla" w:hAnsi="Sakkal Majalla" w:cs="Sakkal Majalla" w:hint="cs"/>
          <w:sz w:val="32"/>
          <w:szCs w:val="32"/>
          <w:rtl/>
        </w:rPr>
        <w:t xml:space="preserve">موجوداً </w:t>
      </w:r>
      <w:r w:rsidRPr="00416243">
        <w:rPr>
          <w:rFonts w:ascii="Sakkal Majalla" w:hAnsi="Sakkal Majalla" w:cs="Sakkal Majalla"/>
          <w:sz w:val="32"/>
          <w:szCs w:val="32"/>
          <w:rtl/>
        </w:rPr>
        <w:t xml:space="preserve">في المنزل، إلا أن المغيرين قتلوا اثنين من حراسه ونهبوا الممتلكات بما في ذلك 8 مركبات وذهب. كما اعتقلوا السيد أسعد بحر الدين، شقيق السيد سعد، وتم نقله إلى حي أمدوين الذي احتله العرب وتم إطلاق سراحهم لاحقًا في الساعة السادسة مساءً من نفس اليوم. ومن الواضح أن المجموعة كانت تستهدف السلطان أثناء الهجوم لأسباب لا تزال مجهولة. وأسفرت هذه الهجمات عن مقتل 280 شخصا وإصابة 160 آخرين. وشارك زعماء من القبيلتين خلال الصراعات؛ مسار والطاهر السنوسي كرشوم وحافظ تاج الدين من القبائل العربية ومجيب الرحمن يعقوب وصالح </w:t>
      </w:r>
      <w:r w:rsidR="00DE3C15">
        <w:rPr>
          <w:rFonts w:ascii="Sakkal Majalla" w:hAnsi="Sakkal Majalla" w:cs="Sakkal Majalla" w:hint="cs"/>
          <w:sz w:val="32"/>
          <w:szCs w:val="32"/>
          <w:rtl/>
        </w:rPr>
        <w:t>أ</w:t>
      </w:r>
      <w:r w:rsidRPr="00416243">
        <w:rPr>
          <w:rFonts w:ascii="Sakkal Majalla" w:hAnsi="Sakkal Majalla" w:cs="Sakkal Majalla"/>
          <w:sz w:val="32"/>
          <w:szCs w:val="32"/>
          <w:rtl/>
        </w:rPr>
        <w:t>رباب من قبيلة المساليت.</w:t>
      </w:r>
    </w:p>
    <w:p w14:paraId="49B05478" w14:textId="77777777" w:rsidR="00C62AF1" w:rsidRPr="00416243" w:rsidRDefault="00C62AF1"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في 10 مايو 2023، قام جنود سابقون في القوات المسلحة السودانية بتوزيع أسلحة على أهالي حي الزهور والشاطئ بمدينة الجنينة. كما قام السيد الفاضل الشريف، عضو حزب المؤتمر الوطني، بتسليح مجموعة مكونة من 150 عربيًا وأمرهم بتدمير المباني الحكومية والمباني العامة بما في ذلك معسكرات النازحين.</w:t>
      </w:r>
    </w:p>
    <w:p w14:paraId="0CA56AD2" w14:textId="12403D92" w:rsidR="00C62AF1" w:rsidRPr="00416243" w:rsidRDefault="00C62AF1" w:rsidP="00BC77EE">
      <w:pPr>
        <w:bidi/>
        <w:spacing w:before="100" w:beforeAutospacing="1" w:after="0" w:line="240" w:lineRule="auto"/>
        <w:jc w:val="both"/>
        <w:rPr>
          <w:rFonts w:ascii="Sakkal Majalla" w:hAnsi="Sakkal Majalla" w:cs="Sakkal Majalla"/>
          <w:sz w:val="32"/>
          <w:szCs w:val="32"/>
          <w:rtl/>
        </w:rPr>
      </w:pPr>
      <w:r w:rsidRPr="00416243">
        <w:rPr>
          <w:rFonts w:ascii="Sakkal Majalla" w:hAnsi="Sakkal Majalla" w:cs="Sakkal Majalla"/>
          <w:sz w:val="32"/>
          <w:szCs w:val="32"/>
          <w:rtl/>
        </w:rPr>
        <w:t xml:space="preserve">وفي 11 مايو 2023، وقع هجوم آخر استهدف أحياء التضامن والبحيرة والثورة والمجلس مما أدى إلى مقتل ما يقرب من 200 شخص وتهجير ما يقرب من 42,639 أسرة عبرت </w:t>
      </w:r>
      <w:r w:rsidR="00DE3C15">
        <w:rPr>
          <w:rFonts w:ascii="Sakkal Majalla" w:hAnsi="Sakkal Majalla" w:cs="Sakkal Majalla" w:hint="cs"/>
          <w:sz w:val="32"/>
          <w:szCs w:val="32"/>
          <w:rtl/>
        </w:rPr>
        <w:t xml:space="preserve">الحدود </w:t>
      </w:r>
      <w:r w:rsidRPr="00416243">
        <w:rPr>
          <w:rFonts w:ascii="Sakkal Majalla" w:hAnsi="Sakkal Majalla" w:cs="Sakkal Majalla"/>
          <w:sz w:val="32"/>
          <w:szCs w:val="32"/>
          <w:rtl/>
        </w:rPr>
        <w:t>إلى تشاد وبدأت عملية التسجيل كلاجئين. ارتفع عدد السودانيين الفارين كلاجئين إلى تشاد إلى 3,000 بحلول 10 يونيو 2023. وتم إبلاغ المركز الأفريقي لدراسات العدالة والسلام بشكل موثوق أن بعض الأشخاص دفعوا 50</w:t>
      </w:r>
      <w:r w:rsidR="00DE3C15">
        <w:rPr>
          <w:rFonts w:ascii="Sakkal Majalla" w:hAnsi="Sakkal Majalla" w:cs="Sakkal Majalla" w:hint="cs"/>
          <w:sz w:val="32"/>
          <w:szCs w:val="32"/>
          <w:rtl/>
        </w:rPr>
        <w:t>0</w:t>
      </w:r>
      <w:r w:rsidRPr="00416243">
        <w:rPr>
          <w:rFonts w:ascii="Sakkal Majalla" w:hAnsi="Sakkal Majalla" w:cs="Sakkal Majalla"/>
          <w:sz w:val="32"/>
          <w:szCs w:val="32"/>
          <w:rtl/>
        </w:rPr>
        <w:t xml:space="preserve"> ألف جنيه سوداني، أي ما يعادل 850 دولارًا أمريكيًا للعرب لتمكينهم من العبور إلى تشاد. ويبلغ العدد الإجمالي للأشخاص الذين قتلوا حوالي 1,000 شخص والمصابين حوالي 2,200 شخص دون إمكانية الحصول على الدعم الطبي على الرغم من أن حوالي 650 جريحًا حصلوا على الرعاية الطبية من بلدة أدري. وقد أدى الصراع المستمر بين الطرفين إلى عمليات قتل واسعة النطاق وتدمير للممتلكات، لا سيما بسبب القصف الذي استهدف المناطق السكنية والمرافق الطبية. وكان العاملون في المجال الطبي أيضاً ضحايا لهذه الهجمات. على سبيل المثال، السيد آدم زكريا، </w:t>
      </w:r>
      <w:r w:rsidR="00DE3C15">
        <w:rPr>
          <w:rFonts w:ascii="Sakkal Majalla" w:hAnsi="Sakkal Majalla" w:cs="Sakkal Majalla" w:hint="cs"/>
          <w:sz w:val="32"/>
          <w:szCs w:val="32"/>
          <w:rtl/>
        </w:rPr>
        <w:t xml:space="preserve">احد افراد </w:t>
      </w:r>
      <w:r w:rsidRPr="00416243">
        <w:rPr>
          <w:rFonts w:ascii="Sakkal Majalla" w:hAnsi="Sakkal Majalla" w:cs="Sakkal Majalla"/>
          <w:sz w:val="32"/>
          <w:szCs w:val="32"/>
          <w:rtl/>
        </w:rPr>
        <w:t xml:space="preserve">الطاقم الطبي الذي قُتل في 14 مايو 2023. كما تم الاعتداء على مجموعة من المعلمين الذين كانوا يقيمون في دار </w:t>
      </w:r>
      <w:r w:rsidR="006D16EC">
        <w:rPr>
          <w:rFonts w:ascii="Sakkal Majalla" w:hAnsi="Sakkal Majalla" w:cs="Sakkal Majalla" w:hint="cs"/>
          <w:sz w:val="32"/>
          <w:szCs w:val="32"/>
          <w:rtl/>
        </w:rPr>
        <w:t>ال</w:t>
      </w:r>
      <w:r w:rsidRPr="00416243">
        <w:rPr>
          <w:rFonts w:ascii="Sakkal Majalla" w:hAnsi="Sakkal Majalla" w:cs="Sakkal Majalla"/>
          <w:sz w:val="32"/>
          <w:szCs w:val="32"/>
          <w:rtl/>
        </w:rPr>
        <w:t>ضيافة في الجنينة. وقد قُتل عدد من الأطفال منذ اندلاع النزاع المسلح، على سبيل المثال، قُتل السيد مبارك أبو بكر يحيى وأطفاله خلال إحدى الهجمات على منزلهم. كما فقد السيد محمد جفون وولديه حياتهم بطريقة مماثلة.</w:t>
      </w:r>
    </w:p>
    <w:p w14:paraId="40FFAAFE" w14:textId="77777777" w:rsidR="00C62AF1" w:rsidRPr="00416243" w:rsidRDefault="00C62AF1"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lastRenderedPageBreak/>
        <w:t>في 15 أبريل 2023، الساعة 11:00 صباحًا، قام السيد عبد الرحمن جمعة، قائد قوات الدعم السريع، بتسليم نفسه للقوات المسلحة السودانية. وأبلغ مصدر موثوق المركز الأفريقي لدراسات العدالة والسلام أن بعض القوات المسلحة السودانية عبرت الحدود إلى تشاد في محاولة للامتناع عن المزيد من الصراع.</w:t>
      </w:r>
    </w:p>
    <w:p w14:paraId="2B4FAEA9" w14:textId="77777777" w:rsidR="00C62AF1" w:rsidRPr="00416243" w:rsidRDefault="00C62AF1"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في 24 أبريل 2023، قتل مهاجمون مجهولون نائب قائد شرطة ولاية غرب دارفور، السيد عبد الباقي الحسن محمد، داخل منزله بالجنينة.</w:t>
      </w:r>
    </w:p>
    <w:p w14:paraId="2AEC61D0" w14:textId="77777777" w:rsidR="00C62AF1" w:rsidRPr="00416243" w:rsidRDefault="00C62AF1"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هناك استهداف للمدافعين عن حقوق الإنسان أيضًا في الجنينة بما في ذلك الأطباء والمدافعين الذين شاركوا في حوادث سابقة مثل هجوم كريدينج 2019 وهجوم مستري 2020. وقد قُتل ما لا يقل عن 8 مدافعين عن حقوق الإنسان في الجنينة.</w:t>
      </w:r>
    </w:p>
    <w:p w14:paraId="497128ED" w14:textId="77777777" w:rsidR="00C62AF1" w:rsidRPr="00416243" w:rsidRDefault="00C62AF1"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 xml:space="preserve">تم قطع خدمات الكهرباء والمياه منذ 25 أبريل، في حين تم قطع خدمة الإنترنت في 22 مايو </w:t>
      </w:r>
      <w:r w:rsidR="002451F1" w:rsidRPr="00416243">
        <w:rPr>
          <w:rFonts w:ascii="Sakkal Majalla" w:hAnsi="Sakkal Majalla" w:cs="Sakkal Majalla"/>
          <w:sz w:val="32"/>
          <w:szCs w:val="32"/>
          <w:rtl/>
        </w:rPr>
        <w:t>وحتى الآن</w:t>
      </w:r>
      <w:r w:rsidRPr="00416243">
        <w:rPr>
          <w:rFonts w:ascii="Sakkal Majalla" w:hAnsi="Sakkal Majalla" w:cs="Sakkal Majalla"/>
          <w:sz w:val="32"/>
          <w:szCs w:val="32"/>
          <w:rtl/>
        </w:rPr>
        <w:t>.</w:t>
      </w:r>
    </w:p>
    <w:p w14:paraId="153BE710" w14:textId="77777777" w:rsidR="00C62AF1" w:rsidRPr="00416243" w:rsidRDefault="00C62AF1" w:rsidP="0026049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محلية قارسيلا</w:t>
      </w:r>
    </w:p>
    <w:p w14:paraId="361C17EC" w14:textId="77777777" w:rsidR="003F5A95" w:rsidRPr="00416243" w:rsidRDefault="00C62AF1" w:rsidP="009E6A76">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في 17 أبريل 2023، سيطرت قوات الدعم السريع على محلية قارسيلا، ولكن بتدخل السلطات المحلية تم الاتفاق على قيام جنود الدعم السريع بتسليم أسلحتهم وضمان سلامة السكان المحليين. لكن للأسف استغلت المليشيات العربية الوضع ونهبت السوق. وفي 8 يوليو 2023، قامت المجموعة مرة أخرى بنهب العديد من ممتلكات المدنيين.</w:t>
      </w:r>
    </w:p>
    <w:p w14:paraId="0244EC55" w14:textId="77777777" w:rsidR="00CB75E7" w:rsidRPr="00416243" w:rsidRDefault="002451F1" w:rsidP="0026049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ولاية شمال دارفور</w:t>
      </w:r>
    </w:p>
    <w:p w14:paraId="292B363F" w14:textId="20F2C3D5" w:rsidR="002451F1" w:rsidRPr="00416243" w:rsidRDefault="002451F1" w:rsidP="00CD01FD">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سيطرت قوات الدعم السريع في شمال دارفور</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على قاعدة القوات المسلحة السودانية الموجودة في منطقة كبكابية في 15 أبريل 2023 ومنذ ذلك الحين احتفظت بالسيطرة عليها. قائد قوات الدعم السريع في ولاية شمال دارفور</w:t>
      </w:r>
      <w:r w:rsidR="009D5816">
        <w:rPr>
          <w:rFonts w:ascii="Sakkal Majalla" w:hAnsi="Sakkal Majalla" w:cs="Sakkal Majalla"/>
          <w:sz w:val="32"/>
          <w:szCs w:val="32"/>
          <w:rtl/>
        </w:rPr>
        <w:t>،</w:t>
      </w:r>
      <w:r w:rsidR="006749B5">
        <w:rPr>
          <w:rFonts w:ascii="Sakkal Majalla" w:hAnsi="Sakkal Majalla" w:cs="Sakkal Majalla" w:hint="cs"/>
          <w:sz w:val="32"/>
          <w:szCs w:val="32"/>
          <w:rtl/>
        </w:rPr>
        <w:t xml:space="preserve"> </w:t>
      </w:r>
      <w:r w:rsidRPr="00416243">
        <w:rPr>
          <w:rFonts w:ascii="Sakkal Majalla" w:hAnsi="Sakkal Majalla" w:cs="Sakkal Majalla"/>
          <w:sz w:val="32"/>
          <w:szCs w:val="32"/>
          <w:rtl/>
        </w:rPr>
        <w:t xml:space="preserve">هو السيد جدو أبو شوك الذي تعود اصوله الى منطقة كتم كان قد أصيب في بداية النزاع المسلح وتم إجلاءه إلى مستشفى </w:t>
      </w:r>
      <w:r w:rsidR="006749B5">
        <w:rPr>
          <w:rFonts w:ascii="Sakkal Majalla" w:hAnsi="Sakkal Majalla" w:cs="Sakkal Majalla" w:hint="cs"/>
          <w:sz w:val="32"/>
          <w:szCs w:val="32"/>
          <w:rtl/>
        </w:rPr>
        <w:t>ا</w:t>
      </w:r>
      <w:r w:rsidRPr="00416243">
        <w:rPr>
          <w:rFonts w:ascii="Sakkal Majalla" w:hAnsi="Sakkal Majalla" w:cs="Sakkal Majalla"/>
          <w:sz w:val="32"/>
          <w:szCs w:val="32"/>
          <w:rtl/>
        </w:rPr>
        <w:t>لابرار في جنوب دارفور</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وهي منطقة تحت سيطرة الدعم السريع. ولكنه توفي لسوء الحظ في الأسبوع الثاني من مايو 2023 وتم ترقية نائبه السيد النور ابوجبة كقائد اول لقوات الدعم السريع في شمال دارفور. ومع ذلك</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ليس للسيد النور سيطرة كاملة على قواته </w:t>
      </w:r>
      <w:r w:rsidR="006D16EC">
        <w:rPr>
          <w:rFonts w:ascii="Sakkal Majalla" w:hAnsi="Sakkal Majalla" w:cs="Sakkal Majalla" w:hint="cs"/>
          <w:sz w:val="32"/>
          <w:szCs w:val="32"/>
          <w:rtl/>
        </w:rPr>
        <w:t>وقد بان ذلك</w:t>
      </w:r>
      <w:r w:rsidRPr="00416243">
        <w:rPr>
          <w:rFonts w:ascii="Sakkal Majalla" w:hAnsi="Sakkal Majalla" w:cs="Sakkal Majalla"/>
          <w:sz w:val="32"/>
          <w:szCs w:val="32"/>
          <w:rtl/>
        </w:rPr>
        <w:t xml:space="preserve"> </w:t>
      </w:r>
      <w:r w:rsidR="00CD01FD">
        <w:rPr>
          <w:rFonts w:ascii="Sakkal Majalla" w:hAnsi="Sakkal Majalla" w:cs="Sakkal Majalla" w:hint="cs"/>
          <w:sz w:val="32"/>
          <w:szCs w:val="32"/>
          <w:rtl/>
        </w:rPr>
        <w:t xml:space="preserve">في </w:t>
      </w:r>
      <w:r w:rsidRPr="00416243">
        <w:rPr>
          <w:rFonts w:ascii="Sakkal Majalla" w:hAnsi="Sakkal Majalla" w:cs="Sakkal Majalla"/>
          <w:sz w:val="32"/>
          <w:szCs w:val="32"/>
          <w:rtl/>
        </w:rPr>
        <w:t>عدة مناسبات</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أبرزها اتفاقات وقف إطلاق النار </w:t>
      </w:r>
      <w:r w:rsidR="00CD01FD">
        <w:rPr>
          <w:rFonts w:ascii="Sakkal Majalla" w:hAnsi="Sakkal Majalla" w:cs="Sakkal Majalla" w:hint="cs"/>
          <w:sz w:val="32"/>
          <w:szCs w:val="32"/>
          <w:rtl/>
        </w:rPr>
        <w:t>بين</w:t>
      </w:r>
      <w:r w:rsidRPr="00416243">
        <w:rPr>
          <w:rFonts w:ascii="Sakkal Majalla" w:hAnsi="Sakkal Majalla" w:cs="Sakkal Majalla"/>
          <w:sz w:val="32"/>
          <w:szCs w:val="32"/>
          <w:rtl/>
        </w:rPr>
        <w:t xml:space="preserve"> القوات المسلحة السودانية والدعم السريع</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وهي مبادرة من حاكم شمال دارفور الذي أنشأ لجنة للعمل كوسيلة للتواصل بين الطرفين </w:t>
      </w:r>
      <w:r w:rsidR="006749B5">
        <w:rPr>
          <w:rFonts w:ascii="Sakkal Majalla" w:hAnsi="Sakkal Majalla" w:cs="Sakkal Majalla"/>
          <w:sz w:val="32"/>
          <w:szCs w:val="32"/>
          <w:rtl/>
        </w:rPr>
        <w:t>ا</w:t>
      </w:r>
      <w:r w:rsidRPr="00416243">
        <w:rPr>
          <w:rFonts w:ascii="Sakkal Majalla" w:hAnsi="Sakkal Majalla" w:cs="Sakkal Majalla"/>
          <w:sz w:val="32"/>
          <w:szCs w:val="32"/>
          <w:rtl/>
        </w:rPr>
        <w:t>لمتصارعين وبالتالي الحفاظ على السلام في مدينة الفاشر. واصلت قوات الدعم السريع النهب في عدة مناطق مجاورة لقيادة كل من الدعم السريع والقوات المسلحة السودانية، حيث فر السكان الى المنطقة الجنوبية من المدينة ولجأوا إلى المدارس مثل مدرسة علي السنوسي.</w:t>
      </w:r>
    </w:p>
    <w:p w14:paraId="79CCDFA9" w14:textId="30B9751A" w:rsidR="002451F1" w:rsidRPr="00416243" w:rsidRDefault="002451F1" w:rsidP="00CD01FD">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قام السيد مني اركو مناوي</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رئيس جيش تحرير الشعب السوداني (</w:t>
      </w:r>
      <w:r w:rsidRPr="00416243">
        <w:rPr>
          <w:rFonts w:ascii="Sakkal Majalla" w:hAnsi="Sakkal Majalla" w:cs="Sakkal Majalla"/>
          <w:sz w:val="32"/>
          <w:szCs w:val="32"/>
        </w:rPr>
        <w:t>SPLA</w:t>
      </w:r>
      <w:r w:rsidRPr="00416243">
        <w:rPr>
          <w:rFonts w:ascii="Sakkal Majalla" w:hAnsi="Sakkal Majalla" w:cs="Sakkal Majalla"/>
          <w:sz w:val="32"/>
          <w:szCs w:val="32"/>
          <w:rtl/>
        </w:rPr>
        <w:t>)</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وهو احد الموقعين على اتفاق سلام السودان في 2020 بنقل قواته من الخرطوم إلى دارفور وأعلن أن مهمة قواته هي حفظ السلام. ومع ذلك</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عند وصوله</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وقع حادثان لانتهاك اتفاقيات إيقاف إطلاق النار. </w:t>
      </w:r>
      <w:r w:rsidR="00CD01FD">
        <w:rPr>
          <w:rFonts w:ascii="Sakkal Majalla" w:hAnsi="Sakkal Majalla" w:cs="Sakkal Majalla" w:hint="cs"/>
          <w:sz w:val="32"/>
          <w:szCs w:val="32"/>
          <w:rtl/>
        </w:rPr>
        <w:t>أ</w:t>
      </w:r>
      <w:r w:rsidRPr="00416243">
        <w:rPr>
          <w:rFonts w:ascii="Sakkal Majalla" w:hAnsi="Sakkal Majalla" w:cs="Sakkal Majalla"/>
          <w:sz w:val="32"/>
          <w:szCs w:val="32"/>
          <w:rtl/>
        </w:rPr>
        <w:t xml:space="preserve">بلغ مصدر موثوق المركز الأفريقي لدراسات العدالة والسلام ان السيد مناوي التقى قائد الدعم السريع لضمان السيطرة الكاملة على قواته. كما التقى سابقًا مع قائد </w:t>
      </w:r>
      <w:r w:rsidRPr="00416243">
        <w:rPr>
          <w:rFonts w:ascii="Sakkal Majalla" w:hAnsi="Sakkal Majalla" w:cs="Sakkal Majalla"/>
          <w:sz w:val="32"/>
          <w:szCs w:val="32"/>
          <w:rtl/>
        </w:rPr>
        <w:lastRenderedPageBreak/>
        <w:t>الدعم السريع في الخرطوم لمناقشة نفس القضايا. في 23 مايو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تعرضت قوات حفظ السلام المشتركة المكونة من قوات مناوي وفصيل حركة تحرير السودان - المجلس الانتقالي والمكونة من 18 مركبة عسكرية بقيادة دكتور الهادي إدريس، تعرضت لكمين من قبل مجموعة عربية مسلحة بينما كانت في طريقها إلى مدينة الجنينة في غرب دارفور لمهمة حفظ السلام.</w:t>
      </w:r>
    </w:p>
    <w:p w14:paraId="43AD3FE5" w14:textId="6A22A6BD" w:rsidR="002451F1" w:rsidRPr="00416243" w:rsidRDefault="002451F1"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في 28 مايو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أنشأت القوات المشتركة من قوات مناوي والمجلس الانتقالي</w:t>
      </w:r>
      <w:r w:rsidR="00F65B24">
        <w:rPr>
          <w:rFonts w:ascii="Sakkal Majalla" w:hAnsi="Sakkal Majalla" w:cs="Sakkal Majalla"/>
          <w:sz w:val="32"/>
          <w:szCs w:val="32"/>
          <w:rtl/>
        </w:rPr>
        <w:t xml:space="preserve"> </w:t>
      </w:r>
      <w:r w:rsidRPr="00416243">
        <w:rPr>
          <w:rFonts w:ascii="Sakkal Majalla" w:hAnsi="Sakkal Majalla" w:cs="Sakkal Majalla"/>
          <w:sz w:val="32"/>
          <w:szCs w:val="32"/>
          <w:rtl/>
        </w:rPr>
        <w:t>أربع نقاط تفتيش على بعد كيلومتر واحد من سوق الفاشر في اتجاهات جغرافية مختلفة كتدبير لحماية المدنيين الذين يتحركون داخل السوق وخارجه.</w:t>
      </w:r>
      <w:r w:rsidR="0057532F">
        <w:rPr>
          <w:rFonts w:ascii="Sakkal Majalla" w:hAnsi="Sakkal Majalla" w:cs="Sakkal Majalla" w:hint="cs"/>
          <w:sz w:val="32"/>
          <w:szCs w:val="32"/>
          <w:rtl/>
        </w:rPr>
        <w:t xml:space="preserve"> </w:t>
      </w:r>
      <w:r w:rsidRPr="00416243">
        <w:rPr>
          <w:rFonts w:ascii="Sakkal Majalla" w:hAnsi="Sakkal Majalla" w:cs="Sakkal Majalla"/>
          <w:sz w:val="32"/>
          <w:szCs w:val="32"/>
          <w:rtl/>
        </w:rPr>
        <w:t>وقد افادت هذه المبادرة المدنيين كثيراً.</w:t>
      </w:r>
    </w:p>
    <w:p w14:paraId="68790470" w14:textId="59E94BF7" w:rsidR="002451F1" w:rsidRPr="00416243" w:rsidRDefault="002451F1"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أبلغ مصدر موثوق المركز الافريقي لدراسات العدالة والسلام</w:t>
      </w:r>
      <w:r w:rsidR="00F65B24">
        <w:rPr>
          <w:rFonts w:ascii="Sakkal Majalla" w:hAnsi="Sakkal Majalla" w:cs="Sakkal Majalla"/>
          <w:sz w:val="32"/>
          <w:szCs w:val="32"/>
          <w:rtl/>
        </w:rPr>
        <w:t xml:space="preserve"> </w:t>
      </w:r>
      <w:r w:rsidRPr="00416243">
        <w:rPr>
          <w:rFonts w:ascii="Sakkal Majalla" w:hAnsi="Sakkal Majalla" w:cs="Sakkal Majalla"/>
          <w:sz w:val="32"/>
          <w:szCs w:val="32"/>
          <w:rtl/>
        </w:rPr>
        <w:t>أن السيد مني مناوي زار تشاد لمناقشة إمكانية استخدام مطار ام جرس كمنفذ لدخول المساعدات الانسانية الى دارفور.</w:t>
      </w:r>
    </w:p>
    <w:p w14:paraId="05AC2B23" w14:textId="55CE2A08" w:rsidR="002451F1" w:rsidRPr="00416243" w:rsidRDefault="002451F1"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في 19 يونيو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سيطر الدعم السريع على قاعدة القوات </w:t>
      </w:r>
      <w:r w:rsidR="00CD01FD">
        <w:rPr>
          <w:rFonts w:ascii="Sakkal Majalla" w:hAnsi="Sakkal Majalla" w:cs="Sakkal Majalla" w:hint="cs"/>
          <w:sz w:val="32"/>
          <w:szCs w:val="32"/>
          <w:rtl/>
        </w:rPr>
        <w:t>ال</w:t>
      </w:r>
      <w:r w:rsidRPr="00416243">
        <w:rPr>
          <w:rFonts w:ascii="Sakkal Majalla" w:hAnsi="Sakkal Majalla" w:cs="Sakkal Majalla"/>
          <w:sz w:val="32"/>
          <w:szCs w:val="32"/>
          <w:rtl/>
        </w:rPr>
        <w:t>مسلحة السودانية في مدينة طويلة بشمال دارفور مخترقاً بذلك وقف إطلاق النار الموقع في 17 يونيو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حيث قتل 7 أشخاص على الأقل وأصيب العديد خلال هذا الهجوم.</w:t>
      </w:r>
    </w:p>
    <w:p w14:paraId="38FF8727" w14:textId="77777777" w:rsidR="002451F1" w:rsidRPr="00416243" w:rsidRDefault="002451F1" w:rsidP="0026049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كتم شمال دارفور</w:t>
      </w:r>
    </w:p>
    <w:p w14:paraId="3DF0A7CE" w14:textId="0FF0FF9D" w:rsidR="002451F1" w:rsidRPr="00416243" w:rsidRDefault="002451F1" w:rsidP="009E6A76">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في الرابع من يونيو</w:t>
      </w:r>
      <w:r w:rsidR="0031108A" w:rsidRPr="00416243">
        <w:rPr>
          <w:rFonts w:ascii="Sakkal Majalla" w:hAnsi="Sakkal Majalla" w:cs="Sakkal Majalla"/>
          <w:sz w:val="32"/>
          <w:szCs w:val="32"/>
          <w:rtl/>
        </w:rPr>
        <w:t xml:space="preserve"> 2023</w:t>
      </w:r>
      <w:r w:rsidRPr="00416243">
        <w:rPr>
          <w:rFonts w:ascii="Sakkal Majalla" w:hAnsi="Sakkal Majalla" w:cs="Sakkal Majalla"/>
          <w:sz w:val="32"/>
          <w:szCs w:val="32"/>
          <w:rtl/>
        </w:rPr>
        <w:t>، قُتل السيد حافظ داؤود، وهو من قبيلة الرزيقات المحاميد في مدينة كتم التي تقع على بعد 67 كلم غرب مدينة الفاشر في شمال دارفور، وقد كان القتيل ضابطاً سابقاً في قوات حرس الحدود بقيادة موسى هلال.</w:t>
      </w:r>
    </w:p>
    <w:p w14:paraId="54624BFF" w14:textId="612F4899" w:rsidR="002451F1" w:rsidRPr="00416243" w:rsidRDefault="002451F1" w:rsidP="00260496">
      <w:pPr>
        <w:bidi/>
        <w:spacing w:before="100" w:beforeAutospacing="1" w:after="0" w:line="240" w:lineRule="auto"/>
        <w:jc w:val="both"/>
        <w:rPr>
          <w:rFonts w:ascii="Sakkal Majalla" w:hAnsi="Sakkal Majalla" w:cs="Sakkal Majalla"/>
          <w:sz w:val="32"/>
          <w:szCs w:val="32"/>
          <w:rtl/>
        </w:rPr>
      </w:pPr>
      <w:r w:rsidRPr="00416243">
        <w:rPr>
          <w:rFonts w:ascii="Sakkal Majalla" w:hAnsi="Sakkal Majalla" w:cs="Sakkal Majalla"/>
          <w:sz w:val="32"/>
          <w:szCs w:val="32"/>
          <w:rtl/>
        </w:rPr>
        <w:t>شن الدعم السريع هجوما على قاعدة القوات المسلحة في كتم وفرض سيطرته عليها وأعتقلوا قائد القاعدة بالاضافة ل</w:t>
      </w:r>
      <w:r w:rsidR="007E0DB1">
        <w:rPr>
          <w:rFonts w:ascii="Sakkal Majalla" w:hAnsi="Sakkal Majalla" w:cs="Sakkal Majalla" w:hint="cs"/>
          <w:sz w:val="32"/>
          <w:szCs w:val="32"/>
          <w:rtl/>
        </w:rPr>
        <w:t>اثنين من ال</w:t>
      </w:r>
      <w:r w:rsidR="0057532F">
        <w:rPr>
          <w:rFonts w:ascii="Sakkal Majalla" w:hAnsi="Sakkal Majalla" w:cs="Sakkal Majalla"/>
          <w:sz w:val="32"/>
          <w:szCs w:val="32"/>
          <w:rtl/>
        </w:rPr>
        <w:t>ض</w:t>
      </w:r>
      <w:r w:rsidRPr="00416243">
        <w:rPr>
          <w:rFonts w:ascii="Sakkal Majalla" w:hAnsi="Sakkal Majalla" w:cs="Sakkal Majalla"/>
          <w:sz w:val="32"/>
          <w:szCs w:val="32"/>
          <w:rtl/>
        </w:rPr>
        <w:t>ب</w:t>
      </w:r>
      <w:r w:rsidR="0057532F">
        <w:rPr>
          <w:rFonts w:ascii="Sakkal Majalla" w:hAnsi="Sakkal Majalla" w:cs="Sakkal Majalla" w:hint="cs"/>
          <w:sz w:val="32"/>
          <w:szCs w:val="32"/>
          <w:rtl/>
        </w:rPr>
        <w:t>ا</w:t>
      </w:r>
      <w:r w:rsidR="0057532F">
        <w:rPr>
          <w:rFonts w:ascii="Sakkal Majalla" w:hAnsi="Sakkal Majalla" w:cs="Sakkal Majalla"/>
          <w:sz w:val="32"/>
          <w:szCs w:val="32"/>
          <w:rtl/>
        </w:rPr>
        <w:t>ط</w:t>
      </w:r>
      <w:r w:rsidRPr="00416243">
        <w:rPr>
          <w:rFonts w:ascii="Sakkal Majalla" w:hAnsi="Sakkal Majalla" w:cs="Sakkal Majalla"/>
          <w:sz w:val="32"/>
          <w:szCs w:val="32"/>
          <w:rtl/>
        </w:rPr>
        <w:t xml:space="preserve"> </w:t>
      </w:r>
      <w:r w:rsidR="00CD01FD">
        <w:rPr>
          <w:rFonts w:ascii="Sakkal Majalla" w:hAnsi="Sakkal Majalla" w:cs="Sakkal Majalla" w:hint="cs"/>
          <w:sz w:val="32"/>
          <w:szCs w:val="32"/>
          <w:rtl/>
        </w:rPr>
        <w:t>ال</w:t>
      </w:r>
      <w:r w:rsidRPr="00416243">
        <w:rPr>
          <w:rFonts w:ascii="Sakkal Majalla" w:hAnsi="Sakkal Majalla" w:cs="Sakkal Majalla"/>
          <w:sz w:val="32"/>
          <w:szCs w:val="32"/>
          <w:rtl/>
        </w:rPr>
        <w:t>آخرين، متهمين القوات المسلحة بتسليح القبائل غير العربية وتشكيل تحالفات.</w:t>
      </w:r>
      <w:r w:rsidR="007E0DB1">
        <w:rPr>
          <w:rFonts w:ascii="Sakkal Majalla" w:hAnsi="Sakkal Majalla" w:cs="Sakkal Majalla" w:hint="cs"/>
          <w:sz w:val="32"/>
          <w:szCs w:val="32"/>
          <w:rtl/>
        </w:rPr>
        <w:t xml:space="preserve"> </w:t>
      </w:r>
      <w:r w:rsidRPr="00416243">
        <w:rPr>
          <w:rFonts w:ascii="Sakkal Majalla" w:hAnsi="Sakkal Majalla" w:cs="Sakkal Majalla"/>
          <w:sz w:val="32"/>
          <w:szCs w:val="32"/>
          <w:rtl/>
        </w:rPr>
        <w:t>ثم شن العرب المسلحون هجمات واسعة النطاق ونهبوا مدينة كتم مما أدى إلى مقتل حوالي 39 شخصًا وإصابة العديد من المدنيين. هرب عدد من السكان من كتم متوجهين إلى مناطق كورما وكافوت على بعد 45 كيلومترًا سيرًا على الأقدام. تم نقل الجرحى إلى مستشفى الفاشر الجنوبي لتلقي الرعاية الطبية. وتمكن النازحون في معسكر كساب من حماية معسكرهم من هجمات المسلحين العرب.</w:t>
      </w:r>
    </w:p>
    <w:p w14:paraId="5A0A5E63" w14:textId="77777777" w:rsidR="00E73816" w:rsidRPr="00416243" w:rsidRDefault="00E73816" w:rsidP="0026049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وسط دارفور</w:t>
      </w:r>
    </w:p>
    <w:p w14:paraId="5AD3D341" w14:textId="3A0F78CE" w:rsidR="00E73816" w:rsidRPr="00416243" w:rsidRDefault="00E73816" w:rsidP="00CD01FD">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يختلف الوضع في وسط دارفور تمامًا حيث بذل القادة المحليون جهودًا للحفاظ على السلام منذ اندلاع الصراع. في محلية أم دخن، وافق حوالي 36 مسؤولًا من ال</w:t>
      </w:r>
      <w:r w:rsidR="00CD01FD">
        <w:rPr>
          <w:rFonts w:ascii="Sakkal Majalla" w:hAnsi="Sakkal Majalla" w:cs="Sakkal Majalla" w:hint="cs"/>
          <w:sz w:val="32"/>
          <w:szCs w:val="32"/>
          <w:rtl/>
        </w:rPr>
        <w:t>إ</w:t>
      </w:r>
      <w:r w:rsidRPr="00416243">
        <w:rPr>
          <w:rFonts w:ascii="Sakkal Majalla" w:hAnsi="Sakkal Majalla" w:cs="Sakkal Majalla"/>
          <w:sz w:val="32"/>
          <w:szCs w:val="32"/>
          <w:rtl/>
        </w:rPr>
        <w:t>دارة الأهلية على ضمان الأمن في أم دخن. لقد عقدوا سلسلة من الاجتماعات في مباني المجلس المحلي. حضر الاجتماعات المدير التنفيذي للجنة المساعدات الإنسانية (</w:t>
      </w:r>
      <w:r w:rsidRPr="006749B5">
        <w:rPr>
          <w:rFonts w:ascii="Sakkal Majalla" w:hAnsi="Sakkal Majalla" w:cs="Sakkal Majalla"/>
          <w:sz w:val="28"/>
          <w:szCs w:val="28"/>
        </w:rPr>
        <w:t>HAC</w:t>
      </w:r>
      <w:r w:rsidRPr="00416243">
        <w:rPr>
          <w:rFonts w:ascii="Sakkal Majalla" w:hAnsi="Sakkal Majalla" w:cs="Sakkal Majalla"/>
          <w:sz w:val="32"/>
          <w:szCs w:val="32"/>
          <w:rtl/>
        </w:rPr>
        <w:t>)، الدكتور حسن أبكر.</w:t>
      </w:r>
      <w:r w:rsidR="0031108A" w:rsidRPr="00416243">
        <w:rPr>
          <w:rFonts w:ascii="Sakkal Majalla" w:hAnsi="Sakkal Majalla" w:cs="Sakkal Majalla"/>
          <w:sz w:val="32"/>
          <w:szCs w:val="32"/>
          <w:rtl/>
        </w:rPr>
        <w:t xml:space="preserve"> </w:t>
      </w:r>
      <w:r w:rsidRPr="00416243">
        <w:rPr>
          <w:rFonts w:ascii="Sakkal Majalla" w:hAnsi="Sakkal Majalla" w:cs="Sakkal Majalla"/>
          <w:sz w:val="32"/>
          <w:szCs w:val="32"/>
          <w:rtl/>
        </w:rPr>
        <w:t>وافق المشاركون على نشر قوات الشرطة لحماية الولاية بدعم من لجنة الإدارة الاهلية.</w:t>
      </w:r>
      <w:r w:rsidR="006749B5">
        <w:rPr>
          <w:rFonts w:ascii="Sakkal Majalla" w:hAnsi="Sakkal Majalla" w:cs="Sakkal Majalla" w:hint="cs"/>
          <w:sz w:val="32"/>
          <w:szCs w:val="32"/>
          <w:rtl/>
        </w:rPr>
        <w:t xml:space="preserve"> </w:t>
      </w:r>
      <w:r w:rsidRPr="00416243">
        <w:rPr>
          <w:rFonts w:ascii="Sakkal Majalla" w:hAnsi="Sakkal Majalla" w:cs="Sakkal Majalla"/>
          <w:sz w:val="32"/>
          <w:szCs w:val="32"/>
          <w:rtl/>
        </w:rPr>
        <w:t xml:space="preserve">كان هذا بمثابة إجراء لمواجهة الهجمات التي تمت خلال الأسواق الأسبوعية لأم دخن من قبل مجموعة من العرب </w:t>
      </w:r>
      <w:r w:rsidRPr="00416243">
        <w:rPr>
          <w:rFonts w:ascii="Sakkal Majalla" w:hAnsi="Sakkal Majalla" w:cs="Sakkal Majalla"/>
          <w:sz w:val="32"/>
          <w:szCs w:val="32"/>
          <w:rtl/>
        </w:rPr>
        <w:lastRenderedPageBreak/>
        <w:t>المسلحين الذين ينتقلون من وحدة الإدارة الفرعية في كبار الواقعة شرق أم دخن إلى بنت</w:t>
      </w:r>
      <w:r w:rsidR="001A3218">
        <w:rPr>
          <w:rFonts w:ascii="Sakkal Majalla" w:hAnsi="Sakkal Majalla" w:cs="Sakkal Majalla" w:hint="cs"/>
          <w:sz w:val="32"/>
          <w:szCs w:val="32"/>
          <w:rtl/>
        </w:rPr>
        <w:t>م</w:t>
      </w:r>
      <w:r w:rsidRPr="00416243">
        <w:rPr>
          <w:rFonts w:ascii="Sakkal Majalla" w:hAnsi="Sakkal Majalla" w:cs="Sakkal Majalla"/>
          <w:sz w:val="32"/>
          <w:szCs w:val="32"/>
          <w:rtl/>
        </w:rPr>
        <w:t>سي ثم إلى العاصمة زالنجي. في 16 أبريل 2023 قام الدعم السريع بإزالة قوات الأمن المحلية من ام دخن. وكانت قوات الأمن قد عادت</w:t>
      </w:r>
      <w:r w:rsidR="00F65B24">
        <w:rPr>
          <w:rFonts w:ascii="Sakkal Majalla" w:hAnsi="Sakkal Majalla" w:cs="Sakkal Majalla"/>
          <w:sz w:val="32"/>
          <w:szCs w:val="32"/>
          <w:rtl/>
        </w:rPr>
        <w:t xml:space="preserve"> </w:t>
      </w:r>
      <w:r w:rsidRPr="00416243">
        <w:rPr>
          <w:rFonts w:ascii="Sakkal Majalla" w:hAnsi="Sakkal Majalla" w:cs="Sakkal Majalla"/>
          <w:sz w:val="32"/>
          <w:szCs w:val="32"/>
          <w:rtl/>
        </w:rPr>
        <w:t>مؤخرًا في فبراير 2023 منذ انسحابها بعد سقوط البشير في عام 2019. على عكس القوات المسلحة السودانية</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ليس للدعم السريع قاعدة في ام دخن.</w:t>
      </w:r>
    </w:p>
    <w:p w14:paraId="0B5C55E9" w14:textId="77777777" w:rsidR="00E73816" w:rsidRPr="00416243" w:rsidRDefault="00E73816"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في 16 مايو 2023 سيطرت قوات الدعم السريع على قاعدة القوات المسلحة السوداني في ام دافوق في وسط دارفور.</w:t>
      </w:r>
    </w:p>
    <w:p w14:paraId="06EB49E7" w14:textId="0636A117" w:rsidR="00E73816" w:rsidRPr="00416243" w:rsidRDefault="00291588" w:rsidP="00260496">
      <w:pPr>
        <w:bidi/>
        <w:spacing w:before="100" w:beforeAutospacing="1" w:after="0" w:line="240" w:lineRule="auto"/>
        <w:jc w:val="both"/>
        <w:rPr>
          <w:rFonts w:ascii="Sakkal Majalla" w:hAnsi="Sakkal Majalla" w:cs="Sakkal Majalla"/>
          <w:b/>
          <w:bCs/>
          <w:sz w:val="32"/>
          <w:szCs w:val="32"/>
        </w:rPr>
      </w:pPr>
      <w:r>
        <w:rPr>
          <w:rFonts w:ascii="Sakkal Majalla" w:hAnsi="Sakkal Majalla" w:cs="Sakkal Majalla"/>
          <w:b/>
          <w:bCs/>
          <w:sz w:val="32"/>
          <w:szCs w:val="32"/>
          <w:rtl/>
        </w:rPr>
        <w:t>زالنجي عاصمة وسط دارفور</w:t>
      </w:r>
    </w:p>
    <w:p w14:paraId="193651EC" w14:textId="498EB9DD" w:rsidR="00E73816" w:rsidRPr="00416243" w:rsidRDefault="00E73816" w:rsidP="001A3218">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كان الوضع في زالنجي متوتراً منذ 17 مايو 2023. حيث شهدت المدينة تبادلًا خطيرًا لإطلاق النار بين القوات المسلحة وقوات الدعم السريع، مما أثر على جميع المجالات بما في ذلك تلك المجاورة لقاعدة القوات المسلحة. تمكن عدد من الأشخاص من الفرار من المدينة إلى مناطق آمنة نسبيًا.</w:t>
      </w:r>
    </w:p>
    <w:p w14:paraId="53F185DA" w14:textId="5396E903" w:rsidR="00E73816" w:rsidRPr="00416243" w:rsidRDefault="00E73816"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لم تنجح مبادرة الإدارة الأهلية في الحصول على اتفاق لوقف لاطلاق النار بين القوات والمسلحة والدعم السريع</w:t>
      </w:r>
      <w:r w:rsidR="00F65B24">
        <w:rPr>
          <w:rFonts w:ascii="Sakkal Majalla" w:hAnsi="Sakkal Majalla" w:cs="Sakkal Majalla"/>
          <w:sz w:val="32"/>
          <w:szCs w:val="32"/>
          <w:rtl/>
        </w:rPr>
        <w:t xml:space="preserve"> </w:t>
      </w:r>
      <w:r w:rsidRPr="00416243">
        <w:rPr>
          <w:rFonts w:ascii="Sakkal Majalla" w:hAnsi="Sakkal Majalla" w:cs="Sakkal Majalla"/>
          <w:sz w:val="32"/>
          <w:szCs w:val="32"/>
          <w:rtl/>
        </w:rPr>
        <w:t xml:space="preserve">في 25 أبريل 2023. على الرغم من وجود القوات المسلحة في قاعدتهم محروسين بالقناصة أثناء انتشار قوات الدعم السريع في المدينة. إلا أن القوات الجوية السودانية - وفي ثلاث مناسبات مختلفة - قصفت مناطق سكنية أثناء استهدافها قوات الدعم السريع والعرب المسلحين. </w:t>
      </w:r>
    </w:p>
    <w:p w14:paraId="73A8E218" w14:textId="5A804335" w:rsidR="00E73816" w:rsidRPr="00416243" w:rsidRDefault="00E73816" w:rsidP="0026049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على غرار ما جرى في الولايات الاخرى</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نهبت الميليشيات العربية وبعض المنتمين للدعم السريع الأسواق.</w:t>
      </w:r>
    </w:p>
    <w:p w14:paraId="30F6B41F" w14:textId="77777777" w:rsidR="00E73816" w:rsidRPr="00416243" w:rsidRDefault="00E73816" w:rsidP="00412334">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كما هو الحال في مدينة الجنينة تنعدم خدمات الكهرباء والمياه في زالنجي مع غياب كامل للخدمات الطبية.</w:t>
      </w:r>
    </w:p>
    <w:p w14:paraId="0368D76A" w14:textId="2AE7AFF0" w:rsidR="00E73816" w:rsidRPr="00416243" w:rsidRDefault="00291588" w:rsidP="00254592">
      <w:pPr>
        <w:bidi/>
        <w:spacing w:before="100" w:beforeAutospacing="1" w:after="0" w:line="240" w:lineRule="auto"/>
        <w:jc w:val="both"/>
        <w:rPr>
          <w:rFonts w:ascii="Sakkal Majalla" w:hAnsi="Sakkal Majalla" w:cs="Sakkal Majalla"/>
          <w:b/>
          <w:bCs/>
          <w:sz w:val="32"/>
          <w:szCs w:val="32"/>
        </w:rPr>
      </w:pPr>
      <w:r>
        <w:rPr>
          <w:rFonts w:ascii="Sakkal Majalla" w:hAnsi="Sakkal Majalla" w:cs="Sakkal Majalla"/>
          <w:b/>
          <w:bCs/>
          <w:sz w:val="32"/>
          <w:szCs w:val="32"/>
          <w:rtl/>
        </w:rPr>
        <w:t>ولاية جنوب دارفور</w:t>
      </w:r>
    </w:p>
    <w:p w14:paraId="681CC24A" w14:textId="56531B64" w:rsidR="00E73816" w:rsidRPr="00416243" w:rsidRDefault="00E73816" w:rsidP="00CD01FD">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يخضع الجزء الجنوبي من جنوب دارفور بالكامل لسيطرة القوات المسلحة</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بينما يسيطر الدعم السريع على الجانب الشمالي. تم ترسيم الحدود بين المنطقتين بشكل واضح لإبعاد الطرفين عن بعضهما البعض</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وهي مبادرة من مجموعة مجتمعية.</w:t>
      </w:r>
      <w:r w:rsidR="001A3218">
        <w:rPr>
          <w:rFonts w:ascii="Sakkal Majalla" w:hAnsi="Sakkal Majalla" w:cs="Sakkal Majalla" w:hint="cs"/>
          <w:sz w:val="32"/>
          <w:szCs w:val="32"/>
          <w:rtl/>
        </w:rPr>
        <w:t xml:space="preserve"> </w:t>
      </w:r>
      <w:r w:rsidRPr="00416243">
        <w:rPr>
          <w:rFonts w:ascii="Sakkal Majalla" w:hAnsi="Sakkal Majalla" w:cs="Sakkal Majalla"/>
          <w:sz w:val="32"/>
          <w:szCs w:val="32"/>
          <w:rtl/>
        </w:rPr>
        <w:t>ومع ذلك</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تدهور الوضع بعد دفع رواتب القوات المسلحة التي جاءت عبر البنك المركزي في وسط دارفور وقرار الفريق أول البرهان ايقاف دفع رواتب الدعم السريع. وأدى ذلك إلى اشتباكات بين الطرفين استمرت لعدة أيام</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وشمل ذلك نهب الميليشيات العربية المسلحة وبعض منتسب</w:t>
      </w:r>
      <w:r w:rsidR="00CD01FD">
        <w:rPr>
          <w:rFonts w:ascii="Sakkal Majalla" w:hAnsi="Sakkal Majalla" w:cs="Sakkal Majalla" w:hint="cs"/>
          <w:sz w:val="32"/>
          <w:szCs w:val="32"/>
          <w:rtl/>
        </w:rPr>
        <w:t>ي</w:t>
      </w:r>
      <w:r w:rsidRPr="00416243">
        <w:rPr>
          <w:rFonts w:ascii="Sakkal Majalla" w:hAnsi="Sakkal Majalla" w:cs="Sakkal Majalla"/>
          <w:sz w:val="32"/>
          <w:szCs w:val="32"/>
          <w:rtl/>
        </w:rPr>
        <w:t xml:space="preserve"> الدعم السريع للاسواق والمناطق السكنية ومباني المنظمات غير الحكومية. فقد العديد من الناس حياتهم</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وأصيب العديد بجروح خلال الاشتباكات.</w:t>
      </w:r>
    </w:p>
    <w:p w14:paraId="32568758" w14:textId="7BC71304" w:rsidR="00E73816" w:rsidRPr="00416243" w:rsidRDefault="00E73816" w:rsidP="001A3218">
      <w:pPr>
        <w:bidi/>
        <w:spacing w:before="100" w:beforeAutospacing="1" w:after="0" w:line="240" w:lineRule="auto"/>
        <w:jc w:val="both"/>
        <w:rPr>
          <w:rFonts w:ascii="Sakkal Majalla" w:hAnsi="Sakkal Majalla" w:cs="Sakkal Majalla"/>
          <w:sz w:val="32"/>
          <w:szCs w:val="32"/>
          <w:rtl/>
        </w:rPr>
      </w:pPr>
      <w:r w:rsidRPr="00416243">
        <w:rPr>
          <w:rFonts w:ascii="Sakkal Majalla" w:hAnsi="Sakkal Majalla" w:cs="Sakkal Majalla"/>
          <w:sz w:val="32"/>
          <w:szCs w:val="32"/>
          <w:rtl/>
        </w:rPr>
        <w:t>في 18 يونيو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استولى الدعم السريع على قاعدة القوات المسلحة في مدينة رهيد البردي</w:t>
      </w:r>
      <w:r w:rsidR="00F65B24">
        <w:rPr>
          <w:rFonts w:ascii="Sakkal Majalla" w:hAnsi="Sakkal Majalla" w:cs="Sakkal Majalla"/>
          <w:sz w:val="32"/>
          <w:szCs w:val="32"/>
          <w:rtl/>
        </w:rPr>
        <w:t xml:space="preserve"> </w:t>
      </w:r>
      <w:r w:rsidRPr="00416243">
        <w:rPr>
          <w:rFonts w:ascii="Sakkal Majalla" w:hAnsi="Sakkal Majalla" w:cs="Sakkal Majalla"/>
          <w:sz w:val="32"/>
          <w:szCs w:val="32"/>
          <w:rtl/>
        </w:rPr>
        <w:t>في جنوب دارفور. وهو ما سيمنح الدعم السريع ميزة للوصول إلى للخرطوم من جمهورية وسط إفريقيا دون قيود من قبل القوات المسلحة.</w:t>
      </w:r>
    </w:p>
    <w:p w14:paraId="7291EF5C" w14:textId="77777777" w:rsidR="00BF6D7D" w:rsidRPr="00416243" w:rsidRDefault="00BF6D7D" w:rsidP="00254592">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ولاية شرق دارفور</w:t>
      </w:r>
      <w:r w:rsidRPr="00416243">
        <w:rPr>
          <w:rFonts w:ascii="Sakkal Majalla" w:hAnsi="Sakkal Majalla" w:cs="Sakkal Majalla"/>
          <w:sz w:val="32"/>
          <w:szCs w:val="32"/>
          <w:rtl/>
        </w:rPr>
        <w:t xml:space="preserve"> </w:t>
      </w:r>
    </w:p>
    <w:p w14:paraId="639886AB" w14:textId="25A2CCE5" w:rsidR="00BF6D7D" w:rsidRPr="00416243" w:rsidRDefault="00BF6D7D" w:rsidP="00412334">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lastRenderedPageBreak/>
        <w:t>في ولاية شرق دارفور</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ظل زعيم الادارة الاهلية</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السيد محمود مادبو ناظر الرزيقات في عموم السودان يدعو باستمرار لوقف إطلاق النار منذ اندلاع الصراع المسلح في 15 أبريل 2023. في محاولة للترويج للسلام، نظم الناظر مباريات في كرة القدم في جميع أحياء مدينة الضعين في الفترة من</w:t>
      </w:r>
      <w:r w:rsidR="00F65B24">
        <w:rPr>
          <w:rFonts w:ascii="Sakkal Majalla" w:hAnsi="Sakkal Majalla" w:cs="Sakkal Majalla"/>
          <w:sz w:val="32"/>
          <w:szCs w:val="32"/>
          <w:rtl/>
        </w:rPr>
        <w:t xml:space="preserve"> </w:t>
      </w:r>
      <w:r w:rsidRPr="00416243">
        <w:rPr>
          <w:rFonts w:ascii="Sakkal Majalla" w:hAnsi="Sakkal Majalla" w:cs="Sakkal Majalla"/>
          <w:sz w:val="32"/>
          <w:szCs w:val="32"/>
          <w:rtl/>
        </w:rPr>
        <w:t>7 إلى 23 مايو 2023. كما بذل جهدًا للحصول على الوقود لتشغيل محطات الطاقة عندما تم فصل الكهرباء لمدة أربعة أيام. أُبلغ مصدر موثوق المركز الافريقي لدراسات العدالة والسلام</w:t>
      </w:r>
      <w:r w:rsidR="00F65B24">
        <w:rPr>
          <w:rFonts w:ascii="Sakkal Majalla" w:hAnsi="Sakkal Majalla" w:cs="Sakkal Majalla"/>
          <w:sz w:val="32"/>
          <w:szCs w:val="32"/>
          <w:rtl/>
        </w:rPr>
        <w:t xml:space="preserve"> </w:t>
      </w:r>
      <w:r w:rsidRPr="00416243">
        <w:rPr>
          <w:rFonts w:ascii="Sakkal Majalla" w:hAnsi="Sakkal Majalla" w:cs="Sakkal Majalla"/>
          <w:sz w:val="32"/>
          <w:szCs w:val="32"/>
          <w:rtl/>
        </w:rPr>
        <w:t>بشكل موثوق أن السيد محمود اشترى الوقود من ليبيا عبر مراكز تجارة الحدود.</w:t>
      </w:r>
    </w:p>
    <w:p w14:paraId="6D733DB0" w14:textId="77777777" w:rsidR="00BF6D7D" w:rsidRPr="00416243" w:rsidRDefault="00BF6D7D" w:rsidP="00254592">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نهب الممتلكات</w:t>
      </w:r>
    </w:p>
    <w:p w14:paraId="79127488" w14:textId="63503C5E" w:rsidR="00BF6D7D" w:rsidRPr="00416243" w:rsidRDefault="00BF6D7D" w:rsidP="004C3D58">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منذ 15 مايو 2023 وصل عدد من مركبات اللاندكروزر الخاصة التي يقودها منتسبين للدعم السريع إلى مدينة الضعين</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شرق دارفور من الخرطوم قبل أن يغادروا المدينة عبر الاتجاهات الغربية والجنوبية الغربية. بحلول نهاية شهر مايو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وصل ما يقرب من 50 مركبة لاند كروزر مدينة الضعين يشتبه في أنها سرقت من الخرطوم. تم تحميل المركبات بصناديق تحتوي على اشياء مختلفة بما في ذلك العملات المختلفة. شاهد عيان أبلغ المركز الافريقي لدراسات العدالة والسلام بأن الصناديق تحتوي على دولارات أمريكية أيضًا. وأدى ذلك إلى انخفاض العملة السودانية في الضعين حيث تم تحويل الدولار الأمريكي بما يعادل 450 جنيهًا سودانيًا</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في حين كان المعدل الرسمي 620. في وقت لاحق</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في 30 مايو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ارتفع المعدل إلى 600 جنيه سوداني مقابل دولار أمريكي واحد.</w:t>
      </w:r>
    </w:p>
    <w:p w14:paraId="540D7F50" w14:textId="69ED3303" w:rsidR="00BF6D7D" w:rsidRPr="00416243" w:rsidRDefault="00BF6D7D" w:rsidP="004C3D58">
      <w:pPr>
        <w:bidi/>
        <w:spacing w:after="0" w:line="240" w:lineRule="auto"/>
        <w:jc w:val="both"/>
        <w:rPr>
          <w:rFonts w:ascii="Sakkal Majalla" w:hAnsi="Sakkal Majalla" w:cs="Sakkal Majalla"/>
          <w:sz w:val="32"/>
          <w:szCs w:val="32"/>
          <w:rtl/>
        </w:rPr>
      </w:pPr>
      <w:r w:rsidRPr="00416243">
        <w:rPr>
          <w:rFonts w:ascii="Sakkal Majalla" w:hAnsi="Sakkal Majalla" w:cs="Sakkal Majalla"/>
          <w:sz w:val="32"/>
          <w:szCs w:val="32"/>
          <w:rtl/>
        </w:rPr>
        <w:t>في 12 يونيو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وصل عدد من السيارات الخاصة المشابهة لتلك التي شوهدت في الضعين إلى الفاشر في شمال دارفور عبر الطريق الرئيسي</w:t>
      </w:r>
      <w:r w:rsidR="00F65B24">
        <w:rPr>
          <w:rFonts w:ascii="Sakkal Majalla" w:hAnsi="Sakkal Majalla" w:cs="Sakkal Majalla"/>
          <w:sz w:val="32"/>
          <w:szCs w:val="32"/>
          <w:rtl/>
        </w:rPr>
        <w:t xml:space="preserve"> </w:t>
      </w:r>
      <w:r w:rsidRPr="00416243">
        <w:rPr>
          <w:rFonts w:ascii="Sakkal Majalla" w:hAnsi="Sakkal Majalla" w:cs="Sakkal Majalla"/>
          <w:sz w:val="32"/>
          <w:szCs w:val="32"/>
          <w:rtl/>
        </w:rPr>
        <w:t>الرابط مع الخرطوم. أبلغ شاهد عيان المركز الافريقي لدراسات العدالة والسلام أن عدد المركبات تتراوح بين 50 إلى 70 عربة وقد تم تحميلها بعناصر مختلفة لم يتمكن من التعرف عليها. واصلت المركبات في وقت لاحق مسيرها إلى مدينة كتم.</w:t>
      </w:r>
    </w:p>
    <w:p w14:paraId="24DA0E49" w14:textId="77777777" w:rsidR="00B361E8" w:rsidRPr="00416243" w:rsidRDefault="00B361E8" w:rsidP="00254592">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تطورات أخرى</w:t>
      </w:r>
    </w:p>
    <w:p w14:paraId="5C62C169" w14:textId="745F4EE0" w:rsidR="00B361E8" w:rsidRPr="00416243" w:rsidRDefault="00B361E8" w:rsidP="00412334">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في 16 أبريل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تعرض منزل السيد محمد بشير أبو نمو في الخرطوم للقصف من قبل القوات المسلحة السودانية مما أدى إلى مقتل اثنين من حراسه. السيد محمد بشير هو وزير المعادن وعضو حركة تحرير السودان بقيادة مني مناوي.</w:t>
      </w:r>
    </w:p>
    <w:p w14:paraId="53A2D081" w14:textId="77777777" w:rsidR="00B361E8" w:rsidRPr="00416243" w:rsidRDefault="00B361E8" w:rsidP="00254592">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الوضع الإنساني</w:t>
      </w:r>
    </w:p>
    <w:p w14:paraId="2825CC44" w14:textId="48128503" w:rsidR="00B361E8" w:rsidRPr="00416243" w:rsidRDefault="00B361E8" w:rsidP="00515130">
      <w:pPr>
        <w:bidi/>
        <w:spacing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قُتل بدر الدين يوسف وهو عامل إنساني يعمل مع الإغاثة العالمية عل</w:t>
      </w:r>
      <w:r w:rsidR="00515130">
        <w:rPr>
          <w:rFonts w:ascii="Sakkal Majalla" w:hAnsi="Sakkal Majalla" w:cs="Sakkal Majalla"/>
          <w:sz w:val="32"/>
          <w:szCs w:val="32"/>
          <w:rtl/>
        </w:rPr>
        <w:t xml:space="preserve">ى يد القوات المسلحة السودانية. </w:t>
      </w:r>
      <w:r w:rsidR="00515130">
        <w:rPr>
          <w:rFonts w:ascii="Sakkal Majalla" w:hAnsi="Sakkal Majalla" w:cs="Sakkal Majalla" w:hint="cs"/>
          <w:sz w:val="32"/>
          <w:szCs w:val="32"/>
          <w:rtl/>
        </w:rPr>
        <w:t xml:space="preserve">بينما تعرض </w:t>
      </w:r>
      <w:r w:rsidRPr="00416243">
        <w:rPr>
          <w:rFonts w:ascii="Sakkal Majalla" w:hAnsi="Sakkal Majalla" w:cs="Sakkal Majalla"/>
          <w:sz w:val="32"/>
          <w:szCs w:val="32"/>
          <w:rtl/>
        </w:rPr>
        <w:t>السيد توفيق علي حميد والذي يعمل لصالح منظمة الهجرة الدولية</w:t>
      </w:r>
      <w:r w:rsidR="00515130">
        <w:rPr>
          <w:rFonts w:ascii="Sakkal Majalla" w:hAnsi="Sakkal Majalla" w:cs="Sakkal Majalla" w:hint="cs"/>
          <w:sz w:val="32"/>
          <w:szCs w:val="32"/>
          <w:rtl/>
        </w:rPr>
        <w:t xml:space="preserve"> إلى الإصابة ب</w:t>
      </w:r>
      <w:r w:rsidRPr="00416243">
        <w:rPr>
          <w:rFonts w:ascii="Sakkal Majalla" w:hAnsi="Sakkal Majalla" w:cs="Sakkal Majalla"/>
          <w:sz w:val="32"/>
          <w:szCs w:val="32"/>
          <w:rtl/>
        </w:rPr>
        <w:t xml:space="preserve">جروح في يده أثناء تواجده بالقرب من مسجد في حي الوادي في </w:t>
      </w:r>
      <w:r w:rsidR="004C3D58">
        <w:rPr>
          <w:rFonts w:ascii="Sakkal Majalla" w:hAnsi="Sakkal Majalla" w:cs="Sakkal Majalla"/>
          <w:sz w:val="32"/>
          <w:szCs w:val="32"/>
          <w:rtl/>
        </w:rPr>
        <w:t>زالنجي</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وسط دارفور.</w:t>
      </w:r>
    </w:p>
    <w:p w14:paraId="4D1A19A7" w14:textId="5E18FDA1" w:rsidR="00CB75E7" w:rsidRPr="00416243" w:rsidRDefault="00B361E8" w:rsidP="004C3D58">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sz w:val="32"/>
          <w:szCs w:val="32"/>
          <w:rtl/>
        </w:rPr>
        <w:t>في 5 مايو 2023</w:t>
      </w:r>
      <w:r w:rsidR="009D5816">
        <w:rPr>
          <w:rFonts w:ascii="Sakkal Majalla" w:hAnsi="Sakkal Majalla" w:cs="Sakkal Majalla"/>
          <w:sz w:val="32"/>
          <w:szCs w:val="32"/>
          <w:rtl/>
        </w:rPr>
        <w:t>،</w:t>
      </w:r>
      <w:r w:rsidRPr="00416243">
        <w:rPr>
          <w:rFonts w:ascii="Sakkal Majalla" w:hAnsi="Sakkal Majalla" w:cs="Sakkal Majalla"/>
          <w:sz w:val="32"/>
          <w:szCs w:val="32"/>
          <w:rtl/>
        </w:rPr>
        <w:t xml:space="preserve"> تمكنت السيدة آمنة النور آدم التي تعمل مع برنامج الغذاء العالمي في مكتب كبكابية في شمال دارفور من العودة بأمان إلى منزلها في الفاشر.</w:t>
      </w:r>
    </w:p>
    <w:p w14:paraId="0F3749D2" w14:textId="52236083" w:rsidR="00CB75E7" w:rsidRPr="00416243" w:rsidRDefault="00CB6D3C" w:rsidP="00CB6D3C">
      <w:pPr>
        <w:bidi/>
        <w:spacing w:before="100" w:beforeAutospacing="1" w:after="0" w:line="240" w:lineRule="auto"/>
        <w:jc w:val="both"/>
        <w:rPr>
          <w:rFonts w:ascii="Sakkal Majalla" w:hAnsi="Sakkal Majalla" w:cs="Sakkal Majalla"/>
          <w:b/>
          <w:bCs/>
          <w:sz w:val="32"/>
          <w:szCs w:val="32"/>
        </w:rPr>
      </w:pPr>
      <w:r>
        <w:rPr>
          <w:rFonts w:ascii="Sakkal Majalla" w:hAnsi="Sakkal Majalla" w:cs="Sakkal Majalla" w:hint="cs"/>
          <w:b/>
          <w:bCs/>
          <w:sz w:val="32"/>
          <w:szCs w:val="32"/>
          <w:rtl/>
        </w:rPr>
        <w:t>أسماء الضحايا</w:t>
      </w:r>
    </w:p>
    <w:p w14:paraId="5717B183" w14:textId="77777777" w:rsidR="00CB75E7" w:rsidRPr="00416243" w:rsidRDefault="00CB75E7" w:rsidP="00254592">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lastRenderedPageBreak/>
        <w:t>الجنينة، غرب دارفور</w:t>
      </w:r>
    </w:p>
    <w:p w14:paraId="4301DF95" w14:textId="0D23B50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عبد الخالق مطر  مدافع عن حقوق الإنسان</w:t>
      </w:r>
    </w:p>
    <w:p w14:paraId="39EB2DAC" w14:textId="2DE3D67C"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عامر محمد جفون  </w:t>
      </w:r>
    </w:p>
    <w:p w14:paraId="0E43F176" w14:textId="18A814D6"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أبكر إسماعيل</w:t>
      </w:r>
    </w:p>
    <w:p w14:paraId="5F92E467" w14:textId="03341BA8"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عبد العزيز آدم محمد</w:t>
      </w:r>
      <w:r w:rsidR="007715B9" w:rsidRPr="00F735EC">
        <w:rPr>
          <w:rFonts w:ascii="Sakkal Majalla" w:hAnsi="Sakkal Majalla" w:cs="Sakkal Majalla"/>
          <w:sz w:val="32"/>
          <w:szCs w:val="32"/>
          <w:rtl/>
        </w:rPr>
        <w:t xml:space="preserve"> </w:t>
      </w:r>
    </w:p>
    <w:p w14:paraId="21512786" w14:textId="01159B35"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عبد الحكم</w:t>
      </w:r>
      <w:r w:rsidR="007715B9" w:rsidRPr="00F735EC">
        <w:rPr>
          <w:rFonts w:ascii="Sakkal Majalla" w:hAnsi="Sakkal Majalla" w:cs="Sakkal Majalla"/>
          <w:sz w:val="32"/>
          <w:szCs w:val="32"/>
          <w:rtl/>
        </w:rPr>
        <w:t xml:space="preserve"> </w:t>
      </w:r>
      <w:r w:rsidRPr="00F735EC">
        <w:rPr>
          <w:rFonts w:ascii="Sakkal Majalla" w:hAnsi="Sakkal Majalla" w:cs="Sakkal Majalla"/>
          <w:sz w:val="32"/>
          <w:szCs w:val="32"/>
          <w:rtl/>
        </w:rPr>
        <w:t>معلم</w:t>
      </w:r>
    </w:p>
    <w:p w14:paraId="41660CEE" w14:textId="34EFE2F3"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عبد الكريم أحمد</w:t>
      </w:r>
      <w:r w:rsidR="007715B9" w:rsidRPr="00F735EC">
        <w:rPr>
          <w:rFonts w:ascii="Sakkal Majalla" w:hAnsi="Sakkal Majalla" w:cs="Sakkal Majalla"/>
          <w:sz w:val="32"/>
          <w:szCs w:val="32"/>
          <w:rtl/>
        </w:rPr>
        <w:t xml:space="preserve"> </w:t>
      </w:r>
    </w:p>
    <w:p w14:paraId="030AEAB8" w14:textId="71E2529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عبد الكريم إسحاق علي</w:t>
      </w:r>
      <w:r w:rsidR="007715B9" w:rsidRPr="00F735EC">
        <w:rPr>
          <w:rFonts w:ascii="Sakkal Majalla" w:hAnsi="Sakkal Majalla" w:cs="Sakkal Majalla"/>
          <w:sz w:val="32"/>
          <w:szCs w:val="32"/>
          <w:rtl/>
        </w:rPr>
        <w:t xml:space="preserve"> </w:t>
      </w:r>
    </w:p>
    <w:p w14:paraId="54DB49AB" w14:textId="128690FB"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عبد الخالد مطر</w:t>
      </w:r>
      <w:r w:rsidR="007715B9" w:rsidRPr="00F735EC">
        <w:rPr>
          <w:rFonts w:ascii="Sakkal Majalla" w:hAnsi="Sakkal Majalla" w:cs="Sakkal Majalla"/>
          <w:sz w:val="32"/>
          <w:szCs w:val="32"/>
          <w:rtl/>
        </w:rPr>
        <w:t xml:space="preserve"> </w:t>
      </w:r>
      <w:r w:rsidRPr="00F735EC">
        <w:rPr>
          <w:rFonts w:ascii="Sakkal Majalla" w:hAnsi="Sakkal Majalla" w:cs="Sakkal Majalla"/>
          <w:sz w:val="32"/>
          <w:szCs w:val="32"/>
          <w:rtl/>
        </w:rPr>
        <w:t>مدافع عن حقوق الإنسان</w:t>
      </w:r>
    </w:p>
    <w:p w14:paraId="7BA60122" w14:textId="4F74B8A3"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عبد الرحمن عبد المطلب</w:t>
      </w:r>
      <w:r w:rsidR="007715B9" w:rsidRPr="00F735EC">
        <w:rPr>
          <w:rFonts w:ascii="Sakkal Majalla" w:hAnsi="Sakkal Majalla" w:cs="Sakkal Majalla"/>
          <w:sz w:val="32"/>
          <w:szCs w:val="32"/>
          <w:rtl/>
        </w:rPr>
        <w:t xml:space="preserve"> </w:t>
      </w:r>
    </w:p>
    <w:p w14:paraId="2A86684B" w14:textId="4BDC1BAF"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عبد الله أبكر إبراهيم</w:t>
      </w:r>
      <w:r w:rsidR="007715B9" w:rsidRPr="00F735EC">
        <w:rPr>
          <w:rFonts w:ascii="Sakkal Majalla" w:hAnsi="Sakkal Majalla" w:cs="Sakkal Majalla"/>
          <w:sz w:val="32"/>
          <w:szCs w:val="32"/>
          <w:rtl/>
        </w:rPr>
        <w:t xml:space="preserve"> </w:t>
      </w:r>
    </w:p>
    <w:p w14:paraId="015BD127" w14:textId="561ED394"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أبوبكر حسن تاج </w:t>
      </w:r>
      <w:r w:rsidR="002F369F" w:rsidRPr="00F735EC">
        <w:rPr>
          <w:rFonts w:ascii="Sakkal Majalla" w:hAnsi="Sakkal Majalla" w:cs="Sakkal Majalla" w:hint="cs"/>
          <w:sz w:val="32"/>
          <w:szCs w:val="32"/>
          <w:rtl/>
        </w:rPr>
        <w:t>ا</w:t>
      </w:r>
      <w:r w:rsidRPr="00F735EC">
        <w:rPr>
          <w:rFonts w:ascii="Sakkal Majalla" w:hAnsi="Sakkal Majalla" w:cs="Sakkal Majalla"/>
          <w:sz w:val="32"/>
          <w:szCs w:val="32"/>
          <w:rtl/>
        </w:rPr>
        <w:t>لدين</w:t>
      </w:r>
      <w:r w:rsidR="007715B9" w:rsidRPr="00F735EC">
        <w:rPr>
          <w:rFonts w:ascii="Sakkal Majalla" w:hAnsi="Sakkal Majalla" w:cs="Sakkal Majalla"/>
          <w:sz w:val="32"/>
          <w:szCs w:val="32"/>
          <w:rtl/>
        </w:rPr>
        <w:t xml:space="preserve"> </w:t>
      </w:r>
    </w:p>
    <w:p w14:paraId="3A7378B8" w14:textId="77A7A7C8"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آدم عبد الكريم</w:t>
      </w:r>
      <w:r w:rsidR="007715B9" w:rsidRPr="00F735EC">
        <w:rPr>
          <w:rFonts w:ascii="Sakkal Majalla" w:hAnsi="Sakkal Majalla" w:cs="Sakkal Majalla"/>
          <w:sz w:val="32"/>
          <w:szCs w:val="32"/>
          <w:rtl/>
        </w:rPr>
        <w:t xml:space="preserve"> </w:t>
      </w:r>
    </w:p>
    <w:p w14:paraId="7AEB037B" w14:textId="75DCADBF"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آدم الدومة طبيب</w:t>
      </w:r>
    </w:p>
    <w:p w14:paraId="24F18CC8" w14:textId="2E026F99"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آدم بدوي</w:t>
      </w:r>
      <w:r w:rsidR="007715B9" w:rsidRPr="00F735EC">
        <w:rPr>
          <w:rFonts w:ascii="Sakkal Majalla" w:hAnsi="Sakkal Majalla" w:cs="Sakkal Majalla"/>
          <w:sz w:val="32"/>
          <w:szCs w:val="32"/>
          <w:rtl/>
        </w:rPr>
        <w:t xml:space="preserve"> </w:t>
      </w:r>
    </w:p>
    <w:p w14:paraId="61B29B50" w14:textId="2E801A1F"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آدم بخيت</w:t>
      </w:r>
      <w:r w:rsidR="007715B9" w:rsidRPr="00F735EC">
        <w:rPr>
          <w:rFonts w:ascii="Sakkal Majalla" w:hAnsi="Sakkal Majalla" w:cs="Sakkal Majalla"/>
          <w:sz w:val="32"/>
          <w:szCs w:val="32"/>
          <w:rtl/>
        </w:rPr>
        <w:t xml:space="preserve"> </w:t>
      </w:r>
    </w:p>
    <w:p w14:paraId="1BFD30EB" w14:textId="0376F36D"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آدم إسحاق</w:t>
      </w:r>
      <w:r w:rsidR="007715B9" w:rsidRPr="00F735EC">
        <w:rPr>
          <w:rFonts w:ascii="Sakkal Majalla" w:hAnsi="Sakkal Majalla" w:cs="Sakkal Majalla"/>
          <w:sz w:val="32"/>
          <w:szCs w:val="32"/>
          <w:rtl/>
        </w:rPr>
        <w:t xml:space="preserve"> </w:t>
      </w:r>
    </w:p>
    <w:p w14:paraId="5B4A6D94" w14:textId="0565601D"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آدم إسحاق علي</w:t>
      </w:r>
      <w:r w:rsidR="007715B9" w:rsidRPr="00F735EC">
        <w:rPr>
          <w:rFonts w:ascii="Sakkal Majalla" w:hAnsi="Sakkal Majalla" w:cs="Sakkal Majalla"/>
          <w:sz w:val="32"/>
          <w:szCs w:val="32"/>
          <w:rtl/>
        </w:rPr>
        <w:t xml:space="preserve"> </w:t>
      </w:r>
    </w:p>
    <w:p w14:paraId="515AA82C" w14:textId="1D24DEE7"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آدم نقالة شرار </w:t>
      </w:r>
      <w:r w:rsidR="002F369F" w:rsidRPr="00F735EC">
        <w:rPr>
          <w:rFonts w:ascii="Sakkal Majalla" w:hAnsi="Sakkal Majalla" w:cs="Sakkal Majalla"/>
          <w:sz w:val="32"/>
          <w:szCs w:val="32"/>
          <w:rtl/>
        </w:rPr>
        <w:t>أر</w:t>
      </w:r>
      <w:r w:rsidRPr="00F735EC">
        <w:rPr>
          <w:rFonts w:ascii="Sakkal Majalla" w:hAnsi="Sakkal Majalla" w:cs="Sakkal Majalla"/>
          <w:sz w:val="32"/>
          <w:szCs w:val="32"/>
          <w:rtl/>
        </w:rPr>
        <w:t>باب</w:t>
      </w:r>
      <w:r w:rsidR="007715B9" w:rsidRPr="00F735EC">
        <w:rPr>
          <w:rFonts w:ascii="Sakkal Majalla" w:hAnsi="Sakkal Majalla" w:cs="Sakkal Majalla"/>
          <w:sz w:val="32"/>
          <w:szCs w:val="32"/>
          <w:rtl/>
        </w:rPr>
        <w:t xml:space="preserve"> </w:t>
      </w:r>
    </w:p>
    <w:p w14:paraId="1DF27EEC" w14:textId="2A87F765"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آدم زكريا عامل في </w:t>
      </w:r>
      <w:r w:rsidR="002F369F" w:rsidRPr="00F735EC">
        <w:rPr>
          <w:rFonts w:ascii="Sakkal Majalla" w:hAnsi="Sakkal Majalla" w:cs="Sakkal Majalla" w:hint="cs"/>
          <w:sz w:val="32"/>
          <w:szCs w:val="32"/>
          <w:rtl/>
        </w:rPr>
        <w:t xml:space="preserve">الحقل </w:t>
      </w:r>
      <w:r w:rsidRPr="00F735EC">
        <w:rPr>
          <w:rFonts w:ascii="Sakkal Majalla" w:hAnsi="Sakkal Majalla" w:cs="Sakkal Majalla"/>
          <w:sz w:val="32"/>
          <w:szCs w:val="32"/>
          <w:rtl/>
        </w:rPr>
        <w:t>الطبي</w:t>
      </w:r>
    </w:p>
    <w:p w14:paraId="7AFBDC87" w14:textId="3D2AAF5D"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أحمد آدم هارون </w:t>
      </w:r>
    </w:p>
    <w:p w14:paraId="2B481B1C" w14:textId="29965C2D"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أحمد بولاد إدريس</w:t>
      </w:r>
      <w:r w:rsidR="007715B9" w:rsidRPr="00F735EC">
        <w:rPr>
          <w:rFonts w:ascii="Sakkal Majalla" w:hAnsi="Sakkal Majalla" w:cs="Sakkal Majalla"/>
          <w:sz w:val="32"/>
          <w:szCs w:val="32"/>
          <w:rtl/>
        </w:rPr>
        <w:t xml:space="preserve"> </w:t>
      </w:r>
    </w:p>
    <w:p w14:paraId="0844C297" w14:textId="085AF894"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أحمد محمد أبو شلخة</w:t>
      </w:r>
      <w:r w:rsidR="007715B9" w:rsidRPr="00F735EC">
        <w:rPr>
          <w:rFonts w:ascii="Sakkal Majalla" w:hAnsi="Sakkal Majalla" w:cs="Sakkal Majalla"/>
          <w:sz w:val="32"/>
          <w:szCs w:val="32"/>
          <w:rtl/>
        </w:rPr>
        <w:t xml:space="preserve"> </w:t>
      </w:r>
    </w:p>
    <w:p w14:paraId="50E9BDEC" w14:textId="24FEEB28"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أحمد سعيد</w:t>
      </w:r>
      <w:r w:rsidR="007715B9" w:rsidRPr="00F735EC">
        <w:rPr>
          <w:rFonts w:ascii="Sakkal Majalla" w:hAnsi="Sakkal Majalla" w:cs="Sakkal Majalla"/>
          <w:sz w:val="32"/>
          <w:szCs w:val="32"/>
          <w:rtl/>
        </w:rPr>
        <w:t xml:space="preserve"> </w:t>
      </w:r>
    </w:p>
    <w:p w14:paraId="3227E0E0" w14:textId="6290298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أحمد يحيى عبد الله </w:t>
      </w:r>
    </w:p>
    <w:p w14:paraId="3EEAB88F" w14:textId="4F95411C"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الدقاق مادبو</w:t>
      </w:r>
    </w:p>
    <w:p w14:paraId="4DB70EDB" w14:textId="2BEFA3B1"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دكتور الفاضل عبد الله</w:t>
      </w:r>
      <w:r w:rsidR="007715B9" w:rsidRPr="00F735EC">
        <w:rPr>
          <w:rFonts w:ascii="Sakkal Majalla" w:hAnsi="Sakkal Majalla" w:cs="Sakkal Majalla"/>
          <w:sz w:val="32"/>
          <w:szCs w:val="32"/>
          <w:rtl/>
        </w:rPr>
        <w:t xml:space="preserve"> </w:t>
      </w:r>
    </w:p>
    <w:p w14:paraId="02C1B749" w14:textId="236792F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علي سمين</w:t>
      </w:r>
      <w:r w:rsidR="007715B9" w:rsidRPr="00F735EC">
        <w:rPr>
          <w:rFonts w:ascii="Sakkal Majalla" w:hAnsi="Sakkal Majalla" w:cs="Sakkal Majalla"/>
          <w:sz w:val="32"/>
          <w:szCs w:val="32"/>
          <w:rtl/>
        </w:rPr>
        <w:t xml:space="preserve"> </w:t>
      </w:r>
    </w:p>
    <w:p w14:paraId="5CA1292F" w14:textId="577D18FE"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الصادق محمد أحمد</w:t>
      </w:r>
      <w:r w:rsidR="007715B9" w:rsidRPr="00F735EC">
        <w:rPr>
          <w:rFonts w:ascii="Sakkal Majalla" w:hAnsi="Sakkal Majalla" w:cs="Sakkal Majalla"/>
          <w:sz w:val="32"/>
          <w:szCs w:val="32"/>
          <w:rtl/>
        </w:rPr>
        <w:t xml:space="preserve"> </w:t>
      </w:r>
    </w:p>
    <w:p w14:paraId="2DB5DCB9" w14:textId="7534A24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آمال يحيى مطر </w:t>
      </w:r>
    </w:p>
    <w:p w14:paraId="34E17E39" w14:textId="7F41C3F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عمار عبد العزيز</w:t>
      </w:r>
      <w:r w:rsidR="007715B9" w:rsidRPr="00F735EC">
        <w:rPr>
          <w:rFonts w:ascii="Sakkal Majalla" w:hAnsi="Sakkal Majalla" w:cs="Sakkal Majalla"/>
          <w:sz w:val="32"/>
          <w:szCs w:val="32"/>
          <w:rtl/>
        </w:rPr>
        <w:t xml:space="preserve"> </w:t>
      </w:r>
    </w:p>
    <w:p w14:paraId="49B42274" w14:textId="1907126D"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عمار عيسى الطاهر</w:t>
      </w:r>
      <w:r w:rsidR="007715B9" w:rsidRPr="00F735EC">
        <w:rPr>
          <w:rFonts w:ascii="Sakkal Majalla" w:hAnsi="Sakkal Majalla" w:cs="Sakkal Majalla"/>
          <w:sz w:val="32"/>
          <w:szCs w:val="32"/>
          <w:rtl/>
        </w:rPr>
        <w:t xml:space="preserve"> </w:t>
      </w:r>
    </w:p>
    <w:p w14:paraId="1E9A9C80" w14:textId="3F5AAEA6"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lastRenderedPageBreak/>
        <w:t>أمير جفون</w:t>
      </w:r>
      <w:r w:rsidR="007715B9" w:rsidRPr="00F735EC">
        <w:rPr>
          <w:rFonts w:ascii="Sakkal Majalla" w:hAnsi="Sakkal Majalla" w:cs="Sakkal Majalla"/>
          <w:sz w:val="32"/>
          <w:szCs w:val="32"/>
          <w:rtl/>
        </w:rPr>
        <w:t xml:space="preserve"> </w:t>
      </w:r>
    </w:p>
    <w:p w14:paraId="2C72A49B" w14:textId="14EAE1FC"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أشرف أبكر مطر</w:t>
      </w:r>
      <w:r w:rsidR="007715B9" w:rsidRPr="00F735EC">
        <w:rPr>
          <w:rFonts w:ascii="Sakkal Majalla" w:hAnsi="Sakkal Majalla" w:cs="Sakkal Majalla"/>
          <w:sz w:val="32"/>
          <w:szCs w:val="32"/>
          <w:rtl/>
        </w:rPr>
        <w:t xml:space="preserve"> </w:t>
      </w:r>
    </w:p>
    <w:p w14:paraId="45219A70" w14:textId="11EC458F"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عاصم إبراهيم يعقوب دارفوري </w:t>
      </w:r>
    </w:p>
    <w:p w14:paraId="352E8325" w14:textId="30353D97"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بدوي بحر الدين</w:t>
      </w:r>
      <w:r w:rsidR="007715B9" w:rsidRPr="00F735EC">
        <w:rPr>
          <w:rFonts w:ascii="Sakkal Majalla" w:hAnsi="Sakkal Majalla" w:cs="Sakkal Majalla"/>
          <w:sz w:val="32"/>
          <w:szCs w:val="32"/>
          <w:rtl/>
        </w:rPr>
        <w:t xml:space="preserve"> </w:t>
      </w:r>
      <w:r w:rsidRPr="00F735EC">
        <w:rPr>
          <w:rFonts w:ascii="Sakkal Majalla" w:hAnsi="Sakkal Majalla" w:cs="Sakkal Majalla"/>
          <w:sz w:val="32"/>
          <w:szCs w:val="32"/>
          <w:rtl/>
        </w:rPr>
        <w:t>من زعماء الادارة الأهلية لسلطان المساليت ومن عائلة السلطان</w:t>
      </w:r>
    </w:p>
    <w:p w14:paraId="5469EEB8" w14:textId="4D4EAC70" w:rsidR="00CB75E7" w:rsidRPr="00F735EC" w:rsidRDefault="00CD01FD"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Pr>
          <w:rFonts w:ascii="Sakkal Majalla" w:hAnsi="Sakkal Majalla" w:cs="Sakkal Majalla" w:hint="cs"/>
          <w:sz w:val="32"/>
          <w:szCs w:val="32"/>
          <w:rtl/>
        </w:rPr>
        <w:t>ا</w:t>
      </w:r>
      <w:bookmarkStart w:id="0" w:name="_GoBack"/>
      <w:bookmarkEnd w:id="0"/>
      <w:r w:rsidR="00CB75E7" w:rsidRPr="00F735EC">
        <w:rPr>
          <w:rFonts w:ascii="Sakkal Majalla" w:hAnsi="Sakkal Majalla" w:cs="Sakkal Majalla"/>
          <w:sz w:val="32"/>
          <w:szCs w:val="32"/>
          <w:rtl/>
        </w:rPr>
        <w:t xml:space="preserve">لفاتح شاع الدين شمو </w:t>
      </w:r>
    </w:p>
    <w:p w14:paraId="7EF7DF3C" w14:textId="04B1976D"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الطيب كودي</w:t>
      </w:r>
      <w:r w:rsidR="007715B9" w:rsidRPr="00F735EC">
        <w:rPr>
          <w:rFonts w:ascii="Sakkal Majalla" w:hAnsi="Sakkal Majalla" w:cs="Sakkal Majalla"/>
          <w:sz w:val="32"/>
          <w:szCs w:val="32"/>
          <w:rtl/>
        </w:rPr>
        <w:t xml:space="preserve"> </w:t>
      </w:r>
      <w:r w:rsidRPr="00F735EC">
        <w:rPr>
          <w:rFonts w:ascii="Sakkal Majalla" w:hAnsi="Sakkal Majalla" w:cs="Sakkal Majalla"/>
          <w:sz w:val="32"/>
          <w:szCs w:val="32"/>
          <w:rtl/>
        </w:rPr>
        <w:t xml:space="preserve">محامي ومدافع حقوق الإنسان </w:t>
      </w:r>
    </w:p>
    <w:p w14:paraId="063BEB33" w14:textId="2C0AEDE4"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آدم الطيب شيخ الدين</w:t>
      </w:r>
      <w:r w:rsidR="007715B9" w:rsidRPr="00F735EC">
        <w:rPr>
          <w:rFonts w:ascii="Sakkal Majalla" w:hAnsi="Sakkal Majalla" w:cs="Sakkal Majalla"/>
          <w:sz w:val="32"/>
          <w:szCs w:val="32"/>
          <w:rtl/>
        </w:rPr>
        <w:t xml:space="preserve"> </w:t>
      </w:r>
    </w:p>
    <w:p w14:paraId="43BAB44E" w14:textId="3A550DA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الطيب دهب</w:t>
      </w:r>
      <w:r w:rsidR="007715B9" w:rsidRPr="00F735EC">
        <w:rPr>
          <w:rFonts w:ascii="Sakkal Majalla" w:hAnsi="Sakkal Majalla" w:cs="Sakkal Majalla"/>
          <w:sz w:val="32"/>
          <w:szCs w:val="32"/>
          <w:rtl/>
        </w:rPr>
        <w:t xml:space="preserve"> </w:t>
      </w:r>
    </w:p>
    <w:p w14:paraId="6CA3F7B0" w14:textId="6BF8D677"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الطيب جرفندا</w:t>
      </w:r>
      <w:r w:rsidR="007715B9" w:rsidRPr="00F735EC">
        <w:rPr>
          <w:rFonts w:ascii="Sakkal Majalla" w:hAnsi="Sakkal Majalla" w:cs="Sakkal Majalla"/>
          <w:sz w:val="32"/>
          <w:szCs w:val="32"/>
          <w:rtl/>
        </w:rPr>
        <w:t xml:space="preserve"> </w:t>
      </w:r>
    </w:p>
    <w:p w14:paraId="69621598" w14:textId="44489289"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الطيب يعقوب محمد</w:t>
      </w:r>
      <w:r w:rsidR="007715B9" w:rsidRPr="00F735EC">
        <w:rPr>
          <w:rFonts w:ascii="Sakkal Majalla" w:hAnsi="Sakkal Majalla" w:cs="Sakkal Majalla"/>
          <w:sz w:val="32"/>
          <w:szCs w:val="32"/>
          <w:rtl/>
        </w:rPr>
        <w:t xml:space="preserve"> </w:t>
      </w:r>
    </w:p>
    <w:p w14:paraId="72E34F64" w14:textId="2F2A5CA0"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فوزية عيسى محمد </w:t>
      </w:r>
    </w:p>
    <w:p w14:paraId="1569B41B" w14:textId="07302B36"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حميد محمد آدم</w:t>
      </w:r>
      <w:r w:rsidR="007715B9" w:rsidRPr="00F735EC">
        <w:rPr>
          <w:rFonts w:ascii="Sakkal Majalla" w:hAnsi="Sakkal Majalla" w:cs="Sakkal Majalla"/>
          <w:sz w:val="32"/>
          <w:szCs w:val="32"/>
          <w:rtl/>
        </w:rPr>
        <w:t xml:space="preserve"> </w:t>
      </w:r>
    </w:p>
    <w:p w14:paraId="132F1E31" w14:textId="5DF67C39"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tl/>
        </w:rPr>
      </w:pPr>
      <w:r w:rsidRPr="00F735EC">
        <w:rPr>
          <w:rFonts w:ascii="Sakkal Majalla" w:hAnsi="Sakkal Majalla" w:cs="Sakkal Majalla"/>
          <w:sz w:val="32"/>
          <w:szCs w:val="32"/>
          <w:rtl/>
        </w:rPr>
        <w:t xml:space="preserve">هاشم شمو </w:t>
      </w:r>
    </w:p>
    <w:p w14:paraId="11A601FD" w14:textId="54088D18"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الحزين جاري آدم</w:t>
      </w:r>
      <w:r w:rsidR="007715B9" w:rsidRPr="00F735EC">
        <w:rPr>
          <w:rFonts w:ascii="Sakkal Majalla" w:hAnsi="Sakkal Majalla" w:cs="Sakkal Majalla"/>
          <w:sz w:val="32"/>
          <w:szCs w:val="32"/>
          <w:rtl/>
        </w:rPr>
        <w:t xml:space="preserve"> </w:t>
      </w:r>
    </w:p>
    <w:p w14:paraId="28A705A0" w14:textId="6719AB4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حسين إبراهيم أحمد حسين</w:t>
      </w:r>
      <w:r w:rsidR="007715B9" w:rsidRPr="00F735EC">
        <w:rPr>
          <w:rFonts w:ascii="Sakkal Majalla" w:hAnsi="Sakkal Majalla" w:cs="Sakkal Majalla"/>
          <w:sz w:val="32"/>
          <w:szCs w:val="32"/>
          <w:rtl/>
        </w:rPr>
        <w:t xml:space="preserve"> </w:t>
      </w:r>
    </w:p>
    <w:p w14:paraId="2A8FA63D" w14:textId="5ECBDF23"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إبراهيم أحمد حسين الملقب ب</w:t>
      </w:r>
      <w:r w:rsidR="005F77AE" w:rsidRPr="00F735EC">
        <w:rPr>
          <w:rFonts w:ascii="Sakkal Majalla" w:hAnsi="Sakkal Majalla" w:cs="Sakkal Majalla" w:hint="cs"/>
          <w:sz w:val="32"/>
          <w:szCs w:val="32"/>
          <w:rtl/>
        </w:rPr>
        <w:t>ـ</w:t>
      </w:r>
      <w:r w:rsidRPr="00F735EC">
        <w:rPr>
          <w:rFonts w:ascii="Sakkal Majalla" w:hAnsi="Sakkal Majalla" w:cs="Sakkal Majalla"/>
          <w:sz w:val="32"/>
          <w:szCs w:val="32"/>
          <w:rtl/>
        </w:rPr>
        <w:t xml:space="preserve">"عزازا" </w:t>
      </w:r>
    </w:p>
    <w:p w14:paraId="63E94734" w14:textId="4E3C2B97"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إبراهيم جمعة عبد الله إبراهيم</w:t>
      </w:r>
      <w:r w:rsidR="007715B9" w:rsidRPr="00F735EC">
        <w:rPr>
          <w:rFonts w:ascii="Sakkal Majalla" w:hAnsi="Sakkal Majalla" w:cs="Sakkal Majalla"/>
          <w:sz w:val="32"/>
          <w:szCs w:val="32"/>
          <w:rtl/>
        </w:rPr>
        <w:t xml:space="preserve"> </w:t>
      </w:r>
    </w:p>
    <w:p w14:paraId="075D75F4" w14:textId="75610C94"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إسماعيل محمد</w:t>
      </w:r>
      <w:r w:rsidR="005F77AE" w:rsidRPr="00F735EC">
        <w:rPr>
          <w:rFonts w:ascii="Sakkal Majalla" w:hAnsi="Sakkal Majalla" w:cs="Sakkal Majalla"/>
          <w:sz w:val="32"/>
          <w:szCs w:val="32"/>
          <w:rtl/>
        </w:rPr>
        <w:t>:</w:t>
      </w:r>
      <w:r w:rsidRPr="00F735EC">
        <w:rPr>
          <w:rFonts w:ascii="Sakkal Majalla" w:hAnsi="Sakkal Majalla" w:cs="Sakkal Majalla"/>
          <w:sz w:val="32"/>
          <w:szCs w:val="32"/>
          <w:rtl/>
        </w:rPr>
        <w:t xml:space="preserve"> 32 </w:t>
      </w:r>
      <w:r w:rsidR="006D1960" w:rsidRPr="00F735EC">
        <w:rPr>
          <w:rFonts w:ascii="Sakkal Majalla" w:hAnsi="Sakkal Majalla" w:cs="Sakkal Majalla"/>
          <w:sz w:val="32"/>
          <w:szCs w:val="32"/>
          <w:rtl/>
        </w:rPr>
        <w:t>عام</w:t>
      </w:r>
    </w:p>
    <w:p w14:paraId="2782BFE0" w14:textId="272C89F8"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خديجة الطاهر </w:t>
      </w:r>
      <w:r w:rsidR="00865662" w:rsidRPr="00F735EC">
        <w:rPr>
          <w:rFonts w:ascii="Sakkal Majalla" w:hAnsi="Sakkal Majalla" w:cs="Sakkal Majalla"/>
          <w:sz w:val="32"/>
          <w:szCs w:val="32"/>
          <w:rtl/>
        </w:rPr>
        <w:t>حجر</w:t>
      </w:r>
    </w:p>
    <w:p w14:paraId="5E07AA9F" w14:textId="72B5C0D6"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خميس عبد الله أبكر</w:t>
      </w:r>
      <w:r w:rsidR="007715B9" w:rsidRPr="00F735EC">
        <w:rPr>
          <w:rFonts w:ascii="Sakkal Majalla" w:hAnsi="Sakkal Majalla" w:cs="Sakkal Majalla"/>
          <w:sz w:val="32"/>
          <w:szCs w:val="32"/>
          <w:rtl/>
        </w:rPr>
        <w:t xml:space="preserve"> </w:t>
      </w:r>
      <w:r w:rsidRPr="00F735EC">
        <w:rPr>
          <w:rFonts w:ascii="Sakkal Majalla" w:hAnsi="Sakkal Majalla" w:cs="Sakkal Majalla"/>
          <w:sz w:val="32"/>
          <w:szCs w:val="32"/>
          <w:rtl/>
        </w:rPr>
        <w:t>حاكم غرب دارفور</w:t>
      </w:r>
    </w:p>
    <w:p w14:paraId="67298314" w14:textId="41B3D877"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خميس أرباب محامي ومدافع عن حقوق الإنسان</w:t>
      </w:r>
    </w:p>
    <w:p w14:paraId="3E9696FE" w14:textId="2B84177C"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خضر سليمان مدافع حقوق الإنسان ومدير مكتب </w:t>
      </w:r>
      <w:r w:rsidRPr="00F735EC">
        <w:rPr>
          <w:rFonts w:ascii="Sakkal Majalla" w:hAnsi="Sakkal Majalla" w:cs="Sakkal Majalla"/>
          <w:sz w:val="32"/>
          <w:szCs w:val="32"/>
        </w:rPr>
        <w:t>EIDA</w:t>
      </w:r>
      <w:r w:rsidRPr="00F735EC">
        <w:rPr>
          <w:rFonts w:ascii="Sakkal Majalla" w:hAnsi="Sakkal Majalla" w:cs="Sakkal Majalla"/>
          <w:sz w:val="32"/>
          <w:szCs w:val="32"/>
          <w:rtl/>
        </w:rPr>
        <w:t xml:space="preserve"> منظمة </w:t>
      </w:r>
      <w:r w:rsidRPr="00F735EC">
        <w:rPr>
          <w:rFonts w:ascii="Sakkal Majalla" w:hAnsi="Sakkal Majalla" w:cs="Sakkal Majalla"/>
          <w:sz w:val="32"/>
          <w:szCs w:val="32"/>
        </w:rPr>
        <w:t>EIDA</w:t>
      </w:r>
    </w:p>
    <w:p w14:paraId="322B6A5D" w14:textId="0585CA1D"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محمد عبد الله</w:t>
      </w:r>
      <w:r w:rsidR="007715B9" w:rsidRPr="00F735EC">
        <w:rPr>
          <w:rFonts w:ascii="Sakkal Majalla" w:hAnsi="Sakkal Majalla" w:cs="Sakkal Majalla"/>
          <w:sz w:val="32"/>
          <w:szCs w:val="32"/>
          <w:rtl/>
        </w:rPr>
        <w:t xml:space="preserve"> </w:t>
      </w:r>
    </w:p>
    <w:p w14:paraId="469C2E54" w14:textId="78A77ABF"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محمد الزين  </w:t>
      </w:r>
    </w:p>
    <w:p w14:paraId="70AA1D5C" w14:textId="4C1CE4C7"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محمد عبد الرحمن إسحاق  </w:t>
      </w:r>
    </w:p>
    <w:p w14:paraId="49355240" w14:textId="0B8175A5"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محمد أحمد كيدي مدافع عن حقوق الإنسان</w:t>
      </w:r>
    </w:p>
    <w:p w14:paraId="1DA13672" w14:textId="008AFC2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محمد بادهير عواد</w:t>
      </w:r>
      <w:r w:rsidR="005F77AE" w:rsidRPr="00F735EC">
        <w:rPr>
          <w:rFonts w:ascii="Sakkal Majalla" w:hAnsi="Sakkal Majalla" w:cs="Sakkal Majalla"/>
          <w:sz w:val="32"/>
          <w:szCs w:val="32"/>
          <w:rtl/>
        </w:rPr>
        <w:t>:</w:t>
      </w:r>
      <w:r w:rsidRPr="00F735EC">
        <w:rPr>
          <w:rFonts w:ascii="Sakkal Majalla" w:hAnsi="Sakkal Majalla" w:cs="Sakkal Majalla"/>
          <w:sz w:val="32"/>
          <w:szCs w:val="32"/>
          <w:rtl/>
        </w:rPr>
        <w:t xml:space="preserve"> 25 </w:t>
      </w:r>
      <w:r w:rsidR="006D1960" w:rsidRPr="00F735EC">
        <w:rPr>
          <w:rFonts w:ascii="Sakkal Majalla" w:hAnsi="Sakkal Majalla" w:cs="Sakkal Majalla"/>
          <w:sz w:val="32"/>
          <w:szCs w:val="32"/>
          <w:rtl/>
        </w:rPr>
        <w:t>عام</w:t>
      </w:r>
    </w:p>
    <w:p w14:paraId="4CB27B0C" w14:textId="6EF758E0"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محمد </w:t>
      </w:r>
      <w:r w:rsidR="00A80A0F" w:rsidRPr="00F735EC">
        <w:rPr>
          <w:rFonts w:ascii="Sakkal Majalla" w:hAnsi="Sakkal Majalla" w:cs="Sakkal Majalla" w:hint="cs"/>
          <w:sz w:val="32"/>
          <w:szCs w:val="32"/>
          <w:rtl/>
        </w:rPr>
        <w:t>ا</w:t>
      </w:r>
      <w:r w:rsidRPr="00F735EC">
        <w:rPr>
          <w:rFonts w:ascii="Sakkal Majalla" w:hAnsi="Sakkal Majalla" w:cs="Sakkal Majalla"/>
          <w:sz w:val="32"/>
          <w:szCs w:val="32"/>
          <w:rtl/>
        </w:rPr>
        <w:t xml:space="preserve">لنور يوسف  </w:t>
      </w:r>
    </w:p>
    <w:p w14:paraId="762747B5" w14:textId="22196FE1"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محمد حسن بدوي</w:t>
      </w:r>
      <w:r w:rsidR="007715B9" w:rsidRPr="00F735EC">
        <w:rPr>
          <w:rFonts w:ascii="Sakkal Majalla" w:hAnsi="Sakkal Majalla" w:cs="Sakkal Majalla"/>
          <w:sz w:val="32"/>
          <w:szCs w:val="32"/>
          <w:rtl/>
        </w:rPr>
        <w:t xml:space="preserve"> </w:t>
      </w:r>
      <w:r w:rsidRPr="00F735EC">
        <w:rPr>
          <w:rFonts w:ascii="Sakkal Majalla" w:hAnsi="Sakkal Majalla" w:cs="Sakkal Majalla"/>
          <w:sz w:val="32"/>
          <w:szCs w:val="32"/>
          <w:rtl/>
        </w:rPr>
        <w:t>مهندس</w:t>
      </w:r>
    </w:p>
    <w:p w14:paraId="5BF6EE7A" w14:textId="44E5DC56"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محمد سعد بحر إلدين. ابن سلطان مساليت</w:t>
      </w:r>
    </w:p>
    <w:p w14:paraId="2B27A499" w14:textId="4142A1AA"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مبارك النور يوسف</w:t>
      </w:r>
      <w:r w:rsidR="007715B9" w:rsidRPr="00F735EC">
        <w:rPr>
          <w:rFonts w:ascii="Sakkal Majalla" w:hAnsi="Sakkal Majalla" w:cs="Sakkal Majalla"/>
          <w:sz w:val="32"/>
          <w:szCs w:val="32"/>
          <w:rtl/>
        </w:rPr>
        <w:t xml:space="preserve"> </w:t>
      </w:r>
    </w:p>
    <w:p w14:paraId="2AE2591A" w14:textId="3440C91B"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مبارك إبراهيم</w:t>
      </w:r>
      <w:r w:rsidR="007715B9" w:rsidRPr="00F735EC">
        <w:rPr>
          <w:rFonts w:ascii="Sakkal Majalla" w:hAnsi="Sakkal Majalla" w:cs="Sakkal Majalla"/>
          <w:sz w:val="32"/>
          <w:szCs w:val="32"/>
          <w:rtl/>
        </w:rPr>
        <w:t xml:space="preserve"> </w:t>
      </w:r>
    </w:p>
    <w:p w14:paraId="4880F3EA" w14:textId="346FDC30"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lastRenderedPageBreak/>
        <w:t xml:space="preserve">مدثر </w:t>
      </w:r>
    </w:p>
    <w:p w14:paraId="161A3E10" w14:textId="425EECF0"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مصطفى ديفيد</w:t>
      </w:r>
      <w:r w:rsidR="007715B9" w:rsidRPr="00F735EC">
        <w:rPr>
          <w:rFonts w:ascii="Sakkal Majalla" w:hAnsi="Sakkal Majalla" w:cs="Sakkal Majalla"/>
          <w:sz w:val="32"/>
          <w:szCs w:val="32"/>
          <w:rtl/>
        </w:rPr>
        <w:t xml:space="preserve"> </w:t>
      </w:r>
    </w:p>
    <w:p w14:paraId="07CBAE6D" w14:textId="4EB48250"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مصطفى إسحاق</w:t>
      </w:r>
      <w:r w:rsidR="007715B9" w:rsidRPr="00F735EC">
        <w:rPr>
          <w:rFonts w:ascii="Sakkal Majalla" w:hAnsi="Sakkal Majalla" w:cs="Sakkal Majalla"/>
          <w:sz w:val="32"/>
          <w:szCs w:val="32"/>
          <w:rtl/>
        </w:rPr>
        <w:t xml:space="preserve"> </w:t>
      </w:r>
    </w:p>
    <w:p w14:paraId="2BEF516F" w14:textId="7DF809B4"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معتز محمد عبد الجليل</w:t>
      </w:r>
      <w:r w:rsidR="007715B9" w:rsidRPr="00F735EC">
        <w:rPr>
          <w:rFonts w:ascii="Sakkal Majalla" w:hAnsi="Sakkal Majalla" w:cs="Sakkal Majalla"/>
          <w:sz w:val="32"/>
          <w:szCs w:val="32"/>
          <w:rtl/>
        </w:rPr>
        <w:t xml:space="preserve"> </w:t>
      </w:r>
    </w:p>
    <w:p w14:paraId="1713CDE4" w14:textId="2F994C02"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نور الدايم عبد العزيز</w:t>
      </w:r>
      <w:r w:rsidR="007715B9" w:rsidRPr="00F735EC">
        <w:rPr>
          <w:rFonts w:ascii="Sakkal Majalla" w:hAnsi="Sakkal Majalla" w:cs="Sakkal Majalla"/>
          <w:sz w:val="32"/>
          <w:szCs w:val="32"/>
          <w:rtl/>
        </w:rPr>
        <w:t xml:space="preserve"> </w:t>
      </w:r>
    </w:p>
    <w:p w14:paraId="6DCE7100" w14:textId="2705A7E5" w:rsidR="00CB75E7" w:rsidRPr="00F735EC" w:rsidRDefault="00CB75E7" w:rsidP="00F735EC">
      <w:pPr>
        <w:pStyle w:val="ListParagraph"/>
        <w:numPr>
          <w:ilvl w:val="0"/>
          <w:numId w:val="1"/>
        </w:numPr>
        <w:bidi/>
        <w:spacing w:after="0" w:line="240" w:lineRule="auto"/>
        <w:ind w:left="510" w:hanging="510"/>
        <w:jc w:val="both"/>
        <w:rPr>
          <w:rFonts w:ascii="Sakkal Majalla" w:hAnsi="Sakkal Majalla" w:cs="Sakkal Majalla"/>
          <w:sz w:val="32"/>
          <w:szCs w:val="32"/>
        </w:rPr>
      </w:pPr>
      <w:r w:rsidRPr="00F735EC">
        <w:rPr>
          <w:rFonts w:ascii="Sakkal Majalla" w:hAnsi="Sakkal Majalla" w:cs="Sakkal Majalla"/>
          <w:sz w:val="32"/>
          <w:szCs w:val="32"/>
          <w:rtl/>
        </w:rPr>
        <w:t xml:space="preserve">عمر أزهري الامام  </w:t>
      </w:r>
    </w:p>
    <w:p w14:paraId="4CD58FB0" w14:textId="77777777" w:rsidR="00CB75E7" w:rsidRPr="00254592" w:rsidRDefault="00CB75E7" w:rsidP="00332836">
      <w:pPr>
        <w:bidi/>
        <w:spacing w:before="100" w:beforeAutospacing="1" w:after="0" w:line="240" w:lineRule="auto"/>
        <w:jc w:val="both"/>
        <w:rPr>
          <w:rFonts w:ascii="Sakkal Majalla" w:hAnsi="Sakkal Majalla" w:cs="Sakkal Majalla"/>
          <w:b/>
          <w:bCs/>
          <w:sz w:val="32"/>
          <w:szCs w:val="32"/>
        </w:rPr>
      </w:pPr>
      <w:r w:rsidRPr="00254592">
        <w:rPr>
          <w:rFonts w:ascii="Sakkal Majalla" w:hAnsi="Sakkal Majalla" w:cs="Sakkal Majalla"/>
          <w:b/>
          <w:bCs/>
          <w:sz w:val="32"/>
          <w:szCs w:val="32"/>
          <w:rtl/>
        </w:rPr>
        <w:t>شمال دارفور</w:t>
      </w:r>
    </w:p>
    <w:p w14:paraId="7B70F0D5" w14:textId="6FF357B1"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رياض زاكي أبكر خاطر  </w:t>
      </w:r>
    </w:p>
    <w:p w14:paraId="36D40554" w14:textId="6578180F"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محمد أحمد أبو ألمؤمن  </w:t>
      </w:r>
    </w:p>
    <w:p w14:paraId="7EDD3B35" w14:textId="157EEE49"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معتز مصطفى محمد علي  </w:t>
      </w:r>
    </w:p>
    <w:p w14:paraId="08355C57" w14:textId="41883592"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يعقوب اسماعيل علي آدم  </w:t>
      </w:r>
    </w:p>
    <w:p w14:paraId="0224214B" w14:textId="217BEDB8"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عبد الماجد محمد عمر  </w:t>
      </w:r>
    </w:p>
    <w:p w14:paraId="3F1DE9C0" w14:textId="2A5B70DB"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اسم مجهول</w:t>
      </w:r>
      <w:r w:rsidR="005F77AE">
        <w:rPr>
          <w:rFonts w:ascii="Sakkal Majalla" w:hAnsi="Sakkal Majalla" w:cs="Sakkal Majalla"/>
          <w:sz w:val="32"/>
          <w:szCs w:val="32"/>
          <w:rtl/>
        </w:rPr>
        <w:t>:</w:t>
      </w:r>
      <w:r w:rsidRPr="00416243">
        <w:rPr>
          <w:rFonts w:ascii="Sakkal Majalla" w:hAnsi="Sakkal Majalla" w:cs="Sakkal Majalla"/>
          <w:sz w:val="32"/>
          <w:szCs w:val="32"/>
          <w:rtl/>
        </w:rPr>
        <w:t xml:space="preserve"> 16 </w:t>
      </w:r>
      <w:r w:rsidR="006D1960">
        <w:rPr>
          <w:rFonts w:ascii="Sakkal Majalla" w:hAnsi="Sakkal Majalla" w:cs="Sakkal Majalla"/>
          <w:sz w:val="32"/>
          <w:szCs w:val="32"/>
          <w:rtl/>
        </w:rPr>
        <w:t>عام</w:t>
      </w:r>
    </w:p>
    <w:p w14:paraId="799D4ABB" w14:textId="11054034"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عبد العزيز آدم تميم  </w:t>
      </w:r>
    </w:p>
    <w:p w14:paraId="2248F2ED" w14:textId="117CB8AD"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بكري خليل محمد صالح  </w:t>
      </w:r>
    </w:p>
    <w:p w14:paraId="7D30177A" w14:textId="77777777" w:rsidR="00CB75E7" w:rsidRPr="00416243" w:rsidRDefault="00CB75E7" w:rsidP="0033283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كتم</w:t>
      </w:r>
    </w:p>
    <w:p w14:paraId="3901A360" w14:textId="78C577A5"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حسين إدريس سليمان  </w:t>
      </w:r>
    </w:p>
    <w:p w14:paraId="0EE55DB0" w14:textId="4A8BFAFD"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التجاني إدريس سليمان  </w:t>
      </w:r>
    </w:p>
    <w:p w14:paraId="1047EB2D" w14:textId="77289419"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عبد الجبار ادريس سليمان  </w:t>
      </w:r>
    </w:p>
    <w:p w14:paraId="3215E6B4" w14:textId="6AC67B44"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بابكر إدريس سليمان  </w:t>
      </w:r>
    </w:p>
    <w:p w14:paraId="0D405A90" w14:textId="5B73C707"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النور محمد سليمان  </w:t>
      </w:r>
    </w:p>
    <w:p w14:paraId="78DF119D" w14:textId="03A743F8"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عمدة عبد الرحمن  </w:t>
      </w:r>
    </w:p>
    <w:p w14:paraId="267E57B5" w14:textId="77777777" w:rsidR="00CB75E7" w:rsidRPr="00416243" w:rsidRDefault="00CB75E7" w:rsidP="0033283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طويلة</w:t>
      </w:r>
    </w:p>
    <w:p w14:paraId="57F78D06" w14:textId="42E72E33"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علاء الدين أحمد عبد الله  </w:t>
      </w:r>
    </w:p>
    <w:p w14:paraId="4EEA09F4" w14:textId="39E441B4"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محمد علي عبد الله محمد  </w:t>
      </w:r>
    </w:p>
    <w:p w14:paraId="038CA944" w14:textId="04B974CE"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أبو القاسم يحيى حامد  </w:t>
      </w:r>
    </w:p>
    <w:p w14:paraId="46463E17" w14:textId="59C2B137"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محمد عبد الله  </w:t>
      </w:r>
    </w:p>
    <w:p w14:paraId="0FC8CE87" w14:textId="1D157588"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أنور ابوبكر ادم علي  </w:t>
      </w:r>
    </w:p>
    <w:p w14:paraId="25A7C02D" w14:textId="5B4AA11F"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عماد التجاني النور  </w:t>
      </w:r>
    </w:p>
    <w:p w14:paraId="7EEB0CA3" w14:textId="77777777" w:rsidR="00CB75E7" w:rsidRPr="00416243" w:rsidRDefault="00CB75E7" w:rsidP="0033283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lastRenderedPageBreak/>
        <w:t xml:space="preserve">ولاية جنوب دارفور </w:t>
      </w:r>
    </w:p>
    <w:p w14:paraId="1A50CE71" w14:textId="5913FD60"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نعمان حسن سالم  </w:t>
      </w:r>
    </w:p>
    <w:p w14:paraId="290C76E1" w14:textId="6EEC20EB"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بريش حسن سالم  </w:t>
      </w:r>
    </w:p>
    <w:p w14:paraId="5E39678F" w14:textId="73B7B76D"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حيدر حامد جمعة  </w:t>
      </w:r>
    </w:p>
    <w:p w14:paraId="5B46C046" w14:textId="6A04CBB4"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حميد حامد جامعة  </w:t>
      </w:r>
    </w:p>
    <w:p w14:paraId="444B29C7" w14:textId="5507A303"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خديجة مصطفى </w:t>
      </w:r>
    </w:p>
    <w:p w14:paraId="128E83CC" w14:textId="21059623" w:rsidR="00CB75E7" w:rsidRPr="00416243" w:rsidRDefault="00CB75E7" w:rsidP="00366BCE">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حسام كمال حامد الشريف  </w:t>
      </w:r>
    </w:p>
    <w:p w14:paraId="0062EE0C" w14:textId="6E5D93B4"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أحمد كمال حامد الشريف  </w:t>
      </w:r>
    </w:p>
    <w:p w14:paraId="6E52FA07" w14:textId="16F85C2D"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محمد جمال </w:t>
      </w:r>
    </w:p>
    <w:p w14:paraId="004EDD2D" w14:textId="50F4E085"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ودعة.  </w:t>
      </w:r>
    </w:p>
    <w:p w14:paraId="6C87C829" w14:textId="5D5634AB"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مصطفى علي حمدان  </w:t>
      </w:r>
    </w:p>
    <w:p w14:paraId="3016AB4F" w14:textId="4F2F629B"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ودعة السيد الحاج  </w:t>
      </w:r>
    </w:p>
    <w:p w14:paraId="70B6B277" w14:textId="67E6B005"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محمد جمال  </w:t>
      </w:r>
    </w:p>
    <w:p w14:paraId="2BE964FC" w14:textId="17FB963F"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ناصر بيلو  </w:t>
      </w:r>
    </w:p>
    <w:p w14:paraId="33D3E4A6" w14:textId="29BFADFA"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النذير محمد السيار  </w:t>
      </w:r>
    </w:p>
    <w:p w14:paraId="62F78A9F" w14:textId="3982276A"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صافية تاج الصافي </w:t>
      </w:r>
    </w:p>
    <w:p w14:paraId="4D8DD931" w14:textId="512ECDF2"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محمد عبد المجيد  </w:t>
      </w:r>
    </w:p>
    <w:p w14:paraId="55D20810" w14:textId="0B9F9ED9"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مصطفى علي حميدان  </w:t>
      </w:r>
    </w:p>
    <w:p w14:paraId="1E38B390" w14:textId="77777777" w:rsidR="00CB75E7" w:rsidRPr="00416243" w:rsidRDefault="00CB75E7" w:rsidP="0033283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وسط دارفور</w:t>
      </w:r>
    </w:p>
    <w:p w14:paraId="004D70A9" w14:textId="059DADD2"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جمال محمد عبد الكريم  </w:t>
      </w:r>
    </w:p>
    <w:p w14:paraId="35E7B29A" w14:textId="0D22139B"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قرشي يعقوب  </w:t>
      </w:r>
    </w:p>
    <w:p w14:paraId="14BB820F" w14:textId="6F56CB44"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عرفة يوسف محمد </w:t>
      </w:r>
    </w:p>
    <w:p w14:paraId="78793F94" w14:textId="6FC0E51D"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مدثر سعيد الطاهر  </w:t>
      </w:r>
    </w:p>
    <w:p w14:paraId="5E891191" w14:textId="56227BA6"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حواء أبكر </w:t>
      </w:r>
    </w:p>
    <w:p w14:paraId="4B73CACE" w14:textId="03EE81B9" w:rsidR="00CB75E7" w:rsidRPr="00416243" w:rsidRDefault="00CB75E7" w:rsidP="000010B4">
      <w:pPr>
        <w:pStyle w:val="ListParagraph"/>
        <w:numPr>
          <w:ilvl w:val="0"/>
          <w:numId w:val="1"/>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محمد عبد الله إدريس  </w:t>
      </w:r>
    </w:p>
    <w:p w14:paraId="692D3BF4" w14:textId="7C7CFAED" w:rsidR="00CB75E7" w:rsidRPr="00416243" w:rsidRDefault="00CB6D3C" w:rsidP="00332836">
      <w:pPr>
        <w:bidi/>
        <w:spacing w:before="100" w:beforeAutospacing="1" w:after="0" w:line="240" w:lineRule="auto"/>
        <w:jc w:val="both"/>
        <w:rPr>
          <w:rFonts w:ascii="Sakkal Majalla" w:hAnsi="Sakkal Majalla" w:cs="Sakkal Majalla"/>
          <w:b/>
          <w:bCs/>
          <w:sz w:val="32"/>
          <w:szCs w:val="32"/>
        </w:rPr>
      </w:pPr>
      <w:r>
        <w:rPr>
          <w:rFonts w:ascii="Sakkal Majalla" w:hAnsi="Sakkal Majalla" w:cs="Sakkal Majalla" w:hint="cs"/>
          <w:b/>
          <w:bCs/>
          <w:sz w:val="32"/>
          <w:szCs w:val="32"/>
          <w:rtl/>
        </w:rPr>
        <w:t xml:space="preserve">أسماء </w:t>
      </w:r>
      <w:r w:rsidR="00325EEF">
        <w:rPr>
          <w:rFonts w:ascii="Sakkal Majalla" w:hAnsi="Sakkal Majalla" w:cs="Sakkal Majalla"/>
          <w:b/>
          <w:bCs/>
          <w:sz w:val="32"/>
          <w:szCs w:val="32"/>
          <w:rtl/>
        </w:rPr>
        <w:t>المصابين</w:t>
      </w:r>
      <w:r w:rsidR="00325EEF">
        <w:rPr>
          <w:rFonts w:ascii="Sakkal Majalla" w:hAnsi="Sakkal Majalla" w:cs="Sakkal Majalla" w:hint="cs"/>
          <w:b/>
          <w:bCs/>
          <w:sz w:val="32"/>
          <w:szCs w:val="32"/>
          <w:rtl/>
        </w:rPr>
        <w:t>:</w:t>
      </w:r>
    </w:p>
    <w:p w14:paraId="0761FC53" w14:textId="0E3C65F9" w:rsidR="00CB75E7" w:rsidRPr="00416243" w:rsidRDefault="00CB75E7" w:rsidP="00332836">
      <w:pPr>
        <w:bidi/>
        <w:spacing w:before="100" w:beforeAutospacing="1" w:after="0" w:line="240" w:lineRule="auto"/>
        <w:jc w:val="both"/>
        <w:rPr>
          <w:rFonts w:ascii="Sakkal Majalla" w:hAnsi="Sakkal Majalla" w:cs="Sakkal Majalla"/>
          <w:sz w:val="32"/>
          <w:szCs w:val="32"/>
        </w:rPr>
      </w:pPr>
      <w:r w:rsidRPr="00416243">
        <w:rPr>
          <w:rFonts w:ascii="Sakkal Majalla" w:hAnsi="Sakkal Majalla" w:cs="Sakkal Majalla"/>
          <w:b/>
          <w:bCs/>
          <w:sz w:val="32"/>
          <w:szCs w:val="32"/>
          <w:rtl/>
        </w:rPr>
        <w:t>الفاشر</w:t>
      </w:r>
      <w:r w:rsidR="009D5816">
        <w:rPr>
          <w:rFonts w:ascii="Sakkal Majalla" w:hAnsi="Sakkal Majalla" w:cs="Sakkal Majalla"/>
          <w:b/>
          <w:bCs/>
          <w:sz w:val="32"/>
          <w:szCs w:val="32"/>
          <w:rtl/>
        </w:rPr>
        <w:t>،</w:t>
      </w:r>
      <w:r w:rsidRPr="00416243">
        <w:rPr>
          <w:rFonts w:ascii="Sakkal Majalla" w:hAnsi="Sakkal Majalla" w:cs="Sakkal Majalla"/>
          <w:b/>
          <w:bCs/>
          <w:sz w:val="32"/>
          <w:szCs w:val="32"/>
          <w:rtl/>
        </w:rPr>
        <w:t xml:space="preserve"> شمال دارفور</w:t>
      </w:r>
    </w:p>
    <w:p w14:paraId="5519B938" w14:textId="3F8723A5" w:rsidR="00CB75E7" w:rsidRPr="00416243" w:rsidRDefault="00A17369" w:rsidP="00A17369">
      <w:pPr>
        <w:bidi/>
        <w:spacing w:after="0" w:line="240" w:lineRule="auto"/>
        <w:jc w:val="both"/>
        <w:rPr>
          <w:rFonts w:ascii="Sakkal Majalla" w:hAnsi="Sakkal Majalla" w:cs="Sakkal Majalla"/>
          <w:b/>
          <w:bCs/>
          <w:sz w:val="32"/>
          <w:szCs w:val="32"/>
        </w:rPr>
      </w:pPr>
      <w:r>
        <w:rPr>
          <w:rFonts w:ascii="Sakkal Majalla" w:hAnsi="Sakkal Majalla" w:cs="Sakkal Majalla" w:hint="cs"/>
          <w:b/>
          <w:bCs/>
          <w:sz w:val="32"/>
          <w:szCs w:val="32"/>
          <w:rtl/>
        </w:rPr>
        <w:t xml:space="preserve">أسماء المصابين بسوق الفاشر من جراء هجوم </w:t>
      </w:r>
      <w:r w:rsidR="00CB75E7" w:rsidRPr="00416243">
        <w:rPr>
          <w:rFonts w:ascii="Sakkal Majalla" w:hAnsi="Sakkal Majalla" w:cs="Sakkal Majalla"/>
          <w:b/>
          <w:bCs/>
          <w:sz w:val="32"/>
          <w:szCs w:val="32"/>
          <w:rtl/>
        </w:rPr>
        <w:t xml:space="preserve">مجموعة من قوات الدعم السريع </w:t>
      </w:r>
      <w:r w:rsidR="009F4EE1">
        <w:rPr>
          <w:rFonts w:ascii="Sakkal Majalla" w:hAnsi="Sakkal Majalla" w:cs="Sakkal Majalla" w:hint="cs"/>
          <w:b/>
          <w:bCs/>
          <w:sz w:val="32"/>
          <w:szCs w:val="32"/>
          <w:rtl/>
        </w:rPr>
        <w:t>ل</w:t>
      </w:r>
      <w:r w:rsidR="00CB75E7" w:rsidRPr="00416243">
        <w:rPr>
          <w:rFonts w:ascii="Sakkal Majalla" w:hAnsi="Sakkal Majalla" w:cs="Sakkal Majalla"/>
          <w:b/>
          <w:bCs/>
          <w:sz w:val="32"/>
          <w:szCs w:val="32"/>
          <w:rtl/>
        </w:rPr>
        <w:t>نهب السوق وتدخلت القوات المسلحة السودانية</w:t>
      </w:r>
      <w:r w:rsidR="009F4EE1">
        <w:rPr>
          <w:rFonts w:ascii="Sakkal Majalla" w:hAnsi="Sakkal Majalla" w:cs="Sakkal Majalla" w:hint="cs"/>
          <w:b/>
          <w:bCs/>
          <w:sz w:val="32"/>
          <w:szCs w:val="32"/>
          <w:rtl/>
        </w:rPr>
        <w:t>:</w:t>
      </w:r>
    </w:p>
    <w:p w14:paraId="6EFD4149" w14:textId="01C37869"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علي محمد آدم   83 </w:t>
      </w:r>
      <w:r w:rsidR="006D1960" w:rsidRPr="00D36DB9">
        <w:rPr>
          <w:rFonts w:ascii="Sakkal Majalla" w:hAnsi="Sakkal Majalla" w:cs="Sakkal Majalla"/>
          <w:sz w:val="32"/>
          <w:szCs w:val="32"/>
          <w:rtl/>
        </w:rPr>
        <w:t>عام</w:t>
      </w:r>
    </w:p>
    <w:p w14:paraId="04BE8BB4" w14:textId="42EEFA35"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lastRenderedPageBreak/>
        <w:t>مهند عبد الهادي محمد   10 سنوات</w:t>
      </w:r>
    </w:p>
    <w:p w14:paraId="1D022760" w14:textId="6501A795"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مهند صالح جبريل   11 </w:t>
      </w:r>
      <w:r w:rsidR="006D1960" w:rsidRPr="00D36DB9">
        <w:rPr>
          <w:rFonts w:ascii="Sakkal Majalla" w:hAnsi="Sakkal Majalla" w:cs="Sakkal Majalla"/>
          <w:sz w:val="32"/>
          <w:szCs w:val="32"/>
          <w:rtl/>
        </w:rPr>
        <w:t>عام</w:t>
      </w:r>
    </w:p>
    <w:p w14:paraId="76AD3D14" w14:textId="0B86F84B"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أنور علي إلدين محمد   22 </w:t>
      </w:r>
      <w:r w:rsidR="006D1960" w:rsidRPr="00D36DB9">
        <w:rPr>
          <w:rFonts w:ascii="Sakkal Majalla" w:hAnsi="Sakkal Majalla" w:cs="Sakkal Majalla"/>
          <w:sz w:val="32"/>
          <w:szCs w:val="32"/>
          <w:rtl/>
        </w:rPr>
        <w:t>عام</w:t>
      </w:r>
    </w:p>
    <w:p w14:paraId="6F0D12BC" w14:textId="53EFFDB5"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كلتوم زكريا ابوبكر 34 </w:t>
      </w:r>
      <w:r w:rsidR="006D1960" w:rsidRPr="00D36DB9">
        <w:rPr>
          <w:rFonts w:ascii="Sakkal Majalla" w:hAnsi="Sakkal Majalla" w:cs="Sakkal Majalla"/>
          <w:sz w:val="32"/>
          <w:szCs w:val="32"/>
          <w:rtl/>
        </w:rPr>
        <w:t>عام</w:t>
      </w:r>
    </w:p>
    <w:p w14:paraId="6394BAD8" w14:textId="38E4E5E4"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محمدين محمد   34 </w:t>
      </w:r>
      <w:r w:rsidR="006D1960" w:rsidRPr="00D36DB9">
        <w:rPr>
          <w:rFonts w:ascii="Sakkal Majalla" w:hAnsi="Sakkal Majalla" w:cs="Sakkal Majalla"/>
          <w:sz w:val="32"/>
          <w:szCs w:val="32"/>
          <w:rtl/>
        </w:rPr>
        <w:t>عام</w:t>
      </w:r>
    </w:p>
    <w:p w14:paraId="5BD0D6BF" w14:textId="40542D33"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سيف موسى   47 </w:t>
      </w:r>
      <w:r w:rsidR="006D1960" w:rsidRPr="00D36DB9">
        <w:rPr>
          <w:rFonts w:ascii="Sakkal Majalla" w:hAnsi="Sakkal Majalla" w:cs="Sakkal Majalla"/>
          <w:sz w:val="32"/>
          <w:szCs w:val="32"/>
          <w:rtl/>
        </w:rPr>
        <w:t>عام</w:t>
      </w:r>
    </w:p>
    <w:p w14:paraId="75CB34E6" w14:textId="7856E167"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آدم عبد الرازق  60 </w:t>
      </w:r>
      <w:r w:rsidR="006D1960" w:rsidRPr="00D36DB9">
        <w:rPr>
          <w:rFonts w:ascii="Sakkal Majalla" w:hAnsi="Sakkal Majalla" w:cs="Sakkal Majalla"/>
          <w:sz w:val="32"/>
          <w:szCs w:val="32"/>
          <w:rtl/>
        </w:rPr>
        <w:t>عام</w:t>
      </w:r>
    </w:p>
    <w:p w14:paraId="0FB961C1" w14:textId="3812317E"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ابراهيم محمد مبارك  18 </w:t>
      </w:r>
      <w:r w:rsidR="006D1960" w:rsidRPr="00D36DB9">
        <w:rPr>
          <w:rFonts w:ascii="Sakkal Majalla" w:hAnsi="Sakkal Majalla" w:cs="Sakkal Majalla"/>
          <w:sz w:val="32"/>
          <w:szCs w:val="32"/>
          <w:rtl/>
        </w:rPr>
        <w:t>عام</w:t>
      </w:r>
    </w:p>
    <w:p w14:paraId="55E7E8E0" w14:textId="2D017907"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عائشة إسماعيل محمد   42 </w:t>
      </w:r>
      <w:r w:rsidR="006D1960" w:rsidRPr="00D36DB9">
        <w:rPr>
          <w:rFonts w:ascii="Sakkal Majalla" w:hAnsi="Sakkal Majalla" w:cs="Sakkal Majalla"/>
          <w:sz w:val="32"/>
          <w:szCs w:val="32"/>
          <w:rtl/>
        </w:rPr>
        <w:t>عام</w:t>
      </w:r>
    </w:p>
    <w:p w14:paraId="3CDDC952" w14:textId="2C8CDB9C"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حمزة يعقوب   19 </w:t>
      </w:r>
      <w:r w:rsidR="006D1960" w:rsidRPr="00D36DB9">
        <w:rPr>
          <w:rFonts w:ascii="Sakkal Majalla" w:hAnsi="Sakkal Majalla" w:cs="Sakkal Majalla"/>
          <w:sz w:val="32"/>
          <w:szCs w:val="32"/>
          <w:rtl/>
        </w:rPr>
        <w:t>عام</w:t>
      </w:r>
    </w:p>
    <w:p w14:paraId="2962E3CE" w14:textId="77777777" w:rsidR="00CB75E7" w:rsidRPr="008836A1" w:rsidRDefault="00CB75E7" w:rsidP="008836A1">
      <w:pPr>
        <w:bidi/>
        <w:spacing w:after="0" w:line="240" w:lineRule="auto"/>
        <w:jc w:val="both"/>
        <w:rPr>
          <w:rFonts w:ascii="Sakkal Majalla" w:hAnsi="Sakkal Majalla" w:cs="Sakkal Majalla"/>
          <w:b/>
          <w:bCs/>
          <w:sz w:val="32"/>
          <w:szCs w:val="32"/>
        </w:rPr>
      </w:pPr>
      <w:r w:rsidRPr="008836A1">
        <w:rPr>
          <w:rFonts w:ascii="Sakkal Majalla" w:hAnsi="Sakkal Majalla" w:cs="Sakkal Majalla"/>
          <w:b/>
          <w:bCs/>
          <w:sz w:val="32"/>
          <w:szCs w:val="32"/>
          <w:rtl/>
        </w:rPr>
        <w:t xml:space="preserve">كتم </w:t>
      </w:r>
    </w:p>
    <w:p w14:paraId="51CA1F7D" w14:textId="0D281942"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عبد السلام معمر آدم  23 </w:t>
      </w:r>
      <w:r w:rsidR="00D868D1">
        <w:rPr>
          <w:rFonts w:ascii="Sakkal Majalla" w:hAnsi="Sakkal Majalla" w:cs="Sakkal Majalla"/>
          <w:sz w:val="32"/>
          <w:szCs w:val="32"/>
          <w:rtl/>
        </w:rPr>
        <w:t>عام</w:t>
      </w:r>
    </w:p>
    <w:p w14:paraId="5226ED74" w14:textId="3155647E"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نورا آدم   23 </w:t>
      </w:r>
      <w:r w:rsidR="005F77AE" w:rsidRPr="00D36DB9">
        <w:rPr>
          <w:rFonts w:ascii="Sakkal Majalla" w:hAnsi="Sakkal Majalla" w:cs="Sakkal Majalla"/>
          <w:sz w:val="32"/>
          <w:szCs w:val="32"/>
          <w:rtl/>
        </w:rPr>
        <w:t>عام</w:t>
      </w:r>
    </w:p>
    <w:p w14:paraId="3A705C53" w14:textId="33FD0520"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محمد خليل محمد  47 </w:t>
      </w:r>
      <w:r w:rsidR="006D1960" w:rsidRPr="00D36DB9">
        <w:rPr>
          <w:rFonts w:ascii="Sakkal Majalla" w:hAnsi="Sakkal Majalla" w:cs="Sakkal Majalla"/>
          <w:sz w:val="32"/>
          <w:szCs w:val="32"/>
          <w:rtl/>
        </w:rPr>
        <w:t>عام</w:t>
      </w:r>
    </w:p>
    <w:p w14:paraId="0392A62F" w14:textId="61B0BB31"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الصادق إبراهيم سليمان  45 </w:t>
      </w:r>
      <w:r w:rsidR="00D868D1">
        <w:rPr>
          <w:rFonts w:ascii="Sakkal Majalla" w:hAnsi="Sakkal Majalla" w:cs="Sakkal Majalla"/>
          <w:sz w:val="32"/>
          <w:szCs w:val="32"/>
          <w:rtl/>
        </w:rPr>
        <w:t>عام</w:t>
      </w:r>
    </w:p>
    <w:p w14:paraId="2BFE1E3C" w14:textId="64ADCF73"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صلاح الدين إبراهيم </w:t>
      </w:r>
    </w:p>
    <w:p w14:paraId="4EDAB05F" w14:textId="261CA806"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خالد عبد الرحمن  58 </w:t>
      </w:r>
      <w:r w:rsidR="00D868D1">
        <w:rPr>
          <w:rFonts w:ascii="Sakkal Majalla" w:hAnsi="Sakkal Majalla" w:cs="Sakkal Majalla"/>
          <w:sz w:val="32"/>
          <w:szCs w:val="32"/>
          <w:rtl/>
        </w:rPr>
        <w:t>عام</w:t>
      </w:r>
    </w:p>
    <w:p w14:paraId="36AD1EC7" w14:textId="3D607137"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فاطمة عبد الله آدم  60 </w:t>
      </w:r>
      <w:r w:rsidR="005F77AE" w:rsidRPr="00D36DB9">
        <w:rPr>
          <w:rFonts w:ascii="Sakkal Majalla" w:hAnsi="Sakkal Majalla" w:cs="Sakkal Majalla"/>
          <w:sz w:val="32"/>
          <w:szCs w:val="32"/>
          <w:rtl/>
        </w:rPr>
        <w:t>عام</w:t>
      </w:r>
    </w:p>
    <w:p w14:paraId="2A829235" w14:textId="37E41E87" w:rsidR="00CB75E7" w:rsidRPr="00D36DB9" w:rsidRDefault="00CB75E7" w:rsidP="00D36DB9">
      <w:pPr>
        <w:pStyle w:val="ListParagraph"/>
        <w:numPr>
          <w:ilvl w:val="0"/>
          <w:numId w:val="2"/>
        </w:numPr>
        <w:bidi/>
        <w:spacing w:after="0" w:line="240" w:lineRule="auto"/>
        <w:ind w:left="510" w:hanging="510"/>
        <w:jc w:val="both"/>
        <w:rPr>
          <w:rFonts w:ascii="Sakkal Majalla" w:hAnsi="Sakkal Majalla" w:cs="Sakkal Majalla"/>
          <w:sz w:val="32"/>
          <w:szCs w:val="32"/>
        </w:rPr>
      </w:pPr>
      <w:r w:rsidRPr="00D36DB9">
        <w:rPr>
          <w:rFonts w:ascii="Sakkal Majalla" w:hAnsi="Sakkal Majalla" w:cs="Sakkal Majalla"/>
          <w:sz w:val="32"/>
          <w:szCs w:val="32"/>
          <w:rtl/>
        </w:rPr>
        <w:t xml:space="preserve">صالح آدم عبد الله   55 </w:t>
      </w:r>
      <w:r w:rsidR="005F77AE" w:rsidRPr="00D36DB9">
        <w:rPr>
          <w:rFonts w:ascii="Sakkal Majalla" w:hAnsi="Sakkal Majalla" w:cs="Sakkal Majalla"/>
          <w:sz w:val="32"/>
          <w:szCs w:val="32"/>
          <w:rtl/>
        </w:rPr>
        <w:t>عام</w:t>
      </w:r>
    </w:p>
    <w:p w14:paraId="3BE0CD76" w14:textId="77777777" w:rsidR="00CB75E7" w:rsidRPr="00416243" w:rsidRDefault="00CB75E7" w:rsidP="00332836">
      <w:pPr>
        <w:bidi/>
        <w:spacing w:before="100" w:beforeAutospacing="1" w:after="0" w:line="240" w:lineRule="auto"/>
        <w:jc w:val="both"/>
        <w:rPr>
          <w:rFonts w:ascii="Sakkal Majalla" w:hAnsi="Sakkal Majalla" w:cs="Sakkal Majalla"/>
          <w:b/>
          <w:bCs/>
          <w:sz w:val="32"/>
          <w:szCs w:val="32"/>
        </w:rPr>
      </w:pPr>
      <w:r w:rsidRPr="00416243">
        <w:rPr>
          <w:rFonts w:ascii="Sakkal Majalla" w:hAnsi="Sakkal Majalla" w:cs="Sakkal Majalla"/>
          <w:b/>
          <w:bCs/>
          <w:sz w:val="32"/>
          <w:szCs w:val="32"/>
          <w:rtl/>
        </w:rPr>
        <w:t>طويلة:</w:t>
      </w:r>
    </w:p>
    <w:p w14:paraId="3A36F678" w14:textId="61497901" w:rsidR="00CB75E7" w:rsidRPr="00416243" w:rsidRDefault="00CB75E7" w:rsidP="00D868D1">
      <w:pPr>
        <w:pStyle w:val="ListParagraph"/>
        <w:numPr>
          <w:ilvl w:val="0"/>
          <w:numId w:val="2"/>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بحر محمد يحيى </w:t>
      </w:r>
    </w:p>
    <w:p w14:paraId="699A21D3" w14:textId="5AB4150C" w:rsidR="00CB75E7" w:rsidRPr="00416243" w:rsidRDefault="00CB75E7" w:rsidP="00D868D1">
      <w:pPr>
        <w:pStyle w:val="ListParagraph"/>
        <w:numPr>
          <w:ilvl w:val="0"/>
          <w:numId w:val="2"/>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رضوان محمد يحيى </w:t>
      </w:r>
    </w:p>
    <w:p w14:paraId="59107963" w14:textId="49984699" w:rsidR="00CB75E7" w:rsidRPr="00416243" w:rsidRDefault="00CB75E7" w:rsidP="00D868D1">
      <w:pPr>
        <w:pStyle w:val="ListParagraph"/>
        <w:numPr>
          <w:ilvl w:val="0"/>
          <w:numId w:val="2"/>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آدم يحيى </w:t>
      </w:r>
    </w:p>
    <w:p w14:paraId="680DADB8" w14:textId="71D9423B" w:rsidR="00CB75E7" w:rsidRPr="00416243" w:rsidRDefault="00CB75E7" w:rsidP="00D868D1">
      <w:pPr>
        <w:pStyle w:val="ListParagraph"/>
        <w:numPr>
          <w:ilvl w:val="0"/>
          <w:numId w:val="2"/>
        </w:numPr>
        <w:bidi/>
        <w:spacing w:after="0" w:line="240" w:lineRule="auto"/>
        <w:ind w:left="510" w:hanging="510"/>
        <w:jc w:val="both"/>
        <w:rPr>
          <w:rFonts w:ascii="Sakkal Majalla" w:hAnsi="Sakkal Majalla" w:cs="Sakkal Majalla"/>
          <w:sz w:val="32"/>
          <w:szCs w:val="32"/>
        </w:rPr>
      </w:pPr>
      <w:r w:rsidRPr="00416243">
        <w:rPr>
          <w:rFonts w:ascii="Sakkal Majalla" w:hAnsi="Sakkal Majalla" w:cs="Sakkal Majalla"/>
          <w:sz w:val="32"/>
          <w:szCs w:val="32"/>
          <w:rtl/>
        </w:rPr>
        <w:t xml:space="preserve">محمد أحمد النور </w:t>
      </w:r>
    </w:p>
    <w:p w14:paraId="6FCE551E" w14:textId="36CECBCB" w:rsidR="00B361E8" w:rsidRPr="00416243" w:rsidRDefault="00CB75E7" w:rsidP="00D868D1">
      <w:pPr>
        <w:pStyle w:val="ListParagraph"/>
        <w:numPr>
          <w:ilvl w:val="0"/>
          <w:numId w:val="2"/>
        </w:numPr>
        <w:bidi/>
        <w:spacing w:after="0" w:line="240" w:lineRule="auto"/>
        <w:ind w:left="510" w:hanging="510"/>
        <w:jc w:val="both"/>
        <w:rPr>
          <w:rFonts w:ascii="Sakkal Majalla" w:hAnsi="Sakkal Majalla" w:cs="Sakkal Majalla"/>
          <w:sz w:val="32"/>
          <w:szCs w:val="32"/>
          <w:rtl/>
        </w:rPr>
      </w:pPr>
      <w:r w:rsidRPr="00416243">
        <w:rPr>
          <w:rFonts w:ascii="Sakkal Majalla" w:hAnsi="Sakkal Majalla" w:cs="Sakkal Majalla"/>
          <w:sz w:val="32"/>
          <w:szCs w:val="32"/>
          <w:rtl/>
        </w:rPr>
        <w:t xml:space="preserve">بثينة يحيى ضوالبيت </w:t>
      </w:r>
    </w:p>
    <w:sectPr w:rsidR="00B361E8" w:rsidRPr="00416243" w:rsidSect="00361C65">
      <w:footerReference w:type="default" r:id="rId8"/>
      <w:pgSz w:w="11907" w:h="16839" w:code="9"/>
      <w:pgMar w:top="1418" w:right="907" w:bottom="907" w:left="907"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8DF2C" w14:textId="77777777" w:rsidR="008F1A05" w:rsidRDefault="008F1A05" w:rsidP="00C62AF1">
      <w:pPr>
        <w:spacing w:after="0" w:line="240" w:lineRule="auto"/>
      </w:pPr>
      <w:r>
        <w:separator/>
      </w:r>
    </w:p>
  </w:endnote>
  <w:endnote w:type="continuationSeparator" w:id="0">
    <w:p w14:paraId="4D39C502" w14:textId="77777777" w:rsidR="008F1A05" w:rsidRDefault="008F1A05" w:rsidP="00C6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41967" w14:textId="562040EB" w:rsidR="00F735EC" w:rsidRPr="00F735EC" w:rsidRDefault="00F735EC" w:rsidP="00F735EC">
    <w:pPr>
      <w:pStyle w:val="Footer"/>
      <w:bidi/>
      <w:jc w:val="center"/>
      <w:rPr>
        <w:rFonts w:ascii="Sakkal Majalla" w:hAnsi="Sakkal Majalla" w:cs="Sakkal Majalla"/>
        <w:sz w:val="28"/>
        <w:szCs w:val="28"/>
      </w:rPr>
    </w:pPr>
    <w:r w:rsidRPr="00F735EC">
      <w:rPr>
        <w:rFonts w:ascii="Sakkal Majalla" w:hAnsi="Sakkal Majalla" w:cs="Sakkal Majalla"/>
        <w:sz w:val="28"/>
        <w:szCs w:val="28"/>
      </w:rPr>
      <w:fldChar w:fldCharType="begin"/>
    </w:r>
    <w:r w:rsidRPr="00F735EC">
      <w:rPr>
        <w:rFonts w:ascii="Sakkal Majalla" w:hAnsi="Sakkal Majalla" w:cs="Sakkal Majalla"/>
        <w:sz w:val="28"/>
        <w:szCs w:val="28"/>
      </w:rPr>
      <w:instrText xml:space="preserve"> PAGE   \* MERGEFORMAT </w:instrText>
    </w:r>
    <w:r w:rsidRPr="00F735EC">
      <w:rPr>
        <w:rFonts w:ascii="Sakkal Majalla" w:hAnsi="Sakkal Majalla" w:cs="Sakkal Majalla"/>
        <w:sz w:val="28"/>
        <w:szCs w:val="28"/>
      </w:rPr>
      <w:fldChar w:fldCharType="separate"/>
    </w:r>
    <w:r w:rsidR="00CD01FD">
      <w:rPr>
        <w:rFonts w:ascii="Sakkal Majalla" w:hAnsi="Sakkal Majalla" w:cs="Sakkal Majalla"/>
        <w:noProof/>
        <w:sz w:val="28"/>
        <w:szCs w:val="28"/>
        <w:rtl/>
      </w:rPr>
      <w:t>12</w:t>
    </w:r>
    <w:r w:rsidRPr="00F735EC">
      <w:rPr>
        <w:rFonts w:ascii="Sakkal Majalla" w:hAnsi="Sakkal Majalla" w:cs="Sakkal Majalla"/>
        <w:sz w:val="28"/>
        <w:szCs w:val="28"/>
      </w:rPr>
      <w:fldChar w:fldCharType="end"/>
    </w:r>
    <w:r w:rsidRPr="00F735EC">
      <w:rPr>
        <w:rFonts w:ascii="Sakkal Majalla" w:hAnsi="Sakkal Majalla" w:cs="Sakkal Majalla"/>
        <w:sz w:val="28"/>
        <w:szCs w:val="28"/>
        <w:rtl/>
      </w:rPr>
      <w:t xml:space="preserve"> من </w:t>
    </w:r>
    <w:r w:rsidRPr="00F735EC">
      <w:rPr>
        <w:rFonts w:ascii="Sakkal Majalla" w:hAnsi="Sakkal Majalla" w:cs="Sakkal Majalla"/>
        <w:sz w:val="28"/>
        <w:szCs w:val="28"/>
        <w:rtl/>
      </w:rPr>
      <w:fldChar w:fldCharType="begin"/>
    </w:r>
    <w:r w:rsidRPr="00F735EC">
      <w:rPr>
        <w:rFonts w:ascii="Sakkal Majalla" w:hAnsi="Sakkal Majalla" w:cs="Sakkal Majalla"/>
        <w:sz w:val="28"/>
        <w:szCs w:val="28"/>
        <w:rtl/>
      </w:rPr>
      <w:instrText xml:space="preserve"> </w:instrText>
    </w:r>
    <w:r w:rsidRPr="00F735EC">
      <w:rPr>
        <w:rFonts w:ascii="Sakkal Majalla" w:hAnsi="Sakkal Majalla" w:cs="Sakkal Majalla"/>
        <w:sz w:val="28"/>
        <w:szCs w:val="28"/>
      </w:rPr>
      <w:instrText>NUMPAGES   \* MERGEFORMAT</w:instrText>
    </w:r>
    <w:r w:rsidRPr="00F735EC">
      <w:rPr>
        <w:rFonts w:ascii="Sakkal Majalla" w:hAnsi="Sakkal Majalla" w:cs="Sakkal Majalla"/>
        <w:sz w:val="28"/>
        <w:szCs w:val="28"/>
        <w:rtl/>
      </w:rPr>
      <w:instrText xml:space="preserve"> </w:instrText>
    </w:r>
    <w:r w:rsidRPr="00F735EC">
      <w:rPr>
        <w:rFonts w:ascii="Sakkal Majalla" w:hAnsi="Sakkal Majalla" w:cs="Sakkal Majalla"/>
        <w:sz w:val="28"/>
        <w:szCs w:val="28"/>
        <w:rtl/>
      </w:rPr>
      <w:fldChar w:fldCharType="separate"/>
    </w:r>
    <w:r w:rsidR="00CD01FD">
      <w:rPr>
        <w:rFonts w:ascii="Sakkal Majalla" w:hAnsi="Sakkal Majalla" w:cs="Sakkal Majalla"/>
        <w:noProof/>
        <w:sz w:val="28"/>
        <w:szCs w:val="28"/>
        <w:rtl/>
      </w:rPr>
      <w:t>12</w:t>
    </w:r>
    <w:r w:rsidRPr="00F735EC">
      <w:rPr>
        <w:rFonts w:ascii="Sakkal Majalla" w:hAnsi="Sakkal Majalla" w:cs="Sakkal Majalla"/>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35C1B" w14:textId="77777777" w:rsidR="008F1A05" w:rsidRDefault="008F1A05" w:rsidP="00C62AF1">
      <w:pPr>
        <w:spacing w:after="0" w:line="240" w:lineRule="auto"/>
      </w:pPr>
      <w:r>
        <w:separator/>
      </w:r>
    </w:p>
  </w:footnote>
  <w:footnote w:type="continuationSeparator" w:id="0">
    <w:p w14:paraId="517D53EE" w14:textId="77777777" w:rsidR="008F1A05" w:rsidRDefault="008F1A05" w:rsidP="00C62A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D7E69"/>
    <w:multiLevelType w:val="hybridMultilevel"/>
    <w:tmpl w:val="BAD89BB6"/>
    <w:lvl w:ilvl="0" w:tplc="57EC4E18">
      <w:start w:val="1"/>
      <w:numFmt w:val="decimal"/>
      <w:lvlText w:val="%1- "/>
      <w:lvlJc w:val="left"/>
      <w:pPr>
        <w:ind w:left="785" w:hanging="360"/>
      </w:pPr>
      <w:rPr>
        <w:rFonts w:cs="Sakkal Majalla" w:hint="default"/>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36814"/>
    <w:multiLevelType w:val="hybridMultilevel"/>
    <w:tmpl w:val="16F88BCA"/>
    <w:lvl w:ilvl="0" w:tplc="98CC5C40">
      <w:start w:val="1"/>
      <w:numFmt w:val="decimal"/>
      <w:lvlText w:val="%1- "/>
      <w:lvlJc w:val="left"/>
      <w:pPr>
        <w:ind w:left="785" w:hanging="360"/>
      </w:pPr>
      <w:rPr>
        <w:rFonts w:cs="Sakkal Majalla" w:hint="default"/>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1"/>
    <w:rsid w:val="000010B4"/>
    <w:rsid w:val="0005422B"/>
    <w:rsid w:val="000547D7"/>
    <w:rsid w:val="00060435"/>
    <w:rsid w:val="00082796"/>
    <w:rsid w:val="0009593E"/>
    <w:rsid w:val="000A745D"/>
    <w:rsid w:val="000C776C"/>
    <w:rsid w:val="000D1076"/>
    <w:rsid w:val="000D45A8"/>
    <w:rsid w:val="000D4FB3"/>
    <w:rsid w:val="000E2D81"/>
    <w:rsid w:val="00112109"/>
    <w:rsid w:val="001A3218"/>
    <w:rsid w:val="001C06D8"/>
    <w:rsid w:val="001E1700"/>
    <w:rsid w:val="00212D1E"/>
    <w:rsid w:val="00244A71"/>
    <w:rsid w:val="002451F1"/>
    <w:rsid w:val="00247D98"/>
    <w:rsid w:val="00254592"/>
    <w:rsid w:val="00260496"/>
    <w:rsid w:val="00272CFC"/>
    <w:rsid w:val="0028657B"/>
    <w:rsid w:val="00291588"/>
    <w:rsid w:val="002F369F"/>
    <w:rsid w:val="0031108A"/>
    <w:rsid w:val="00325EEF"/>
    <w:rsid w:val="00332836"/>
    <w:rsid w:val="00361C65"/>
    <w:rsid w:val="00366BCE"/>
    <w:rsid w:val="003903D4"/>
    <w:rsid w:val="003F2837"/>
    <w:rsid w:val="003F4988"/>
    <w:rsid w:val="003F5A95"/>
    <w:rsid w:val="00401D25"/>
    <w:rsid w:val="00412334"/>
    <w:rsid w:val="00416243"/>
    <w:rsid w:val="00442A64"/>
    <w:rsid w:val="00452397"/>
    <w:rsid w:val="00454A49"/>
    <w:rsid w:val="004B7BE8"/>
    <w:rsid w:val="004C3D58"/>
    <w:rsid w:val="00515130"/>
    <w:rsid w:val="0052676F"/>
    <w:rsid w:val="00530C3B"/>
    <w:rsid w:val="0057532F"/>
    <w:rsid w:val="00587554"/>
    <w:rsid w:val="00590EC2"/>
    <w:rsid w:val="005D1770"/>
    <w:rsid w:val="005E550D"/>
    <w:rsid w:val="005F77AE"/>
    <w:rsid w:val="00602203"/>
    <w:rsid w:val="006749B5"/>
    <w:rsid w:val="006D16EC"/>
    <w:rsid w:val="006D1960"/>
    <w:rsid w:val="00700EC4"/>
    <w:rsid w:val="00727142"/>
    <w:rsid w:val="00732B39"/>
    <w:rsid w:val="007705A0"/>
    <w:rsid w:val="007715B9"/>
    <w:rsid w:val="007E0DB1"/>
    <w:rsid w:val="008340C7"/>
    <w:rsid w:val="00852A79"/>
    <w:rsid w:val="00865662"/>
    <w:rsid w:val="00873100"/>
    <w:rsid w:val="008836A1"/>
    <w:rsid w:val="008C2F81"/>
    <w:rsid w:val="008C6DA1"/>
    <w:rsid w:val="008F1A05"/>
    <w:rsid w:val="008F3A8D"/>
    <w:rsid w:val="009144EE"/>
    <w:rsid w:val="00935929"/>
    <w:rsid w:val="009455F6"/>
    <w:rsid w:val="009D5816"/>
    <w:rsid w:val="009E6A76"/>
    <w:rsid w:val="009F4EE1"/>
    <w:rsid w:val="009F6E78"/>
    <w:rsid w:val="00A17369"/>
    <w:rsid w:val="00A80A0F"/>
    <w:rsid w:val="00B341BC"/>
    <w:rsid w:val="00B361E8"/>
    <w:rsid w:val="00B543F4"/>
    <w:rsid w:val="00BC77EE"/>
    <w:rsid w:val="00BF6D7D"/>
    <w:rsid w:val="00C6066B"/>
    <w:rsid w:val="00C62AF1"/>
    <w:rsid w:val="00CB6D3C"/>
    <w:rsid w:val="00CB75E7"/>
    <w:rsid w:val="00CD01FD"/>
    <w:rsid w:val="00D01A8A"/>
    <w:rsid w:val="00D07825"/>
    <w:rsid w:val="00D36DB9"/>
    <w:rsid w:val="00D56FCD"/>
    <w:rsid w:val="00D7470D"/>
    <w:rsid w:val="00D868D1"/>
    <w:rsid w:val="00DE3C15"/>
    <w:rsid w:val="00DF0126"/>
    <w:rsid w:val="00E2030C"/>
    <w:rsid w:val="00E27586"/>
    <w:rsid w:val="00E433F9"/>
    <w:rsid w:val="00E435B6"/>
    <w:rsid w:val="00E7274F"/>
    <w:rsid w:val="00E73816"/>
    <w:rsid w:val="00E777FB"/>
    <w:rsid w:val="00EC261C"/>
    <w:rsid w:val="00EC6FB5"/>
    <w:rsid w:val="00F565F1"/>
    <w:rsid w:val="00F65B24"/>
    <w:rsid w:val="00F735EC"/>
    <w:rsid w:val="00FF0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2AF1"/>
  </w:style>
  <w:style w:type="paragraph" w:styleId="Footer">
    <w:name w:val="footer"/>
    <w:basedOn w:val="Normal"/>
    <w:link w:val="FooterChar"/>
    <w:uiPriority w:val="99"/>
    <w:unhideWhenUsed/>
    <w:rsid w:val="00C62A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2AF1"/>
  </w:style>
  <w:style w:type="paragraph" w:styleId="ListParagraph">
    <w:name w:val="List Paragraph"/>
    <w:basedOn w:val="Normal"/>
    <w:uiPriority w:val="34"/>
    <w:qFormat/>
    <w:rsid w:val="00F735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2AF1"/>
  </w:style>
  <w:style w:type="paragraph" w:styleId="Footer">
    <w:name w:val="footer"/>
    <w:basedOn w:val="Normal"/>
    <w:link w:val="FooterChar"/>
    <w:uiPriority w:val="99"/>
    <w:unhideWhenUsed/>
    <w:rsid w:val="00C62A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2AF1"/>
  </w:style>
  <w:style w:type="paragraph" w:styleId="ListParagraph">
    <w:name w:val="List Paragraph"/>
    <w:basedOn w:val="Normal"/>
    <w:uiPriority w:val="34"/>
    <w:qFormat/>
    <w:rsid w:val="00F7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well</cp:lastModifiedBy>
  <cp:revision>4</cp:revision>
  <dcterms:created xsi:type="dcterms:W3CDTF">2023-11-09T15:37:00Z</dcterms:created>
  <dcterms:modified xsi:type="dcterms:W3CDTF">2023-11-09T16:05:00Z</dcterms:modified>
</cp:coreProperties>
</file>