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0A0A" w14:textId="75C85B09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First Name:</w:t>
      </w:r>
    </w:p>
    <w:p w14:paraId="3676D411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9105F8F" w14:textId="32104D6B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Last Name:</w:t>
      </w:r>
    </w:p>
    <w:p w14:paraId="3B133DF4" w14:textId="77777777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A8B2C02" w14:textId="23211224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Contact Number:</w:t>
      </w:r>
    </w:p>
    <w:p w14:paraId="223FAD72" w14:textId="77777777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FEDBDC2" w14:textId="7392AE2D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Email:</w:t>
      </w:r>
    </w:p>
    <w:p w14:paraId="48BF7259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3DFEE3" w14:textId="64BE0FA0" w:rsidR="00CE2289" w:rsidRPr="00CE050B" w:rsidRDefault="00866CD6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Location</w:t>
      </w:r>
      <w:r w:rsidR="00CE2289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D9784BC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48441DD" w14:textId="0DBB8558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Which dog are you interested in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adopting?:</w:t>
      </w:r>
      <w:proofErr w:type="gramEnd"/>
    </w:p>
    <w:p w14:paraId="71DCCFD9" w14:textId="28CBEE60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F1EB659" w14:textId="1173D640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Do you have any children? If yes, how many and what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ages?:</w:t>
      </w:r>
      <w:proofErr w:type="gramEnd"/>
    </w:p>
    <w:p w14:paraId="482D6E0D" w14:textId="2395D886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1E3B78D" w14:textId="060E106F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Have you ever owned a dog before? If yes, what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breed?:</w:t>
      </w:r>
      <w:proofErr w:type="gramEnd"/>
    </w:p>
    <w:p w14:paraId="3465EFC9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12F6C72" w14:textId="31A32E33" w:rsidR="00CE2289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Do you have any other </w:t>
      </w:r>
      <w:proofErr w:type="gramStart"/>
      <w:r w:rsidR="00866CD6">
        <w:rPr>
          <w:rFonts w:ascii="Arial" w:hAnsi="Arial" w:cs="Arial"/>
          <w:b/>
          <w:bCs/>
          <w:color w:val="000000"/>
          <w:sz w:val="20"/>
          <w:szCs w:val="20"/>
        </w:rPr>
        <w:t>animals(</w:t>
      </w:r>
      <w:proofErr w:type="gramEnd"/>
      <w:r w:rsidR="00866CD6">
        <w:rPr>
          <w:rFonts w:ascii="Arial" w:hAnsi="Arial" w:cs="Arial"/>
          <w:b/>
          <w:bCs/>
          <w:color w:val="000000"/>
          <w:sz w:val="20"/>
          <w:szCs w:val="20"/>
        </w:rPr>
        <w:t>besides dogs) in the house</w:t>
      </w: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?:</w:t>
      </w:r>
    </w:p>
    <w:p w14:paraId="39A77529" w14:textId="684676BD" w:rsidR="00B62275" w:rsidRDefault="00B62275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46307C" w14:textId="4B767043" w:rsidR="00B62275" w:rsidRPr="00CE050B" w:rsidRDefault="00B62275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What is your experience with reactive and anxious dogs?</w:t>
      </w:r>
    </w:p>
    <w:p w14:paraId="0F43DD8C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4C0AC43" w14:textId="1E189E65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Have you </w:t>
      </w:r>
      <w:r w:rsidR="00B62275">
        <w:rPr>
          <w:rFonts w:ascii="Arial" w:hAnsi="Arial" w:cs="Arial"/>
          <w:b/>
          <w:bCs/>
          <w:color w:val="000000"/>
          <w:sz w:val="20"/>
          <w:szCs w:val="20"/>
        </w:rPr>
        <w:t xml:space="preserve">got experience with </w:t>
      </w: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the breed of the dog that you are putting in an application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for?:</w:t>
      </w:r>
      <w:proofErr w:type="gramEnd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7C60C6CC" w14:textId="509FA661" w:rsidR="00317AC4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Is your property set up to accommodate a dog? Describe your fences and your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yard?</w:t>
      </w:r>
      <w:r w:rsidRPr="00CE050B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="00CE050B" w:rsidRPr="00CE050B">
        <w:rPr>
          <w:rFonts w:ascii="Arial" w:hAnsi="Arial" w:cs="Arial"/>
          <w:color w:val="000000"/>
          <w:sz w:val="20"/>
          <w:szCs w:val="20"/>
        </w:rPr>
        <w:t xml:space="preserve"> (attach photos)</w:t>
      </w:r>
      <w:r w:rsidRPr="00CE050B">
        <w:rPr>
          <w:rFonts w:ascii="Arial" w:hAnsi="Arial" w:cs="Arial"/>
          <w:color w:val="000000"/>
          <w:sz w:val="20"/>
          <w:szCs w:val="20"/>
        </w:rPr>
        <w:br/>
      </w:r>
    </w:p>
    <w:p w14:paraId="55A62B66" w14:textId="1049A994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How many hours will the dog be without human company for each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day?:</w:t>
      </w:r>
      <w:proofErr w:type="gramEnd"/>
    </w:p>
    <w:p w14:paraId="0DDEF0B5" w14:textId="77777777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CC4FFC9" w14:textId="2EAF7CE0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Do you currently own any dogs? If yes, what is the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breed,sex</w:t>
      </w:r>
      <w:proofErr w:type="gramEnd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,age and social behaviour of your dog(s)?</w:t>
      </w:r>
      <w:r w:rsidR="00380F2F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C95860D" w14:textId="3E926BB9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3604DAE" w14:textId="15617BAF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How do you currently exercise your dog and how often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? </w:t>
      </w:r>
      <w:r w:rsidR="00380F2F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</w:p>
    <w:p w14:paraId="5A4908A3" w14:textId="0F2B35AC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EDD2FF4" w14:textId="51D218AB" w:rsidR="00CE2289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Why have you decided to adopt a Rescue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Dog?</w:t>
      </w:r>
      <w:r w:rsidR="00380F2F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</w:p>
    <w:p w14:paraId="010B564F" w14:textId="77777777" w:rsidR="00866CD6" w:rsidRDefault="00866CD6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B39C7D" w14:textId="138D75FE" w:rsidR="00866CD6" w:rsidRPr="00CE050B" w:rsidRDefault="00866CD6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Why do you want to adopt this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particular dog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14:paraId="0276B4E5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920738D" w14:textId="42463603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Will the dog be allowed inside</w:t>
      </w:r>
      <w:r w:rsidR="00317AC4"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 &amp; Where would the dog </w:t>
      </w:r>
      <w:proofErr w:type="gramStart"/>
      <w:r w:rsidR="00317AC4" w:rsidRPr="00CE050B">
        <w:rPr>
          <w:rFonts w:ascii="Arial" w:hAnsi="Arial" w:cs="Arial"/>
          <w:b/>
          <w:bCs/>
          <w:color w:val="000000"/>
          <w:sz w:val="20"/>
          <w:szCs w:val="20"/>
        </w:rPr>
        <w:t>sleep</w:t>
      </w: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?</w:t>
      </w:r>
      <w:r w:rsidR="003A5A2E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</w:p>
    <w:p w14:paraId="5609815A" w14:textId="77777777" w:rsidR="00317AC4" w:rsidRPr="00CE050B" w:rsidRDefault="00317AC4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D31111F" w14:textId="15682B07" w:rsidR="00CE2289" w:rsidRPr="00CE050B" w:rsidRDefault="00CE2289" w:rsidP="00CE22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E050B">
        <w:rPr>
          <w:rFonts w:ascii="Arial" w:hAnsi="Arial" w:cs="Arial"/>
          <w:b/>
          <w:bCs/>
          <w:color w:val="000000"/>
          <w:sz w:val="20"/>
          <w:szCs w:val="20"/>
        </w:rPr>
        <w:t xml:space="preserve">What Are You Looking For In a Dog / </w:t>
      </w:r>
      <w:proofErr w:type="gramStart"/>
      <w:r w:rsidRPr="00CE050B">
        <w:rPr>
          <w:rFonts w:ascii="Arial" w:hAnsi="Arial" w:cs="Arial"/>
          <w:b/>
          <w:bCs/>
          <w:color w:val="000000"/>
          <w:sz w:val="20"/>
          <w:szCs w:val="20"/>
        </w:rPr>
        <w:t>Puppy?</w:t>
      </w:r>
      <w:r w:rsidR="003A5A2E" w:rsidRPr="00CE050B">
        <w:rPr>
          <w:rFonts w:ascii="Arial" w:hAnsi="Arial" w:cs="Arial"/>
          <w:color w:val="000000"/>
          <w:sz w:val="20"/>
          <w:szCs w:val="20"/>
        </w:rPr>
        <w:t>:</w:t>
      </w:r>
      <w:proofErr w:type="gramEnd"/>
      <w:r w:rsidRPr="00CE050B">
        <w:rPr>
          <w:rFonts w:ascii="Arial" w:hAnsi="Arial" w:cs="Arial"/>
          <w:color w:val="000000"/>
          <w:sz w:val="20"/>
          <w:szCs w:val="20"/>
        </w:rPr>
        <w:t> </w:t>
      </w:r>
    </w:p>
    <w:p w14:paraId="39363CDF" w14:textId="1EBC8C7B" w:rsidR="003A5A2E" w:rsidRPr="00CE050B" w:rsidRDefault="003A5A2E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26602E1" w14:textId="77777777" w:rsidR="00317AC4" w:rsidRPr="00CE050B" w:rsidRDefault="00317AC4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4DF72E" w14:textId="05874F1D" w:rsidR="00317AC4" w:rsidRDefault="00D62385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Anything else you would love to add or tell us about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yourself?</w:t>
      </w:r>
      <w:r w:rsidR="003A5A2E" w:rsidRPr="00CE050B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</w:p>
    <w:p w14:paraId="529DAA41" w14:textId="77777777" w:rsidR="00AD0336" w:rsidRDefault="00AD0336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92C89C" w14:textId="77777777" w:rsidR="00D62385" w:rsidRDefault="00D62385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D969DC1" w14:textId="77777777" w:rsidR="00D62385" w:rsidRDefault="00D62385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8A6076" w14:textId="2F26C66A" w:rsidR="00AD0336" w:rsidRPr="00CE050B" w:rsidRDefault="00AD0336" w:rsidP="003A5A2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Please allow a few days for us to read your application, we are working very hard to get back to everyone as fast as we can.</w:t>
      </w:r>
      <w:r w:rsidR="00D3539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35397" w:rsidRPr="00D3539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D0336" w:rsidRPr="00CE05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D02F" w14:textId="77777777" w:rsidR="004D081B" w:rsidRDefault="004D081B" w:rsidP="00CE2289">
      <w:pPr>
        <w:spacing w:after="0" w:line="240" w:lineRule="auto"/>
      </w:pPr>
      <w:r>
        <w:separator/>
      </w:r>
    </w:p>
  </w:endnote>
  <w:endnote w:type="continuationSeparator" w:id="0">
    <w:p w14:paraId="05142AF4" w14:textId="77777777" w:rsidR="004D081B" w:rsidRDefault="004D081B" w:rsidP="00CE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3A1C" w14:textId="77777777" w:rsidR="004D081B" w:rsidRDefault="004D081B" w:rsidP="00CE2289">
      <w:pPr>
        <w:spacing w:after="0" w:line="240" w:lineRule="auto"/>
      </w:pPr>
      <w:r>
        <w:separator/>
      </w:r>
    </w:p>
  </w:footnote>
  <w:footnote w:type="continuationSeparator" w:id="0">
    <w:p w14:paraId="6F0E0EAF" w14:textId="77777777" w:rsidR="004D081B" w:rsidRDefault="004D081B" w:rsidP="00CE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E57E" w14:textId="7E4A2F7F" w:rsidR="00CE2289" w:rsidRPr="00CE2289" w:rsidRDefault="00317AC4">
    <w:pPr>
      <w:pStyle w:val="Header"/>
      <w:rPr>
        <w:b/>
        <w:bCs/>
        <w:sz w:val="28"/>
        <w:szCs w:val="28"/>
        <w:lang w:val="en-US"/>
      </w:rPr>
    </w:pPr>
    <w:r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694AB40D" wp14:editId="435D91EC">
          <wp:simplePos x="0" y="0"/>
          <wp:positionH relativeFrom="column">
            <wp:posOffset>3848100</wp:posOffset>
          </wp:positionH>
          <wp:positionV relativeFrom="paragraph">
            <wp:posOffset>-228600</wp:posOffset>
          </wp:positionV>
          <wp:extent cx="2240280" cy="594360"/>
          <wp:effectExtent l="0" t="0" r="7620" b="0"/>
          <wp:wrapThrough wrapText="bothSides">
            <wp:wrapPolygon edited="0">
              <wp:start x="0" y="0"/>
              <wp:lineTo x="0" y="20769"/>
              <wp:lineTo x="21490" y="20769"/>
              <wp:lineTo x="21490" y="0"/>
              <wp:lineTo x="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89" w:rsidRPr="00CE2289">
      <w:rPr>
        <w:b/>
        <w:bCs/>
        <w:sz w:val="28"/>
        <w:szCs w:val="28"/>
        <w:lang w:val="en-US"/>
      </w:rPr>
      <w:t>Adoption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89"/>
    <w:rsid w:val="00317AC4"/>
    <w:rsid w:val="00380F2F"/>
    <w:rsid w:val="003A5A2E"/>
    <w:rsid w:val="004D081B"/>
    <w:rsid w:val="00866CD6"/>
    <w:rsid w:val="00876757"/>
    <w:rsid w:val="00AD0336"/>
    <w:rsid w:val="00B62275"/>
    <w:rsid w:val="00CE050B"/>
    <w:rsid w:val="00CE2289"/>
    <w:rsid w:val="00D35397"/>
    <w:rsid w:val="00D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386C2"/>
  <w15:chartTrackingRefBased/>
  <w15:docId w15:val="{CBBA7363-3AC4-46A2-A614-C8DB178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E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89"/>
  </w:style>
  <w:style w:type="paragraph" w:styleId="Footer">
    <w:name w:val="footer"/>
    <w:basedOn w:val="Normal"/>
    <w:link w:val="FooterChar"/>
    <w:uiPriority w:val="99"/>
    <w:unhideWhenUsed/>
    <w:rsid w:val="00CE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89"/>
  </w:style>
  <w:style w:type="character" w:styleId="Hyperlink">
    <w:name w:val="Hyperlink"/>
    <w:basedOn w:val="DefaultParagraphFont"/>
    <w:uiPriority w:val="99"/>
    <w:unhideWhenUsed/>
    <w:rsid w:val="00317A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skyee cook</dc:creator>
  <cp:keywords/>
  <dc:description/>
  <cp:lastModifiedBy>skyee cook</cp:lastModifiedBy>
  <cp:revision>6</cp:revision>
  <dcterms:created xsi:type="dcterms:W3CDTF">2021-11-08T04:01:00Z</dcterms:created>
  <dcterms:modified xsi:type="dcterms:W3CDTF">2021-11-17T08:54:00Z</dcterms:modified>
</cp:coreProperties>
</file>