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BB3F" w14:textId="77777777" w:rsidR="00D313BE" w:rsidRDefault="00D313BE" w:rsidP="006364E4">
      <w:pPr>
        <w:jc w:val="center"/>
        <w:rPr>
          <w:lang w:val="en-GB"/>
        </w:rPr>
      </w:pPr>
    </w:p>
    <w:p w14:paraId="6E5051D3" w14:textId="5DB7DC9E" w:rsidR="00C546AA" w:rsidRDefault="00B9123F" w:rsidP="00B0567E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5D713732" w14:textId="080C06D5" w:rsidR="00B0567E" w:rsidRDefault="00706B1A" w:rsidP="00706B1A">
      <w:pPr>
        <w:jc w:val="center"/>
        <w:rPr>
          <w:lang w:val="en-GB"/>
        </w:rPr>
      </w:pPr>
      <w:r>
        <w:rPr>
          <w:lang w:val="en-GB"/>
        </w:rPr>
        <w:t>LOCURI LIBERE GRĂDINIȚĂ</w:t>
      </w:r>
    </w:p>
    <w:p w14:paraId="53A12491" w14:textId="77777777" w:rsidR="00706B1A" w:rsidRDefault="00706B1A" w:rsidP="00B0567E">
      <w:pPr>
        <w:jc w:val="center"/>
      </w:pPr>
    </w:p>
    <w:p w14:paraId="14AE9802" w14:textId="77777777" w:rsidR="00706B1A" w:rsidRDefault="00706B1A" w:rsidP="00B0567E">
      <w:pPr>
        <w:jc w:val="center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41"/>
        <w:gridCol w:w="1125"/>
        <w:gridCol w:w="1163"/>
        <w:gridCol w:w="1109"/>
        <w:gridCol w:w="4938"/>
      </w:tblGrid>
      <w:tr w:rsidR="00706B1A" w14:paraId="657DBB6A" w14:textId="77777777" w:rsidTr="00706B1A">
        <w:tc>
          <w:tcPr>
            <w:tcW w:w="1441" w:type="dxa"/>
          </w:tcPr>
          <w:p w14:paraId="71013733" w14:textId="6B3294A6" w:rsidR="00706B1A" w:rsidRDefault="00706B1A" w:rsidP="006F065F">
            <w:pPr>
              <w:jc w:val="center"/>
            </w:pPr>
            <w:r>
              <w:t>GRUPA</w:t>
            </w:r>
          </w:p>
        </w:tc>
        <w:tc>
          <w:tcPr>
            <w:tcW w:w="1125" w:type="dxa"/>
          </w:tcPr>
          <w:p w14:paraId="56AF8CC6" w14:textId="77777777" w:rsidR="00706B1A" w:rsidRDefault="00706B1A" w:rsidP="006F065F">
            <w:pPr>
              <w:jc w:val="center"/>
            </w:pPr>
            <w:r>
              <w:t>Nr.locuri libere</w:t>
            </w:r>
          </w:p>
        </w:tc>
        <w:tc>
          <w:tcPr>
            <w:tcW w:w="1163" w:type="dxa"/>
          </w:tcPr>
          <w:p w14:paraId="27B85B7A" w14:textId="77777777" w:rsidR="00706B1A" w:rsidRDefault="00706B1A" w:rsidP="006F065F">
            <w:pPr>
              <w:jc w:val="center"/>
            </w:pPr>
            <w:r>
              <w:t>Ciclul</w:t>
            </w:r>
          </w:p>
        </w:tc>
        <w:tc>
          <w:tcPr>
            <w:tcW w:w="1109" w:type="dxa"/>
          </w:tcPr>
          <w:p w14:paraId="669A1F19" w14:textId="77777777" w:rsidR="00706B1A" w:rsidRDefault="00706B1A" w:rsidP="006F065F">
            <w:pPr>
              <w:jc w:val="center"/>
            </w:pPr>
            <w:r>
              <w:t>Limba de predare</w:t>
            </w:r>
          </w:p>
        </w:tc>
        <w:tc>
          <w:tcPr>
            <w:tcW w:w="4938" w:type="dxa"/>
          </w:tcPr>
          <w:p w14:paraId="41A802BC" w14:textId="2C9ED17F" w:rsidR="00706B1A" w:rsidRDefault="00706B1A" w:rsidP="006F065F">
            <w:pPr>
              <w:jc w:val="center"/>
            </w:pPr>
            <w:r>
              <w:t>s</w:t>
            </w:r>
            <w:r>
              <w:t>tructu</w:t>
            </w:r>
            <w:r>
              <w:t>r</w:t>
            </w:r>
            <w:r>
              <w:t>ă</w:t>
            </w:r>
          </w:p>
        </w:tc>
      </w:tr>
      <w:tr w:rsidR="00706B1A" w14:paraId="2D4AF1EF" w14:textId="77777777" w:rsidTr="00706B1A">
        <w:tc>
          <w:tcPr>
            <w:tcW w:w="1441" w:type="dxa"/>
          </w:tcPr>
          <w:p w14:paraId="238BB889" w14:textId="01FDD294" w:rsidR="00706B1A" w:rsidRDefault="00706B1A" w:rsidP="006F065F">
            <w:pPr>
              <w:jc w:val="center"/>
            </w:pPr>
            <w:r>
              <w:t>mixtă</w:t>
            </w:r>
          </w:p>
        </w:tc>
        <w:tc>
          <w:tcPr>
            <w:tcW w:w="1125" w:type="dxa"/>
          </w:tcPr>
          <w:p w14:paraId="4233303E" w14:textId="018429E6" w:rsidR="00706B1A" w:rsidRDefault="00706B1A" w:rsidP="006F065F">
            <w:pPr>
              <w:jc w:val="center"/>
            </w:pPr>
            <w:r>
              <w:t>6</w:t>
            </w:r>
          </w:p>
        </w:tc>
        <w:tc>
          <w:tcPr>
            <w:tcW w:w="1163" w:type="dxa"/>
          </w:tcPr>
          <w:p w14:paraId="40CE9782" w14:textId="3F4E41A2" w:rsidR="00706B1A" w:rsidRDefault="00706B1A" w:rsidP="006F065F">
            <w:r>
              <w:t>preșcolar</w:t>
            </w:r>
          </w:p>
        </w:tc>
        <w:tc>
          <w:tcPr>
            <w:tcW w:w="1109" w:type="dxa"/>
          </w:tcPr>
          <w:p w14:paraId="50974006" w14:textId="49F12E4E" w:rsidR="00706B1A" w:rsidRDefault="00706B1A" w:rsidP="006F065F">
            <w:r>
              <w:t>română</w:t>
            </w:r>
          </w:p>
        </w:tc>
        <w:tc>
          <w:tcPr>
            <w:tcW w:w="4938" w:type="dxa"/>
          </w:tcPr>
          <w:p w14:paraId="5580124D" w14:textId="6AABDA15" w:rsidR="00706B1A" w:rsidRDefault="00706B1A" w:rsidP="006F065F">
            <w:r>
              <w:t>Grădinița cu program normal nr.1 Curtuișeni</w:t>
            </w:r>
          </w:p>
        </w:tc>
      </w:tr>
      <w:tr w:rsidR="00706B1A" w14:paraId="37E28A0E" w14:textId="77777777" w:rsidTr="00706B1A">
        <w:tc>
          <w:tcPr>
            <w:tcW w:w="1441" w:type="dxa"/>
          </w:tcPr>
          <w:p w14:paraId="2F302F1F" w14:textId="4BBD95EB" w:rsidR="00706B1A" w:rsidRDefault="00706B1A" w:rsidP="00706B1A">
            <w:pPr>
              <w:jc w:val="center"/>
            </w:pPr>
            <w:r>
              <w:t>mică</w:t>
            </w:r>
          </w:p>
        </w:tc>
        <w:tc>
          <w:tcPr>
            <w:tcW w:w="1125" w:type="dxa"/>
          </w:tcPr>
          <w:p w14:paraId="668C952C" w14:textId="366AE49F" w:rsidR="00706B1A" w:rsidRDefault="00706B1A" w:rsidP="00706B1A">
            <w:pPr>
              <w:jc w:val="center"/>
            </w:pPr>
            <w:r>
              <w:t>14</w:t>
            </w:r>
          </w:p>
        </w:tc>
        <w:tc>
          <w:tcPr>
            <w:tcW w:w="1163" w:type="dxa"/>
          </w:tcPr>
          <w:p w14:paraId="3A439BD1" w14:textId="36058E2A" w:rsidR="00706B1A" w:rsidRDefault="00706B1A" w:rsidP="00706B1A">
            <w:r>
              <w:t>preșcolar</w:t>
            </w:r>
          </w:p>
        </w:tc>
        <w:tc>
          <w:tcPr>
            <w:tcW w:w="1109" w:type="dxa"/>
          </w:tcPr>
          <w:p w14:paraId="4EBD6ACE" w14:textId="040BE3D7" w:rsidR="00706B1A" w:rsidRDefault="00706B1A" w:rsidP="00706B1A">
            <w:r>
              <w:t>maghiară</w:t>
            </w:r>
          </w:p>
        </w:tc>
        <w:tc>
          <w:tcPr>
            <w:tcW w:w="4938" w:type="dxa"/>
          </w:tcPr>
          <w:p w14:paraId="53B73E6C" w14:textId="389570BD" w:rsidR="00706B1A" w:rsidRDefault="00706B1A" w:rsidP="00706B1A">
            <w:r>
              <w:t>Grădinița cu program normal nr.1 Curtuișeni</w:t>
            </w:r>
          </w:p>
        </w:tc>
      </w:tr>
      <w:tr w:rsidR="00706B1A" w14:paraId="77A326C0" w14:textId="77777777" w:rsidTr="00706B1A">
        <w:tc>
          <w:tcPr>
            <w:tcW w:w="1441" w:type="dxa"/>
          </w:tcPr>
          <w:p w14:paraId="08D7063E" w14:textId="52C4B1C9" w:rsidR="00706B1A" w:rsidRDefault="00706B1A" w:rsidP="00706B1A">
            <w:pPr>
              <w:jc w:val="center"/>
            </w:pPr>
            <w:r>
              <w:t>mică</w:t>
            </w:r>
          </w:p>
        </w:tc>
        <w:tc>
          <w:tcPr>
            <w:tcW w:w="1125" w:type="dxa"/>
          </w:tcPr>
          <w:p w14:paraId="3C17331E" w14:textId="79F0C4AA" w:rsidR="00706B1A" w:rsidRDefault="00706B1A" w:rsidP="00706B1A">
            <w:pPr>
              <w:jc w:val="center"/>
            </w:pPr>
            <w:r>
              <w:t>5</w:t>
            </w:r>
          </w:p>
        </w:tc>
        <w:tc>
          <w:tcPr>
            <w:tcW w:w="1163" w:type="dxa"/>
          </w:tcPr>
          <w:p w14:paraId="6110E162" w14:textId="0AC31B08" w:rsidR="00706B1A" w:rsidRDefault="00706B1A" w:rsidP="00706B1A">
            <w:r>
              <w:t>preșcolar</w:t>
            </w:r>
          </w:p>
        </w:tc>
        <w:tc>
          <w:tcPr>
            <w:tcW w:w="1109" w:type="dxa"/>
          </w:tcPr>
          <w:p w14:paraId="5FA3647C" w14:textId="1D6C0CF0" w:rsidR="00706B1A" w:rsidRDefault="00706B1A" w:rsidP="00706B1A">
            <w:r>
              <w:t>română</w:t>
            </w:r>
          </w:p>
        </w:tc>
        <w:tc>
          <w:tcPr>
            <w:tcW w:w="4938" w:type="dxa"/>
          </w:tcPr>
          <w:p w14:paraId="1A52DADE" w14:textId="0D01DF56" w:rsidR="00706B1A" w:rsidRDefault="00706B1A" w:rsidP="00706B1A">
            <w:r>
              <w:t>Grădinița cu program normal nr.</w:t>
            </w:r>
            <w:r>
              <w:t>2</w:t>
            </w:r>
            <w:r>
              <w:t xml:space="preserve"> </w:t>
            </w:r>
            <w:r>
              <w:t>Vășad</w:t>
            </w:r>
          </w:p>
        </w:tc>
      </w:tr>
    </w:tbl>
    <w:p w14:paraId="034FC81B" w14:textId="77777777" w:rsidR="00706B1A" w:rsidRDefault="00706B1A" w:rsidP="00B0567E">
      <w:pPr>
        <w:jc w:val="center"/>
      </w:pPr>
    </w:p>
    <w:p w14:paraId="2257E9C7" w14:textId="77777777" w:rsidR="00706B1A" w:rsidRDefault="00706B1A" w:rsidP="00B0567E">
      <w:pPr>
        <w:jc w:val="center"/>
      </w:pPr>
    </w:p>
    <w:p w14:paraId="00488384" w14:textId="77777777" w:rsidR="00706B1A" w:rsidRDefault="00706B1A" w:rsidP="00B0567E">
      <w:pPr>
        <w:jc w:val="center"/>
      </w:pPr>
    </w:p>
    <w:p w14:paraId="467B9B84" w14:textId="77777777" w:rsidR="00706B1A" w:rsidRDefault="00706B1A" w:rsidP="00B0567E">
      <w:pPr>
        <w:jc w:val="center"/>
      </w:pPr>
    </w:p>
    <w:p w14:paraId="77332EAA" w14:textId="78EA102E" w:rsidR="00B0567E" w:rsidRDefault="00B0567E" w:rsidP="00B0567E">
      <w:pPr>
        <w:jc w:val="center"/>
      </w:pPr>
      <w:r>
        <w:t>LOCURI LIBERE ȘCOAL</w:t>
      </w:r>
      <w:r w:rsidR="00706B1A">
        <w:t>Ă</w:t>
      </w:r>
    </w:p>
    <w:p w14:paraId="01E8C4A3" w14:textId="77777777" w:rsidR="00B0567E" w:rsidRDefault="00B0567E" w:rsidP="00B0567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"/>
        <w:gridCol w:w="1125"/>
        <w:gridCol w:w="1163"/>
        <w:gridCol w:w="1109"/>
        <w:gridCol w:w="4512"/>
      </w:tblGrid>
      <w:tr w:rsidR="00B0567E" w14:paraId="4D6BAB18" w14:textId="77777777" w:rsidTr="00706B1A">
        <w:tc>
          <w:tcPr>
            <w:tcW w:w="1441" w:type="dxa"/>
          </w:tcPr>
          <w:p w14:paraId="1B13C613" w14:textId="6771CA5F" w:rsidR="00B0567E" w:rsidRDefault="00B0567E" w:rsidP="00B0567E">
            <w:pPr>
              <w:jc w:val="center"/>
            </w:pPr>
            <w:bookmarkStart w:id="0" w:name="_Hlk197895547"/>
            <w:r>
              <w:t>CLASA</w:t>
            </w:r>
          </w:p>
        </w:tc>
        <w:tc>
          <w:tcPr>
            <w:tcW w:w="1125" w:type="dxa"/>
          </w:tcPr>
          <w:p w14:paraId="69A68C6B" w14:textId="22414EF0" w:rsidR="00B0567E" w:rsidRDefault="00B0567E" w:rsidP="00B0567E">
            <w:pPr>
              <w:jc w:val="center"/>
            </w:pPr>
            <w:r>
              <w:t>Nr.locuri libere</w:t>
            </w:r>
          </w:p>
        </w:tc>
        <w:tc>
          <w:tcPr>
            <w:tcW w:w="1163" w:type="dxa"/>
          </w:tcPr>
          <w:p w14:paraId="2D067F33" w14:textId="5C124440" w:rsidR="00B0567E" w:rsidRDefault="00B0567E" w:rsidP="00B0567E">
            <w:pPr>
              <w:jc w:val="center"/>
            </w:pPr>
            <w:r>
              <w:t>Ciclul</w:t>
            </w:r>
          </w:p>
        </w:tc>
        <w:tc>
          <w:tcPr>
            <w:tcW w:w="1109" w:type="dxa"/>
          </w:tcPr>
          <w:p w14:paraId="60A27847" w14:textId="675117AF" w:rsidR="00B0567E" w:rsidRDefault="00B0567E" w:rsidP="00B0567E">
            <w:pPr>
              <w:jc w:val="center"/>
            </w:pPr>
            <w:r>
              <w:t>Limba de predare</w:t>
            </w:r>
          </w:p>
        </w:tc>
        <w:tc>
          <w:tcPr>
            <w:tcW w:w="4512" w:type="dxa"/>
          </w:tcPr>
          <w:p w14:paraId="53ED3088" w14:textId="05F659A4" w:rsidR="00B0567E" w:rsidRDefault="00B0567E" w:rsidP="00B0567E">
            <w:pPr>
              <w:jc w:val="center"/>
            </w:pPr>
            <w:r>
              <w:t>Școală/structu</w:t>
            </w:r>
            <w:r w:rsidR="00706B1A">
              <w:t>r</w:t>
            </w:r>
            <w:r>
              <w:t>ă</w:t>
            </w:r>
          </w:p>
        </w:tc>
      </w:tr>
      <w:tr w:rsidR="00B0567E" w14:paraId="093FC766" w14:textId="77777777" w:rsidTr="00706B1A">
        <w:tc>
          <w:tcPr>
            <w:tcW w:w="1441" w:type="dxa"/>
          </w:tcPr>
          <w:p w14:paraId="368FA1D1" w14:textId="20DB0096" w:rsidR="00B0567E" w:rsidRDefault="00B0567E" w:rsidP="00B0567E">
            <w:pPr>
              <w:jc w:val="center"/>
            </w:pPr>
            <w:bookmarkStart w:id="1" w:name="_Hlk197895182"/>
            <w:r>
              <w:t>CP</w:t>
            </w:r>
          </w:p>
        </w:tc>
        <w:tc>
          <w:tcPr>
            <w:tcW w:w="1125" w:type="dxa"/>
          </w:tcPr>
          <w:p w14:paraId="1E9F37C5" w14:textId="5CCE6A52" w:rsidR="00B0567E" w:rsidRDefault="00B0567E" w:rsidP="00B0567E">
            <w:pPr>
              <w:jc w:val="center"/>
            </w:pPr>
            <w:r>
              <w:t>2</w:t>
            </w:r>
          </w:p>
        </w:tc>
        <w:tc>
          <w:tcPr>
            <w:tcW w:w="1163" w:type="dxa"/>
          </w:tcPr>
          <w:p w14:paraId="6018279B" w14:textId="5ACADD92" w:rsidR="00B0567E" w:rsidRDefault="00B0567E" w:rsidP="00706B1A">
            <w:r>
              <w:t>primar</w:t>
            </w:r>
          </w:p>
        </w:tc>
        <w:tc>
          <w:tcPr>
            <w:tcW w:w="1109" w:type="dxa"/>
          </w:tcPr>
          <w:p w14:paraId="3F3FB08F" w14:textId="780B09C4" w:rsidR="00B0567E" w:rsidRDefault="00B0567E" w:rsidP="00706B1A">
            <w:r>
              <w:t>maghiară</w:t>
            </w:r>
          </w:p>
        </w:tc>
        <w:tc>
          <w:tcPr>
            <w:tcW w:w="4512" w:type="dxa"/>
          </w:tcPr>
          <w:p w14:paraId="09652B6E" w14:textId="00FB23DB" w:rsidR="00B0567E" w:rsidRDefault="00B0567E" w:rsidP="00706B1A">
            <w:r>
              <w:t>Școala Gimnazială ”Dr. Balasi Jozsef”</w:t>
            </w:r>
          </w:p>
        </w:tc>
      </w:tr>
      <w:bookmarkEnd w:id="1"/>
      <w:tr w:rsidR="00B0567E" w14:paraId="706EB365" w14:textId="77777777" w:rsidTr="00706B1A">
        <w:tc>
          <w:tcPr>
            <w:tcW w:w="1441" w:type="dxa"/>
          </w:tcPr>
          <w:p w14:paraId="6ED13C83" w14:textId="0CB22E0C" w:rsidR="00B0567E" w:rsidRDefault="00B0567E" w:rsidP="00B0567E">
            <w:pPr>
              <w:jc w:val="center"/>
            </w:pPr>
            <w:r>
              <w:t>I</w:t>
            </w:r>
          </w:p>
        </w:tc>
        <w:tc>
          <w:tcPr>
            <w:tcW w:w="1125" w:type="dxa"/>
          </w:tcPr>
          <w:p w14:paraId="5FCE40C4" w14:textId="2A9D34A3" w:rsidR="00B0567E" w:rsidRDefault="00B0567E" w:rsidP="00B0567E">
            <w:pPr>
              <w:jc w:val="center"/>
            </w:pPr>
            <w:r>
              <w:t>1</w:t>
            </w:r>
          </w:p>
        </w:tc>
        <w:tc>
          <w:tcPr>
            <w:tcW w:w="1163" w:type="dxa"/>
          </w:tcPr>
          <w:p w14:paraId="38006BC3" w14:textId="3B97FAC9" w:rsidR="00B0567E" w:rsidRDefault="00B0567E" w:rsidP="00706B1A">
            <w:r>
              <w:t>primar</w:t>
            </w:r>
          </w:p>
        </w:tc>
        <w:tc>
          <w:tcPr>
            <w:tcW w:w="1109" w:type="dxa"/>
          </w:tcPr>
          <w:p w14:paraId="6C0B7116" w14:textId="507CB893" w:rsidR="00B0567E" w:rsidRDefault="00B0567E" w:rsidP="00706B1A">
            <w:r>
              <w:t>maghiară</w:t>
            </w:r>
          </w:p>
        </w:tc>
        <w:tc>
          <w:tcPr>
            <w:tcW w:w="4512" w:type="dxa"/>
          </w:tcPr>
          <w:p w14:paraId="0DFE50CE" w14:textId="5BC1CB26" w:rsidR="00B0567E" w:rsidRDefault="00B0567E" w:rsidP="00706B1A">
            <w:r>
              <w:t>Școala Gimnazială ”Dr. Balasi Jozsef”</w:t>
            </w:r>
          </w:p>
        </w:tc>
      </w:tr>
      <w:tr w:rsidR="00B0567E" w14:paraId="23C1A5ED" w14:textId="77777777" w:rsidTr="00706B1A">
        <w:tc>
          <w:tcPr>
            <w:tcW w:w="1441" w:type="dxa"/>
          </w:tcPr>
          <w:p w14:paraId="61E50B3F" w14:textId="3B9CFE24" w:rsidR="00B0567E" w:rsidRDefault="00B0567E" w:rsidP="00B0567E">
            <w:pPr>
              <w:jc w:val="center"/>
            </w:pPr>
            <w:r>
              <w:t>II</w:t>
            </w:r>
          </w:p>
        </w:tc>
        <w:tc>
          <w:tcPr>
            <w:tcW w:w="1125" w:type="dxa"/>
          </w:tcPr>
          <w:p w14:paraId="7FC001FD" w14:textId="10CE7290" w:rsidR="00B0567E" w:rsidRDefault="00B0567E" w:rsidP="00B0567E">
            <w:pPr>
              <w:jc w:val="center"/>
            </w:pPr>
            <w:r>
              <w:t>1</w:t>
            </w:r>
          </w:p>
        </w:tc>
        <w:tc>
          <w:tcPr>
            <w:tcW w:w="1163" w:type="dxa"/>
          </w:tcPr>
          <w:p w14:paraId="55B06366" w14:textId="349B524A" w:rsidR="00B0567E" w:rsidRDefault="00B0567E" w:rsidP="00706B1A">
            <w:r>
              <w:t>primar</w:t>
            </w:r>
          </w:p>
        </w:tc>
        <w:tc>
          <w:tcPr>
            <w:tcW w:w="1109" w:type="dxa"/>
          </w:tcPr>
          <w:p w14:paraId="2AED5CE9" w14:textId="45B0A06C" w:rsidR="00B0567E" w:rsidRDefault="00B0567E" w:rsidP="00706B1A">
            <w:r>
              <w:t>maghiară</w:t>
            </w:r>
          </w:p>
        </w:tc>
        <w:tc>
          <w:tcPr>
            <w:tcW w:w="4512" w:type="dxa"/>
          </w:tcPr>
          <w:p w14:paraId="6F121522" w14:textId="24072A46" w:rsidR="00B0567E" w:rsidRDefault="00B0567E" w:rsidP="00706B1A">
            <w:r>
              <w:t>Școala Gimnazială ”Dr. Balasi Jozsef”</w:t>
            </w:r>
          </w:p>
        </w:tc>
      </w:tr>
      <w:tr w:rsidR="00B0567E" w14:paraId="4694D327" w14:textId="77777777" w:rsidTr="00706B1A">
        <w:tc>
          <w:tcPr>
            <w:tcW w:w="1441" w:type="dxa"/>
          </w:tcPr>
          <w:p w14:paraId="57073037" w14:textId="390E112C" w:rsidR="00B0567E" w:rsidRDefault="00B0567E" w:rsidP="00B0567E">
            <w:pPr>
              <w:jc w:val="center"/>
            </w:pPr>
            <w:r>
              <w:t>IV</w:t>
            </w:r>
          </w:p>
        </w:tc>
        <w:tc>
          <w:tcPr>
            <w:tcW w:w="1125" w:type="dxa"/>
          </w:tcPr>
          <w:p w14:paraId="562393CD" w14:textId="6BB5AA83" w:rsidR="00B0567E" w:rsidRDefault="00B0567E" w:rsidP="00B0567E">
            <w:pPr>
              <w:jc w:val="center"/>
            </w:pPr>
            <w:r>
              <w:t>2</w:t>
            </w:r>
          </w:p>
        </w:tc>
        <w:tc>
          <w:tcPr>
            <w:tcW w:w="1163" w:type="dxa"/>
          </w:tcPr>
          <w:p w14:paraId="7EC911B5" w14:textId="41ED8D81" w:rsidR="00B0567E" w:rsidRDefault="00B0567E" w:rsidP="00706B1A">
            <w:r>
              <w:t>primar</w:t>
            </w:r>
          </w:p>
        </w:tc>
        <w:tc>
          <w:tcPr>
            <w:tcW w:w="1109" w:type="dxa"/>
          </w:tcPr>
          <w:p w14:paraId="49D193E2" w14:textId="515A720B" w:rsidR="00B0567E" w:rsidRDefault="00B0567E" w:rsidP="00706B1A">
            <w:r>
              <w:t>maghiară</w:t>
            </w:r>
          </w:p>
        </w:tc>
        <w:tc>
          <w:tcPr>
            <w:tcW w:w="4512" w:type="dxa"/>
          </w:tcPr>
          <w:p w14:paraId="08232025" w14:textId="15D5E438" w:rsidR="00B0567E" w:rsidRDefault="00B0567E" w:rsidP="00706B1A">
            <w:r>
              <w:t>Școala Gimnazială ”Dr. Balasi Jozsef”</w:t>
            </w:r>
          </w:p>
        </w:tc>
      </w:tr>
      <w:tr w:rsidR="00B0567E" w14:paraId="6FCAC4B1" w14:textId="77777777" w:rsidTr="00706B1A">
        <w:tc>
          <w:tcPr>
            <w:tcW w:w="1441" w:type="dxa"/>
          </w:tcPr>
          <w:p w14:paraId="56756359" w14:textId="4F058EA2" w:rsidR="00B0567E" w:rsidRDefault="00B0567E" w:rsidP="00B0567E">
            <w:pPr>
              <w:jc w:val="center"/>
            </w:pPr>
            <w:r>
              <w:t>IV</w:t>
            </w:r>
          </w:p>
        </w:tc>
        <w:tc>
          <w:tcPr>
            <w:tcW w:w="1125" w:type="dxa"/>
          </w:tcPr>
          <w:p w14:paraId="070DC135" w14:textId="233DCD19" w:rsidR="00B0567E" w:rsidRDefault="00B0567E" w:rsidP="00B0567E">
            <w:pPr>
              <w:jc w:val="center"/>
            </w:pPr>
            <w:r>
              <w:t>1</w:t>
            </w:r>
          </w:p>
        </w:tc>
        <w:tc>
          <w:tcPr>
            <w:tcW w:w="1163" w:type="dxa"/>
          </w:tcPr>
          <w:p w14:paraId="1A769CFE" w14:textId="49A0F21D" w:rsidR="00B0567E" w:rsidRDefault="00B0567E" w:rsidP="00706B1A">
            <w:r>
              <w:t>primar</w:t>
            </w:r>
          </w:p>
        </w:tc>
        <w:tc>
          <w:tcPr>
            <w:tcW w:w="1109" w:type="dxa"/>
          </w:tcPr>
          <w:p w14:paraId="7071218C" w14:textId="07E2C522" w:rsidR="00B0567E" w:rsidRDefault="00B0567E" w:rsidP="00706B1A">
            <w:r>
              <w:t>română</w:t>
            </w:r>
          </w:p>
        </w:tc>
        <w:tc>
          <w:tcPr>
            <w:tcW w:w="4512" w:type="dxa"/>
          </w:tcPr>
          <w:p w14:paraId="3F20FE5B" w14:textId="639F76A0" w:rsidR="00B0567E" w:rsidRDefault="00B0567E" w:rsidP="00706B1A">
            <w:r>
              <w:t xml:space="preserve">Școala Gimnazială </w:t>
            </w:r>
            <w:r>
              <w:t>nr.1 Vășad</w:t>
            </w:r>
          </w:p>
        </w:tc>
      </w:tr>
      <w:tr w:rsidR="00B0567E" w14:paraId="0615109D" w14:textId="77777777" w:rsidTr="00706B1A">
        <w:tc>
          <w:tcPr>
            <w:tcW w:w="1441" w:type="dxa"/>
          </w:tcPr>
          <w:p w14:paraId="6AFD349E" w14:textId="5FD892E8" w:rsidR="00B0567E" w:rsidRDefault="00B0567E" w:rsidP="00B0567E">
            <w:pPr>
              <w:jc w:val="center"/>
            </w:pPr>
            <w:r>
              <w:t>V</w:t>
            </w:r>
          </w:p>
        </w:tc>
        <w:tc>
          <w:tcPr>
            <w:tcW w:w="1125" w:type="dxa"/>
          </w:tcPr>
          <w:p w14:paraId="0ED88970" w14:textId="1288C5B8" w:rsidR="00B0567E" w:rsidRDefault="00B0567E" w:rsidP="00B0567E">
            <w:pPr>
              <w:jc w:val="center"/>
            </w:pPr>
            <w:r>
              <w:t>1</w:t>
            </w:r>
          </w:p>
        </w:tc>
        <w:tc>
          <w:tcPr>
            <w:tcW w:w="1163" w:type="dxa"/>
          </w:tcPr>
          <w:p w14:paraId="241D40DE" w14:textId="5B02DC62" w:rsidR="00B0567E" w:rsidRDefault="00B0567E" w:rsidP="00706B1A">
            <w:r>
              <w:t>gimnazial</w:t>
            </w:r>
          </w:p>
        </w:tc>
        <w:tc>
          <w:tcPr>
            <w:tcW w:w="1109" w:type="dxa"/>
          </w:tcPr>
          <w:p w14:paraId="114E3A73" w14:textId="21943F47" w:rsidR="00B0567E" w:rsidRDefault="00B0567E" w:rsidP="00706B1A">
            <w:r>
              <w:t>română</w:t>
            </w:r>
          </w:p>
        </w:tc>
        <w:tc>
          <w:tcPr>
            <w:tcW w:w="4512" w:type="dxa"/>
          </w:tcPr>
          <w:p w14:paraId="0125114B" w14:textId="784A20E5" w:rsidR="00B0567E" w:rsidRDefault="00706B1A" w:rsidP="00706B1A">
            <w:r>
              <w:t>Școala Gimnazială nr.1 Vășad</w:t>
            </w:r>
          </w:p>
        </w:tc>
      </w:tr>
      <w:tr w:rsidR="00B0567E" w14:paraId="2C7CE7E4" w14:textId="77777777" w:rsidTr="00706B1A">
        <w:tc>
          <w:tcPr>
            <w:tcW w:w="1441" w:type="dxa"/>
          </w:tcPr>
          <w:p w14:paraId="672A8A52" w14:textId="6FC62EF3" w:rsidR="00B0567E" w:rsidRDefault="00B0567E" w:rsidP="00B0567E">
            <w:pPr>
              <w:jc w:val="center"/>
            </w:pPr>
            <w:r>
              <w:t>VI</w:t>
            </w:r>
          </w:p>
        </w:tc>
        <w:tc>
          <w:tcPr>
            <w:tcW w:w="1125" w:type="dxa"/>
          </w:tcPr>
          <w:p w14:paraId="66096984" w14:textId="210420C8" w:rsidR="00B0567E" w:rsidRDefault="00B0567E" w:rsidP="00B0567E">
            <w:pPr>
              <w:jc w:val="center"/>
            </w:pPr>
            <w:r>
              <w:t>1</w:t>
            </w:r>
          </w:p>
        </w:tc>
        <w:tc>
          <w:tcPr>
            <w:tcW w:w="1163" w:type="dxa"/>
          </w:tcPr>
          <w:p w14:paraId="1221E537" w14:textId="51C34B01" w:rsidR="00B0567E" w:rsidRDefault="00B0567E" w:rsidP="00706B1A">
            <w:r>
              <w:t>gimnazial</w:t>
            </w:r>
          </w:p>
        </w:tc>
        <w:tc>
          <w:tcPr>
            <w:tcW w:w="1109" w:type="dxa"/>
          </w:tcPr>
          <w:p w14:paraId="396336EA" w14:textId="3F916725" w:rsidR="00B0567E" w:rsidRDefault="00B0567E" w:rsidP="00706B1A">
            <w:r>
              <w:t>română</w:t>
            </w:r>
          </w:p>
        </w:tc>
        <w:tc>
          <w:tcPr>
            <w:tcW w:w="4512" w:type="dxa"/>
          </w:tcPr>
          <w:p w14:paraId="2E3E70DF" w14:textId="14991390" w:rsidR="00B0567E" w:rsidRDefault="00706B1A" w:rsidP="00706B1A">
            <w:r>
              <w:t>Școala Gimnazială nr.1 Vășad</w:t>
            </w:r>
          </w:p>
        </w:tc>
      </w:tr>
      <w:tr w:rsidR="00706B1A" w14:paraId="6D7316EC" w14:textId="77777777" w:rsidTr="00706B1A">
        <w:tc>
          <w:tcPr>
            <w:tcW w:w="1441" w:type="dxa"/>
          </w:tcPr>
          <w:p w14:paraId="583E67C8" w14:textId="47F67EDC" w:rsidR="00706B1A" w:rsidRDefault="00706B1A" w:rsidP="00706B1A">
            <w:pPr>
              <w:jc w:val="center"/>
            </w:pPr>
            <w:r>
              <w:t>VII</w:t>
            </w:r>
          </w:p>
        </w:tc>
        <w:tc>
          <w:tcPr>
            <w:tcW w:w="1125" w:type="dxa"/>
          </w:tcPr>
          <w:p w14:paraId="6D20407D" w14:textId="496564F1" w:rsidR="00706B1A" w:rsidRDefault="00706B1A" w:rsidP="00706B1A">
            <w:pPr>
              <w:jc w:val="center"/>
            </w:pPr>
            <w:r>
              <w:t>10</w:t>
            </w:r>
          </w:p>
        </w:tc>
        <w:tc>
          <w:tcPr>
            <w:tcW w:w="1163" w:type="dxa"/>
          </w:tcPr>
          <w:p w14:paraId="0956FDA4" w14:textId="28C1004F" w:rsidR="00706B1A" w:rsidRDefault="00706B1A" w:rsidP="00706B1A">
            <w:r>
              <w:t>gimnazial</w:t>
            </w:r>
          </w:p>
        </w:tc>
        <w:tc>
          <w:tcPr>
            <w:tcW w:w="1109" w:type="dxa"/>
          </w:tcPr>
          <w:p w14:paraId="694D245D" w14:textId="3EDEA702" w:rsidR="00706B1A" w:rsidRDefault="00706B1A" w:rsidP="00706B1A">
            <w:r>
              <w:t>maghiară</w:t>
            </w:r>
          </w:p>
        </w:tc>
        <w:tc>
          <w:tcPr>
            <w:tcW w:w="4512" w:type="dxa"/>
          </w:tcPr>
          <w:p w14:paraId="4F78EEEF" w14:textId="4EBC34EF" w:rsidR="00706B1A" w:rsidRDefault="00706B1A" w:rsidP="00706B1A">
            <w:r>
              <w:t>Școala Gimnazială ”Dr. Balasi Jozsef”</w:t>
            </w:r>
          </w:p>
        </w:tc>
      </w:tr>
      <w:tr w:rsidR="00706B1A" w14:paraId="4554938D" w14:textId="77777777" w:rsidTr="00706B1A">
        <w:tc>
          <w:tcPr>
            <w:tcW w:w="1441" w:type="dxa"/>
          </w:tcPr>
          <w:p w14:paraId="6BE84DD6" w14:textId="66034B25" w:rsidR="00706B1A" w:rsidRDefault="00706B1A" w:rsidP="00706B1A">
            <w:pPr>
              <w:jc w:val="center"/>
            </w:pPr>
            <w:r>
              <w:t>VIII</w:t>
            </w:r>
          </w:p>
        </w:tc>
        <w:tc>
          <w:tcPr>
            <w:tcW w:w="1125" w:type="dxa"/>
          </w:tcPr>
          <w:p w14:paraId="49FEFFA1" w14:textId="2766C10E" w:rsidR="00706B1A" w:rsidRDefault="00706B1A" w:rsidP="00706B1A">
            <w:pPr>
              <w:jc w:val="center"/>
            </w:pPr>
            <w:r>
              <w:t>6</w:t>
            </w:r>
          </w:p>
        </w:tc>
        <w:tc>
          <w:tcPr>
            <w:tcW w:w="1163" w:type="dxa"/>
          </w:tcPr>
          <w:p w14:paraId="56A1AB1D" w14:textId="28E13C69" w:rsidR="00706B1A" w:rsidRDefault="00706B1A" w:rsidP="00706B1A">
            <w:r>
              <w:t>gimnazial</w:t>
            </w:r>
          </w:p>
        </w:tc>
        <w:tc>
          <w:tcPr>
            <w:tcW w:w="1109" w:type="dxa"/>
          </w:tcPr>
          <w:p w14:paraId="132E5965" w14:textId="549E0E67" w:rsidR="00706B1A" w:rsidRDefault="00706B1A" w:rsidP="00706B1A">
            <w:r>
              <w:t>maghiară</w:t>
            </w:r>
          </w:p>
        </w:tc>
        <w:tc>
          <w:tcPr>
            <w:tcW w:w="4512" w:type="dxa"/>
          </w:tcPr>
          <w:p w14:paraId="742833B5" w14:textId="0480EFC7" w:rsidR="00706B1A" w:rsidRDefault="00706B1A" w:rsidP="00706B1A">
            <w:r>
              <w:t>Școala Gimnazială ”Dr. Balasi Jozsef”</w:t>
            </w:r>
          </w:p>
        </w:tc>
      </w:tr>
      <w:tr w:rsidR="00706B1A" w14:paraId="2C73E97A" w14:textId="77777777" w:rsidTr="00706B1A">
        <w:tc>
          <w:tcPr>
            <w:tcW w:w="1441" w:type="dxa"/>
          </w:tcPr>
          <w:p w14:paraId="42DBCEBD" w14:textId="048B62CC" w:rsidR="00706B1A" w:rsidRDefault="00706B1A" w:rsidP="00706B1A">
            <w:pPr>
              <w:jc w:val="center"/>
            </w:pPr>
            <w:r>
              <w:t>VIII</w:t>
            </w:r>
          </w:p>
        </w:tc>
        <w:tc>
          <w:tcPr>
            <w:tcW w:w="1125" w:type="dxa"/>
          </w:tcPr>
          <w:p w14:paraId="05970187" w14:textId="7259D7CA" w:rsidR="00706B1A" w:rsidRDefault="00706B1A" w:rsidP="00706B1A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14:paraId="0D225BDB" w14:textId="6AF4F7A0" w:rsidR="00706B1A" w:rsidRDefault="00706B1A" w:rsidP="00706B1A">
            <w:r>
              <w:t>gimnazial</w:t>
            </w:r>
          </w:p>
        </w:tc>
        <w:tc>
          <w:tcPr>
            <w:tcW w:w="1109" w:type="dxa"/>
          </w:tcPr>
          <w:p w14:paraId="7A2AA2CB" w14:textId="51A448E1" w:rsidR="00706B1A" w:rsidRDefault="00706B1A" w:rsidP="00706B1A">
            <w:r>
              <w:t>română</w:t>
            </w:r>
          </w:p>
        </w:tc>
        <w:tc>
          <w:tcPr>
            <w:tcW w:w="4512" w:type="dxa"/>
          </w:tcPr>
          <w:p w14:paraId="50B43577" w14:textId="5C1051B5" w:rsidR="00706B1A" w:rsidRDefault="00706B1A" w:rsidP="00706B1A">
            <w:r>
              <w:t>Școala Gimnazială nr.1 Vășad</w:t>
            </w:r>
          </w:p>
        </w:tc>
      </w:tr>
      <w:bookmarkEnd w:id="0"/>
    </w:tbl>
    <w:p w14:paraId="10554AE8" w14:textId="77777777" w:rsidR="00B0567E" w:rsidRPr="00B0567E" w:rsidRDefault="00B0567E" w:rsidP="00B0567E">
      <w:pPr>
        <w:jc w:val="center"/>
      </w:pPr>
    </w:p>
    <w:p w14:paraId="6EB144F6" w14:textId="77777777" w:rsidR="00C546AA" w:rsidRDefault="00C546AA" w:rsidP="006364E4">
      <w:pPr>
        <w:spacing w:line="360" w:lineRule="auto"/>
        <w:jc w:val="both"/>
      </w:pPr>
    </w:p>
    <w:p w14:paraId="2674BAA4" w14:textId="77777777" w:rsidR="00B9123F" w:rsidRDefault="00B9123F" w:rsidP="006364E4">
      <w:pPr>
        <w:spacing w:line="360" w:lineRule="auto"/>
        <w:jc w:val="both"/>
      </w:pPr>
    </w:p>
    <w:p w14:paraId="27382772" w14:textId="77777777" w:rsidR="00B9123F" w:rsidRDefault="00B9123F" w:rsidP="006364E4">
      <w:pPr>
        <w:spacing w:line="360" w:lineRule="auto"/>
        <w:jc w:val="both"/>
      </w:pPr>
    </w:p>
    <w:p w14:paraId="67340293" w14:textId="440C8C64" w:rsidR="00C546AA" w:rsidRDefault="00C546AA" w:rsidP="006364E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Director,</w:t>
      </w:r>
    </w:p>
    <w:p w14:paraId="3C719E8D" w14:textId="74B8C3FF" w:rsidR="00C546AA" w:rsidRPr="00C546AA" w:rsidRDefault="00C546AA" w:rsidP="006364E4">
      <w:pPr>
        <w:spacing w:line="360" w:lineRule="auto"/>
        <w:jc w:val="both"/>
        <w:rPr>
          <w:lang w:val="hu-HU"/>
        </w:rPr>
      </w:pPr>
      <w:r>
        <w:tab/>
      </w:r>
      <w:r>
        <w:tab/>
      </w:r>
      <w:r>
        <w:tab/>
      </w:r>
      <w:r>
        <w:tab/>
      </w:r>
      <w:r>
        <w:tab/>
        <w:t xml:space="preserve">   Wlock Annam</w:t>
      </w:r>
      <w:r>
        <w:rPr>
          <w:lang w:val="hu-HU"/>
        </w:rPr>
        <w:t>ária</w:t>
      </w:r>
    </w:p>
    <w:sectPr w:rsidR="00C546AA" w:rsidRPr="00C546AA" w:rsidSect="00A13D9E">
      <w:headerReference w:type="default" r:id="rId7"/>
      <w:pgSz w:w="12240" w:h="15840"/>
      <w:pgMar w:top="1884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73B20" w14:textId="77777777" w:rsidR="001A0EC6" w:rsidRDefault="001A0EC6">
      <w:r>
        <w:separator/>
      </w:r>
    </w:p>
  </w:endnote>
  <w:endnote w:type="continuationSeparator" w:id="0">
    <w:p w14:paraId="43AF57A6" w14:textId="77777777" w:rsidR="001A0EC6" w:rsidRDefault="001A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ECF4E" w14:textId="77777777" w:rsidR="001A0EC6" w:rsidRDefault="001A0EC6">
      <w:r>
        <w:separator/>
      </w:r>
    </w:p>
  </w:footnote>
  <w:footnote w:type="continuationSeparator" w:id="0">
    <w:p w14:paraId="58BD4392" w14:textId="77777777" w:rsidR="001A0EC6" w:rsidRDefault="001A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4A3B" w14:textId="77777777" w:rsidR="00A13D9E" w:rsidRDefault="00A13D9E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DD75F95" wp14:editId="2A7ACE57">
          <wp:simplePos x="0" y="0"/>
          <wp:positionH relativeFrom="column">
            <wp:posOffset>-1097280</wp:posOffset>
          </wp:positionH>
          <wp:positionV relativeFrom="paragraph">
            <wp:posOffset>-350520</wp:posOffset>
          </wp:positionV>
          <wp:extent cx="7819292" cy="1080165"/>
          <wp:effectExtent l="0" t="0" r="0" b="5715"/>
          <wp:wrapNone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 proba k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92" cy="108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60144"/>
    <w:multiLevelType w:val="hybridMultilevel"/>
    <w:tmpl w:val="066E14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5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62"/>
    <w:rsid w:val="00000509"/>
    <w:rsid w:val="00014832"/>
    <w:rsid w:val="000321EB"/>
    <w:rsid w:val="000462D0"/>
    <w:rsid w:val="000464B5"/>
    <w:rsid w:val="00050EFE"/>
    <w:rsid w:val="0006574C"/>
    <w:rsid w:val="0006678D"/>
    <w:rsid w:val="0006769E"/>
    <w:rsid w:val="000C08DD"/>
    <w:rsid w:val="000D4070"/>
    <w:rsid w:val="000E78BD"/>
    <w:rsid w:val="000F30AE"/>
    <w:rsid w:val="00114A78"/>
    <w:rsid w:val="00131E59"/>
    <w:rsid w:val="001423E1"/>
    <w:rsid w:val="00143E47"/>
    <w:rsid w:val="00161FB3"/>
    <w:rsid w:val="001711B2"/>
    <w:rsid w:val="00174CF0"/>
    <w:rsid w:val="00175636"/>
    <w:rsid w:val="00187EC2"/>
    <w:rsid w:val="001A0EC6"/>
    <w:rsid w:val="001A77A7"/>
    <w:rsid w:val="001B2D11"/>
    <w:rsid w:val="001C1063"/>
    <w:rsid w:val="001C231D"/>
    <w:rsid w:val="001C51F7"/>
    <w:rsid w:val="001F0115"/>
    <w:rsid w:val="001F26E3"/>
    <w:rsid w:val="00210790"/>
    <w:rsid w:val="002634F1"/>
    <w:rsid w:val="00287D9D"/>
    <w:rsid w:val="002B21C1"/>
    <w:rsid w:val="002B7F11"/>
    <w:rsid w:val="002D7309"/>
    <w:rsid w:val="002F56F1"/>
    <w:rsid w:val="00304D58"/>
    <w:rsid w:val="00306CE1"/>
    <w:rsid w:val="003236AF"/>
    <w:rsid w:val="00330AC0"/>
    <w:rsid w:val="00346489"/>
    <w:rsid w:val="00355EF2"/>
    <w:rsid w:val="003750A8"/>
    <w:rsid w:val="00375D1B"/>
    <w:rsid w:val="00391B49"/>
    <w:rsid w:val="0039341E"/>
    <w:rsid w:val="003B57E6"/>
    <w:rsid w:val="003B6FF9"/>
    <w:rsid w:val="003C07A6"/>
    <w:rsid w:val="003C46DF"/>
    <w:rsid w:val="003D0252"/>
    <w:rsid w:val="003D1CAE"/>
    <w:rsid w:val="003E7B36"/>
    <w:rsid w:val="003F0117"/>
    <w:rsid w:val="003F4962"/>
    <w:rsid w:val="003F72B8"/>
    <w:rsid w:val="003F7537"/>
    <w:rsid w:val="00400604"/>
    <w:rsid w:val="00405B55"/>
    <w:rsid w:val="0043245C"/>
    <w:rsid w:val="004341B4"/>
    <w:rsid w:val="00441708"/>
    <w:rsid w:val="0044239E"/>
    <w:rsid w:val="004540A4"/>
    <w:rsid w:val="0045427D"/>
    <w:rsid w:val="0048180F"/>
    <w:rsid w:val="004A17E7"/>
    <w:rsid w:val="004A77CD"/>
    <w:rsid w:val="004B074B"/>
    <w:rsid w:val="004D27F4"/>
    <w:rsid w:val="004D2DBC"/>
    <w:rsid w:val="004E1007"/>
    <w:rsid w:val="004F6F01"/>
    <w:rsid w:val="00514603"/>
    <w:rsid w:val="0051741D"/>
    <w:rsid w:val="00526ECF"/>
    <w:rsid w:val="0052761A"/>
    <w:rsid w:val="005344EE"/>
    <w:rsid w:val="00553368"/>
    <w:rsid w:val="00557808"/>
    <w:rsid w:val="00560269"/>
    <w:rsid w:val="00567863"/>
    <w:rsid w:val="0058270A"/>
    <w:rsid w:val="0059139F"/>
    <w:rsid w:val="005A7BFE"/>
    <w:rsid w:val="005B075A"/>
    <w:rsid w:val="005F531D"/>
    <w:rsid w:val="006364E4"/>
    <w:rsid w:val="00690227"/>
    <w:rsid w:val="00693CF9"/>
    <w:rsid w:val="006A1E1E"/>
    <w:rsid w:val="006B70EC"/>
    <w:rsid w:val="006F7814"/>
    <w:rsid w:val="00700954"/>
    <w:rsid w:val="00703D87"/>
    <w:rsid w:val="00706B1A"/>
    <w:rsid w:val="007535E9"/>
    <w:rsid w:val="00784950"/>
    <w:rsid w:val="0079360B"/>
    <w:rsid w:val="00797B00"/>
    <w:rsid w:val="00805465"/>
    <w:rsid w:val="00805D8A"/>
    <w:rsid w:val="00807FE8"/>
    <w:rsid w:val="00816700"/>
    <w:rsid w:val="00823C21"/>
    <w:rsid w:val="00825306"/>
    <w:rsid w:val="0084712F"/>
    <w:rsid w:val="0085110F"/>
    <w:rsid w:val="00877E00"/>
    <w:rsid w:val="008A0901"/>
    <w:rsid w:val="008B036D"/>
    <w:rsid w:val="008D0F38"/>
    <w:rsid w:val="008E3703"/>
    <w:rsid w:val="008F37F1"/>
    <w:rsid w:val="008F410A"/>
    <w:rsid w:val="008F7084"/>
    <w:rsid w:val="008F78D3"/>
    <w:rsid w:val="00901701"/>
    <w:rsid w:val="00916440"/>
    <w:rsid w:val="009354BB"/>
    <w:rsid w:val="00983384"/>
    <w:rsid w:val="00995849"/>
    <w:rsid w:val="009A2805"/>
    <w:rsid w:val="009B3E52"/>
    <w:rsid w:val="009E3403"/>
    <w:rsid w:val="009E7D65"/>
    <w:rsid w:val="00A13D9E"/>
    <w:rsid w:val="00A24BC9"/>
    <w:rsid w:val="00A413B2"/>
    <w:rsid w:val="00A4483C"/>
    <w:rsid w:val="00A45362"/>
    <w:rsid w:val="00A47FB3"/>
    <w:rsid w:val="00A6124E"/>
    <w:rsid w:val="00A729DB"/>
    <w:rsid w:val="00A76AF8"/>
    <w:rsid w:val="00A83328"/>
    <w:rsid w:val="00AB3165"/>
    <w:rsid w:val="00AC0D87"/>
    <w:rsid w:val="00AD238B"/>
    <w:rsid w:val="00AE7A05"/>
    <w:rsid w:val="00B00078"/>
    <w:rsid w:val="00B00705"/>
    <w:rsid w:val="00B00A02"/>
    <w:rsid w:val="00B0567E"/>
    <w:rsid w:val="00B25A2F"/>
    <w:rsid w:val="00B34A7B"/>
    <w:rsid w:val="00B46E67"/>
    <w:rsid w:val="00B52B6D"/>
    <w:rsid w:val="00B71A98"/>
    <w:rsid w:val="00B80121"/>
    <w:rsid w:val="00B9123F"/>
    <w:rsid w:val="00B962D0"/>
    <w:rsid w:val="00B9645F"/>
    <w:rsid w:val="00BD556A"/>
    <w:rsid w:val="00BF68D3"/>
    <w:rsid w:val="00C0350D"/>
    <w:rsid w:val="00C06819"/>
    <w:rsid w:val="00C07308"/>
    <w:rsid w:val="00C118A9"/>
    <w:rsid w:val="00C245E1"/>
    <w:rsid w:val="00C546AA"/>
    <w:rsid w:val="00C82B38"/>
    <w:rsid w:val="00C86539"/>
    <w:rsid w:val="00CA5757"/>
    <w:rsid w:val="00CA7EE5"/>
    <w:rsid w:val="00CB2484"/>
    <w:rsid w:val="00CC2B79"/>
    <w:rsid w:val="00D20589"/>
    <w:rsid w:val="00D25486"/>
    <w:rsid w:val="00D313BE"/>
    <w:rsid w:val="00D459EB"/>
    <w:rsid w:val="00D54612"/>
    <w:rsid w:val="00D80F3D"/>
    <w:rsid w:val="00D82F3F"/>
    <w:rsid w:val="00D84A0A"/>
    <w:rsid w:val="00DE0923"/>
    <w:rsid w:val="00DE31E6"/>
    <w:rsid w:val="00DF6ABF"/>
    <w:rsid w:val="00DF75BA"/>
    <w:rsid w:val="00E178FA"/>
    <w:rsid w:val="00E411EF"/>
    <w:rsid w:val="00E45DFF"/>
    <w:rsid w:val="00E51F03"/>
    <w:rsid w:val="00E626C9"/>
    <w:rsid w:val="00E67AD5"/>
    <w:rsid w:val="00E7417D"/>
    <w:rsid w:val="00EA6992"/>
    <w:rsid w:val="00ED3DBB"/>
    <w:rsid w:val="00EF01A3"/>
    <w:rsid w:val="00F37BBD"/>
    <w:rsid w:val="00F62A10"/>
    <w:rsid w:val="00F86728"/>
    <w:rsid w:val="00F87149"/>
    <w:rsid w:val="00F96511"/>
    <w:rsid w:val="00F97FCD"/>
    <w:rsid w:val="00FA4B65"/>
    <w:rsid w:val="00FA60AB"/>
    <w:rsid w:val="00FB0242"/>
    <w:rsid w:val="00FB2BB8"/>
    <w:rsid w:val="00FD7E92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BCBD"/>
  <w15:docId w15:val="{B0C706FF-D792-4C83-AFE0-A1CBEC15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8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8A9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C1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676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69E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06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Annamaria Madarasz</cp:lastModifiedBy>
  <cp:revision>3</cp:revision>
  <cp:lastPrinted>2025-05-09T09:28:00Z</cp:lastPrinted>
  <dcterms:created xsi:type="dcterms:W3CDTF">2025-05-11T19:27:00Z</dcterms:created>
  <dcterms:modified xsi:type="dcterms:W3CDTF">2025-05-11T19:42:00Z</dcterms:modified>
</cp:coreProperties>
</file>