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25E5" w14:textId="77777777" w:rsidR="006B3180" w:rsidRPr="00284613" w:rsidRDefault="006B3180" w:rsidP="006B3180">
      <w:pPr>
        <w:jc w:val="center"/>
        <w:rPr>
          <w:b/>
        </w:rPr>
      </w:pPr>
      <w:r w:rsidRPr="00284613">
        <w:rPr>
          <w:b/>
        </w:rPr>
        <w:t>REGISTRATION FORM</w:t>
      </w:r>
    </w:p>
    <w:p w14:paraId="62959057" w14:textId="77777777" w:rsidR="006B3180" w:rsidRDefault="006B3180" w:rsidP="006B3180">
      <w:pPr>
        <w:jc w:val="center"/>
      </w:pPr>
    </w:p>
    <w:p w14:paraId="1ECF44C1" w14:textId="77777777" w:rsidR="006B3180" w:rsidRDefault="006B3180" w:rsidP="006B3180"/>
    <w:p w14:paraId="108D7037" w14:textId="77777777" w:rsidR="006B3180" w:rsidRDefault="006B3180" w:rsidP="006B3180">
      <w:r>
        <w:t>From (School) _</w:t>
      </w:r>
      <w:r w:rsidRPr="003C02E5">
        <w:rPr>
          <w:u w:val="single"/>
        </w:rPr>
        <w:t>______________________________</w:t>
      </w:r>
      <w:r>
        <w:t xml:space="preserve"> Receipts provided the day of the event</w:t>
      </w:r>
    </w:p>
    <w:p w14:paraId="1D16A821" w14:textId="77777777" w:rsidR="006B3180" w:rsidRDefault="006B3180" w:rsidP="006B3180"/>
    <w:p w14:paraId="093CABAB" w14:textId="77777777" w:rsidR="006B3180" w:rsidRDefault="006B3180" w:rsidP="006B3180">
      <w:pPr>
        <w:rPr>
          <w:u w:val="single"/>
        </w:rPr>
      </w:pPr>
      <w:r>
        <w:t xml:space="preserve">School POC (Please Print) </w:t>
      </w:r>
      <w:r>
        <w:rPr>
          <w:u w:val="single"/>
        </w:rPr>
        <w:t>_______________________________________</w:t>
      </w:r>
    </w:p>
    <w:p w14:paraId="77928301" w14:textId="77777777" w:rsidR="006B3180" w:rsidRDefault="006B3180" w:rsidP="006B3180">
      <w:pPr>
        <w:rPr>
          <w:u w:val="single"/>
        </w:rPr>
      </w:pPr>
    </w:p>
    <w:p w14:paraId="4AB8ACEE" w14:textId="77777777" w:rsidR="006B3180" w:rsidRPr="00D96BE2" w:rsidRDefault="006B3180" w:rsidP="006B3180">
      <w:pPr>
        <w:rPr>
          <w:u w:val="single"/>
        </w:rPr>
      </w:pPr>
      <w:r>
        <w:t xml:space="preserve">Contact Number: </w:t>
      </w:r>
      <w:r>
        <w:rPr>
          <w:u w:val="single"/>
        </w:rPr>
        <w:t>______________________________________________</w:t>
      </w:r>
    </w:p>
    <w:p w14:paraId="29CF1222" w14:textId="77777777" w:rsidR="006B3180" w:rsidRDefault="006B3180" w:rsidP="006B3180"/>
    <w:p w14:paraId="07F77CDE" w14:textId="77777777" w:rsidR="006B3180" w:rsidRDefault="006B3180" w:rsidP="006B3180">
      <w:r>
        <w:t xml:space="preserve">SCHOOL ADDRESS:    </w:t>
      </w:r>
      <w:r>
        <w:rPr>
          <w:u w:val="single"/>
        </w:rPr>
        <w:t>_________________________________________</w:t>
      </w:r>
    </w:p>
    <w:p w14:paraId="3C7E144F" w14:textId="77777777" w:rsidR="006B3180" w:rsidRDefault="006B3180" w:rsidP="006B3180"/>
    <w:p w14:paraId="4BDDF55D" w14:textId="77777777" w:rsidR="006B3180" w:rsidRDefault="006B3180" w:rsidP="006B3180">
      <w:pPr>
        <w:rPr>
          <w:u w:val="single"/>
        </w:rPr>
      </w:pPr>
      <w:r>
        <w:t xml:space="preserve">                                        </w:t>
      </w:r>
      <w:r>
        <w:rPr>
          <w:u w:val="single"/>
        </w:rPr>
        <w:t>_________________________________________</w:t>
      </w:r>
    </w:p>
    <w:p w14:paraId="1D1AC262" w14:textId="77777777" w:rsidR="006B3180" w:rsidRDefault="006B3180" w:rsidP="006B3180"/>
    <w:p w14:paraId="269FFC06" w14:textId="77777777" w:rsidR="006B3180" w:rsidRDefault="006B3180" w:rsidP="006B3180">
      <w:pPr>
        <w:rPr>
          <w:u w:val="single"/>
        </w:rPr>
      </w:pPr>
      <w:r>
        <w:t xml:space="preserve">                                        </w:t>
      </w:r>
      <w:r>
        <w:rPr>
          <w:u w:val="single"/>
        </w:rPr>
        <w:t>_________________________________________</w:t>
      </w:r>
    </w:p>
    <w:p w14:paraId="62944486" w14:textId="77777777" w:rsidR="006B3180" w:rsidRDefault="006B3180" w:rsidP="006B3180"/>
    <w:p w14:paraId="6D15BA6B" w14:textId="77777777" w:rsidR="006B3180" w:rsidRDefault="006B3180" w:rsidP="006B3180"/>
    <w:p w14:paraId="759D90BB" w14:textId="78D2E846" w:rsidR="006B3180" w:rsidRDefault="006B3180" w:rsidP="006B3180">
      <w:r>
        <w:t xml:space="preserve">Total Number of Teams:   </w:t>
      </w:r>
      <w:r>
        <w:rPr>
          <w:u w:val="single"/>
        </w:rPr>
        <w:t>_____________</w:t>
      </w:r>
      <w:r>
        <w:t xml:space="preserve"> ($125 Entrance total for one, two or three teams. There’s a </w:t>
      </w:r>
      <w:r w:rsidR="00264DD1">
        <w:t>three-team</w:t>
      </w:r>
      <w:r>
        <w:t xml:space="preserve"> limit – No more than two team per category)</w:t>
      </w:r>
    </w:p>
    <w:p w14:paraId="38C64B7F" w14:textId="77777777" w:rsidR="006B3180" w:rsidRDefault="006B3180" w:rsidP="006B3180"/>
    <w:p w14:paraId="2A4B20D4" w14:textId="75E0E338" w:rsidR="006B3180" w:rsidRDefault="006B3180" w:rsidP="006B3180">
      <w:r>
        <w:t xml:space="preserve">Name of Teams: </w:t>
      </w:r>
      <w:r>
        <w:tab/>
        <w:t xml:space="preserve">Team 1:   Male </w:t>
      </w:r>
      <w:r w:rsidRPr="6192700B">
        <w:rPr>
          <w:u w:val="single"/>
        </w:rPr>
        <w:t>____</w:t>
      </w:r>
      <w:r>
        <w:t xml:space="preserve">   Female </w:t>
      </w:r>
      <w:r w:rsidRPr="6192700B">
        <w:rPr>
          <w:u w:val="single"/>
        </w:rPr>
        <w:t>____</w:t>
      </w:r>
      <w:r>
        <w:t xml:space="preserve">   Mixed </w:t>
      </w:r>
      <w:r w:rsidRPr="6192700B">
        <w:rPr>
          <w:u w:val="single"/>
        </w:rPr>
        <w:t>____ (</w:t>
      </w:r>
      <w:r>
        <w:t xml:space="preserve">$125.00)             </w:t>
      </w:r>
    </w:p>
    <w:p w14:paraId="1F3728C1" w14:textId="77777777" w:rsidR="006B3180" w:rsidRDefault="006B3180" w:rsidP="006B3180"/>
    <w:p w14:paraId="278E9FFA" w14:textId="77777777" w:rsidR="006B3180" w:rsidRDefault="006B3180" w:rsidP="006B3180">
      <w:pPr>
        <w:rPr>
          <w:u w:val="single"/>
        </w:rPr>
      </w:pPr>
      <w:r>
        <w:t xml:space="preserve">                            </w:t>
      </w:r>
      <w:r>
        <w:tab/>
        <w:t xml:space="preserve">Team 2:   Male </w:t>
      </w:r>
      <w:r w:rsidRPr="6192700B">
        <w:rPr>
          <w:u w:val="single"/>
        </w:rPr>
        <w:t>____</w:t>
      </w:r>
      <w:r>
        <w:t xml:space="preserve">   Female </w:t>
      </w:r>
      <w:r w:rsidRPr="6192700B">
        <w:rPr>
          <w:u w:val="single"/>
        </w:rPr>
        <w:t>____</w:t>
      </w:r>
      <w:r>
        <w:t xml:space="preserve">   Mixed </w:t>
      </w:r>
      <w:r w:rsidRPr="6192700B">
        <w:rPr>
          <w:u w:val="single"/>
        </w:rPr>
        <w:t xml:space="preserve">____ </w:t>
      </w:r>
    </w:p>
    <w:p w14:paraId="22232F62" w14:textId="6C0A95D6" w:rsidR="006B3180" w:rsidRDefault="006B3180" w:rsidP="006B3180">
      <w:r>
        <w:t xml:space="preserve">      </w:t>
      </w:r>
    </w:p>
    <w:p w14:paraId="3ADD9014" w14:textId="77777777" w:rsidR="006B3180" w:rsidRDefault="006B3180" w:rsidP="006B3180">
      <w:r>
        <w:t xml:space="preserve">                       </w:t>
      </w:r>
    </w:p>
    <w:p w14:paraId="60ED220F" w14:textId="16B18D69" w:rsidR="006B3180" w:rsidRDefault="006B3180" w:rsidP="006B3180">
      <w:r>
        <w:t xml:space="preserve">                                       Team 3:   Male </w:t>
      </w:r>
      <w:r w:rsidRPr="6192700B">
        <w:rPr>
          <w:u w:val="single"/>
        </w:rPr>
        <w:t>____</w:t>
      </w:r>
      <w:r>
        <w:t xml:space="preserve">   Female </w:t>
      </w:r>
      <w:r w:rsidRPr="6192700B">
        <w:rPr>
          <w:u w:val="single"/>
        </w:rPr>
        <w:t>____</w:t>
      </w:r>
      <w:r>
        <w:t xml:space="preserve">   Mixed </w:t>
      </w:r>
      <w:r w:rsidRPr="6192700B">
        <w:rPr>
          <w:u w:val="single"/>
        </w:rPr>
        <w:t xml:space="preserve">____ </w:t>
      </w:r>
    </w:p>
    <w:p w14:paraId="04408EA4" w14:textId="77777777" w:rsidR="006B3180" w:rsidRDefault="006B3180" w:rsidP="006B3180">
      <w:r>
        <w:tab/>
      </w:r>
      <w:r>
        <w:tab/>
      </w:r>
      <w:r>
        <w:tab/>
      </w:r>
      <w:r>
        <w:tab/>
      </w:r>
    </w:p>
    <w:p w14:paraId="3BACE05A" w14:textId="77777777" w:rsidR="006B3180" w:rsidRDefault="006B3180" w:rsidP="006B3180"/>
    <w:p w14:paraId="7227AE11" w14:textId="1A6F05C7" w:rsidR="006B3180" w:rsidRDefault="006B3180" w:rsidP="006B3180">
      <w:r>
        <w:t xml:space="preserve">Amount </w:t>
      </w:r>
      <w:proofErr w:type="gramStart"/>
      <w:r w:rsidR="00264DD1">
        <w:t xml:space="preserve">Enclosed: </w:t>
      </w:r>
      <w:r w:rsidRPr="008422B2">
        <w:rPr>
          <w:u w:val="single"/>
        </w:rPr>
        <w:t>_</w:t>
      </w:r>
      <w:proofErr w:type="gramEnd"/>
      <w:r>
        <w:rPr>
          <w:u w:val="single"/>
        </w:rPr>
        <w:t>______</w:t>
      </w:r>
      <w:r>
        <w:t xml:space="preserve"> (Make checks payable to: Paulding County High School)</w:t>
      </w:r>
    </w:p>
    <w:p w14:paraId="774DA60D" w14:textId="77777777" w:rsidR="006B3180" w:rsidRDefault="006B3180" w:rsidP="006B3180"/>
    <w:p w14:paraId="78E845DE" w14:textId="77777777" w:rsidR="006B3180" w:rsidRDefault="006B3180" w:rsidP="006B3180"/>
    <w:p w14:paraId="01CD4D50" w14:textId="77777777" w:rsidR="006B3180" w:rsidRDefault="006B3180" w:rsidP="006B3180">
      <w:r>
        <w:t>Signature of POC: _____________________________________</w:t>
      </w:r>
    </w:p>
    <w:p w14:paraId="3C1BACB0" w14:textId="77777777" w:rsidR="006B3180" w:rsidRDefault="006B3180" w:rsidP="006B3180"/>
    <w:p w14:paraId="0CBC9F61" w14:textId="655F5E4D" w:rsidR="006B3180" w:rsidRPr="00815F34" w:rsidRDefault="006B3180" w:rsidP="006B3180">
      <w:pPr>
        <w:jc w:val="center"/>
        <w:rPr>
          <w:b/>
          <w:bCs/>
        </w:rPr>
      </w:pPr>
      <w:r w:rsidRPr="003C02E5">
        <w:rPr>
          <w:b/>
          <w:bCs/>
        </w:rPr>
        <w:t>**** NO REFUNDS AFTER 9 SEPTEMBER 202</w:t>
      </w:r>
      <w:r>
        <w:rPr>
          <w:b/>
          <w:bCs/>
        </w:rPr>
        <w:t>5</w:t>
      </w:r>
      <w:r w:rsidRPr="003C02E5">
        <w:rPr>
          <w:b/>
          <w:bCs/>
        </w:rPr>
        <w:t>. ****</w:t>
      </w:r>
    </w:p>
    <w:p w14:paraId="3B3B02A3" w14:textId="77777777" w:rsidR="006B3180" w:rsidRDefault="006B3180" w:rsidP="006B3180"/>
    <w:p w14:paraId="61E0FC1B" w14:textId="7D13013A" w:rsidR="006B3180" w:rsidRDefault="006B3180" w:rsidP="006B3180">
      <w:r>
        <w:t>Mail to: Paulding County High School</w:t>
      </w:r>
    </w:p>
    <w:p w14:paraId="0F34904C" w14:textId="48970630" w:rsidR="006B3180" w:rsidRDefault="006B3180" w:rsidP="006B3180">
      <w:pPr>
        <w:ind w:left="288" w:firstLine="288"/>
      </w:pPr>
      <w:r>
        <w:t xml:space="preserve">    Attn: CPT Erick Green, JROTC Department</w:t>
      </w:r>
    </w:p>
    <w:p w14:paraId="53BB46EC" w14:textId="59A69A71" w:rsidR="006B3180" w:rsidRDefault="006B3180" w:rsidP="006B3180">
      <w:r>
        <w:t xml:space="preserve">             1297 Villa Rica Highway, Dallas, GA  30157                                   </w:t>
      </w:r>
    </w:p>
    <w:p w14:paraId="529CB6E2" w14:textId="77777777" w:rsidR="006B3180" w:rsidRPr="00935A3E" w:rsidRDefault="006B3180" w:rsidP="006B3180">
      <w:pPr>
        <w:rPr>
          <w:sz w:val="20"/>
        </w:rPr>
      </w:pPr>
      <w:r>
        <w:br w:type="page"/>
      </w:r>
    </w:p>
    <w:p w14:paraId="06CA739A" w14:textId="77777777" w:rsidR="00371C92" w:rsidRDefault="00371C92"/>
    <w:sectPr w:rsidR="0037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80"/>
    <w:rsid w:val="001E188C"/>
    <w:rsid w:val="00264DD1"/>
    <w:rsid w:val="00325F99"/>
    <w:rsid w:val="00371C92"/>
    <w:rsid w:val="006B3180"/>
    <w:rsid w:val="007129EC"/>
    <w:rsid w:val="0094748A"/>
    <w:rsid w:val="009B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7C02"/>
  <w15:chartTrackingRefBased/>
  <w15:docId w15:val="{F132179E-9F30-47C1-9C48-BF6C5BD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80"/>
    <w:pPr>
      <w:spacing w:after="0" w:line="240" w:lineRule="auto"/>
    </w:pPr>
    <w:rPr>
      <w:rFonts w:ascii="Times New Roman" w:eastAsia="Times New Roman" w:hAnsi="Times New Roman" w:cs="Times New Roman"/>
      <w:spacing w:val="-3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1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1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1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1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1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1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1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1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1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1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1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3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1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3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B. Green</dc:creator>
  <cp:keywords/>
  <dc:description/>
  <cp:lastModifiedBy>Erick B. Green</cp:lastModifiedBy>
  <cp:revision>2</cp:revision>
  <dcterms:created xsi:type="dcterms:W3CDTF">2025-09-03T18:50:00Z</dcterms:created>
  <dcterms:modified xsi:type="dcterms:W3CDTF">2025-09-03T18:50:00Z</dcterms:modified>
</cp:coreProperties>
</file>