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80C7B" w14:textId="77777777" w:rsidR="00E7253B" w:rsidRDefault="0078700F" w:rsidP="00E7253B">
      <w:r>
        <w:t xml:space="preserve">                                                                                               </w:t>
      </w:r>
    </w:p>
    <w:p w14:paraId="1BD3AB6B" w14:textId="6BEACFF8" w:rsidR="0078700F" w:rsidRPr="004834F1" w:rsidRDefault="0078700F" w:rsidP="00E7253B">
      <w:r w:rsidRPr="00C60C46">
        <w:t xml:space="preserve">MEMORANDUM </w:t>
      </w:r>
      <w:r w:rsidRPr="004834F1">
        <w:t>FOR SEE DISTRIBUTION</w:t>
      </w:r>
      <w:r w:rsidR="00E7253B" w:rsidRPr="004834F1">
        <w:tab/>
      </w:r>
      <w:r w:rsidR="00E7253B" w:rsidRPr="004834F1">
        <w:tab/>
      </w:r>
      <w:r w:rsidR="00E7253B" w:rsidRPr="004834F1">
        <w:tab/>
      </w:r>
      <w:r w:rsidR="00E7253B" w:rsidRPr="004834F1">
        <w:tab/>
      </w:r>
      <w:r w:rsidR="00D53BDA">
        <w:t>0</w:t>
      </w:r>
      <w:r w:rsidR="007053B2">
        <w:t>1</w:t>
      </w:r>
      <w:r w:rsidR="00560345">
        <w:t>/</w:t>
      </w:r>
      <w:r w:rsidR="007053B2">
        <w:t>1</w:t>
      </w:r>
      <w:r w:rsidR="00D53BDA">
        <w:t>2</w:t>
      </w:r>
      <w:r w:rsidR="00560345">
        <w:t>/</w:t>
      </w:r>
      <w:r w:rsidR="00813A5C">
        <w:t>202</w:t>
      </w:r>
      <w:r w:rsidR="007053B2">
        <w:t>6</w:t>
      </w:r>
    </w:p>
    <w:p w14:paraId="2263EE75" w14:textId="77777777" w:rsidR="0078700F" w:rsidRPr="004834F1" w:rsidRDefault="0078700F"/>
    <w:p w14:paraId="6EBFB606" w14:textId="2F459F01" w:rsidR="0078700F" w:rsidRPr="004834F1" w:rsidRDefault="0078700F">
      <w:pPr>
        <w:rPr>
          <w:b/>
        </w:rPr>
      </w:pPr>
      <w:r w:rsidRPr="004834F1">
        <w:t>SUBJECT</w:t>
      </w:r>
      <w:r w:rsidR="00F57351" w:rsidRPr="004834F1">
        <w:t>: South</w:t>
      </w:r>
      <w:r w:rsidR="00760717">
        <w:rPr>
          <w:b/>
        </w:rPr>
        <w:t xml:space="preserve"> Paulding Drill</w:t>
      </w:r>
      <w:r w:rsidRPr="004834F1">
        <w:rPr>
          <w:b/>
        </w:rPr>
        <w:t xml:space="preserve"> Meet for SY </w:t>
      </w:r>
      <w:r w:rsidR="00E879D1">
        <w:rPr>
          <w:b/>
        </w:rPr>
        <w:t>202</w:t>
      </w:r>
      <w:r w:rsidR="007053B2">
        <w:rPr>
          <w:b/>
        </w:rPr>
        <w:t>5</w:t>
      </w:r>
      <w:r w:rsidR="00E879D1">
        <w:rPr>
          <w:b/>
        </w:rPr>
        <w:t>-202</w:t>
      </w:r>
      <w:r w:rsidR="007053B2">
        <w:rPr>
          <w:b/>
        </w:rPr>
        <w:t>6</w:t>
      </w:r>
    </w:p>
    <w:p w14:paraId="4BB6F4DF" w14:textId="77777777" w:rsidR="0078700F" w:rsidRPr="004834F1" w:rsidRDefault="0078700F"/>
    <w:p w14:paraId="44DCF00B" w14:textId="77777777" w:rsidR="0078700F" w:rsidRPr="00760717" w:rsidRDefault="007F526E">
      <w:pPr>
        <w:rPr>
          <w:b/>
        </w:rPr>
      </w:pPr>
      <w:r w:rsidRPr="004834F1">
        <w:t>1</w:t>
      </w:r>
      <w:r w:rsidRPr="00760717">
        <w:t xml:space="preserve">. </w:t>
      </w:r>
      <w:r w:rsidR="0078700F" w:rsidRPr="00760717">
        <w:t xml:space="preserve">  </w:t>
      </w:r>
      <w:r w:rsidR="0078700F" w:rsidRPr="00760717">
        <w:rPr>
          <w:b/>
        </w:rPr>
        <w:t>PURPOSE:</w:t>
      </w:r>
    </w:p>
    <w:p w14:paraId="6AF1B873" w14:textId="7A35074E" w:rsidR="0078700F" w:rsidRPr="00760717" w:rsidRDefault="0078700F">
      <w:r w:rsidRPr="00760717">
        <w:t xml:space="preserve">    </w:t>
      </w:r>
      <w:r w:rsidR="007955A1">
        <w:t xml:space="preserve"> </w:t>
      </w:r>
      <w:r w:rsidRPr="00760717">
        <w:t xml:space="preserve"> a. </w:t>
      </w:r>
      <w:r w:rsidR="007955A1">
        <w:t xml:space="preserve">  </w:t>
      </w:r>
      <w:r w:rsidRPr="00760717">
        <w:t>Prescribe the</w:t>
      </w:r>
      <w:r w:rsidR="007F526E" w:rsidRPr="00760717">
        <w:t xml:space="preserve"> rules for the </w:t>
      </w:r>
      <w:r w:rsidR="00760717" w:rsidRPr="00760717">
        <w:t>South Paulding</w:t>
      </w:r>
      <w:r w:rsidRPr="00760717">
        <w:t xml:space="preserve"> Drill Meet </w:t>
      </w:r>
      <w:r w:rsidR="00C611EB" w:rsidRPr="00760717">
        <w:t xml:space="preserve">Saturday </w:t>
      </w:r>
      <w:r w:rsidR="000F010B">
        <w:t>12 December</w:t>
      </w:r>
      <w:r w:rsidR="00105BA6" w:rsidRPr="00760717">
        <w:t xml:space="preserve"> 20</w:t>
      </w:r>
      <w:r w:rsidR="00F44FAA" w:rsidRPr="00760717">
        <w:t>2</w:t>
      </w:r>
      <w:r w:rsidR="00F57351">
        <w:t>6</w:t>
      </w:r>
      <w:r w:rsidR="007955A1">
        <w:t>.</w:t>
      </w:r>
    </w:p>
    <w:p w14:paraId="563E078A" w14:textId="77777777" w:rsidR="0041302C" w:rsidRPr="00760717" w:rsidRDefault="007955A1" w:rsidP="007955A1">
      <w:r>
        <w:t xml:space="preserve">      b.   </w:t>
      </w:r>
      <w:r w:rsidR="0078700F" w:rsidRPr="00760717">
        <w:t>Establish procedures for the conduct of the meet.</w:t>
      </w:r>
      <w:r w:rsidR="0041302C" w:rsidRPr="00760717">
        <w:t xml:space="preserve"> The Drill Meet will follow the guidelines for the State</w:t>
      </w:r>
      <w:r>
        <w:t xml:space="preserve">            </w:t>
      </w:r>
      <w:r w:rsidR="0041302C" w:rsidRPr="00760717">
        <w:t>Drill Meet.</w:t>
      </w:r>
      <w:r>
        <w:t xml:space="preserve">     </w:t>
      </w:r>
    </w:p>
    <w:p w14:paraId="2EF1C1F8" w14:textId="53B21AE6" w:rsidR="00760717" w:rsidRPr="00760717" w:rsidRDefault="004834F1" w:rsidP="00760717">
      <w:pPr>
        <w:numPr>
          <w:ilvl w:val="0"/>
          <w:numId w:val="12"/>
        </w:numPr>
      </w:pPr>
      <w:r w:rsidRPr="00760717">
        <w:t>Cost- Is a fixed flat rate of $</w:t>
      </w:r>
      <w:r w:rsidR="00064FE7">
        <w:t>100</w:t>
      </w:r>
      <w:r w:rsidRPr="00760717">
        <w:t xml:space="preserve">.00. Bring to the meet or send by mail. </w:t>
      </w:r>
      <w:r w:rsidR="00643ADB" w:rsidRPr="00760717">
        <w:t>Mak</w:t>
      </w:r>
      <w:r w:rsidRPr="00760717">
        <w:t>e</w:t>
      </w:r>
      <w:r w:rsidR="00643ADB" w:rsidRPr="00760717">
        <w:t xml:space="preserve"> Checks </w:t>
      </w:r>
      <w:r w:rsidR="00760717" w:rsidRPr="00760717">
        <w:t>o</w:t>
      </w:r>
      <w:r w:rsidRPr="00760717">
        <w:t xml:space="preserve">ut to </w:t>
      </w:r>
      <w:r w:rsidR="006860F7" w:rsidRPr="00760717">
        <w:t xml:space="preserve">South Paulding </w:t>
      </w:r>
      <w:r w:rsidRPr="00760717">
        <w:t>High School, address</w:t>
      </w:r>
      <w:r w:rsidR="00D90E30" w:rsidRPr="00760717">
        <w:t xml:space="preserve">: </w:t>
      </w:r>
      <w:bookmarkStart w:id="0" w:name="_Hlk83280871"/>
      <w:r w:rsidR="006860F7" w:rsidRPr="00760717">
        <w:t>South Paulding HS, 1364 Winn Road, Douglasville GA 30134</w:t>
      </w:r>
      <w:bookmarkEnd w:id="0"/>
      <w:r w:rsidR="0097154F" w:rsidRPr="00760717">
        <w:t>.</w:t>
      </w:r>
      <w:r w:rsidR="006947BB">
        <w:t xml:space="preserve">  </w:t>
      </w:r>
    </w:p>
    <w:p w14:paraId="08E73346" w14:textId="77777777" w:rsidR="00B24AF7" w:rsidRDefault="00B24AF7"/>
    <w:p w14:paraId="0BAB1FBD" w14:textId="1CE499A6" w:rsidR="0078700F" w:rsidRPr="00760717" w:rsidRDefault="007F526E">
      <w:pPr>
        <w:rPr>
          <w:b/>
        </w:rPr>
      </w:pPr>
      <w:r w:rsidRPr="00760717">
        <w:t xml:space="preserve">2. </w:t>
      </w:r>
      <w:r w:rsidR="0078700F" w:rsidRPr="00760717">
        <w:t xml:space="preserve">  </w:t>
      </w:r>
      <w:r w:rsidR="0078700F" w:rsidRPr="00760717">
        <w:rPr>
          <w:b/>
        </w:rPr>
        <w:t>OBJECTIVES:</w:t>
      </w:r>
    </w:p>
    <w:p w14:paraId="3EED4491" w14:textId="77777777" w:rsidR="0078700F" w:rsidRPr="00760717" w:rsidRDefault="0078700F">
      <w:r w:rsidRPr="00760717">
        <w:t xml:space="preserve">    </w:t>
      </w:r>
      <w:r w:rsidR="00760717" w:rsidRPr="00760717">
        <w:t xml:space="preserve"> </w:t>
      </w:r>
      <w:r w:rsidRPr="00760717">
        <w:t xml:space="preserve"> a. </w:t>
      </w:r>
      <w:r w:rsidR="00760717" w:rsidRPr="00760717">
        <w:t xml:space="preserve">   </w:t>
      </w:r>
      <w:r w:rsidRPr="00760717">
        <w:t>Assist participating teams in the preparation for and conduct of the meet.</w:t>
      </w:r>
    </w:p>
    <w:p w14:paraId="2F6C3D47" w14:textId="77777777" w:rsidR="0078700F" w:rsidRPr="00760717" w:rsidRDefault="0078700F" w:rsidP="00F44FAA">
      <w:pPr>
        <w:numPr>
          <w:ilvl w:val="0"/>
          <w:numId w:val="11"/>
        </w:numPr>
      </w:pPr>
      <w:r w:rsidRPr="00760717">
        <w:t xml:space="preserve">Judge participating teams </w:t>
      </w:r>
      <w:r w:rsidR="004834F1" w:rsidRPr="00760717">
        <w:t>fairly and equally</w:t>
      </w:r>
      <w:r w:rsidR="007955A1">
        <w:t>.</w:t>
      </w:r>
      <w:r w:rsidR="004834F1" w:rsidRPr="00760717">
        <w:t xml:space="preserve"> </w:t>
      </w:r>
    </w:p>
    <w:p w14:paraId="66779506" w14:textId="77777777" w:rsidR="00F44FAA" w:rsidRPr="00760717" w:rsidRDefault="00F44FAA" w:rsidP="00F44FAA">
      <w:pPr>
        <w:numPr>
          <w:ilvl w:val="0"/>
          <w:numId w:val="11"/>
        </w:numPr>
      </w:pPr>
      <w:r w:rsidRPr="00760717">
        <w:t>Take appropriate precautions due to COVID 19 environment.</w:t>
      </w:r>
    </w:p>
    <w:p w14:paraId="149CE4EB" w14:textId="24F19D17" w:rsidR="007F526E" w:rsidRPr="00A8215D" w:rsidRDefault="00A8215D" w:rsidP="007F526E">
      <w:pPr>
        <w:rPr>
          <w:b/>
          <w:bCs/>
          <w:u w:val="single"/>
        </w:rPr>
      </w:pPr>
      <w:r w:rsidRPr="00A8215D">
        <w:rPr>
          <w:b/>
          <w:bCs/>
          <w:u w:val="single"/>
        </w:rPr>
        <w:t>D</w:t>
      </w:r>
    </w:p>
    <w:p w14:paraId="6206C7C3" w14:textId="27A6A6AC" w:rsidR="007F526E" w:rsidRPr="00760717" w:rsidRDefault="007F526E" w:rsidP="007F526E">
      <w:r w:rsidRPr="00760717">
        <w:t>3</w:t>
      </w:r>
      <w:r w:rsidR="00E77F09" w:rsidRPr="00760717">
        <w:t>. REFERENCES</w:t>
      </w:r>
      <w:r w:rsidRPr="00760717">
        <w:t>:</w:t>
      </w:r>
    </w:p>
    <w:p w14:paraId="392A6D1D" w14:textId="77777777" w:rsidR="007F526E" w:rsidRPr="00760717" w:rsidRDefault="004834F1" w:rsidP="007955A1">
      <w:pPr>
        <w:numPr>
          <w:ilvl w:val="0"/>
          <w:numId w:val="7"/>
        </w:numPr>
      </w:pPr>
      <w:r w:rsidRPr="00760717">
        <w:t xml:space="preserve">The latest </w:t>
      </w:r>
      <w:r w:rsidR="007F526E" w:rsidRPr="00760717">
        <w:t>Sixth Brigade Memorandum of Instruction (MOI</w:t>
      </w:r>
      <w:r w:rsidR="008B5043" w:rsidRPr="00760717">
        <w:t>), Sixth</w:t>
      </w:r>
      <w:r w:rsidR="007F526E" w:rsidRPr="00760717">
        <w:t xml:space="preserve"> Brigade State Drill Team and Color Guard Meets Memorandum of Instruction (MOI) Annex</w:t>
      </w:r>
      <w:r w:rsidR="00570F06" w:rsidRPr="00760717">
        <w:t xml:space="preserve"> and Policies for the following.</w:t>
      </w:r>
    </w:p>
    <w:p w14:paraId="2BA8D33E" w14:textId="77777777" w:rsidR="007F526E" w:rsidRPr="00760717" w:rsidRDefault="007F526E" w:rsidP="007F526E">
      <w:r w:rsidRPr="00760717">
        <w:t xml:space="preserve">    b. </w:t>
      </w:r>
      <w:r w:rsidR="007955A1">
        <w:t xml:space="preserve">  </w:t>
      </w:r>
      <w:r w:rsidR="0013068E" w:rsidRPr="00760717">
        <w:t xml:space="preserve">Latest </w:t>
      </w:r>
      <w:r w:rsidRPr="00760717">
        <w:t xml:space="preserve">Field Manual 3-21.5, </w:t>
      </w:r>
      <w:r w:rsidR="008B5043" w:rsidRPr="00760717">
        <w:t>Drill,</w:t>
      </w:r>
      <w:r w:rsidRPr="00760717">
        <w:t xml:space="preserve"> and Ceremonies</w:t>
      </w:r>
      <w:r w:rsidR="007955A1">
        <w:t>.</w:t>
      </w:r>
    </w:p>
    <w:p w14:paraId="06BCC5F9" w14:textId="77777777" w:rsidR="007F526E" w:rsidRPr="00760717" w:rsidRDefault="007F526E" w:rsidP="007F526E">
      <w:r w:rsidRPr="00760717">
        <w:t xml:space="preserve">    c. </w:t>
      </w:r>
      <w:r w:rsidR="007955A1">
        <w:t xml:space="preserve">  </w:t>
      </w:r>
      <w:r w:rsidR="0013068E" w:rsidRPr="00760717">
        <w:t xml:space="preserve">Latest </w:t>
      </w:r>
      <w:r w:rsidR="004834F1" w:rsidRPr="00760717">
        <w:t>AR 840-10</w:t>
      </w:r>
    </w:p>
    <w:p w14:paraId="130389C6" w14:textId="77777777" w:rsidR="007F36F4" w:rsidRPr="00760717" w:rsidRDefault="007F36F4"/>
    <w:p w14:paraId="09C919C5" w14:textId="77777777" w:rsidR="0078700F" w:rsidRPr="00760717" w:rsidRDefault="0078700F">
      <w:r w:rsidRPr="00760717">
        <w:t xml:space="preserve">4.  </w:t>
      </w:r>
      <w:r w:rsidRPr="00760717">
        <w:rPr>
          <w:b/>
        </w:rPr>
        <w:t>CONCEPT AND POLICY:</w:t>
      </w:r>
    </w:p>
    <w:p w14:paraId="02EE4DD2" w14:textId="6CC614BA" w:rsidR="00F44FAA" w:rsidRPr="00760717" w:rsidRDefault="0078700F" w:rsidP="007955A1">
      <w:pPr>
        <w:numPr>
          <w:ilvl w:val="0"/>
          <w:numId w:val="1"/>
        </w:numPr>
      </w:pPr>
      <w:r w:rsidRPr="00760717">
        <w:t xml:space="preserve">The </w:t>
      </w:r>
      <w:r w:rsidR="006860F7" w:rsidRPr="00760717">
        <w:t>South Paulding</w:t>
      </w:r>
      <w:r w:rsidR="00E7253B" w:rsidRPr="00760717">
        <w:t xml:space="preserve"> </w:t>
      </w:r>
      <w:r w:rsidRPr="00760717">
        <w:t xml:space="preserve">Meet will be held on Saturday </w:t>
      </w:r>
      <w:r w:rsidR="000F010B">
        <w:t>12 December</w:t>
      </w:r>
      <w:r w:rsidR="00105BA6" w:rsidRPr="00760717">
        <w:t xml:space="preserve"> 20</w:t>
      </w:r>
      <w:r w:rsidR="00F44FAA" w:rsidRPr="00760717">
        <w:t>2</w:t>
      </w:r>
      <w:r w:rsidR="00B24AF7">
        <w:t>6</w:t>
      </w:r>
      <w:r w:rsidRPr="00760717">
        <w:t xml:space="preserve">, beginning at 0900 hours, at </w:t>
      </w:r>
      <w:r w:rsidR="006860F7" w:rsidRPr="00760717">
        <w:t>South Paulding HS, 1364 Winn Road, Douglasville GA 30134</w:t>
      </w:r>
      <w:r w:rsidRPr="00760717">
        <w:t xml:space="preserve">. The drill </w:t>
      </w:r>
      <w:r w:rsidR="00E937FE" w:rsidRPr="00760717">
        <w:t xml:space="preserve">meet is primarily an outdoor </w:t>
      </w:r>
      <w:r w:rsidRPr="00760717">
        <w:t>event</w:t>
      </w:r>
      <w:r w:rsidR="0041302C" w:rsidRPr="00760717">
        <w:t>.</w:t>
      </w:r>
      <w:r w:rsidRPr="00760717">
        <w:t xml:space="preserve"> </w:t>
      </w:r>
    </w:p>
    <w:p w14:paraId="0B2C2E0F" w14:textId="16F79C41" w:rsidR="00F44FAA" w:rsidRPr="004D3744" w:rsidRDefault="00F0776A" w:rsidP="00E937FE">
      <w:pPr>
        <w:numPr>
          <w:ilvl w:val="0"/>
          <w:numId w:val="1"/>
        </w:numPr>
        <w:rPr>
          <w:b/>
          <w:bCs/>
          <w:u w:val="single"/>
        </w:rPr>
      </w:pPr>
      <w:r>
        <w:t>Due to COVID Judges and participants may wear a mask.</w:t>
      </w:r>
      <w:r w:rsidR="002C3924">
        <w:t xml:space="preserve">  During brief inspection, males will be </w:t>
      </w:r>
      <w:r w:rsidR="00E77F09">
        <w:t>checked</w:t>
      </w:r>
      <w:r w:rsidR="002C3924">
        <w:t xml:space="preserve"> </w:t>
      </w:r>
      <w:r w:rsidR="005125E1">
        <w:t xml:space="preserve">for shave and all Cadets checked for inappropriate jewelry, nose rings etc.  Wearing masks </w:t>
      </w:r>
      <w:r w:rsidR="000F010B">
        <w:t>is</w:t>
      </w:r>
      <w:r w:rsidR="005125E1">
        <w:t xml:space="preserve"> optional.</w:t>
      </w:r>
      <w:r w:rsidR="00E77F09">
        <w:t xml:space="preserve">  </w:t>
      </w:r>
    </w:p>
    <w:p w14:paraId="38EFB4D7" w14:textId="726228F5" w:rsidR="004834F1" w:rsidRPr="00760717" w:rsidRDefault="002A39AD" w:rsidP="007955A1">
      <w:pPr>
        <w:numPr>
          <w:ilvl w:val="0"/>
          <w:numId w:val="13"/>
        </w:numPr>
      </w:pPr>
      <w:r w:rsidRPr="00760717">
        <w:t xml:space="preserve">Other requirement may be </w:t>
      </w:r>
      <w:r w:rsidR="00305480" w:rsidRPr="00760717">
        <w:t>forthcoming</w:t>
      </w:r>
      <w:r w:rsidR="00884B3D" w:rsidRPr="00760717">
        <w:t xml:space="preserve"> dependent upon guidance for drill season</w:t>
      </w:r>
      <w:r w:rsidR="00912419">
        <w:t>.</w:t>
      </w:r>
    </w:p>
    <w:p w14:paraId="5EF98033" w14:textId="77777777" w:rsidR="004834F1" w:rsidRPr="00760717" w:rsidRDefault="004834F1" w:rsidP="00E937FE">
      <w:pPr>
        <w:numPr>
          <w:ilvl w:val="0"/>
          <w:numId w:val="1"/>
        </w:numPr>
      </w:pPr>
      <w:r w:rsidRPr="00760717">
        <w:t xml:space="preserve">There will be no opening ceremony; however, teams will be required to be at the meet for their scheduled event or they will be disqualified.  There will be a </w:t>
      </w:r>
      <w:r w:rsidRPr="00760717">
        <w:rPr>
          <w:u w:val="single"/>
        </w:rPr>
        <w:t>coaches/ Judges</w:t>
      </w:r>
      <w:r w:rsidRPr="00760717">
        <w:t xml:space="preserve"> meeting</w:t>
      </w:r>
      <w:r w:rsidR="00E7203F" w:rsidRPr="00760717">
        <w:t xml:space="preserve"> in the JROTC room</w:t>
      </w:r>
      <w:r w:rsidRPr="00760717">
        <w:t xml:space="preserve"> at 0800 prior to start of the competition. The program coach or his/her representative </w:t>
      </w:r>
      <w:r w:rsidR="00C9157F" w:rsidRPr="00760717">
        <w:t>should</w:t>
      </w:r>
      <w:r w:rsidRPr="00760717">
        <w:t xml:space="preserve"> attend.</w:t>
      </w:r>
    </w:p>
    <w:p w14:paraId="24B808DC" w14:textId="77777777" w:rsidR="00ED254D" w:rsidRPr="00760717" w:rsidRDefault="0013068E" w:rsidP="007955A1">
      <w:pPr>
        <w:numPr>
          <w:ilvl w:val="0"/>
          <w:numId w:val="1"/>
        </w:numPr>
      </w:pPr>
      <w:r w:rsidRPr="00760717">
        <w:t xml:space="preserve">Please come to the meet prepared to execute. </w:t>
      </w:r>
      <w:r w:rsidRPr="00760717">
        <w:rPr>
          <w:u w:val="single"/>
        </w:rPr>
        <w:t>Conduct practice at home location</w:t>
      </w:r>
      <w:r w:rsidRPr="00760717">
        <w:t xml:space="preserve">. </w:t>
      </w:r>
      <w:r w:rsidR="00C9157F" w:rsidRPr="00760717">
        <w:t>This will speed up the process.</w:t>
      </w:r>
    </w:p>
    <w:p w14:paraId="43389BB7" w14:textId="77777777" w:rsidR="0097154F" w:rsidRDefault="00760717" w:rsidP="007955A1">
      <w:pPr>
        <w:numPr>
          <w:ilvl w:val="0"/>
          <w:numId w:val="1"/>
        </w:numPr>
      </w:pPr>
      <w:r>
        <w:t xml:space="preserve">Inclement weather plan will be provided later. </w:t>
      </w:r>
    </w:p>
    <w:p w14:paraId="6DBA935E" w14:textId="06B4532A" w:rsidR="00105BA6" w:rsidRPr="007955A1" w:rsidRDefault="0097154F" w:rsidP="007955A1">
      <w:pPr>
        <w:numPr>
          <w:ilvl w:val="0"/>
          <w:numId w:val="1"/>
        </w:numPr>
        <w:rPr>
          <w:u w:val="single"/>
        </w:rPr>
      </w:pPr>
      <w:r w:rsidRPr="007955A1">
        <w:t>Trash: Some</w:t>
      </w:r>
      <w:r>
        <w:t xml:space="preserve"> </w:t>
      </w:r>
      <w:r w:rsidR="00176766">
        <w:t>schools</w:t>
      </w:r>
      <w:r>
        <w:t xml:space="preserve"> have started semi tailgating /feeding Cadets. That is perfectly acceptable. However, look for dumpster location on diagram to dispose of trash. </w:t>
      </w:r>
      <w:r w:rsidRPr="00F44FAA">
        <w:rPr>
          <w:u w:val="single"/>
        </w:rPr>
        <w:t>D</w:t>
      </w:r>
      <w:r w:rsidR="00A8215D">
        <w:rPr>
          <w:u w:val="single"/>
        </w:rPr>
        <w:t>O</w:t>
      </w:r>
      <w:r w:rsidR="004A296E">
        <w:rPr>
          <w:u w:val="single"/>
        </w:rPr>
        <w:t xml:space="preserve"> NOT BAG IT AND LEAVE IT IN THE PARKING LOT</w:t>
      </w:r>
      <w:r w:rsidR="005A0AF5">
        <w:rPr>
          <w:u w:val="single"/>
        </w:rPr>
        <w:t>, OR STACKED AROUND TRASH CANS</w:t>
      </w:r>
      <w:r w:rsidR="00591420">
        <w:rPr>
          <w:u w:val="single"/>
        </w:rPr>
        <w:t xml:space="preserve"> ETC.  TAKE IT TO THE DUMPTER. </w:t>
      </w:r>
    </w:p>
    <w:p w14:paraId="29B47FD3" w14:textId="7A55381A" w:rsidR="009F0586" w:rsidRPr="007955A1" w:rsidRDefault="00C611EB" w:rsidP="007955A1">
      <w:pPr>
        <w:pStyle w:val="BodyText3"/>
        <w:numPr>
          <w:ilvl w:val="0"/>
          <w:numId w:val="1"/>
        </w:numPr>
        <w:spacing w:after="0"/>
        <w:rPr>
          <w:sz w:val="24"/>
          <w:szCs w:val="24"/>
        </w:rPr>
      </w:pPr>
      <w:r w:rsidRPr="004834F1">
        <w:rPr>
          <w:sz w:val="24"/>
          <w:szCs w:val="24"/>
        </w:rPr>
        <w:t>PARKING</w:t>
      </w:r>
      <w:r w:rsidR="00305480" w:rsidRPr="004834F1">
        <w:rPr>
          <w:sz w:val="24"/>
          <w:szCs w:val="24"/>
        </w:rPr>
        <w:t>: Parking</w:t>
      </w:r>
      <w:r w:rsidRPr="004834F1">
        <w:rPr>
          <w:sz w:val="24"/>
          <w:szCs w:val="24"/>
        </w:rPr>
        <w:t xml:space="preserve"> will be available </w:t>
      </w:r>
      <w:r w:rsidR="004834F1" w:rsidRPr="004834F1">
        <w:rPr>
          <w:sz w:val="24"/>
          <w:szCs w:val="24"/>
        </w:rPr>
        <w:t>in the designated parking lot as you enter campus</w:t>
      </w:r>
      <w:r w:rsidRPr="004834F1">
        <w:rPr>
          <w:sz w:val="24"/>
          <w:szCs w:val="24"/>
        </w:rPr>
        <w:t>.</w:t>
      </w:r>
      <w:r w:rsidR="00643ADB">
        <w:rPr>
          <w:sz w:val="24"/>
          <w:szCs w:val="24"/>
        </w:rPr>
        <w:t xml:space="preserve"> A diagram will be made available and sent with the tim</w:t>
      </w:r>
      <w:r w:rsidR="0042709B">
        <w:rPr>
          <w:sz w:val="24"/>
          <w:szCs w:val="24"/>
        </w:rPr>
        <w:t>e</w:t>
      </w:r>
      <w:r w:rsidR="00643ADB">
        <w:rPr>
          <w:sz w:val="24"/>
          <w:szCs w:val="24"/>
        </w:rPr>
        <w:t>line.</w:t>
      </w:r>
    </w:p>
    <w:p w14:paraId="0C98931A" w14:textId="37BDBE08" w:rsidR="00C611EB" w:rsidRPr="004834F1" w:rsidRDefault="00C611EB" w:rsidP="007955A1">
      <w:pPr>
        <w:numPr>
          <w:ilvl w:val="0"/>
          <w:numId w:val="1"/>
        </w:numPr>
      </w:pPr>
      <w:r w:rsidRPr="004834F1">
        <w:t>COMPLAINTS</w:t>
      </w:r>
      <w:r w:rsidR="00E77F09" w:rsidRPr="004834F1">
        <w:t>: All</w:t>
      </w:r>
      <w:r w:rsidRPr="004834F1">
        <w:t xml:space="preserve"> complaints must be registered with the Drill Meet OIC</w:t>
      </w:r>
      <w:r w:rsidR="00570F06">
        <w:t>/NCOIC</w:t>
      </w:r>
      <w:r w:rsidRPr="004834F1">
        <w:t xml:space="preserve">, </w:t>
      </w:r>
      <w:r w:rsidR="00BA144E">
        <w:t>LTC Bradham</w:t>
      </w:r>
      <w:r w:rsidR="00570F06">
        <w:t>/</w:t>
      </w:r>
      <w:r w:rsidR="00176766">
        <w:t>S</w:t>
      </w:r>
      <w:r w:rsidR="001D4DEA">
        <w:t>FC</w:t>
      </w:r>
      <w:r w:rsidR="00176766">
        <w:t xml:space="preserve"> </w:t>
      </w:r>
      <w:r w:rsidR="001D4DEA">
        <w:t>Glenn</w:t>
      </w:r>
      <w:r w:rsidRPr="004834F1">
        <w:t xml:space="preserve"> by the Team Instructor </w:t>
      </w:r>
      <w:r w:rsidRPr="00570F06">
        <w:rPr>
          <w:u w:val="single"/>
        </w:rPr>
        <w:t>ONLY</w:t>
      </w:r>
      <w:r w:rsidRPr="00570F06">
        <w:t>.</w:t>
      </w:r>
    </w:p>
    <w:p w14:paraId="545010EE" w14:textId="77777777" w:rsidR="00C611EB" w:rsidRPr="004834F1" w:rsidRDefault="00C611EB" w:rsidP="007955A1">
      <w:pPr>
        <w:numPr>
          <w:ilvl w:val="0"/>
          <w:numId w:val="1"/>
        </w:numPr>
      </w:pPr>
      <w:r w:rsidRPr="004834F1">
        <w:t xml:space="preserve">SCORING: The sequence for Regulation and Color Guard will be the same as Sixth Brigade Score sheets. TC 3-21.5 will be used for Regulation Drill/Color Guard.  Sequences must be memorized in order and no assistance will be given to the drill team commander once the competition begins. </w:t>
      </w:r>
    </w:p>
    <w:p w14:paraId="1EA6550D" w14:textId="77777777" w:rsidR="00C611EB" w:rsidRPr="00760717" w:rsidRDefault="00C611EB" w:rsidP="00C611EB">
      <w:pPr>
        <w:pStyle w:val="BodyText3"/>
        <w:numPr>
          <w:ilvl w:val="0"/>
          <w:numId w:val="1"/>
        </w:numPr>
        <w:rPr>
          <w:sz w:val="24"/>
          <w:szCs w:val="24"/>
        </w:rPr>
      </w:pPr>
      <w:r w:rsidRPr="004834F1">
        <w:rPr>
          <w:sz w:val="24"/>
          <w:szCs w:val="24"/>
        </w:rPr>
        <w:t xml:space="preserve">TIE BREAKING PROCEDURES:  All ties will be broken by the results of the head judge’s score sheet.  </w:t>
      </w:r>
      <w:r w:rsidRPr="00760717">
        <w:rPr>
          <w:sz w:val="24"/>
          <w:szCs w:val="24"/>
        </w:rPr>
        <w:t xml:space="preserve">If a tie </w:t>
      </w:r>
      <w:r w:rsidR="008B5043" w:rsidRPr="00760717">
        <w:rPr>
          <w:sz w:val="24"/>
          <w:szCs w:val="24"/>
        </w:rPr>
        <w:t>remains</w:t>
      </w:r>
      <w:r w:rsidRPr="00760717">
        <w:rPr>
          <w:sz w:val="24"/>
          <w:szCs w:val="24"/>
        </w:rPr>
        <w:t xml:space="preserve">, the highest judge’s score will be </w:t>
      </w:r>
      <w:r w:rsidR="00F44FAA" w:rsidRPr="00760717">
        <w:rPr>
          <w:sz w:val="24"/>
          <w:szCs w:val="24"/>
        </w:rPr>
        <w:t>dropped,</w:t>
      </w:r>
      <w:r w:rsidRPr="00760717">
        <w:rPr>
          <w:sz w:val="24"/>
          <w:szCs w:val="24"/>
        </w:rPr>
        <w:t xml:space="preserve"> and the scores </w:t>
      </w:r>
      <w:r w:rsidR="00F44FAA" w:rsidRPr="00760717">
        <w:rPr>
          <w:sz w:val="24"/>
          <w:szCs w:val="24"/>
        </w:rPr>
        <w:t>recalculated,</w:t>
      </w:r>
      <w:r w:rsidRPr="00760717">
        <w:rPr>
          <w:sz w:val="24"/>
          <w:szCs w:val="24"/>
        </w:rPr>
        <w:t xml:space="preserve"> and the highest recalculated score will be the winner.</w:t>
      </w:r>
    </w:p>
    <w:p w14:paraId="6E199E59" w14:textId="77777777" w:rsidR="0041302C" w:rsidRPr="00760717" w:rsidRDefault="0041302C" w:rsidP="00DE4170">
      <w:pPr>
        <w:numPr>
          <w:ilvl w:val="0"/>
          <w:numId w:val="1"/>
        </w:numPr>
      </w:pPr>
      <w:r w:rsidRPr="00760717">
        <w:t>Awards- First</w:t>
      </w:r>
      <w:r w:rsidR="00ED254D" w:rsidRPr="00760717">
        <w:t>,</w:t>
      </w:r>
      <w:r w:rsidRPr="00760717">
        <w:t xml:space="preserve"> Second and Third place Guidon Steamers will be awarded</w:t>
      </w:r>
      <w:r w:rsidR="00ED254D" w:rsidRPr="00760717">
        <w:t xml:space="preserve"> (</w:t>
      </w:r>
      <w:r w:rsidR="008B5043" w:rsidRPr="00760717">
        <w:t>b</w:t>
      </w:r>
      <w:r w:rsidR="00ED254D" w:rsidRPr="00760717">
        <w:t xml:space="preserve">ring </w:t>
      </w:r>
      <w:r w:rsidR="008B5043" w:rsidRPr="00760717">
        <w:t>g</w:t>
      </w:r>
      <w:r w:rsidR="00ED254D" w:rsidRPr="00760717">
        <w:t>uidons)</w:t>
      </w:r>
      <w:r w:rsidRPr="00760717">
        <w:t>.</w:t>
      </w:r>
      <w:r w:rsidR="00ED254D" w:rsidRPr="00760717">
        <w:t xml:space="preserve"> </w:t>
      </w:r>
      <w:r w:rsidRPr="00760717">
        <w:t xml:space="preserve"> There will not be an overall.</w:t>
      </w:r>
    </w:p>
    <w:p w14:paraId="67DCB93C" w14:textId="77777777" w:rsidR="000F5745" w:rsidRPr="00760717" w:rsidRDefault="000F5745" w:rsidP="000F5745">
      <w:pPr>
        <w:ind w:left="645"/>
      </w:pPr>
    </w:p>
    <w:p w14:paraId="19BB2B36" w14:textId="77777777" w:rsidR="007F36F4" w:rsidRPr="00760717" w:rsidRDefault="000F5745" w:rsidP="00FA7161">
      <w:pPr>
        <w:numPr>
          <w:ilvl w:val="0"/>
          <w:numId w:val="1"/>
        </w:numPr>
      </w:pPr>
      <w:r w:rsidRPr="00760717">
        <w:t xml:space="preserve">Also, schools may only enter one team per </w:t>
      </w:r>
      <w:r w:rsidR="004B3949" w:rsidRPr="00760717">
        <w:t xml:space="preserve">event </w:t>
      </w:r>
      <w:r w:rsidR="00ED254D" w:rsidRPr="00760717">
        <w:t>(ex</w:t>
      </w:r>
      <w:r w:rsidRPr="00760717">
        <w:t>.</w:t>
      </w:r>
      <w:r w:rsidR="00D61463" w:rsidRPr="00760717">
        <w:t xml:space="preserve"> One armed female squad in the </w:t>
      </w:r>
      <w:r w:rsidR="00DE6913" w:rsidRPr="00760717">
        <w:t>A</w:t>
      </w:r>
      <w:r w:rsidR="00D61463" w:rsidRPr="00760717">
        <w:t>r</w:t>
      </w:r>
      <w:r w:rsidRPr="00760717">
        <w:t xml:space="preserve">med </w:t>
      </w:r>
      <w:r w:rsidR="00DE6913" w:rsidRPr="00760717">
        <w:t>F</w:t>
      </w:r>
      <w:r w:rsidRPr="00760717">
        <w:t xml:space="preserve">emale </w:t>
      </w:r>
      <w:r w:rsidR="00DE6913" w:rsidRPr="00760717">
        <w:t>S</w:t>
      </w:r>
      <w:r w:rsidRPr="00760717">
        <w:t xml:space="preserve">quad event). No teams for </w:t>
      </w:r>
      <w:r w:rsidR="0012464B" w:rsidRPr="00760717">
        <w:t xml:space="preserve">practice or </w:t>
      </w:r>
      <w:r w:rsidRPr="00760717">
        <w:t xml:space="preserve">experience execution. </w:t>
      </w:r>
    </w:p>
    <w:p w14:paraId="3C75661F" w14:textId="0DC0C4A2" w:rsidR="00EA1308" w:rsidRPr="00760717" w:rsidRDefault="007F36F4" w:rsidP="00EA1308">
      <w:pPr>
        <w:numPr>
          <w:ilvl w:val="0"/>
          <w:numId w:val="1"/>
        </w:numPr>
      </w:pPr>
      <w:r w:rsidRPr="00760717">
        <w:t>Concession</w:t>
      </w:r>
      <w:r w:rsidR="00FA254C">
        <w:t>s</w:t>
      </w:r>
      <w:r w:rsidRPr="00760717">
        <w:t xml:space="preserve"> will be available</w:t>
      </w:r>
      <w:r w:rsidR="007955A1">
        <w:t>.</w:t>
      </w:r>
      <w:r w:rsidR="002B0577">
        <w:t xml:space="preserve">  Hot Chocolate, Coffee, </w:t>
      </w:r>
      <w:r w:rsidR="00F879E7">
        <w:t>and Snacks.</w:t>
      </w:r>
    </w:p>
    <w:p w14:paraId="7EDB933E" w14:textId="77777777" w:rsidR="0012464B" w:rsidRPr="00760717" w:rsidRDefault="0041302C" w:rsidP="00FA7161">
      <w:pPr>
        <w:numPr>
          <w:ilvl w:val="0"/>
          <w:numId w:val="1"/>
        </w:numPr>
      </w:pPr>
      <w:r w:rsidRPr="00760717">
        <w:t xml:space="preserve">A copy of the finalized schedule will be forwarded to you upon completion. </w:t>
      </w:r>
      <w:r w:rsidR="00EA1308" w:rsidRPr="00760717">
        <w:t>Complete table</w:t>
      </w:r>
      <w:r w:rsidRPr="00760717">
        <w:t xml:space="preserve"> below</w:t>
      </w:r>
      <w:r w:rsidR="00EA1308" w:rsidRPr="00760717">
        <w:t xml:space="preserve"> and return</w:t>
      </w:r>
      <w:r w:rsidRPr="00760717">
        <w:t xml:space="preserve"> ASAP.</w:t>
      </w:r>
    </w:p>
    <w:p w14:paraId="48ACA583" w14:textId="77777777" w:rsidR="00570F06" w:rsidRPr="00FA7161" w:rsidRDefault="00570F06" w:rsidP="00FA7161">
      <w:pPr>
        <w:pStyle w:val="BodyText3"/>
        <w:numPr>
          <w:ilvl w:val="0"/>
          <w:numId w:val="1"/>
        </w:numPr>
        <w:spacing w:after="0"/>
        <w:rPr>
          <w:sz w:val="24"/>
          <w:szCs w:val="24"/>
        </w:rPr>
      </w:pPr>
      <w:r w:rsidRPr="00760717">
        <w:rPr>
          <w:sz w:val="24"/>
          <w:szCs w:val="24"/>
        </w:rPr>
        <w:t>WEAPONS STORAGE:  Weapons security is the responsibility of the individual unit.  No secure weapon storage will be provided.</w:t>
      </w:r>
    </w:p>
    <w:p w14:paraId="22567353" w14:textId="77777777" w:rsidR="0097154F" w:rsidRPr="00760717" w:rsidRDefault="00AD1E10" w:rsidP="00FA7161">
      <w:pPr>
        <w:numPr>
          <w:ilvl w:val="0"/>
          <w:numId w:val="1"/>
        </w:numPr>
      </w:pPr>
      <w:r w:rsidRPr="00760717">
        <w:t>Area Schools will have priority</w:t>
      </w:r>
      <w:r w:rsidR="00DD2BBA" w:rsidRPr="00760717">
        <w:t>. T</w:t>
      </w:r>
      <w:r w:rsidR="00570F06" w:rsidRPr="00760717">
        <w:t>wenty schools maximum.</w:t>
      </w:r>
    </w:p>
    <w:p w14:paraId="6992FDBC" w14:textId="77777777" w:rsidR="0097154F" w:rsidRPr="00760717" w:rsidRDefault="0097154F" w:rsidP="00FA7161">
      <w:pPr>
        <w:numPr>
          <w:ilvl w:val="0"/>
          <w:numId w:val="1"/>
        </w:numPr>
      </w:pPr>
      <w:r w:rsidRPr="00760717">
        <w:t xml:space="preserve">There may be exhibition for individual and </w:t>
      </w:r>
      <w:r w:rsidR="00F44FAA" w:rsidRPr="00760717">
        <w:t>Dual,</w:t>
      </w:r>
      <w:r w:rsidR="00583446" w:rsidRPr="00760717">
        <w:t xml:space="preserve"> Judge availability dependent.</w:t>
      </w:r>
    </w:p>
    <w:p w14:paraId="471CF32F" w14:textId="77777777" w:rsidR="0097154F" w:rsidRDefault="0097154F" w:rsidP="00DE4170">
      <w:pPr>
        <w:numPr>
          <w:ilvl w:val="0"/>
          <w:numId w:val="1"/>
        </w:numPr>
      </w:pPr>
      <w:r w:rsidRPr="00760717">
        <w:t>Fill in below table, copy it to an email and send in the events you plan to participate</w:t>
      </w:r>
      <w:r>
        <w:t xml:space="preserve"> in.</w:t>
      </w:r>
    </w:p>
    <w:p w14:paraId="3CAA1C67" w14:textId="77777777" w:rsidR="00DD2BBA" w:rsidRDefault="00DD2BBA" w:rsidP="00DD2BBA">
      <w:pPr>
        <w:pStyle w:val="ListParagraph"/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2070"/>
        <w:gridCol w:w="1710"/>
      </w:tblGrid>
      <w:tr w:rsidR="0097154F" w:rsidRPr="004834F1" w14:paraId="251F295B" w14:textId="77777777" w:rsidTr="0097154F">
        <w:tc>
          <w:tcPr>
            <w:tcW w:w="3150" w:type="dxa"/>
          </w:tcPr>
          <w:p w14:paraId="65107C73" w14:textId="77777777" w:rsidR="0097154F" w:rsidRPr="004834F1" w:rsidRDefault="0097154F">
            <w:r>
              <w:t>School Name:</w:t>
            </w:r>
          </w:p>
        </w:tc>
        <w:tc>
          <w:tcPr>
            <w:tcW w:w="2070" w:type="dxa"/>
          </w:tcPr>
          <w:p w14:paraId="44832A3C" w14:textId="77777777" w:rsidR="0097154F" w:rsidRPr="004834F1" w:rsidRDefault="0097154F" w:rsidP="00EA1308"/>
        </w:tc>
        <w:tc>
          <w:tcPr>
            <w:tcW w:w="1710" w:type="dxa"/>
          </w:tcPr>
          <w:p w14:paraId="76F80D32" w14:textId="77777777" w:rsidR="0097154F" w:rsidRPr="004834F1" w:rsidRDefault="0097154F"/>
        </w:tc>
      </w:tr>
      <w:tr w:rsidR="00EA1308" w:rsidRPr="004834F1" w14:paraId="115A0271" w14:textId="77777777" w:rsidTr="0097154F">
        <w:tc>
          <w:tcPr>
            <w:tcW w:w="3150" w:type="dxa"/>
          </w:tcPr>
          <w:p w14:paraId="37825B01" w14:textId="77777777" w:rsidR="00EA1308" w:rsidRPr="004834F1" w:rsidRDefault="00EA1308"/>
        </w:tc>
        <w:tc>
          <w:tcPr>
            <w:tcW w:w="2070" w:type="dxa"/>
          </w:tcPr>
          <w:p w14:paraId="1EEA1220" w14:textId="77777777" w:rsidR="00EA1308" w:rsidRPr="004834F1" w:rsidRDefault="00EA1308" w:rsidP="00EA1308">
            <w:r w:rsidRPr="004834F1">
              <w:t>Male /Mix</w:t>
            </w:r>
          </w:p>
        </w:tc>
        <w:tc>
          <w:tcPr>
            <w:tcW w:w="1710" w:type="dxa"/>
          </w:tcPr>
          <w:p w14:paraId="14C62A86" w14:textId="77777777" w:rsidR="00EA1308" w:rsidRPr="004834F1" w:rsidRDefault="00EA1308">
            <w:r w:rsidRPr="004834F1">
              <w:t>Female</w:t>
            </w:r>
          </w:p>
        </w:tc>
      </w:tr>
      <w:tr w:rsidR="00EA1308" w:rsidRPr="004834F1" w14:paraId="73360A6B" w14:textId="77777777" w:rsidTr="0097154F">
        <w:tc>
          <w:tcPr>
            <w:tcW w:w="3150" w:type="dxa"/>
          </w:tcPr>
          <w:p w14:paraId="451C5F86" w14:textId="77777777" w:rsidR="00EA1308" w:rsidRPr="004834F1" w:rsidRDefault="00EA1308">
            <w:r w:rsidRPr="004834F1">
              <w:t>Color Guard</w:t>
            </w:r>
          </w:p>
        </w:tc>
        <w:tc>
          <w:tcPr>
            <w:tcW w:w="2070" w:type="dxa"/>
          </w:tcPr>
          <w:p w14:paraId="6C89738A" w14:textId="77777777" w:rsidR="00EA1308" w:rsidRPr="004834F1" w:rsidRDefault="00EA1308"/>
        </w:tc>
        <w:tc>
          <w:tcPr>
            <w:tcW w:w="1710" w:type="dxa"/>
          </w:tcPr>
          <w:p w14:paraId="7022697E" w14:textId="77777777" w:rsidR="00EA1308" w:rsidRPr="004834F1" w:rsidRDefault="00EA1308"/>
        </w:tc>
      </w:tr>
      <w:tr w:rsidR="00EA1308" w:rsidRPr="004834F1" w14:paraId="5AFAE3BC" w14:textId="77777777" w:rsidTr="0097154F">
        <w:tc>
          <w:tcPr>
            <w:tcW w:w="3150" w:type="dxa"/>
          </w:tcPr>
          <w:p w14:paraId="7B3AB09D" w14:textId="77777777" w:rsidR="00EA1308" w:rsidRPr="004834F1" w:rsidRDefault="00EA1308" w:rsidP="00EA1308">
            <w:r w:rsidRPr="004834F1">
              <w:t>Armed Platoon Regulation</w:t>
            </w:r>
          </w:p>
        </w:tc>
        <w:tc>
          <w:tcPr>
            <w:tcW w:w="2070" w:type="dxa"/>
          </w:tcPr>
          <w:p w14:paraId="15968015" w14:textId="77777777" w:rsidR="00EA1308" w:rsidRPr="004834F1" w:rsidRDefault="00EA1308"/>
        </w:tc>
        <w:tc>
          <w:tcPr>
            <w:tcW w:w="1710" w:type="dxa"/>
          </w:tcPr>
          <w:p w14:paraId="49BC61A5" w14:textId="77777777" w:rsidR="00EA1308" w:rsidRPr="004834F1" w:rsidRDefault="00EA1308"/>
        </w:tc>
      </w:tr>
      <w:tr w:rsidR="00EA1308" w:rsidRPr="004834F1" w14:paraId="1B0E1256" w14:textId="77777777" w:rsidTr="0097154F">
        <w:tc>
          <w:tcPr>
            <w:tcW w:w="3150" w:type="dxa"/>
          </w:tcPr>
          <w:p w14:paraId="65FF999B" w14:textId="77777777" w:rsidR="00EA1308" w:rsidRPr="004834F1" w:rsidRDefault="00EA1308">
            <w:r w:rsidRPr="004834F1">
              <w:t>Unarmed Platoon Regulation</w:t>
            </w:r>
          </w:p>
        </w:tc>
        <w:tc>
          <w:tcPr>
            <w:tcW w:w="2070" w:type="dxa"/>
          </w:tcPr>
          <w:p w14:paraId="19B4C83F" w14:textId="77777777" w:rsidR="00EA1308" w:rsidRPr="004834F1" w:rsidRDefault="00EA1308"/>
        </w:tc>
        <w:tc>
          <w:tcPr>
            <w:tcW w:w="1710" w:type="dxa"/>
          </w:tcPr>
          <w:p w14:paraId="4772D2CE" w14:textId="77777777" w:rsidR="00EA1308" w:rsidRPr="004834F1" w:rsidRDefault="00EA1308"/>
        </w:tc>
      </w:tr>
      <w:tr w:rsidR="00EA1308" w:rsidRPr="004834F1" w14:paraId="2747ED0F" w14:textId="77777777" w:rsidTr="0097154F">
        <w:tc>
          <w:tcPr>
            <w:tcW w:w="3150" w:type="dxa"/>
          </w:tcPr>
          <w:p w14:paraId="05E23D7F" w14:textId="77777777" w:rsidR="00EA1308" w:rsidRPr="004834F1" w:rsidRDefault="00EA1308">
            <w:r w:rsidRPr="004834F1">
              <w:t>Armed Squad Regulation</w:t>
            </w:r>
          </w:p>
        </w:tc>
        <w:tc>
          <w:tcPr>
            <w:tcW w:w="2070" w:type="dxa"/>
          </w:tcPr>
          <w:p w14:paraId="535DD2DB" w14:textId="77777777" w:rsidR="00EA1308" w:rsidRPr="004834F1" w:rsidRDefault="00EA1308"/>
        </w:tc>
        <w:tc>
          <w:tcPr>
            <w:tcW w:w="1710" w:type="dxa"/>
          </w:tcPr>
          <w:p w14:paraId="516EEB5B" w14:textId="77777777" w:rsidR="00EA1308" w:rsidRPr="004834F1" w:rsidRDefault="00EA1308"/>
        </w:tc>
      </w:tr>
      <w:tr w:rsidR="00EA1308" w:rsidRPr="004834F1" w14:paraId="0919070D" w14:textId="77777777" w:rsidTr="0097154F">
        <w:tc>
          <w:tcPr>
            <w:tcW w:w="3150" w:type="dxa"/>
          </w:tcPr>
          <w:p w14:paraId="0D5E1A9D" w14:textId="77777777" w:rsidR="00EA1308" w:rsidRPr="004834F1" w:rsidRDefault="00EA1308">
            <w:r w:rsidRPr="004834F1">
              <w:t>Unarmed Squad Regulation</w:t>
            </w:r>
          </w:p>
        </w:tc>
        <w:tc>
          <w:tcPr>
            <w:tcW w:w="2070" w:type="dxa"/>
          </w:tcPr>
          <w:p w14:paraId="6E2FBB6B" w14:textId="77777777" w:rsidR="00EA1308" w:rsidRPr="004834F1" w:rsidRDefault="00EA1308"/>
        </w:tc>
        <w:tc>
          <w:tcPr>
            <w:tcW w:w="1710" w:type="dxa"/>
          </w:tcPr>
          <w:p w14:paraId="3835F587" w14:textId="77777777" w:rsidR="00EA1308" w:rsidRPr="004834F1" w:rsidRDefault="00EA1308"/>
        </w:tc>
      </w:tr>
      <w:tr w:rsidR="00583446" w:rsidRPr="004834F1" w14:paraId="6276874B" w14:textId="77777777" w:rsidTr="0097154F">
        <w:tc>
          <w:tcPr>
            <w:tcW w:w="3150" w:type="dxa"/>
          </w:tcPr>
          <w:p w14:paraId="20302A62" w14:textId="77777777" w:rsidR="00583446" w:rsidRPr="004834F1" w:rsidRDefault="00583446">
            <w:r>
              <w:t>Individual Exhibition</w:t>
            </w:r>
          </w:p>
        </w:tc>
        <w:tc>
          <w:tcPr>
            <w:tcW w:w="2070" w:type="dxa"/>
          </w:tcPr>
          <w:p w14:paraId="72D6AEF7" w14:textId="77777777" w:rsidR="00583446" w:rsidRPr="004834F1" w:rsidRDefault="00583446">
            <w:r>
              <w:t>#</w:t>
            </w:r>
          </w:p>
        </w:tc>
        <w:tc>
          <w:tcPr>
            <w:tcW w:w="1710" w:type="dxa"/>
          </w:tcPr>
          <w:p w14:paraId="310330DE" w14:textId="77777777" w:rsidR="00583446" w:rsidRPr="004834F1" w:rsidRDefault="00583446">
            <w:r>
              <w:t>#</w:t>
            </w:r>
          </w:p>
        </w:tc>
      </w:tr>
      <w:tr w:rsidR="00583446" w:rsidRPr="004834F1" w14:paraId="00450A33" w14:textId="77777777" w:rsidTr="0097154F">
        <w:tc>
          <w:tcPr>
            <w:tcW w:w="3150" w:type="dxa"/>
          </w:tcPr>
          <w:p w14:paraId="78312F7F" w14:textId="77777777" w:rsidR="00583446" w:rsidRPr="004834F1" w:rsidRDefault="00583446">
            <w:r>
              <w:t>Dual Exhibition</w:t>
            </w:r>
          </w:p>
        </w:tc>
        <w:tc>
          <w:tcPr>
            <w:tcW w:w="2070" w:type="dxa"/>
          </w:tcPr>
          <w:p w14:paraId="11F80085" w14:textId="77777777" w:rsidR="00583446" w:rsidRPr="004834F1" w:rsidRDefault="00583446">
            <w:r>
              <w:t>#</w:t>
            </w:r>
          </w:p>
        </w:tc>
        <w:tc>
          <w:tcPr>
            <w:tcW w:w="1710" w:type="dxa"/>
          </w:tcPr>
          <w:p w14:paraId="723898A6" w14:textId="77777777" w:rsidR="00583446" w:rsidRPr="004834F1" w:rsidRDefault="00583446">
            <w:r>
              <w:t>#</w:t>
            </w:r>
          </w:p>
        </w:tc>
      </w:tr>
    </w:tbl>
    <w:p w14:paraId="73A4FD99" w14:textId="77777777" w:rsidR="0078700F" w:rsidRPr="004834F1" w:rsidRDefault="0078700F"/>
    <w:p w14:paraId="1BA1C3D5" w14:textId="094E7464" w:rsidR="0078700F" w:rsidRPr="004834F1" w:rsidRDefault="00E7253B" w:rsidP="003366A3">
      <w:pPr>
        <w:rPr>
          <w:u w:val="single"/>
        </w:rPr>
      </w:pPr>
      <w:r w:rsidRPr="004834F1">
        <w:t xml:space="preserve">5. </w:t>
      </w:r>
      <w:r w:rsidR="003366A3" w:rsidRPr="004834F1">
        <w:t xml:space="preserve"> </w:t>
      </w:r>
      <w:r w:rsidR="0078700F" w:rsidRPr="00570F06">
        <w:rPr>
          <w:b/>
        </w:rPr>
        <w:t>Point of contact</w:t>
      </w:r>
      <w:r w:rsidR="0078700F" w:rsidRPr="004834F1">
        <w:t xml:space="preserve"> is</w:t>
      </w:r>
      <w:r w:rsidR="0041302C" w:rsidRPr="004834F1">
        <w:t xml:space="preserve">, </w:t>
      </w:r>
      <w:r w:rsidR="00E7203F">
        <w:t>S</w:t>
      </w:r>
      <w:r w:rsidR="001D4DEA">
        <w:t>FC</w:t>
      </w:r>
      <w:r w:rsidR="00E7203F">
        <w:t xml:space="preserve"> </w:t>
      </w:r>
      <w:r w:rsidR="001D4DEA">
        <w:t>James Glenn</w:t>
      </w:r>
      <w:r w:rsidR="001D30D0" w:rsidRPr="004834F1">
        <w:t xml:space="preserve"> </w:t>
      </w:r>
      <w:r w:rsidR="0078700F" w:rsidRPr="004834F1">
        <w:t>770-</w:t>
      </w:r>
      <w:r w:rsidR="00E7203F">
        <w:t>949</w:t>
      </w:r>
      <w:r w:rsidR="0078700F" w:rsidRPr="004834F1">
        <w:t>-</w:t>
      </w:r>
      <w:r w:rsidR="00E7203F">
        <w:t>9221</w:t>
      </w:r>
      <w:r w:rsidR="0078700F" w:rsidRPr="004834F1">
        <w:t xml:space="preserve"> </w:t>
      </w:r>
      <w:r w:rsidR="006F0E88" w:rsidRPr="004834F1">
        <w:t>ext.</w:t>
      </w:r>
      <w:r w:rsidR="0078700F" w:rsidRPr="004834F1">
        <w:t xml:space="preserve"> </w:t>
      </w:r>
      <w:r w:rsidR="00E7203F">
        <w:t>40707</w:t>
      </w:r>
      <w:r w:rsidR="0078700F" w:rsidRPr="004834F1">
        <w:t xml:space="preserve">; email is </w:t>
      </w:r>
      <w:hyperlink r:id="rId5" w:history="1">
        <w:r w:rsidR="00EE0F36" w:rsidRPr="00AF5849">
          <w:rPr>
            <w:rStyle w:val="Hyperlink"/>
          </w:rPr>
          <w:t>jglenn@paulding.k12.ga.us</w:t>
        </w:r>
      </w:hyperlink>
      <w:r w:rsidR="00EE0F36">
        <w:t xml:space="preserve"> </w:t>
      </w:r>
      <w:r w:rsidRPr="004834F1">
        <w:rPr>
          <w:u w:val="single"/>
        </w:rPr>
        <w:t xml:space="preserve"> Cell </w:t>
      </w:r>
      <w:r w:rsidR="00EE0F36">
        <w:rPr>
          <w:u w:val="single"/>
        </w:rPr>
        <w:t>4</w:t>
      </w:r>
      <w:r w:rsidR="00E7203F">
        <w:rPr>
          <w:u w:val="single"/>
        </w:rPr>
        <w:t>04-6</w:t>
      </w:r>
      <w:r w:rsidR="00EE0F36">
        <w:rPr>
          <w:u w:val="single"/>
        </w:rPr>
        <w:t>68</w:t>
      </w:r>
      <w:r w:rsidR="00E7203F">
        <w:rPr>
          <w:u w:val="single"/>
        </w:rPr>
        <w:t>-5</w:t>
      </w:r>
      <w:r w:rsidR="00EE0F36">
        <w:rPr>
          <w:u w:val="single"/>
        </w:rPr>
        <w:t>407</w:t>
      </w:r>
    </w:p>
    <w:p w14:paraId="27E27DCD" w14:textId="77777777" w:rsidR="003366A3" w:rsidRPr="004834F1" w:rsidRDefault="003366A3" w:rsidP="003366A3"/>
    <w:p w14:paraId="3700D686" w14:textId="77777777" w:rsidR="0078700F" w:rsidRPr="004834F1" w:rsidRDefault="0078700F">
      <w:pPr>
        <w:rPr>
          <w:rFonts w:ascii="Vladimir Script" w:hAnsi="Vladimir Script"/>
          <w:b/>
          <w:color w:val="0000FF"/>
        </w:rPr>
      </w:pPr>
      <w:r w:rsidRPr="004834F1">
        <w:tab/>
      </w:r>
      <w:r w:rsidRPr="004834F1">
        <w:tab/>
      </w:r>
      <w:r w:rsidRPr="004834F1">
        <w:tab/>
      </w:r>
      <w:r w:rsidRPr="004834F1">
        <w:tab/>
      </w:r>
      <w:r w:rsidRPr="004834F1">
        <w:tab/>
      </w:r>
      <w:r w:rsidRPr="004834F1">
        <w:tab/>
      </w:r>
    </w:p>
    <w:p w14:paraId="36329D3C" w14:textId="335077D9" w:rsidR="0078700F" w:rsidRPr="004834F1" w:rsidRDefault="0078700F">
      <w:pPr>
        <w:outlineLvl w:val="0"/>
      </w:pPr>
      <w:r w:rsidRPr="004834F1">
        <w:t xml:space="preserve">                                                                             </w:t>
      </w:r>
      <w:r w:rsidR="00EE0F36">
        <w:t>James Glenn</w:t>
      </w:r>
    </w:p>
    <w:p w14:paraId="4EC6D65F" w14:textId="22D29579" w:rsidR="0078700F" w:rsidRPr="004834F1" w:rsidRDefault="0078700F">
      <w:pPr>
        <w:outlineLvl w:val="0"/>
      </w:pPr>
      <w:r w:rsidRPr="004834F1">
        <w:t xml:space="preserve">                                                                             </w:t>
      </w:r>
      <w:r w:rsidR="00E7203F">
        <w:t>S</w:t>
      </w:r>
      <w:r w:rsidR="00EE0F36">
        <w:t>FC</w:t>
      </w:r>
      <w:r w:rsidRPr="004834F1">
        <w:t>, U.S. Army (Retired)</w:t>
      </w:r>
    </w:p>
    <w:p w14:paraId="3D1AD09B" w14:textId="77777777" w:rsidR="0078700F" w:rsidRPr="004834F1" w:rsidRDefault="0078700F">
      <w:r w:rsidRPr="004834F1">
        <w:t xml:space="preserve">                                                                           </w:t>
      </w:r>
      <w:r w:rsidR="007F36F4" w:rsidRPr="004834F1">
        <w:t xml:space="preserve">  </w:t>
      </w:r>
      <w:r w:rsidR="00E7203F">
        <w:t>South Paulding</w:t>
      </w:r>
      <w:r w:rsidR="0090599E" w:rsidRPr="004834F1">
        <w:t xml:space="preserve"> High </w:t>
      </w:r>
      <w:r w:rsidR="00B320A9" w:rsidRPr="004834F1">
        <w:t>School</w:t>
      </w:r>
    </w:p>
    <w:sectPr w:rsidR="0078700F" w:rsidRPr="004834F1" w:rsidSect="009F05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D6ACB"/>
    <w:multiLevelType w:val="hybridMultilevel"/>
    <w:tmpl w:val="D1FC33CC"/>
    <w:lvl w:ilvl="0" w:tplc="11D6A3D6">
      <w:start w:val="1"/>
      <w:numFmt w:val="lowerLetter"/>
      <w:lvlText w:val="%1."/>
      <w:lvlJc w:val="left"/>
      <w:pPr>
        <w:ind w:left="5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0D510794"/>
    <w:multiLevelType w:val="hybridMultilevel"/>
    <w:tmpl w:val="07687AA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52B44"/>
    <w:multiLevelType w:val="hybridMultilevel"/>
    <w:tmpl w:val="D1FC33CC"/>
    <w:lvl w:ilvl="0" w:tplc="11D6A3D6">
      <w:start w:val="1"/>
      <w:numFmt w:val="low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2EBF170B"/>
    <w:multiLevelType w:val="singleLevel"/>
    <w:tmpl w:val="8E9A1BE4"/>
    <w:lvl w:ilvl="0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4" w15:restartNumberingAfterBreak="0">
    <w:nsid w:val="3D1751FE"/>
    <w:multiLevelType w:val="hybridMultilevel"/>
    <w:tmpl w:val="997CB60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E6779"/>
    <w:multiLevelType w:val="hybridMultilevel"/>
    <w:tmpl w:val="8A986DC8"/>
    <w:lvl w:ilvl="0" w:tplc="82EC27B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14C7D"/>
    <w:multiLevelType w:val="hybridMultilevel"/>
    <w:tmpl w:val="54B88680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074F1"/>
    <w:multiLevelType w:val="hybridMultilevel"/>
    <w:tmpl w:val="AAF4E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4737A"/>
    <w:multiLevelType w:val="singleLevel"/>
    <w:tmpl w:val="F47CCF6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58557C55"/>
    <w:multiLevelType w:val="hybridMultilevel"/>
    <w:tmpl w:val="7DD0358A"/>
    <w:lvl w:ilvl="0" w:tplc="01FA5606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684D4E"/>
    <w:multiLevelType w:val="hybridMultilevel"/>
    <w:tmpl w:val="101AFEF8"/>
    <w:lvl w:ilvl="0" w:tplc="3D6A9F20">
      <w:start w:val="1"/>
      <w:numFmt w:val="lowerLetter"/>
      <w:lvlText w:val="%1."/>
      <w:lvlJc w:val="left"/>
      <w:pPr>
        <w:ind w:left="645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67A611D3"/>
    <w:multiLevelType w:val="hybridMultilevel"/>
    <w:tmpl w:val="B4B4E7F4"/>
    <w:lvl w:ilvl="0" w:tplc="BF72342A">
      <w:start w:val="1"/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2" w15:restartNumberingAfterBreak="0">
    <w:nsid w:val="7FAF1F0C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848715598">
    <w:abstractNumId w:val="10"/>
  </w:num>
  <w:num w:numId="2" w16cid:durableId="1375543083">
    <w:abstractNumId w:val="2"/>
  </w:num>
  <w:num w:numId="3" w16cid:durableId="2023428580">
    <w:abstractNumId w:val="12"/>
  </w:num>
  <w:num w:numId="4" w16cid:durableId="110898496">
    <w:abstractNumId w:val="8"/>
  </w:num>
  <w:num w:numId="5" w16cid:durableId="480315767">
    <w:abstractNumId w:val="5"/>
  </w:num>
  <w:num w:numId="6" w16cid:durableId="1100642470">
    <w:abstractNumId w:val="9"/>
  </w:num>
  <w:num w:numId="7" w16cid:durableId="1170750556">
    <w:abstractNumId w:val="0"/>
  </w:num>
  <w:num w:numId="8" w16cid:durableId="1408765259">
    <w:abstractNumId w:val="3"/>
  </w:num>
  <w:num w:numId="9" w16cid:durableId="532810258">
    <w:abstractNumId w:val="7"/>
  </w:num>
  <w:num w:numId="10" w16cid:durableId="338585486">
    <w:abstractNumId w:val="6"/>
  </w:num>
  <w:num w:numId="11" w16cid:durableId="107048864">
    <w:abstractNumId w:val="1"/>
  </w:num>
  <w:num w:numId="12" w16cid:durableId="314644914">
    <w:abstractNumId w:val="4"/>
  </w:num>
  <w:num w:numId="13" w16cid:durableId="171962248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508"/>
    <w:rsid w:val="00011626"/>
    <w:rsid w:val="00031AAC"/>
    <w:rsid w:val="0003776E"/>
    <w:rsid w:val="00044B79"/>
    <w:rsid w:val="00062CAF"/>
    <w:rsid w:val="00064FE7"/>
    <w:rsid w:val="000C19F9"/>
    <w:rsid w:val="000D1707"/>
    <w:rsid w:val="000E7277"/>
    <w:rsid w:val="000F010B"/>
    <w:rsid w:val="000F5745"/>
    <w:rsid w:val="000F7939"/>
    <w:rsid w:val="00103925"/>
    <w:rsid w:val="00105BA6"/>
    <w:rsid w:val="0012464B"/>
    <w:rsid w:val="0013068E"/>
    <w:rsid w:val="0013731E"/>
    <w:rsid w:val="00153578"/>
    <w:rsid w:val="00176766"/>
    <w:rsid w:val="001B2DD4"/>
    <w:rsid w:val="001B5E42"/>
    <w:rsid w:val="001D30D0"/>
    <w:rsid w:val="001D4DEA"/>
    <w:rsid w:val="001D71DC"/>
    <w:rsid w:val="001E3FBE"/>
    <w:rsid w:val="001E514E"/>
    <w:rsid w:val="001F43B3"/>
    <w:rsid w:val="0020295A"/>
    <w:rsid w:val="00212796"/>
    <w:rsid w:val="00222DED"/>
    <w:rsid w:val="00241CFB"/>
    <w:rsid w:val="00260292"/>
    <w:rsid w:val="00264388"/>
    <w:rsid w:val="002762C0"/>
    <w:rsid w:val="00282475"/>
    <w:rsid w:val="00285889"/>
    <w:rsid w:val="002A39AD"/>
    <w:rsid w:val="002B0577"/>
    <w:rsid w:val="002C3924"/>
    <w:rsid w:val="002E5A00"/>
    <w:rsid w:val="002F0B37"/>
    <w:rsid w:val="002F0F0D"/>
    <w:rsid w:val="002F7590"/>
    <w:rsid w:val="00305480"/>
    <w:rsid w:val="0031735F"/>
    <w:rsid w:val="00320360"/>
    <w:rsid w:val="00330576"/>
    <w:rsid w:val="003366A3"/>
    <w:rsid w:val="00347269"/>
    <w:rsid w:val="00350155"/>
    <w:rsid w:val="00356F09"/>
    <w:rsid w:val="00374F9E"/>
    <w:rsid w:val="003910C8"/>
    <w:rsid w:val="003A6F42"/>
    <w:rsid w:val="003B7E64"/>
    <w:rsid w:val="003C223D"/>
    <w:rsid w:val="003F215E"/>
    <w:rsid w:val="003F3AC2"/>
    <w:rsid w:val="004102C6"/>
    <w:rsid w:val="00410831"/>
    <w:rsid w:val="0041302C"/>
    <w:rsid w:val="0042709B"/>
    <w:rsid w:val="0043485C"/>
    <w:rsid w:val="00451CED"/>
    <w:rsid w:val="00457F7B"/>
    <w:rsid w:val="00463FD4"/>
    <w:rsid w:val="00464EA7"/>
    <w:rsid w:val="0048306D"/>
    <w:rsid w:val="004834F1"/>
    <w:rsid w:val="00491E88"/>
    <w:rsid w:val="004A0572"/>
    <w:rsid w:val="004A21DE"/>
    <w:rsid w:val="004A296E"/>
    <w:rsid w:val="004B3949"/>
    <w:rsid w:val="004D0ECB"/>
    <w:rsid w:val="004D3744"/>
    <w:rsid w:val="004D79F6"/>
    <w:rsid w:val="004E69E0"/>
    <w:rsid w:val="004E77C5"/>
    <w:rsid w:val="00505FE4"/>
    <w:rsid w:val="00511FBD"/>
    <w:rsid w:val="005125E1"/>
    <w:rsid w:val="00513CA9"/>
    <w:rsid w:val="00560345"/>
    <w:rsid w:val="00570F06"/>
    <w:rsid w:val="005733DB"/>
    <w:rsid w:val="005774F4"/>
    <w:rsid w:val="00582244"/>
    <w:rsid w:val="00583446"/>
    <w:rsid w:val="00585089"/>
    <w:rsid w:val="00591420"/>
    <w:rsid w:val="00597BEE"/>
    <w:rsid w:val="005A0AF5"/>
    <w:rsid w:val="005A773A"/>
    <w:rsid w:val="005D5A89"/>
    <w:rsid w:val="005D6EF7"/>
    <w:rsid w:val="005F01A9"/>
    <w:rsid w:val="005F0CA0"/>
    <w:rsid w:val="005F5728"/>
    <w:rsid w:val="00600075"/>
    <w:rsid w:val="006358DB"/>
    <w:rsid w:val="00643073"/>
    <w:rsid w:val="00643ADB"/>
    <w:rsid w:val="00647BDE"/>
    <w:rsid w:val="00664146"/>
    <w:rsid w:val="006860F7"/>
    <w:rsid w:val="006947BB"/>
    <w:rsid w:val="006952A6"/>
    <w:rsid w:val="006E561A"/>
    <w:rsid w:val="006F0E88"/>
    <w:rsid w:val="006F7741"/>
    <w:rsid w:val="006F793A"/>
    <w:rsid w:val="007053B2"/>
    <w:rsid w:val="00717780"/>
    <w:rsid w:val="00726AE7"/>
    <w:rsid w:val="00737C91"/>
    <w:rsid w:val="00760717"/>
    <w:rsid w:val="007813B0"/>
    <w:rsid w:val="00784A6C"/>
    <w:rsid w:val="0078700F"/>
    <w:rsid w:val="00787E5E"/>
    <w:rsid w:val="00791033"/>
    <w:rsid w:val="007955A1"/>
    <w:rsid w:val="007B3DFC"/>
    <w:rsid w:val="007F36F4"/>
    <w:rsid w:val="007F526E"/>
    <w:rsid w:val="00813A5C"/>
    <w:rsid w:val="00826900"/>
    <w:rsid w:val="00836884"/>
    <w:rsid w:val="0084134C"/>
    <w:rsid w:val="008449F3"/>
    <w:rsid w:val="00884B3D"/>
    <w:rsid w:val="00896425"/>
    <w:rsid w:val="008B5043"/>
    <w:rsid w:val="008C52C9"/>
    <w:rsid w:val="008C7DAA"/>
    <w:rsid w:val="008D044A"/>
    <w:rsid w:val="008E6F02"/>
    <w:rsid w:val="008F5099"/>
    <w:rsid w:val="00900395"/>
    <w:rsid w:val="009042BE"/>
    <w:rsid w:val="0090599E"/>
    <w:rsid w:val="009065CD"/>
    <w:rsid w:val="00912419"/>
    <w:rsid w:val="00923261"/>
    <w:rsid w:val="00934792"/>
    <w:rsid w:val="009538B3"/>
    <w:rsid w:val="00970710"/>
    <w:rsid w:val="0097154F"/>
    <w:rsid w:val="00977D35"/>
    <w:rsid w:val="00980B75"/>
    <w:rsid w:val="009926C3"/>
    <w:rsid w:val="00997987"/>
    <w:rsid w:val="009A1243"/>
    <w:rsid w:val="009B4BC5"/>
    <w:rsid w:val="009E5CD6"/>
    <w:rsid w:val="009F0586"/>
    <w:rsid w:val="00A074A4"/>
    <w:rsid w:val="00A370FE"/>
    <w:rsid w:val="00A652CA"/>
    <w:rsid w:val="00A80DD1"/>
    <w:rsid w:val="00A8215D"/>
    <w:rsid w:val="00A83F57"/>
    <w:rsid w:val="00AA3EAC"/>
    <w:rsid w:val="00AA68C1"/>
    <w:rsid w:val="00AD1E10"/>
    <w:rsid w:val="00AF6051"/>
    <w:rsid w:val="00AF6934"/>
    <w:rsid w:val="00B24AF7"/>
    <w:rsid w:val="00B320A9"/>
    <w:rsid w:val="00B356F2"/>
    <w:rsid w:val="00B50DC2"/>
    <w:rsid w:val="00B56EC8"/>
    <w:rsid w:val="00B64B0A"/>
    <w:rsid w:val="00B67F80"/>
    <w:rsid w:val="00B76EAF"/>
    <w:rsid w:val="00B95B6C"/>
    <w:rsid w:val="00BA144E"/>
    <w:rsid w:val="00BB05BE"/>
    <w:rsid w:val="00BD21A4"/>
    <w:rsid w:val="00BD2C95"/>
    <w:rsid w:val="00C156E6"/>
    <w:rsid w:val="00C34073"/>
    <w:rsid w:val="00C42ADF"/>
    <w:rsid w:val="00C57C8F"/>
    <w:rsid w:val="00C60C46"/>
    <w:rsid w:val="00C611EB"/>
    <w:rsid w:val="00C82EDB"/>
    <w:rsid w:val="00C84BEE"/>
    <w:rsid w:val="00C9157F"/>
    <w:rsid w:val="00CA112C"/>
    <w:rsid w:val="00CA3C9C"/>
    <w:rsid w:val="00CC6992"/>
    <w:rsid w:val="00D148BD"/>
    <w:rsid w:val="00D53BDA"/>
    <w:rsid w:val="00D55378"/>
    <w:rsid w:val="00D61463"/>
    <w:rsid w:val="00D73453"/>
    <w:rsid w:val="00D744F9"/>
    <w:rsid w:val="00D7467D"/>
    <w:rsid w:val="00D90E30"/>
    <w:rsid w:val="00DA5711"/>
    <w:rsid w:val="00DB4B9A"/>
    <w:rsid w:val="00DC73D3"/>
    <w:rsid w:val="00DD2BBA"/>
    <w:rsid w:val="00DD7102"/>
    <w:rsid w:val="00DE4170"/>
    <w:rsid w:val="00DE6913"/>
    <w:rsid w:val="00DF2879"/>
    <w:rsid w:val="00DF7846"/>
    <w:rsid w:val="00E70D28"/>
    <w:rsid w:val="00E7203F"/>
    <w:rsid w:val="00E7253B"/>
    <w:rsid w:val="00E77F09"/>
    <w:rsid w:val="00E879D1"/>
    <w:rsid w:val="00E937FE"/>
    <w:rsid w:val="00EA1308"/>
    <w:rsid w:val="00EC7401"/>
    <w:rsid w:val="00ED254D"/>
    <w:rsid w:val="00ED6690"/>
    <w:rsid w:val="00EE0F36"/>
    <w:rsid w:val="00EF43E2"/>
    <w:rsid w:val="00F0776A"/>
    <w:rsid w:val="00F3070E"/>
    <w:rsid w:val="00F44FAA"/>
    <w:rsid w:val="00F46BF2"/>
    <w:rsid w:val="00F51123"/>
    <w:rsid w:val="00F57351"/>
    <w:rsid w:val="00F74508"/>
    <w:rsid w:val="00F879E7"/>
    <w:rsid w:val="00F96661"/>
    <w:rsid w:val="00FA254C"/>
    <w:rsid w:val="00FA3BD1"/>
    <w:rsid w:val="00FA5FE3"/>
    <w:rsid w:val="00FA7161"/>
    <w:rsid w:val="00FB2F05"/>
    <w:rsid w:val="00FB3A1F"/>
    <w:rsid w:val="00FB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10B01"/>
  <w15:chartTrackingRefBased/>
  <w15:docId w15:val="{7F1D68FA-EE9F-4464-B78D-25515447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64EA7"/>
    <w:pPr>
      <w:keepNext/>
      <w:jc w:val="right"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464EA7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link w:val="Heading3Char"/>
    <w:qFormat/>
    <w:rsid w:val="00464EA7"/>
    <w:pPr>
      <w:keepNext/>
      <w:outlineLvl w:val="2"/>
    </w:pPr>
    <w:rPr>
      <w:b/>
      <w:color w:val="FF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11"/>
    <w:qFormat/>
    <w:rsid w:val="007F36F4"/>
    <w:pPr>
      <w:ind w:left="720"/>
    </w:pPr>
  </w:style>
  <w:style w:type="character" w:customStyle="1" w:styleId="Heading1Char">
    <w:name w:val="Heading 1 Char"/>
    <w:link w:val="Heading1"/>
    <w:rsid w:val="00464EA7"/>
    <w:rPr>
      <w:sz w:val="24"/>
    </w:rPr>
  </w:style>
  <w:style w:type="character" w:customStyle="1" w:styleId="Heading2Char">
    <w:name w:val="Heading 2 Char"/>
    <w:link w:val="Heading2"/>
    <w:rsid w:val="00464EA7"/>
    <w:rPr>
      <w:sz w:val="24"/>
    </w:rPr>
  </w:style>
  <w:style w:type="character" w:customStyle="1" w:styleId="Heading3Char">
    <w:name w:val="Heading 3 Char"/>
    <w:link w:val="Heading3"/>
    <w:rsid w:val="00464EA7"/>
    <w:rPr>
      <w:b/>
      <w:color w:val="FF0000"/>
      <w:sz w:val="18"/>
    </w:rPr>
  </w:style>
  <w:style w:type="paragraph" w:styleId="DocumentMap">
    <w:name w:val="Document Map"/>
    <w:basedOn w:val="Normal"/>
    <w:link w:val="DocumentMapChar"/>
    <w:rsid w:val="00464EA7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DocumentMapChar">
    <w:name w:val="Document Map Char"/>
    <w:link w:val="DocumentMap"/>
    <w:rsid w:val="00464EA7"/>
    <w:rPr>
      <w:rFonts w:ascii="Tahoma" w:hAnsi="Tahoma"/>
      <w:shd w:val="clear" w:color="auto" w:fill="000080"/>
    </w:rPr>
  </w:style>
  <w:style w:type="paragraph" w:styleId="BodyTextIndent">
    <w:name w:val="Body Text Indent"/>
    <w:basedOn w:val="Normal"/>
    <w:link w:val="BodyTextIndentChar"/>
    <w:rsid w:val="00464EA7"/>
    <w:pPr>
      <w:ind w:firstLine="720"/>
    </w:pPr>
    <w:rPr>
      <w:szCs w:val="20"/>
    </w:rPr>
  </w:style>
  <w:style w:type="character" w:customStyle="1" w:styleId="BodyTextIndentChar">
    <w:name w:val="Body Text Indent Char"/>
    <w:link w:val="BodyTextIndent"/>
    <w:rsid w:val="00464EA7"/>
    <w:rPr>
      <w:sz w:val="24"/>
    </w:rPr>
  </w:style>
  <w:style w:type="table" w:styleId="TableGrid">
    <w:name w:val="Table Grid"/>
    <w:basedOn w:val="TableNormal"/>
    <w:rsid w:val="00464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">
    <w:name w:val="Table Style1"/>
    <w:basedOn w:val="TableNormal"/>
    <w:rsid w:val="00464EA7"/>
    <w:tblPr/>
  </w:style>
  <w:style w:type="paragraph" w:styleId="Header">
    <w:name w:val="header"/>
    <w:basedOn w:val="Normal"/>
    <w:link w:val="HeaderChar"/>
    <w:rsid w:val="00464EA7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64EA7"/>
  </w:style>
  <w:style w:type="paragraph" w:styleId="Footer">
    <w:name w:val="footer"/>
    <w:basedOn w:val="Normal"/>
    <w:link w:val="FooterChar"/>
    <w:rsid w:val="00464EA7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64EA7"/>
  </w:style>
  <w:style w:type="paragraph" w:styleId="BodyText3">
    <w:name w:val="Body Text 3"/>
    <w:basedOn w:val="Normal"/>
    <w:link w:val="BodyText3Char"/>
    <w:uiPriority w:val="99"/>
    <w:unhideWhenUsed/>
    <w:rsid w:val="00C611E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C611EB"/>
    <w:rPr>
      <w:sz w:val="16"/>
      <w:szCs w:val="16"/>
    </w:rPr>
  </w:style>
  <w:style w:type="character" w:styleId="UnresolvedMention">
    <w:name w:val="Unresolved Mention"/>
    <w:uiPriority w:val="99"/>
    <w:semiHidden/>
    <w:unhideWhenUsed/>
    <w:rsid w:val="00E72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glenn@paulding.k12.g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699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 January 2006</vt:lpstr>
    </vt:vector>
  </TitlesOfParts>
  <Company>Your Company Name</Company>
  <LinksUpToDate>false</LinksUpToDate>
  <CharactersWithSpaces>4665</CharactersWithSpaces>
  <SharedDoc>false</SharedDoc>
  <HLinks>
    <vt:vector size="6" baseType="variant">
      <vt:variant>
        <vt:i4>5701732</vt:i4>
      </vt:variant>
      <vt:variant>
        <vt:i4>0</vt:i4>
      </vt:variant>
      <vt:variant>
        <vt:i4>0</vt:i4>
      </vt:variant>
      <vt:variant>
        <vt:i4>5</vt:i4>
      </vt:variant>
      <vt:variant>
        <vt:lpwstr>mailto:mdsmith@paulding.k12.ga.us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January 2006</dc:title>
  <dc:subject/>
  <dc:creator>User</dc:creator>
  <cp:keywords/>
  <cp:lastModifiedBy>James R. Glenn</cp:lastModifiedBy>
  <cp:revision>8</cp:revision>
  <cp:lastPrinted>2009-02-02T22:04:00Z</cp:lastPrinted>
  <dcterms:created xsi:type="dcterms:W3CDTF">2026-01-13T22:14:00Z</dcterms:created>
  <dcterms:modified xsi:type="dcterms:W3CDTF">2026-04-27T17:39:00Z</dcterms:modified>
</cp:coreProperties>
</file>