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61770,74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31920,74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29850,00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10566,00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29850,00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29850,00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2918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202400000042410301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31920,74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61770,74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51204,74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61770,74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51204,74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61770,74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51204,74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23420,74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35750,00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25864,74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2540,00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202400000042410301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202400000042410301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202400000042410301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