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0611022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спеціальними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які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потребують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корекції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фізичного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та/або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розумового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21908,10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39.422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202400000042652245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21908,10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21908,10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8940,49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12967,61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202400000042652245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202400000042652245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21908,10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202400000042652245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