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35569,00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10566,00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25003,00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28498,85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25003,00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25003,00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2918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202500000047960077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10566,00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35569,00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7070,15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35569,00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7070,15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35569,00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7070,15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25003,00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10566,00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7070,15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202500000047960077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202500000047960077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17 " січня 2025р.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202500000047960077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