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2025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0611600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доплат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педагогічним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працівникам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закладів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субвенції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бюджетам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603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380747,00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188033,00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187825,02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187825,02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380747,00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187825,02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187825,02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380747,00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187825,02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187825,02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312088,00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154616,00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154616,00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154616,00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312088,00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154616,00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154616,00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68659,00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33417,00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33209,02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33209,02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2.144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680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202500000049525562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7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202500000049525562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52.52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202500000049525562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09 " квітня 2025р.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202500000049525562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