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Міністерство освіти і науки України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11085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Загальна середня освіта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85.31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6192551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6249805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10592252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10686519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4399701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4436714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2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56000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56000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1023551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664436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7272102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6970241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34.131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202500000049524670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43829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73043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43829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73043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43829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73043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7315931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7043284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5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10592252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10686519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-3332321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-4230341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56000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56000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7315931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6512178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89060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43701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309868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87628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531106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202500000049524670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7315931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7043284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979.14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202500000049524670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