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0611035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202500000049214580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168941,79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134824,73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134824,73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134824,73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134824,73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134824,73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134824,73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34117,06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34117,06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34117,06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202500000049214580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202500000049214580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168941,79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202500000049214580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