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A83D" w14:textId="0515847D" w:rsidR="009B7570" w:rsidRDefault="009B7570" w:rsidP="009B757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Ivor’s Daily Gallivant </w:t>
      </w:r>
    </w:p>
    <w:p w14:paraId="7BA29781" w14:textId="70F448D7" w:rsidR="009B7570" w:rsidRDefault="00C202CD" w:rsidP="009B757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(Making </w:t>
      </w:r>
      <w:r w:rsidR="004B6FEF">
        <w:rPr>
          <w:b/>
          <w:bCs/>
          <w:i/>
          <w:iCs/>
          <w:u w:val="single"/>
        </w:rPr>
        <w:t>everyday a special day)</w:t>
      </w:r>
    </w:p>
    <w:p w14:paraId="6ED3AA96" w14:textId="7EF3CDA0" w:rsidR="004B6FEF" w:rsidRDefault="00CB474A" w:rsidP="00CB474A">
      <w:r>
        <w:t xml:space="preserve">Monday </w:t>
      </w:r>
      <w:r w:rsidR="00873486">
        <w:t xml:space="preserve">November </w:t>
      </w:r>
      <w:r w:rsidR="00E0562C">
        <w:t>4</w:t>
      </w:r>
      <w:r w:rsidR="00873486">
        <w:t>, 2024</w:t>
      </w:r>
    </w:p>
    <w:p w14:paraId="6D7310A2" w14:textId="1ACC888F" w:rsidR="00575E79" w:rsidRDefault="00575E79" w:rsidP="00CB474A">
      <w:r>
        <w:t xml:space="preserve">To do list </w:t>
      </w:r>
    </w:p>
    <w:p w14:paraId="0DE8C3EC" w14:textId="7E460944" w:rsidR="00575E79" w:rsidRDefault="008D78FC" w:rsidP="00575E79">
      <w:pPr>
        <w:pStyle w:val="ListParagraph"/>
        <w:numPr>
          <w:ilvl w:val="0"/>
          <w:numId w:val="1"/>
        </w:numPr>
      </w:pPr>
      <w:r>
        <w:t>Phone GP</w:t>
      </w:r>
      <w:r w:rsidR="005F0424">
        <w:t xml:space="preserve"> (</w:t>
      </w:r>
      <w:r w:rsidR="002C75FD">
        <w:t>not done)</w:t>
      </w:r>
    </w:p>
    <w:p w14:paraId="165CE05C" w14:textId="11D5CF5D" w:rsidR="008D78FC" w:rsidRDefault="00843AEF" w:rsidP="00575E79">
      <w:pPr>
        <w:pStyle w:val="ListParagraph"/>
        <w:numPr>
          <w:ilvl w:val="0"/>
          <w:numId w:val="1"/>
        </w:numPr>
      </w:pPr>
      <w:r>
        <w:t xml:space="preserve">Phone Southampton University Music Department </w:t>
      </w:r>
      <w:r w:rsidR="00315C63">
        <w:t>(not done)</w:t>
      </w:r>
    </w:p>
    <w:p w14:paraId="16A00D26" w14:textId="06EA6936" w:rsidR="001F2FCD" w:rsidRDefault="000E5506" w:rsidP="00575E79">
      <w:pPr>
        <w:pStyle w:val="ListParagraph"/>
        <w:numPr>
          <w:ilvl w:val="0"/>
          <w:numId w:val="1"/>
        </w:numPr>
      </w:pPr>
      <w:r>
        <w:t xml:space="preserve">Phone </w:t>
      </w:r>
      <w:r w:rsidR="00FB7107">
        <w:t xml:space="preserve">Heating Company </w:t>
      </w:r>
      <w:r w:rsidR="00496C53">
        <w:t>(not done)</w:t>
      </w:r>
    </w:p>
    <w:p w14:paraId="7F3AA97B" w14:textId="691AF7ED" w:rsidR="00556D6C" w:rsidRDefault="00E107E3" w:rsidP="00575E79">
      <w:pPr>
        <w:pStyle w:val="ListParagraph"/>
        <w:numPr>
          <w:ilvl w:val="0"/>
          <w:numId w:val="1"/>
        </w:numPr>
      </w:pPr>
      <w:r>
        <w:t xml:space="preserve">Phone call </w:t>
      </w:r>
      <w:r w:rsidR="00883DAA">
        <w:t>from Ch</w:t>
      </w:r>
      <w:r w:rsidR="00962E85">
        <w:t>erry Co</w:t>
      </w:r>
      <w:r w:rsidR="00DA5DB0">
        <w:t xml:space="preserve">-op </w:t>
      </w:r>
      <w:r w:rsidR="00532CD8">
        <w:t xml:space="preserve">bank </w:t>
      </w:r>
      <w:r w:rsidR="00254C4A">
        <w:t>1</w:t>
      </w:r>
      <w:r w:rsidR="001028AF">
        <w:t>5.30</w:t>
      </w:r>
      <w:r w:rsidR="00496C53">
        <w:t xml:space="preserve"> (</w:t>
      </w:r>
      <w:r w:rsidR="00795272">
        <w:t>done)</w:t>
      </w:r>
    </w:p>
    <w:p w14:paraId="73A05F90" w14:textId="4F847354" w:rsidR="002C75FD" w:rsidRDefault="002C75FD" w:rsidP="00575E79">
      <w:pPr>
        <w:pStyle w:val="ListParagraph"/>
        <w:numPr>
          <w:ilvl w:val="0"/>
          <w:numId w:val="1"/>
        </w:numPr>
      </w:pPr>
      <w:r>
        <w:t xml:space="preserve">Contact Apple support about </w:t>
      </w:r>
      <w:r w:rsidR="00A446D5">
        <w:t xml:space="preserve">transferring data from </w:t>
      </w:r>
      <w:r w:rsidR="00125836">
        <w:t xml:space="preserve">my iPad to my MacBook Air, so </w:t>
      </w:r>
      <w:r w:rsidR="00D36FC2">
        <w:t xml:space="preserve">I can publish the Gallivant more </w:t>
      </w:r>
      <w:r w:rsidR="001A09A9">
        <w:t xml:space="preserve">widely </w:t>
      </w:r>
      <w:r w:rsidR="00795272">
        <w:t>(not done)</w:t>
      </w:r>
    </w:p>
    <w:p w14:paraId="44FC763C" w14:textId="1423D724" w:rsidR="00BA0CAB" w:rsidRDefault="00F22DAF" w:rsidP="00BA0CAB">
      <w:r>
        <w:t xml:space="preserve">I had a piping hot shower </w:t>
      </w:r>
      <w:r w:rsidR="00817701">
        <w:t>and</w:t>
      </w:r>
      <w:r w:rsidR="00BF12CA">
        <w:t xml:space="preserve"> felt so good</w:t>
      </w:r>
      <w:r w:rsidR="00203BF0">
        <w:t>.</w:t>
      </w:r>
      <w:r w:rsidR="00BF12CA">
        <w:t xml:space="preserve"> </w:t>
      </w:r>
    </w:p>
    <w:p w14:paraId="407F108A" w14:textId="506819A6" w:rsidR="00AE3733" w:rsidRDefault="00EE3533" w:rsidP="00686F47">
      <w:r>
        <w:t>Yesterday</w:t>
      </w:r>
      <w:r w:rsidR="009B233E">
        <w:t xml:space="preserve"> </w:t>
      </w:r>
      <w:r w:rsidR="00714B10">
        <w:t xml:space="preserve">The Scallywag found an article about the </w:t>
      </w:r>
      <w:r w:rsidR="00F578E3">
        <w:t xml:space="preserve">therapeutic benefits of listening </w:t>
      </w:r>
      <w:r w:rsidR="005C795E">
        <w:t xml:space="preserve">to music and this morning </w:t>
      </w:r>
      <w:r w:rsidR="00CF75D7">
        <w:t xml:space="preserve">we listened to </w:t>
      </w:r>
      <w:r w:rsidR="00E949CC">
        <w:t xml:space="preserve">Beethoven’s </w:t>
      </w:r>
      <w:r w:rsidR="00CF75D7">
        <w:t xml:space="preserve">Moonlight </w:t>
      </w:r>
      <w:r w:rsidR="000A47A2">
        <w:t>Sonata</w:t>
      </w:r>
      <w:r w:rsidR="00260AC2">
        <w:t xml:space="preserve">. </w:t>
      </w:r>
      <w:r w:rsidR="00517447">
        <w:t xml:space="preserve">Which was a wonderful way </w:t>
      </w:r>
      <w:r w:rsidR="00C007E3">
        <w:t>to start the day.</w:t>
      </w:r>
      <w:r w:rsidR="009B2495">
        <w:t xml:space="preserve"> </w:t>
      </w:r>
      <w:r w:rsidR="00312D69">
        <w:t xml:space="preserve">Whoever </w:t>
      </w:r>
      <w:r w:rsidR="00F80448">
        <w:t xml:space="preserve">other than a complete fool </w:t>
      </w:r>
      <w:r w:rsidR="006A6F46">
        <w:t xml:space="preserve">or someone who </w:t>
      </w:r>
      <w:r w:rsidR="004A6C5A">
        <w:t xml:space="preserve">was really in a bad place </w:t>
      </w:r>
      <w:bookmarkStart w:id="0" w:name="_Int_TpS6RjMo"/>
      <w:r w:rsidR="00684C1C">
        <w:t>wouldn’t</w:t>
      </w:r>
      <w:bookmarkEnd w:id="0"/>
      <w:r w:rsidR="00684C1C">
        <w:t xml:space="preserve"> feel </w:t>
      </w:r>
      <w:r w:rsidR="00E81CB2">
        <w:t>uplifted by music like that.</w:t>
      </w:r>
    </w:p>
    <w:p w14:paraId="7759099B" w14:textId="6EA89712" w:rsidR="000055A5" w:rsidRDefault="00AF7172" w:rsidP="00686F47">
      <w:r>
        <w:t xml:space="preserve">It was </w:t>
      </w:r>
      <w:r w:rsidR="00243157">
        <w:t xml:space="preserve">not especially </w:t>
      </w:r>
      <w:bookmarkStart w:id="1" w:name="_Int_Rsen5Z9F"/>
      <w:r w:rsidR="00243157">
        <w:t>good weather</w:t>
      </w:r>
      <w:bookmarkEnd w:id="1"/>
      <w:r w:rsidR="00243157">
        <w:t xml:space="preserve"> </w:t>
      </w:r>
      <w:r w:rsidR="00543614">
        <w:t xml:space="preserve">but not especially </w:t>
      </w:r>
      <w:bookmarkStart w:id="2" w:name="_Int_xsCMSwyx"/>
      <w:r w:rsidR="00543614">
        <w:t>bad weather</w:t>
      </w:r>
      <w:bookmarkEnd w:id="2"/>
      <w:r w:rsidR="00330AEC">
        <w:t>.</w:t>
      </w:r>
      <w:r w:rsidR="00263EC3">
        <w:t xml:space="preserve"> Just another day</w:t>
      </w:r>
      <w:r w:rsidR="00AD6C78">
        <w:t xml:space="preserve"> </w:t>
      </w:r>
      <w:r w:rsidR="00407A5B">
        <w:t>weather-wise</w:t>
      </w:r>
      <w:r w:rsidR="00D85345">
        <w:t>.</w:t>
      </w:r>
    </w:p>
    <w:p w14:paraId="6518D024" w14:textId="6CAB4552" w:rsidR="00CE6065" w:rsidRDefault="00CE6065" w:rsidP="0034007B">
      <w:r>
        <w:t xml:space="preserve">After getting up </w:t>
      </w:r>
      <w:r w:rsidR="000E3900">
        <w:t xml:space="preserve">I </w:t>
      </w:r>
      <w:r w:rsidR="00A4496F">
        <w:t xml:space="preserve">galloped to the </w:t>
      </w:r>
      <w:r w:rsidR="006323A5">
        <w:t xml:space="preserve">bus stop and picked up my printing from the Herald </w:t>
      </w:r>
      <w:r w:rsidR="00B23DBF">
        <w:t xml:space="preserve">office and went to Be Be’s </w:t>
      </w:r>
      <w:r w:rsidR="008B6959">
        <w:t xml:space="preserve">for </w:t>
      </w:r>
      <w:r w:rsidR="002B63E0">
        <w:t xml:space="preserve">a breakfast of scrambled </w:t>
      </w:r>
      <w:r w:rsidR="00E87F99">
        <w:t>egg on toast.</w:t>
      </w:r>
      <w:r w:rsidR="000A215D">
        <w:t xml:space="preserve"> </w:t>
      </w:r>
      <w:r w:rsidR="0034007B">
        <w:t xml:space="preserve">One of the </w:t>
      </w:r>
      <w:bookmarkStart w:id="3" w:name="_Int_BQeSAoxg"/>
      <w:r w:rsidR="00093462">
        <w:t>waitresses</w:t>
      </w:r>
      <w:bookmarkEnd w:id="3"/>
      <w:r w:rsidR="00A844EF">
        <w:t xml:space="preserve"> who </w:t>
      </w:r>
      <w:r w:rsidR="00EA38D4">
        <w:t xml:space="preserve">I </w:t>
      </w:r>
      <w:bookmarkStart w:id="4" w:name="_Int_PyUmLXGa"/>
      <w:r w:rsidR="00EA38D4">
        <w:t>haven’t</w:t>
      </w:r>
      <w:bookmarkEnd w:id="4"/>
      <w:r w:rsidR="00EA38D4">
        <w:t xml:space="preserve"> seen in ages </w:t>
      </w:r>
      <w:r w:rsidR="00093462">
        <w:t xml:space="preserve">complimented me on </w:t>
      </w:r>
      <w:r w:rsidR="00A844EF">
        <w:t>my new glasses.</w:t>
      </w:r>
    </w:p>
    <w:p w14:paraId="59D9D6D1" w14:textId="07025F3A" w:rsidR="00EA38D4" w:rsidRDefault="008C6E3B" w:rsidP="0034007B">
      <w:r>
        <w:t>Next</w:t>
      </w:r>
      <w:r w:rsidR="00291FA7">
        <w:t>,</w:t>
      </w:r>
      <w:r>
        <w:t xml:space="preserve"> I went along to Lovell</w:t>
      </w:r>
      <w:r w:rsidR="00EC6943">
        <w:t xml:space="preserve">s to buy a </w:t>
      </w:r>
      <w:r w:rsidR="009F2B36">
        <w:t>sketchbook,</w:t>
      </w:r>
      <w:r w:rsidR="00EC6943">
        <w:t xml:space="preserve"> but they </w:t>
      </w:r>
      <w:bookmarkStart w:id="5" w:name="_Int_aNai9tea"/>
      <w:r w:rsidR="009F2B36">
        <w:t>didn’t</w:t>
      </w:r>
      <w:bookmarkEnd w:id="5"/>
      <w:r w:rsidR="009F2B36">
        <w:t xml:space="preserve"> have any in stock.</w:t>
      </w:r>
    </w:p>
    <w:p w14:paraId="76352C4E" w14:textId="4C391DC2" w:rsidR="004A5686" w:rsidRDefault="002B0FDF" w:rsidP="0034007B">
      <w:r>
        <w:t xml:space="preserve">When I got to the bus stop </w:t>
      </w:r>
      <w:r w:rsidR="00667BAB">
        <w:t xml:space="preserve">the display said there was a </w:t>
      </w:r>
      <w:r w:rsidR="00B63238">
        <w:t xml:space="preserve">three-minute wait. </w:t>
      </w:r>
      <w:r w:rsidR="00E60189">
        <w:t>I</w:t>
      </w:r>
      <w:r w:rsidR="00744E09">
        <w:t xml:space="preserve"> </w:t>
      </w:r>
      <w:r w:rsidR="00E60189">
        <w:t xml:space="preserve">remarked to a lady who was </w:t>
      </w:r>
      <w:r w:rsidR="00BF0227">
        <w:t>also waiting</w:t>
      </w:r>
      <w:r w:rsidR="00E93B1D">
        <w:t>- ‘I timed that well</w:t>
      </w:r>
      <w:r w:rsidR="00A2092D">
        <w:t>’</w:t>
      </w:r>
      <w:r w:rsidR="00A4127F">
        <w:t xml:space="preserve"> </w:t>
      </w:r>
    </w:p>
    <w:p w14:paraId="08012810" w14:textId="7F489217" w:rsidR="00513C46" w:rsidRDefault="00513C46" w:rsidP="0034007B">
      <w:bookmarkStart w:id="6" w:name="_Int_A2VkiZbj"/>
      <w:r>
        <w:t>It’s</w:t>
      </w:r>
      <w:bookmarkEnd w:id="6"/>
      <w:r>
        <w:t xml:space="preserve"> funny how </w:t>
      </w:r>
      <w:r w:rsidR="003A1201">
        <w:t xml:space="preserve">you </w:t>
      </w:r>
      <w:r w:rsidR="00EA38E7">
        <w:t xml:space="preserve">soon become </w:t>
      </w:r>
      <w:r w:rsidR="00F5505B">
        <w:t>acclimatised t</w:t>
      </w:r>
      <w:r w:rsidR="00B558C7">
        <w:t xml:space="preserve">o </w:t>
      </w:r>
      <w:r w:rsidR="003B7651">
        <w:t>modern technology</w:t>
      </w:r>
      <w:r w:rsidR="00B66EEB">
        <w:t xml:space="preserve">, I don’t remember when the timetable </w:t>
      </w:r>
      <w:r w:rsidR="00551237">
        <w:t xml:space="preserve">displays </w:t>
      </w:r>
      <w:bookmarkStart w:id="7" w:name="_Int_hviNnvBP"/>
      <w:r w:rsidR="00551237">
        <w:t>were introduced</w:t>
      </w:r>
      <w:bookmarkEnd w:id="7"/>
      <w:r w:rsidR="00F072B7">
        <w:t xml:space="preserve">. Ah </w:t>
      </w:r>
      <w:r w:rsidR="003608A4">
        <w:t>Brave New World</w:t>
      </w:r>
      <w:r w:rsidR="0015389D">
        <w:t>!</w:t>
      </w:r>
    </w:p>
    <w:p w14:paraId="10BB871E" w14:textId="3E7227E8" w:rsidR="00DA1BB8" w:rsidRDefault="00291098" w:rsidP="0034007B">
      <w:r>
        <w:t xml:space="preserve">I got home and The Scallywag </w:t>
      </w:r>
      <w:r w:rsidR="00D25870">
        <w:t xml:space="preserve">was sleeping so I coaxed </w:t>
      </w:r>
      <w:r w:rsidR="00083B13">
        <w:t xml:space="preserve">him </w:t>
      </w:r>
      <w:r w:rsidR="000F554C">
        <w:t xml:space="preserve">into action </w:t>
      </w:r>
      <w:r w:rsidR="00A06DD7">
        <w:t xml:space="preserve">by making </w:t>
      </w:r>
      <w:r w:rsidR="002B7BFA">
        <w:t xml:space="preserve">him </w:t>
      </w:r>
      <w:r w:rsidR="00101B93">
        <w:t>tea. On</w:t>
      </w:r>
      <w:r w:rsidR="004A3974">
        <w:t xml:space="preserve"> my way in I saw the </w:t>
      </w:r>
      <w:r w:rsidR="00101B93">
        <w:t xml:space="preserve">bird feeder was </w:t>
      </w:r>
      <w:r w:rsidR="00671A40">
        <w:t>empty.</w:t>
      </w:r>
      <w:r w:rsidR="00982CC3">
        <w:t xml:space="preserve"> </w:t>
      </w:r>
      <w:r w:rsidR="00AF36C4">
        <w:t xml:space="preserve">After The Scallywag </w:t>
      </w:r>
      <w:r w:rsidR="00411310">
        <w:t>left,</w:t>
      </w:r>
      <w:r w:rsidR="00C571D4">
        <w:t xml:space="preserve"> </w:t>
      </w:r>
      <w:r w:rsidR="002B7BFA">
        <w:t>I</w:t>
      </w:r>
      <w:r w:rsidR="00C571D4">
        <w:t xml:space="preserve"> drank another </w:t>
      </w:r>
      <w:r w:rsidR="00411310">
        <w:t>tea,</w:t>
      </w:r>
      <w:r w:rsidR="00C571D4">
        <w:t xml:space="preserve"> and it was </w:t>
      </w:r>
      <w:r w:rsidR="003E148B">
        <w:t>almost 2</w:t>
      </w:r>
      <w:r w:rsidR="0019706D">
        <w:t>.40</w:t>
      </w:r>
      <w:r w:rsidR="003E148B">
        <w:t xml:space="preserve"> which </w:t>
      </w:r>
      <w:bookmarkStart w:id="8" w:name="_Int_jxbq8kaQ"/>
      <w:r w:rsidR="003E148B">
        <w:t>didn’t</w:t>
      </w:r>
      <w:bookmarkEnd w:id="8"/>
      <w:r w:rsidR="003E148B">
        <w:t xml:space="preserve"> </w:t>
      </w:r>
      <w:r w:rsidR="00685D15">
        <w:t xml:space="preserve">allow me enough time to deal with Apple </w:t>
      </w:r>
      <w:r w:rsidR="00422FAA">
        <w:t xml:space="preserve">support </w:t>
      </w:r>
      <w:r w:rsidR="00166250">
        <w:t>as</w:t>
      </w:r>
      <w:r w:rsidR="00616FE3">
        <w:t xml:space="preserve"> my appointment with the </w:t>
      </w:r>
      <w:r w:rsidR="00166250">
        <w:t>bank was at 3.30</w:t>
      </w:r>
      <w:r w:rsidR="00095BE1">
        <w:t>.</w:t>
      </w:r>
    </w:p>
    <w:p w14:paraId="31A8F033" w14:textId="3C8FEDDB" w:rsidR="00AC1BF0" w:rsidRDefault="00AC1BF0" w:rsidP="0034007B">
      <w:r>
        <w:t>For a while</w:t>
      </w:r>
      <w:r w:rsidR="00411310">
        <w:t>,</w:t>
      </w:r>
      <w:r>
        <w:t xml:space="preserve"> my energy level </w:t>
      </w:r>
      <w:r w:rsidR="000E2C5E">
        <w:t>slackened.</w:t>
      </w:r>
      <w:r w:rsidR="00721303">
        <w:t xml:space="preserve"> Then </w:t>
      </w:r>
      <w:r w:rsidR="00925034">
        <w:t xml:space="preserve">I filled up the bird feeder, </w:t>
      </w:r>
      <w:r w:rsidR="00117BFD">
        <w:t xml:space="preserve">spoke to a </w:t>
      </w:r>
      <w:r w:rsidR="009B1AB7">
        <w:t xml:space="preserve">James Clerk </w:t>
      </w:r>
      <w:r w:rsidR="006F4F21">
        <w:t>and arranged a lon</w:t>
      </w:r>
      <w:r w:rsidR="009343CB">
        <w:t xml:space="preserve">ger conversation with him on Wednesday </w:t>
      </w:r>
      <w:r w:rsidR="0056085F">
        <w:t>afternoon</w:t>
      </w:r>
      <w:r w:rsidR="000E77F1">
        <w:t xml:space="preserve"> about some</w:t>
      </w:r>
      <w:r w:rsidR="00534F3A">
        <w:t xml:space="preserve"> </w:t>
      </w:r>
      <w:r w:rsidR="000E77F1">
        <w:t>financial</w:t>
      </w:r>
      <w:r w:rsidR="00534F3A">
        <w:t xml:space="preserve"> things.</w:t>
      </w:r>
    </w:p>
    <w:p w14:paraId="7AEB84EC" w14:textId="0B644144" w:rsidR="003360E7" w:rsidRPr="00534F3A" w:rsidRDefault="003360E7" w:rsidP="0034007B">
      <w:r>
        <w:t>Cooked the evening meal</w:t>
      </w:r>
      <w:r w:rsidR="003B1EBD">
        <w:t xml:space="preserve">, </w:t>
      </w:r>
      <w:r w:rsidR="00E932EC">
        <w:t xml:space="preserve">did some more work on Bournemouth Bay Winter </w:t>
      </w:r>
      <w:r w:rsidR="00D36EC5">
        <w:t>Twilight,</w:t>
      </w:r>
      <w:r w:rsidR="003B1EBD">
        <w:t xml:space="preserve"> and</w:t>
      </w:r>
      <w:r w:rsidR="003872AE">
        <w:t xml:space="preserve"> took part in the last few minutes of </w:t>
      </w:r>
      <w:r w:rsidR="00414770">
        <w:t xml:space="preserve">The Bootleg Art club </w:t>
      </w:r>
      <w:r w:rsidR="007A337D">
        <w:t>zoom meeting.</w:t>
      </w:r>
    </w:p>
    <w:sectPr w:rsidR="003360E7" w:rsidRPr="00534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CB54" w14:textId="77777777" w:rsidR="0025693B" w:rsidRDefault="0025693B" w:rsidP="00195390">
      <w:pPr>
        <w:spacing w:after="0" w:line="240" w:lineRule="auto"/>
      </w:pPr>
      <w:r>
        <w:separator/>
      </w:r>
    </w:p>
  </w:endnote>
  <w:endnote w:type="continuationSeparator" w:id="0">
    <w:p w14:paraId="753A169E" w14:textId="77777777" w:rsidR="0025693B" w:rsidRDefault="0025693B" w:rsidP="0019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F817" w14:textId="77777777" w:rsidR="00195390" w:rsidRDefault="00195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7853" w14:textId="77777777" w:rsidR="00195390" w:rsidRDefault="00195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B1F7" w14:textId="77777777" w:rsidR="00195390" w:rsidRDefault="0019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FD75" w14:textId="77777777" w:rsidR="0025693B" w:rsidRDefault="0025693B" w:rsidP="00195390">
      <w:pPr>
        <w:spacing w:after="0" w:line="240" w:lineRule="auto"/>
      </w:pPr>
      <w:r>
        <w:separator/>
      </w:r>
    </w:p>
  </w:footnote>
  <w:footnote w:type="continuationSeparator" w:id="0">
    <w:p w14:paraId="046107AF" w14:textId="77777777" w:rsidR="0025693B" w:rsidRDefault="0025693B" w:rsidP="0019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283E" w14:textId="77777777" w:rsidR="00195390" w:rsidRDefault="00195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44C1" w14:textId="77777777" w:rsidR="00195390" w:rsidRDefault="00195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229F" w14:textId="77777777" w:rsidR="00195390" w:rsidRDefault="001953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pS6RjMo" int2:invalidationBookmarkName="" int2:hashCode="1Hj6lujyQVcuqx" int2:id="jqWBFjju">
      <int2:state int2:value="Rejected" int2:type="AugLoop_Text_Critique"/>
    </int2:bookmark>
    <int2:bookmark int2:bookmarkName="_Int_BQeSAoxg" int2:invalidationBookmarkName="" int2:hashCode="s5iUF+F1uqsSNP" int2:id="IPweQbVe">
      <int2:state int2:value="Rejected" int2:type="AugLoop_Text_Critique"/>
    </int2:bookmark>
    <int2:bookmark int2:bookmarkName="_Int_PyUmLXGa" int2:invalidationBookmarkName="" int2:hashCode="N2uI1EK0CIPLgr" int2:id="F3JWfMmk">
      <int2:state int2:value="Rejected" int2:type="AugLoop_Text_Critique"/>
    </int2:bookmark>
    <int2:bookmark int2:bookmarkName="_Int_aNai9tea" int2:invalidationBookmarkName="" int2:hashCode="OAivgVN/XynnBG" int2:id="Vfgkj10I">
      <int2:state int2:value="Rejected" int2:type="AugLoop_Text_Critique"/>
    </int2:bookmark>
    <int2:bookmark int2:bookmarkName="_Int_Rsen5Z9F" int2:invalidationBookmarkName="" int2:hashCode="W0Y+0qsezUeDZ0" int2:id="raCcA3DK">
      <int2:state int2:value="Rejected" int2:type="AugLoop_Text_Critique"/>
    </int2:bookmark>
    <int2:bookmark int2:bookmarkName="_Int_xsCMSwyx" int2:invalidationBookmarkName="" int2:hashCode="/8Ed4fmyrKEDx+" int2:id="NkNZTBtE">
      <int2:state int2:value="Rejected" int2:type="AugLoop_Text_Critique"/>
    </int2:bookmark>
    <int2:bookmark int2:bookmarkName="_Int_A2VkiZbj" int2:invalidationBookmarkName="" int2:hashCode="KlBhJpMIAPgHzj" int2:id="tsGhwSDt">
      <int2:state int2:value="Rejected" int2:type="AugLoop_Text_Critique"/>
    </int2:bookmark>
    <int2:bookmark int2:bookmarkName="_Int_jxbq8kaQ" int2:invalidationBookmarkName="" int2:hashCode="OAivgVN/XynnBG" int2:id="6tc915lZ">
      <int2:state int2:value="Rejected" int2:type="AugLoop_Text_Critique"/>
    </int2:bookmark>
    <int2:bookmark int2:bookmarkName="_Int_hviNnvBP" int2:invalidationBookmarkName="" int2:hashCode="FlW36NB9gxPS3P" int2:id="6x8yfRX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2D3"/>
    <w:multiLevelType w:val="hybridMultilevel"/>
    <w:tmpl w:val="3CC859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0"/>
    <w:rsid w:val="00000937"/>
    <w:rsid w:val="000055A5"/>
    <w:rsid w:val="0000587F"/>
    <w:rsid w:val="00061A3D"/>
    <w:rsid w:val="00083B13"/>
    <w:rsid w:val="00093462"/>
    <w:rsid w:val="00095BE1"/>
    <w:rsid w:val="000A215D"/>
    <w:rsid w:val="000A47A2"/>
    <w:rsid w:val="000E2C5E"/>
    <w:rsid w:val="000E3900"/>
    <w:rsid w:val="000E5506"/>
    <w:rsid w:val="000E77F1"/>
    <w:rsid w:val="000F554C"/>
    <w:rsid w:val="00101B93"/>
    <w:rsid w:val="001028AF"/>
    <w:rsid w:val="00111503"/>
    <w:rsid w:val="00117BFD"/>
    <w:rsid w:val="00125836"/>
    <w:rsid w:val="0015389D"/>
    <w:rsid w:val="00166250"/>
    <w:rsid w:val="00181A70"/>
    <w:rsid w:val="00195390"/>
    <w:rsid w:val="0019706D"/>
    <w:rsid w:val="001A09A9"/>
    <w:rsid w:val="001F2FCD"/>
    <w:rsid w:val="00203BF0"/>
    <w:rsid w:val="00243157"/>
    <w:rsid w:val="00254C4A"/>
    <w:rsid w:val="0025693B"/>
    <w:rsid w:val="00260AC2"/>
    <w:rsid w:val="00263EC3"/>
    <w:rsid w:val="0028770B"/>
    <w:rsid w:val="00291098"/>
    <w:rsid w:val="00291FA7"/>
    <w:rsid w:val="002B0FDF"/>
    <w:rsid w:val="002B63E0"/>
    <w:rsid w:val="002B7BFA"/>
    <w:rsid w:val="002C75FD"/>
    <w:rsid w:val="003073EE"/>
    <w:rsid w:val="00312D69"/>
    <w:rsid w:val="00315C63"/>
    <w:rsid w:val="00330AEC"/>
    <w:rsid w:val="003360E7"/>
    <w:rsid w:val="0034007B"/>
    <w:rsid w:val="003608A4"/>
    <w:rsid w:val="003758D2"/>
    <w:rsid w:val="003872AE"/>
    <w:rsid w:val="003A1201"/>
    <w:rsid w:val="003B1EBD"/>
    <w:rsid w:val="003B7651"/>
    <w:rsid w:val="003E148B"/>
    <w:rsid w:val="003E6023"/>
    <w:rsid w:val="00407A5B"/>
    <w:rsid w:val="00411310"/>
    <w:rsid w:val="00414770"/>
    <w:rsid w:val="00422FAA"/>
    <w:rsid w:val="0042758A"/>
    <w:rsid w:val="0042773B"/>
    <w:rsid w:val="00464273"/>
    <w:rsid w:val="00496C53"/>
    <w:rsid w:val="004A3974"/>
    <w:rsid w:val="004A5686"/>
    <w:rsid w:val="004A6C5A"/>
    <w:rsid w:val="004B6FEF"/>
    <w:rsid w:val="00513C46"/>
    <w:rsid w:val="00517447"/>
    <w:rsid w:val="00532CD8"/>
    <w:rsid w:val="00534F3A"/>
    <w:rsid w:val="00543614"/>
    <w:rsid w:val="00551237"/>
    <w:rsid w:val="00556B72"/>
    <w:rsid w:val="00556D6C"/>
    <w:rsid w:val="0056085F"/>
    <w:rsid w:val="00575E79"/>
    <w:rsid w:val="00576A10"/>
    <w:rsid w:val="005C795E"/>
    <w:rsid w:val="005F0424"/>
    <w:rsid w:val="00616FE3"/>
    <w:rsid w:val="006270FF"/>
    <w:rsid w:val="006323A5"/>
    <w:rsid w:val="00657C74"/>
    <w:rsid w:val="00667BAB"/>
    <w:rsid w:val="00671A40"/>
    <w:rsid w:val="00684C1C"/>
    <w:rsid w:val="00685D15"/>
    <w:rsid w:val="00686F47"/>
    <w:rsid w:val="006A6F46"/>
    <w:rsid w:val="006F4F21"/>
    <w:rsid w:val="00714B10"/>
    <w:rsid w:val="00721303"/>
    <w:rsid w:val="00744E09"/>
    <w:rsid w:val="00795272"/>
    <w:rsid w:val="007A337D"/>
    <w:rsid w:val="00817701"/>
    <w:rsid w:val="00843AEF"/>
    <w:rsid w:val="00873486"/>
    <w:rsid w:val="00873C6E"/>
    <w:rsid w:val="00883DAA"/>
    <w:rsid w:val="008B6959"/>
    <w:rsid w:val="008C6E3B"/>
    <w:rsid w:val="008D78FC"/>
    <w:rsid w:val="009006A6"/>
    <w:rsid w:val="00925034"/>
    <w:rsid w:val="009343CB"/>
    <w:rsid w:val="00962E85"/>
    <w:rsid w:val="0096322C"/>
    <w:rsid w:val="00976847"/>
    <w:rsid w:val="00982CC3"/>
    <w:rsid w:val="009B1AB7"/>
    <w:rsid w:val="009B233E"/>
    <w:rsid w:val="009B2495"/>
    <w:rsid w:val="009B7570"/>
    <w:rsid w:val="009C380F"/>
    <w:rsid w:val="009F2B36"/>
    <w:rsid w:val="00A06DD7"/>
    <w:rsid w:val="00A2092D"/>
    <w:rsid w:val="00A36630"/>
    <w:rsid w:val="00A4127F"/>
    <w:rsid w:val="00A446D5"/>
    <w:rsid w:val="00A4496F"/>
    <w:rsid w:val="00A54718"/>
    <w:rsid w:val="00A844EF"/>
    <w:rsid w:val="00AC1BF0"/>
    <w:rsid w:val="00AD6C78"/>
    <w:rsid w:val="00AE3733"/>
    <w:rsid w:val="00AF36C4"/>
    <w:rsid w:val="00AF7172"/>
    <w:rsid w:val="00B23DBF"/>
    <w:rsid w:val="00B30B99"/>
    <w:rsid w:val="00B558C7"/>
    <w:rsid w:val="00B63238"/>
    <w:rsid w:val="00B66EEB"/>
    <w:rsid w:val="00BA0CAB"/>
    <w:rsid w:val="00BF0227"/>
    <w:rsid w:val="00BF12CA"/>
    <w:rsid w:val="00C007E3"/>
    <w:rsid w:val="00C202CD"/>
    <w:rsid w:val="00C571D4"/>
    <w:rsid w:val="00CB474A"/>
    <w:rsid w:val="00CE6065"/>
    <w:rsid w:val="00CF75D7"/>
    <w:rsid w:val="00D017A2"/>
    <w:rsid w:val="00D0591D"/>
    <w:rsid w:val="00D25870"/>
    <w:rsid w:val="00D36EC5"/>
    <w:rsid w:val="00D36FC2"/>
    <w:rsid w:val="00D85345"/>
    <w:rsid w:val="00DA1BB8"/>
    <w:rsid w:val="00DA5DB0"/>
    <w:rsid w:val="00DA632E"/>
    <w:rsid w:val="00DE0427"/>
    <w:rsid w:val="00E0562C"/>
    <w:rsid w:val="00E107E3"/>
    <w:rsid w:val="00E5107F"/>
    <w:rsid w:val="00E60189"/>
    <w:rsid w:val="00E81CB2"/>
    <w:rsid w:val="00E87F99"/>
    <w:rsid w:val="00E932EC"/>
    <w:rsid w:val="00E93B1D"/>
    <w:rsid w:val="00E949CC"/>
    <w:rsid w:val="00EA38D4"/>
    <w:rsid w:val="00EA38E7"/>
    <w:rsid w:val="00EB679F"/>
    <w:rsid w:val="00EC6943"/>
    <w:rsid w:val="00EE3533"/>
    <w:rsid w:val="00F011A3"/>
    <w:rsid w:val="00F05EE8"/>
    <w:rsid w:val="00F072B7"/>
    <w:rsid w:val="00F22DAF"/>
    <w:rsid w:val="00F5505B"/>
    <w:rsid w:val="00F578E3"/>
    <w:rsid w:val="00F80448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B50EC"/>
  <w15:chartTrackingRefBased/>
  <w15:docId w15:val="{CE1543A6-6151-3541-8854-32F035F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5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5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90"/>
  </w:style>
  <w:style w:type="paragraph" w:styleId="Footer">
    <w:name w:val="footer"/>
    <w:basedOn w:val="Normal"/>
    <w:link w:val="FooterChar"/>
    <w:uiPriority w:val="99"/>
    <w:unhideWhenUsed/>
    <w:rsid w:val="00195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ivorminald4@gmail.com</dc:creator>
  <cp:keywords/>
  <dc:description/>
  <cp:lastModifiedBy>ivorminald4@gmail.com</cp:lastModifiedBy>
  <cp:revision>3</cp:revision>
  <dcterms:created xsi:type="dcterms:W3CDTF">2024-11-06T04:39:00Z</dcterms:created>
  <dcterms:modified xsi:type="dcterms:W3CDTF">2024-11-06T08:31:00Z</dcterms:modified>
</cp:coreProperties>
</file>