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82291" w14:textId="68E62776" w:rsidR="00A43F09" w:rsidRDefault="00A43F09" w:rsidP="00A43F09">
      <w:pPr>
        <w:spacing w:after="0"/>
        <w:jc w:val="center"/>
        <w:rPr>
          <w:rFonts w:ascii="Castellar" w:hAnsi="Castellar"/>
          <w:sz w:val="36"/>
          <w:szCs w:val="36"/>
        </w:rPr>
      </w:pPr>
      <w:r>
        <w:rPr>
          <w:rFonts w:ascii="Castellar" w:hAnsi="Castellar"/>
          <w:sz w:val="36"/>
          <w:szCs w:val="36"/>
        </w:rPr>
        <w:t>S</w:t>
      </w:r>
      <w:r w:rsidR="002854C1">
        <w:rPr>
          <w:rFonts w:ascii="Castellar" w:hAnsi="Castellar"/>
          <w:sz w:val="36"/>
          <w:szCs w:val="36"/>
        </w:rPr>
        <w:t>OUTH SHORE ESTATES HOMEO</w:t>
      </w:r>
      <w:r>
        <w:rPr>
          <w:rFonts w:ascii="Castellar" w:hAnsi="Castellar"/>
          <w:sz w:val="36"/>
          <w:szCs w:val="36"/>
        </w:rPr>
        <w:t>wners Association</w:t>
      </w:r>
    </w:p>
    <w:p w14:paraId="170B84D2" w14:textId="52355CA7" w:rsidR="008642EA" w:rsidRDefault="00813933" w:rsidP="008642EA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Landscaping and Architectural Review Form</w:t>
      </w:r>
    </w:p>
    <w:p w14:paraId="3D572BD7" w14:textId="77824118" w:rsidR="008642EA" w:rsidRDefault="008642EA" w:rsidP="008642EA">
      <w:pPr>
        <w:spacing w:after="0" w:line="240" w:lineRule="auto"/>
        <w:jc w:val="center"/>
        <w:rPr>
          <w:sz w:val="44"/>
          <w:szCs w:val="44"/>
        </w:rPr>
      </w:pPr>
    </w:p>
    <w:p w14:paraId="57070D65" w14:textId="5E0A1643" w:rsidR="008642EA" w:rsidRPr="00001A43" w:rsidRDefault="00DF372C" w:rsidP="008642EA">
      <w:pPr>
        <w:spacing w:after="0" w:line="240" w:lineRule="auto"/>
        <w:rPr>
          <w:rFonts w:ascii="Trebuchet MS" w:eastAsia="Times New Roman" w:hAnsi="Trebuchet MS" w:cs="Times New Roman"/>
          <w:color w:val="444444"/>
          <w:sz w:val="24"/>
          <w:szCs w:val="24"/>
        </w:rPr>
      </w:pPr>
      <w:r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This Approval Form is </w:t>
      </w:r>
      <w:r w:rsidR="0034750B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used for </w:t>
      </w:r>
      <w:r w:rsidR="00A649F8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>updates to the</w:t>
      </w:r>
      <w:r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exterior of the properties within the S</w:t>
      </w:r>
      <w:r w:rsidR="00F62A54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>outh Shore Estates</w:t>
      </w:r>
      <w:r w:rsidR="00BF7CDB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Development.  </w:t>
      </w:r>
      <w:r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It must be submitted for review when </w:t>
      </w:r>
      <w:r w:rsidR="001D703A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significant changes </w:t>
      </w:r>
      <w:r w:rsidR="006E480E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are planned </w:t>
      </w:r>
      <w:r w:rsidR="001D703A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>to the home exterior or landscaping.  Examples include:</w:t>
      </w:r>
      <w:r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color or materials of the </w:t>
      </w:r>
      <w:r w:rsidR="00BF7CDB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>home exterior</w:t>
      </w:r>
      <w:r w:rsidR="00B967BB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>,</w:t>
      </w:r>
      <w:r w:rsid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r w:rsidR="001D703A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>additions, d</w:t>
      </w:r>
      <w:r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ecks, driveways, </w:t>
      </w:r>
      <w:r w:rsidR="00B967BB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>tree removal,</w:t>
      </w:r>
      <w:r w:rsidR="00740930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  <w:r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>etc. Changes to residences should be of char</w:t>
      </w:r>
      <w:r w:rsidR="00102B59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>acter</w:t>
      </w:r>
      <w:r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and design to be in harmony with surrounding structures.</w:t>
      </w:r>
      <w:r w:rsidR="008642EA" w:rsidRPr="00001A43">
        <w:rPr>
          <w:rFonts w:ascii="Trebuchet MS" w:eastAsia="Times New Roman" w:hAnsi="Trebuchet MS" w:cs="Times New Roman"/>
          <w:color w:val="444444"/>
          <w:sz w:val="24"/>
          <w:szCs w:val="24"/>
        </w:rPr>
        <w:t xml:space="preserve"> </w:t>
      </w:r>
    </w:p>
    <w:p w14:paraId="0B420657" w14:textId="4EBD620F" w:rsidR="008642EA" w:rsidRPr="001700F2" w:rsidRDefault="008642EA" w:rsidP="001700F2">
      <w:pPr>
        <w:spacing w:after="0" w:line="240" w:lineRule="auto"/>
        <w:ind w:left="360"/>
        <w:rPr>
          <w:rFonts w:ascii="Trebuchet MS" w:eastAsia="Times New Roman" w:hAnsi="Trebuchet MS" w:cs="Times New Roman"/>
          <w:b/>
          <w:bCs/>
          <w:color w:val="444444"/>
          <w:sz w:val="24"/>
          <w:szCs w:val="24"/>
          <w:u w:val="single"/>
        </w:rPr>
      </w:pPr>
    </w:p>
    <w:p w14:paraId="00826258" w14:textId="2503870A" w:rsidR="008642EA" w:rsidRDefault="008642EA">
      <w:pPr>
        <w:rPr>
          <w:b/>
          <w:bCs/>
          <w:sz w:val="28"/>
          <w:szCs w:val="28"/>
        </w:rPr>
      </w:pPr>
    </w:p>
    <w:p w14:paraId="2E227515" w14:textId="77777777" w:rsidR="008642EA" w:rsidRPr="00233E46" w:rsidRDefault="008642EA">
      <w:pPr>
        <w:rPr>
          <w:b/>
          <w:bCs/>
          <w:sz w:val="28"/>
          <w:szCs w:val="28"/>
        </w:rPr>
      </w:pPr>
      <w:r w:rsidRPr="00233E46">
        <w:rPr>
          <w:b/>
          <w:bCs/>
          <w:sz w:val="28"/>
          <w:szCs w:val="28"/>
        </w:rPr>
        <w:t xml:space="preserve">Homeowner _________________________________________________________________ </w:t>
      </w:r>
    </w:p>
    <w:p w14:paraId="22CD03D2" w14:textId="2934DE5A" w:rsidR="00233E46" w:rsidRDefault="008642EA">
      <w:pPr>
        <w:rPr>
          <w:b/>
          <w:bCs/>
          <w:sz w:val="28"/>
          <w:szCs w:val="28"/>
        </w:rPr>
      </w:pPr>
      <w:r w:rsidRPr="00233E46">
        <w:rPr>
          <w:b/>
          <w:bCs/>
          <w:sz w:val="28"/>
          <w:szCs w:val="28"/>
        </w:rPr>
        <w:t xml:space="preserve">Address of property concerned: _________________________________________________ </w:t>
      </w:r>
    </w:p>
    <w:p w14:paraId="417FAC90" w14:textId="67618234" w:rsidR="008642EA" w:rsidRPr="00233E46" w:rsidRDefault="008642EA">
      <w:pPr>
        <w:rPr>
          <w:b/>
          <w:bCs/>
          <w:sz w:val="28"/>
          <w:szCs w:val="28"/>
        </w:rPr>
      </w:pPr>
      <w:r w:rsidRPr="00233E46">
        <w:rPr>
          <w:b/>
          <w:bCs/>
          <w:sz w:val="28"/>
          <w:szCs w:val="28"/>
        </w:rPr>
        <w:t xml:space="preserve">Date Submitted: ____________ </w:t>
      </w:r>
    </w:p>
    <w:p w14:paraId="2E8603BB" w14:textId="595533D7" w:rsidR="008642EA" w:rsidRDefault="005B33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provide a d</w:t>
      </w:r>
      <w:r w:rsidR="00BA2DE3">
        <w:rPr>
          <w:b/>
          <w:bCs/>
          <w:sz w:val="28"/>
          <w:szCs w:val="28"/>
        </w:rPr>
        <w:t>escription</w:t>
      </w:r>
      <w:r w:rsidR="00233E46" w:rsidRPr="00233E46">
        <w:rPr>
          <w:b/>
          <w:bCs/>
          <w:sz w:val="28"/>
          <w:szCs w:val="28"/>
        </w:rPr>
        <w:t xml:space="preserve"> </w:t>
      </w:r>
      <w:r w:rsidR="00BA2DE3">
        <w:rPr>
          <w:b/>
          <w:bCs/>
          <w:sz w:val="28"/>
          <w:szCs w:val="28"/>
        </w:rPr>
        <w:t xml:space="preserve">of work planned </w:t>
      </w:r>
      <w:r w:rsidR="00233E46" w:rsidRPr="00233E46">
        <w:rPr>
          <w:b/>
          <w:bCs/>
          <w:sz w:val="28"/>
          <w:szCs w:val="28"/>
        </w:rPr>
        <w:t>and any comments</w:t>
      </w:r>
      <w:r w:rsidR="008642EA" w:rsidRPr="00233E46">
        <w:rPr>
          <w:b/>
          <w:bCs/>
          <w:sz w:val="28"/>
          <w:szCs w:val="28"/>
        </w:rPr>
        <w:t>:</w:t>
      </w:r>
    </w:p>
    <w:p w14:paraId="6A9A5989" w14:textId="77777777" w:rsidR="00F80E7C" w:rsidRDefault="00F80E7C">
      <w:pPr>
        <w:rPr>
          <w:b/>
          <w:bCs/>
          <w:sz w:val="28"/>
          <w:szCs w:val="28"/>
        </w:rPr>
      </w:pPr>
    </w:p>
    <w:p w14:paraId="7E54CDDE" w14:textId="77777777" w:rsidR="00F80E7C" w:rsidRDefault="00F80E7C">
      <w:pPr>
        <w:rPr>
          <w:b/>
          <w:bCs/>
          <w:sz w:val="28"/>
          <w:szCs w:val="28"/>
        </w:rPr>
      </w:pPr>
    </w:p>
    <w:p w14:paraId="16B4B4F2" w14:textId="77777777" w:rsidR="00F80E7C" w:rsidRDefault="00F80E7C">
      <w:pPr>
        <w:rPr>
          <w:b/>
          <w:bCs/>
          <w:sz w:val="28"/>
          <w:szCs w:val="28"/>
        </w:rPr>
      </w:pPr>
    </w:p>
    <w:p w14:paraId="4CF5533A" w14:textId="77777777" w:rsidR="00F80E7C" w:rsidRDefault="00F80E7C">
      <w:pPr>
        <w:rPr>
          <w:b/>
          <w:bCs/>
          <w:sz w:val="28"/>
          <w:szCs w:val="28"/>
        </w:rPr>
      </w:pPr>
    </w:p>
    <w:p w14:paraId="1E10560D" w14:textId="77777777" w:rsidR="00F80E7C" w:rsidRDefault="00F80E7C">
      <w:pPr>
        <w:rPr>
          <w:b/>
          <w:bCs/>
          <w:sz w:val="28"/>
          <w:szCs w:val="28"/>
        </w:rPr>
      </w:pPr>
    </w:p>
    <w:p w14:paraId="70454B3B" w14:textId="77777777" w:rsidR="00F80E7C" w:rsidRDefault="00F80E7C">
      <w:pPr>
        <w:rPr>
          <w:b/>
          <w:bCs/>
          <w:sz w:val="28"/>
          <w:szCs w:val="28"/>
        </w:rPr>
      </w:pPr>
    </w:p>
    <w:p w14:paraId="72EAC6CA" w14:textId="77777777" w:rsidR="00F80E7C" w:rsidRDefault="00F80E7C">
      <w:pPr>
        <w:rPr>
          <w:b/>
          <w:bCs/>
          <w:sz w:val="28"/>
          <w:szCs w:val="28"/>
        </w:rPr>
      </w:pPr>
    </w:p>
    <w:p w14:paraId="006041AC" w14:textId="7BFAE345" w:rsidR="00F80E7C" w:rsidRPr="000C22AC" w:rsidRDefault="00F80E7C" w:rsidP="00F80E7C">
      <w:pPr>
        <w:rPr>
          <w:i/>
          <w:iCs/>
          <w:sz w:val="28"/>
          <w:szCs w:val="28"/>
        </w:rPr>
      </w:pPr>
      <w:r w:rsidRPr="000C22AC">
        <w:rPr>
          <w:i/>
          <w:iCs/>
          <w:sz w:val="28"/>
          <w:szCs w:val="28"/>
        </w:rPr>
        <w:t xml:space="preserve">Completed forms can be emailed to: </w:t>
      </w:r>
      <w:r w:rsidR="000C22AC">
        <w:rPr>
          <w:i/>
          <w:iCs/>
          <w:sz w:val="28"/>
          <w:szCs w:val="28"/>
        </w:rPr>
        <w:t>(</w:t>
      </w:r>
      <w:r w:rsidR="00600D2E">
        <w:rPr>
          <w:i/>
          <w:iCs/>
          <w:sz w:val="28"/>
          <w:szCs w:val="28"/>
        </w:rPr>
        <w:t xml:space="preserve">e- </w:t>
      </w:r>
      <w:r w:rsidR="000C22AC">
        <w:rPr>
          <w:i/>
          <w:iCs/>
          <w:sz w:val="28"/>
          <w:szCs w:val="28"/>
        </w:rPr>
        <w:t>address here)</w:t>
      </w:r>
      <w:r w:rsidR="00600D2E">
        <w:rPr>
          <w:i/>
          <w:iCs/>
          <w:sz w:val="28"/>
          <w:szCs w:val="28"/>
        </w:rPr>
        <w:t xml:space="preserve"> </w:t>
      </w:r>
      <w:r w:rsidRPr="000C22AC">
        <w:rPr>
          <w:i/>
          <w:iCs/>
          <w:sz w:val="28"/>
          <w:szCs w:val="28"/>
        </w:rPr>
        <w:t xml:space="preserve">or dropped </w:t>
      </w:r>
      <w:r w:rsidR="00600D2E">
        <w:rPr>
          <w:i/>
          <w:iCs/>
          <w:sz w:val="28"/>
          <w:szCs w:val="28"/>
        </w:rPr>
        <w:t>at (address here)</w:t>
      </w:r>
    </w:p>
    <w:p w14:paraId="2AC89F6A" w14:textId="51686DAC" w:rsidR="00F80E7C" w:rsidRPr="000C22AC" w:rsidRDefault="00F80E7C" w:rsidP="00F80E7C">
      <w:pPr>
        <w:rPr>
          <w:i/>
          <w:iCs/>
          <w:sz w:val="28"/>
          <w:szCs w:val="28"/>
        </w:rPr>
      </w:pPr>
      <w:r w:rsidRPr="000C22AC">
        <w:rPr>
          <w:i/>
          <w:iCs/>
          <w:sz w:val="28"/>
          <w:szCs w:val="28"/>
        </w:rPr>
        <w:t xml:space="preserve">Please give this completed form at least two weeks prior </w:t>
      </w:r>
      <w:r w:rsidR="006B17A6">
        <w:rPr>
          <w:i/>
          <w:iCs/>
          <w:sz w:val="28"/>
          <w:szCs w:val="28"/>
        </w:rPr>
        <w:t>start of work</w:t>
      </w:r>
      <w:r w:rsidRPr="000C22AC">
        <w:rPr>
          <w:i/>
          <w:iCs/>
          <w:sz w:val="28"/>
          <w:szCs w:val="28"/>
        </w:rPr>
        <w:t xml:space="preserve"> for approval</w:t>
      </w:r>
    </w:p>
    <w:p w14:paraId="39BBB315" w14:textId="77777777" w:rsidR="008642EA" w:rsidRDefault="008642EA">
      <w:pPr>
        <w:rPr>
          <w:sz w:val="24"/>
          <w:szCs w:val="24"/>
        </w:rPr>
      </w:pPr>
    </w:p>
    <w:p w14:paraId="4FB14D48" w14:textId="77777777" w:rsidR="008642EA" w:rsidRDefault="008642EA">
      <w:pPr>
        <w:rPr>
          <w:sz w:val="24"/>
          <w:szCs w:val="24"/>
        </w:rPr>
      </w:pPr>
    </w:p>
    <w:p w14:paraId="630C11A6" w14:textId="77777777" w:rsidR="008642EA" w:rsidRDefault="008642EA">
      <w:pPr>
        <w:rPr>
          <w:sz w:val="24"/>
          <w:szCs w:val="24"/>
        </w:rPr>
      </w:pPr>
    </w:p>
    <w:p w14:paraId="6E8E7AEB" w14:textId="77777777" w:rsidR="008642EA" w:rsidRDefault="008642EA">
      <w:pPr>
        <w:rPr>
          <w:sz w:val="24"/>
          <w:szCs w:val="24"/>
        </w:rPr>
      </w:pPr>
    </w:p>
    <w:p w14:paraId="27EE9C15" w14:textId="77777777" w:rsidR="008642EA" w:rsidRDefault="008642EA">
      <w:pPr>
        <w:rPr>
          <w:sz w:val="24"/>
          <w:szCs w:val="24"/>
        </w:rPr>
      </w:pPr>
    </w:p>
    <w:p w14:paraId="3428107A" w14:textId="77777777" w:rsidR="008642EA" w:rsidRDefault="008642EA">
      <w:pPr>
        <w:rPr>
          <w:sz w:val="24"/>
          <w:szCs w:val="24"/>
        </w:rPr>
      </w:pPr>
    </w:p>
    <w:p w14:paraId="0C149C2C" w14:textId="77777777" w:rsidR="008642EA" w:rsidRDefault="008642EA">
      <w:pPr>
        <w:rPr>
          <w:sz w:val="24"/>
          <w:szCs w:val="24"/>
        </w:rPr>
      </w:pPr>
    </w:p>
    <w:p w14:paraId="678BB2F3" w14:textId="77777777" w:rsidR="008642EA" w:rsidRDefault="008642EA">
      <w:pPr>
        <w:rPr>
          <w:sz w:val="24"/>
          <w:szCs w:val="24"/>
        </w:rPr>
      </w:pPr>
    </w:p>
    <w:p w14:paraId="5E560682" w14:textId="77777777" w:rsidR="00233E46" w:rsidRDefault="00233E46">
      <w:pPr>
        <w:rPr>
          <w:sz w:val="24"/>
          <w:szCs w:val="24"/>
        </w:rPr>
      </w:pPr>
    </w:p>
    <w:p w14:paraId="51C964CF" w14:textId="77777777" w:rsidR="00233E46" w:rsidRDefault="00233E46">
      <w:pPr>
        <w:rPr>
          <w:sz w:val="24"/>
          <w:szCs w:val="24"/>
        </w:rPr>
      </w:pPr>
    </w:p>
    <w:p w14:paraId="02E2EC14" w14:textId="77777777" w:rsidR="00233E46" w:rsidRDefault="00233E46">
      <w:pPr>
        <w:rPr>
          <w:sz w:val="24"/>
          <w:szCs w:val="24"/>
        </w:rPr>
      </w:pPr>
    </w:p>
    <w:p w14:paraId="26203025" w14:textId="77777777" w:rsidR="00233E46" w:rsidRDefault="00233E46">
      <w:pPr>
        <w:rPr>
          <w:sz w:val="24"/>
          <w:szCs w:val="24"/>
        </w:rPr>
      </w:pPr>
    </w:p>
    <w:p w14:paraId="18FE749A" w14:textId="7F0FADCB" w:rsidR="008642EA" w:rsidRPr="00233E46" w:rsidRDefault="008642EA">
      <w:pPr>
        <w:rPr>
          <w:b/>
          <w:bCs/>
          <w:sz w:val="24"/>
          <w:szCs w:val="24"/>
        </w:rPr>
      </w:pPr>
      <w:r w:rsidRPr="00233E46">
        <w:rPr>
          <w:b/>
          <w:bCs/>
          <w:sz w:val="24"/>
          <w:szCs w:val="24"/>
        </w:rPr>
        <w:t>Completed forms can be emailed to: kolmes@up.edu or dropped off at 13709 Provincial Hill Drive.</w:t>
      </w:r>
    </w:p>
    <w:p w14:paraId="4080CF88" w14:textId="553E112B" w:rsidR="00E42D72" w:rsidRPr="00233E46" w:rsidRDefault="008642EA">
      <w:pPr>
        <w:rPr>
          <w:b/>
          <w:bCs/>
          <w:sz w:val="24"/>
          <w:szCs w:val="24"/>
        </w:rPr>
      </w:pPr>
      <w:r w:rsidRPr="00233E46">
        <w:rPr>
          <w:b/>
          <w:bCs/>
          <w:sz w:val="24"/>
          <w:szCs w:val="24"/>
        </w:rPr>
        <w:t xml:space="preserve"> </w:t>
      </w:r>
    </w:p>
    <w:sectPr w:rsidR="00E42D72" w:rsidRPr="00233E46" w:rsidSect="008642EA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F3375"/>
    <w:multiLevelType w:val="hybridMultilevel"/>
    <w:tmpl w:val="95208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3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EA"/>
    <w:rsid w:val="00001A43"/>
    <w:rsid w:val="00012423"/>
    <w:rsid w:val="000C22AC"/>
    <w:rsid w:val="00102B59"/>
    <w:rsid w:val="00120BB2"/>
    <w:rsid w:val="001621A3"/>
    <w:rsid w:val="001700F2"/>
    <w:rsid w:val="001D703A"/>
    <w:rsid w:val="00233E46"/>
    <w:rsid w:val="002854C1"/>
    <w:rsid w:val="0034750B"/>
    <w:rsid w:val="00573375"/>
    <w:rsid w:val="005B336F"/>
    <w:rsid w:val="005F4F2E"/>
    <w:rsid w:val="00600D2E"/>
    <w:rsid w:val="006B17A6"/>
    <w:rsid w:val="006E480E"/>
    <w:rsid w:val="00740930"/>
    <w:rsid w:val="00813933"/>
    <w:rsid w:val="008642EA"/>
    <w:rsid w:val="008B0F9A"/>
    <w:rsid w:val="008F785C"/>
    <w:rsid w:val="009A2E0E"/>
    <w:rsid w:val="009F3E94"/>
    <w:rsid w:val="009F785E"/>
    <w:rsid w:val="00A43F09"/>
    <w:rsid w:val="00A649F8"/>
    <w:rsid w:val="00AD7A50"/>
    <w:rsid w:val="00B967BB"/>
    <w:rsid w:val="00BA2DE3"/>
    <w:rsid w:val="00BF7CDB"/>
    <w:rsid w:val="00DF372C"/>
    <w:rsid w:val="00E42D72"/>
    <w:rsid w:val="00E52595"/>
    <w:rsid w:val="00F62A54"/>
    <w:rsid w:val="00F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C6ED"/>
  <w15:chartTrackingRefBased/>
  <w15:docId w15:val="{694283B8-A23A-4DAC-B29A-A5F285B6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2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42E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Leek</dc:creator>
  <cp:keywords/>
  <dc:description/>
  <cp:lastModifiedBy>john froelich</cp:lastModifiedBy>
  <cp:revision>25</cp:revision>
  <cp:lastPrinted>2019-07-26T04:00:00Z</cp:lastPrinted>
  <dcterms:created xsi:type="dcterms:W3CDTF">2024-05-20T18:08:00Z</dcterms:created>
  <dcterms:modified xsi:type="dcterms:W3CDTF">2024-05-20T18:23:00Z</dcterms:modified>
</cp:coreProperties>
</file>