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D5DE" w14:textId="5B962E25" w:rsidR="00040409" w:rsidRDefault="00A12EE0" w:rsidP="00A12EE0">
      <w:pPr>
        <w:jc w:val="center"/>
        <w:rPr>
          <w:b/>
          <w:bCs/>
          <w:u w:val="single"/>
        </w:rPr>
      </w:pPr>
      <w:r w:rsidRPr="00A12EE0">
        <w:rPr>
          <w:b/>
          <w:bCs/>
          <w:u w:val="single"/>
        </w:rPr>
        <w:t>CAMP</w:t>
      </w:r>
      <w:r>
        <w:rPr>
          <w:b/>
          <w:bCs/>
          <w:u w:val="single"/>
        </w:rPr>
        <w:t xml:space="preserve">  </w:t>
      </w:r>
      <w:r w:rsidRPr="00A12EE0">
        <w:rPr>
          <w:b/>
          <w:bCs/>
          <w:u w:val="single"/>
        </w:rPr>
        <w:t xml:space="preserve"> LEADERS</w:t>
      </w:r>
      <w:r>
        <w:rPr>
          <w:b/>
          <w:bCs/>
          <w:u w:val="single"/>
        </w:rPr>
        <w:t xml:space="preserve">  </w:t>
      </w:r>
      <w:r w:rsidRPr="00A12EE0">
        <w:rPr>
          <w:b/>
          <w:bCs/>
          <w:u w:val="single"/>
        </w:rPr>
        <w:t xml:space="preserve"> RESPONSIBILITIES</w:t>
      </w:r>
    </w:p>
    <w:p w14:paraId="0CDB710A" w14:textId="77777777" w:rsidR="00426BF3" w:rsidRDefault="00426BF3" w:rsidP="00A12EE0">
      <w:pPr>
        <w:jc w:val="center"/>
        <w:rPr>
          <w:b/>
          <w:bCs/>
          <w:u w:val="single"/>
        </w:rPr>
      </w:pPr>
    </w:p>
    <w:p w14:paraId="2B751630" w14:textId="4E8F72FA" w:rsidR="00A12EE0" w:rsidRDefault="00426BF3" w:rsidP="00426BF3">
      <w:pPr>
        <w:jc w:val="center"/>
        <w:rPr>
          <w:b/>
          <w:bCs/>
        </w:rPr>
      </w:pPr>
      <w:r>
        <w:rPr>
          <w:b/>
          <w:bCs/>
        </w:rPr>
        <w:t>*</w:t>
      </w:r>
      <w:r w:rsidRPr="00B56DCE">
        <w:rPr>
          <w:b/>
          <w:bCs/>
        </w:rPr>
        <w:t>Your cabi</w:t>
      </w:r>
      <w:r>
        <w:rPr>
          <w:b/>
          <w:bCs/>
        </w:rPr>
        <w:t>n/</w:t>
      </w:r>
      <w:r w:rsidRPr="00B56DCE">
        <w:rPr>
          <w:b/>
          <w:bCs/>
        </w:rPr>
        <w:t xml:space="preserve"> campers </w:t>
      </w:r>
      <w:proofErr w:type="gramStart"/>
      <w:r w:rsidRPr="00B56DCE">
        <w:rPr>
          <w:b/>
          <w:bCs/>
        </w:rPr>
        <w:t>are your responsibility    at all times</w:t>
      </w:r>
      <w:proofErr w:type="gramEnd"/>
    </w:p>
    <w:p w14:paraId="72735BA3" w14:textId="77777777" w:rsidR="00426BF3" w:rsidRDefault="00426BF3" w:rsidP="00426BF3">
      <w:pPr>
        <w:jc w:val="center"/>
        <w:rPr>
          <w:b/>
          <w:bCs/>
          <w:u w:val="single"/>
        </w:rPr>
      </w:pPr>
    </w:p>
    <w:p w14:paraId="41DE2D34" w14:textId="43BF1E8F" w:rsidR="00091061" w:rsidRPr="00B56DCE" w:rsidRDefault="00B544B6" w:rsidP="00B56DCE">
      <w:pPr>
        <w:jc w:val="center"/>
        <w:rPr>
          <w:b/>
          <w:bCs/>
        </w:rPr>
      </w:pPr>
      <w:r w:rsidRPr="00B56DCE">
        <w:rPr>
          <w:b/>
          <w:bCs/>
        </w:rPr>
        <w:t xml:space="preserve">* </w:t>
      </w:r>
      <w:r w:rsidR="00091061" w:rsidRPr="00B56DCE">
        <w:rPr>
          <w:b/>
          <w:bCs/>
        </w:rPr>
        <w:t xml:space="preserve">God has blessed us with the opportunity to minister to these children, therefore these camps are for the campers and not </w:t>
      </w:r>
      <w:proofErr w:type="gramStart"/>
      <w:r w:rsidR="005F3563">
        <w:rPr>
          <w:b/>
          <w:bCs/>
        </w:rPr>
        <w:t>a</w:t>
      </w:r>
      <w:r w:rsidR="0033641B">
        <w:rPr>
          <w:b/>
          <w:bCs/>
        </w:rPr>
        <w:t xml:space="preserve">  </w:t>
      </w:r>
      <w:r w:rsidR="00091061" w:rsidRPr="00B56DCE">
        <w:rPr>
          <w:b/>
          <w:bCs/>
        </w:rPr>
        <w:t>time</w:t>
      </w:r>
      <w:proofErr w:type="gramEnd"/>
      <w:r w:rsidR="00091061" w:rsidRPr="00B56DCE">
        <w:rPr>
          <w:b/>
          <w:bCs/>
        </w:rPr>
        <w:t>-out for leaders.</w:t>
      </w:r>
    </w:p>
    <w:p w14:paraId="61EEFFD7" w14:textId="7427587D" w:rsidR="00A12EE0" w:rsidRDefault="000134D9" w:rsidP="00B56DCE">
      <w:pPr>
        <w:jc w:val="center"/>
        <w:rPr>
          <w:b/>
          <w:bCs/>
        </w:rPr>
      </w:pPr>
      <w:r w:rsidRPr="00B56DCE">
        <w:rPr>
          <w:b/>
          <w:bCs/>
        </w:rPr>
        <w:t>*</w:t>
      </w:r>
    </w:p>
    <w:p w14:paraId="0C1A0599" w14:textId="77777777" w:rsidR="00FA114E" w:rsidRDefault="00FA114E" w:rsidP="00B56DCE">
      <w:pPr>
        <w:jc w:val="center"/>
        <w:rPr>
          <w:b/>
          <w:bCs/>
        </w:rPr>
      </w:pPr>
    </w:p>
    <w:p w14:paraId="6A7A40E2" w14:textId="18921611" w:rsidR="00B56DCE" w:rsidRDefault="00B56DCE" w:rsidP="00B56DCE">
      <w:pPr>
        <w:tabs>
          <w:tab w:val="left" w:pos="315"/>
        </w:tabs>
        <w:jc w:val="both"/>
      </w:pPr>
      <w:r>
        <w:rPr>
          <w:b/>
          <w:bCs/>
        </w:rPr>
        <w:t>DAY OF REGISTRATION</w:t>
      </w:r>
    </w:p>
    <w:p w14:paraId="37654FA3" w14:textId="16D66BE2" w:rsidR="00B56DCE" w:rsidRDefault="003A28BD" w:rsidP="00B56DCE">
      <w:pPr>
        <w:tabs>
          <w:tab w:val="left" w:pos="315"/>
        </w:tabs>
        <w:jc w:val="both"/>
      </w:pPr>
      <w:r>
        <w:t>*</w:t>
      </w:r>
      <w:r w:rsidR="00B56DCE">
        <w:t xml:space="preserve">Be available for </w:t>
      </w:r>
      <w:r w:rsidR="00525D86">
        <w:t xml:space="preserve">a leaders meeting at   </w:t>
      </w:r>
      <w:proofErr w:type="gramStart"/>
      <w:r w:rsidR="00525D86">
        <w:t xml:space="preserve">   [</w:t>
      </w:r>
      <w:proofErr w:type="gramEnd"/>
      <w:r w:rsidR="00525D86">
        <w:t>time]</w:t>
      </w:r>
    </w:p>
    <w:p w14:paraId="3C8A5EDB" w14:textId="7DBAA13D" w:rsidR="00525D86" w:rsidRDefault="003A28BD" w:rsidP="00B56DCE">
      <w:pPr>
        <w:tabs>
          <w:tab w:val="left" w:pos="315"/>
        </w:tabs>
        <w:jc w:val="both"/>
      </w:pPr>
      <w:r>
        <w:t>*</w:t>
      </w:r>
      <w:r w:rsidR="00525D86">
        <w:t>Be available at</w:t>
      </w:r>
      <w:r w:rsidR="009608B3">
        <w:t xml:space="preserve"> the</w:t>
      </w:r>
      <w:r w:rsidR="00525D86">
        <w:t xml:space="preserve"> registration desk to assist with registration of campers </w:t>
      </w:r>
    </w:p>
    <w:p w14:paraId="51CE4D4E" w14:textId="75234CFA" w:rsidR="00525D86" w:rsidRDefault="003A28BD" w:rsidP="00B56DCE">
      <w:pPr>
        <w:tabs>
          <w:tab w:val="left" w:pos="315"/>
        </w:tabs>
        <w:jc w:val="both"/>
      </w:pPr>
      <w:r>
        <w:t>*</w:t>
      </w:r>
      <w:r w:rsidR="00525D86">
        <w:t xml:space="preserve">Mingle with campers and parents/carers </w:t>
      </w:r>
    </w:p>
    <w:p w14:paraId="382A030E" w14:textId="664D10FF" w:rsidR="00525D86" w:rsidRDefault="003A28BD" w:rsidP="00B56DCE">
      <w:pPr>
        <w:tabs>
          <w:tab w:val="left" w:pos="315"/>
        </w:tabs>
        <w:jc w:val="both"/>
      </w:pPr>
      <w:r>
        <w:t>*</w:t>
      </w:r>
      <w:r w:rsidR="00525D86">
        <w:t>Meet / greet and familiarise yourselves with your campers</w:t>
      </w:r>
    </w:p>
    <w:p w14:paraId="2232AEF1" w14:textId="08745C0E" w:rsidR="00BB3CE0" w:rsidRDefault="003A28BD" w:rsidP="00B56DCE">
      <w:pPr>
        <w:tabs>
          <w:tab w:val="left" w:pos="315"/>
        </w:tabs>
        <w:jc w:val="both"/>
      </w:pPr>
      <w:r>
        <w:t>*</w:t>
      </w:r>
      <w:r w:rsidR="00A10C25">
        <w:t>Show</w:t>
      </w:r>
      <w:r w:rsidR="00317C68">
        <w:t xml:space="preserve"> your</w:t>
      </w:r>
      <w:r w:rsidR="00A10C25">
        <w:t xml:space="preserve"> campers</w:t>
      </w:r>
      <w:r w:rsidR="00BB3CE0">
        <w:t xml:space="preserve"> to your cabin</w:t>
      </w:r>
      <w:r w:rsidR="00081441">
        <w:t xml:space="preserve"> and settle them in</w:t>
      </w:r>
    </w:p>
    <w:p w14:paraId="10EB422A" w14:textId="3D70BF8A" w:rsidR="009060C4" w:rsidRDefault="003A28BD" w:rsidP="00B56DCE">
      <w:pPr>
        <w:tabs>
          <w:tab w:val="left" w:pos="315"/>
        </w:tabs>
        <w:jc w:val="both"/>
      </w:pPr>
      <w:r>
        <w:t>*</w:t>
      </w:r>
      <w:r w:rsidR="00BB3CE0">
        <w:t xml:space="preserve">Introduce </w:t>
      </w:r>
      <w:r w:rsidR="00FA2486">
        <w:t>your campers to each other</w:t>
      </w:r>
      <w:r w:rsidR="00A10C25">
        <w:t xml:space="preserve"> </w:t>
      </w:r>
    </w:p>
    <w:p w14:paraId="0C35E737" w14:textId="77777777" w:rsidR="008418F8" w:rsidRDefault="008418F8" w:rsidP="00B56DCE">
      <w:pPr>
        <w:tabs>
          <w:tab w:val="left" w:pos="315"/>
        </w:tabs>
        <w:jc w:val="both"/>
      </w:pPr>
    </w:p>
    <w:p w14:paraId="6353716D" w14:textId="62BD3965" w:rsidR="007A11E0" w:rsidRDefault="007B5BC0" w:rsidP="00B56DCE">
      <w:pPr>
        <w:tabs>
          <w:tab w:val="left" w:pos="315"/>
        </w:tabs>
        <w:jc w:val="both"/>
        <w:rPr>
          <w:b/>
          <w:bCs/>
        </w:rPr>
      </w:pPr>
      <w:proofErr w:type="gramStart"/>
      <w:r w:rsidRPr="0049136E">
        <w:rPr>
          <w:b/>
          <w:bCs/>
        </w:rPr>
        <w:t>M</w:t>
      </w:r>
      <w:r w:rsidR="0049136E" w:rsidRPr="0049136E">
        <w:rPr>
          <w:b/>
          <w:bCs/>
        </w:rPr>
        <w:t>EAL TIMES</w:t>
      </w:r>
      <w:proofErr w:type="gramEnd"/>
    </w:p>
    <w:p w14:paraId="0EA21B62" w14:textId="77777777" w:rsidR="000714B5" w:rsidRDefault="000714B5" w:rsidP="000714B5">
      <w:r>
        <w:t>*</w:t>
      </w:r>
      <w:r w:rsidRPr="00B9417B">
        <w:t xml:space="preserve"> </w:t>
      </w:r>
      <w:r>
        <w:t xml:space="preserve">Have your campers stay at mealtimes for the duration of the </w:t>
      </w:r>
      <w:proofErr w:type="gramStart"/>
      <w:r>
        <w:t>meal time</w:t>
      </w:r>
      <w:proofErr w:type="gramEnd"/>
      <w:r>
        <w:t xml:space="preserve">.   </w:t>
      </w:r>
    </w:p>
    <w:p w14:paraId="287AF55A" w14:textId="77777777" w:rsidR="004D25BD" w:rsidRDefault="004D25BD" w:rsidP="004D25BD">
      <w:r>
        <w:t>*Be familiar with when your cabin is on dining room duty (set-up / clean-up)</w:t>
      </w:r>
    </w:p>
    <w:p w14:paraId="3B6FD65D" w14:textId="2BE1AEE2" w:rsidR="00C957E3" w:rsidRDefault="002852E3" w:rsidP="004D25BD">
      <w:r>
        <w:t>*Organise your cabin</w:t>
      </w:r>
      <w:r w:rsidR="009E53B6">
        <w:t>/campers</w:t>
      </w:r>
      <w:r>
        <w:t xml:space="preserve"> for setup/</w:t>
      </w:r>
      <w:proofErr w:type="spellStart"/>
      <w:r w:rsidR="00291539">
        <w:t>cleanup</w:t>
      </w:r>
      <w:proofErr w:type="spellEnd"/>
    </w:p>
    <w:p w14:paraId="47495297" w14:textId="77777777" w:rsidR="008418F8" w:rsidRDefault="008418F8" w:rsidP="004D25BD"/>
    <w:p w14:paraId="798F6EFF" w14:textId="42A9447B" w:rsidR="000714B5" w:rsidRPr="003D3695" w:rsidRDefault="00EA6FFF" w:rsidP="003D3695">
      <w:pPr>
        <w:rPr>
          <w:b/>
          <w:bCs/>
        </w:rPr>
      </w:pPr>
      <w:r w:rsidRPr="00D44E55">
        <w:rPr>
          <w:b/>
          <w:bCs/>
        </w:rPr>
        <w:t>CHAPEL/</w:t>
      </w:r>
      <w:r w:rsidR="00D44E55" w:rsidRPr="00D44E55">
        <w:rPr>
          <w:b/>
          <w:bCs/>
        </w:rPr>
        <w:t xml:space="preserve">CABIN </w:t>
      </w:r>
      <w:r w:rsidR="00402208">
        <w:rPr>
          <w:b/>
          <w:bCs/>
        </w:rPr>
        <w:t>DEVOTION/REFLECTION</w:t>
      </w:r>
      <w:r w:rsidR="006C2938">
        <w:rPr>
          <w:b/>
          <w:bCs/>
        </w:rPr>
        <w:t xml:space="preserve"> TIME</w:t>
      </w:r>
    </w:p>
    <w:p w14:paraId="487E7681" w14:textId="5122431E" w:rsidR="0046184E" w:rsidRDefault="000134D9" w:rsidP="00A12EE0">
      <w:r>
        <w:t>*</w:t>
      </w:r>
      <w:r w:rsidR="0046184E">
        <w:t>Have your campers at chapel time</w:t>
      </w:r>
      <w:r w:rsidR="00C94D8E">
        <w:t xml:space="preserve"> and seated</w:t>
      </w:r>
      <w:r w:rsidR="0046184E">
        <w:t xml:space="preserve"> on time </w:t>
      </w:r>
    </w:p>
    <w:p w14:paraId="214B5848" w14:textId="29F00A97" w:rsidR="00291539" w:rsidRDefault="005F4EDF" w:rsidP="00A12EE0">
      <w:r>
        <w:t>*</w:t>
      </w:r>
      <w:r w:rsidR="006C2938">
        <w:t>Be aware of your surroundings</w:t>
      </w:r>
      <w:r w:rsidR="009B3409">
        <w:t xml:space="preserve"> </w:t>
      </w:r>
      <w:proofErr w:type="spellStart"/>
      <w:proofErr w:type="gramStart"/>
      <w:r w:rsidR="009B3409">
        <w:t>i.e</w:t>
      </w:r>
      <w:proofErr w:type="spellEnd"/>
      <w:r w:rsidR="009B3409">
        <w:t xml:space="preserve">  are</w:t>
      </w:r>
      <w:proofErr w:type="gramEnd"/>
      <w:r w:rsidR="009B3409">
        <w:t xml:space="preserve"> all leaders </w:t>
      </w:r>
      <w:r w:rsidR="00D15CD3">
        <w:t>spread out amongst the campers</w:t>
      </w:r>
      <w:r w:rsidR="00A32460">
        <w:t xml:space="preserve"> to maintain </w:t>
      </w:r>
      <w:r w:rsidR="002C08CB">
        <w:t xml:space="preserve">a level </w:t>
      </w:r>
      <w:r w:rsidR="002D74E3">
        <w:t xml:space="preserve">of </w:t>
      </w:r>
      <w:r w:rsidR="008D5809">
        <w:t>order</w:t>
      </w:r>
      <w:r w:rsidR="00C04613">
        <w:t xml:space="preserve"> and quietness during </w:t>
      </w:r>
      <w:r w:rsidR="00BC6693">
        <w:t>the chapel time</w:t>
      </w:r>
      <w:r w:rsidR="00942D70">
        <w:t xml:space="preserve">[ chapel time is not </w:t>
      </w:r>
      <w:r w:rsidR="00BF4C0C">
        <w:t>for leaders spiritual growth</w:t>
      </w:r>
      <w:r w:rsidR="00E83510">
        <w:t xml:space="preserve"> although there may be </w:t>
      </w:r>
      <w:r w:rsidR="00257AE7">
        <w:t xml:space="preserve">some spiritual blessings </w:t>
      </w:r>
      <w:r w:rsidR="00A61041">
        <w:t>to enjoy]</w:t>
      </w:r>
      <w:r w:rsidR="00E83510">
        <w:t xml:space="preserve"> </w:t>
      </w:r>
      <w:r w:rsidR="0049528B">
        <w:t>as it is directed at the campers</w:t>
      </w:r>
      <w:r w:rsidR="005F3D9A">
        <w:t xml:space="preserve"> and for campers</w:t>
      </w:r>
      <w:r w:rsidR="00F838CF">
        <w:t>.</w:t>
      </w:r>
    </w:p>
    <w:p w14:paraId="09D0CE46" w14:textId="659AEE5E" w:rsidR="00C957E3" w:rsidRDefault="00C957E3" w:rsidP="00A12EE0">
      <w:r>
        <w:t>*</w:t>
      </w:r>
      <w:r w:rsidR="00CE77C0">
        <w:t xml:space="preserve">Take some notes from the message to use </w:t>
      </w:r>
      <w:r w:rsidR="00A2544C">
        <w:t>as part of the</w:t>
      </w:r>
      <w:r w:rsidR="00761C66">
        <w:t xml:space="preserve"> </w:t>
      </w:r>
      <w:r w:rsidR="00A2544C">
        <w:t>ca</w:t>
      </w:r>
      <w:r w:rsidR="00761C66">
        <w:t>bin</w:t>
      </w:r>
      <w:r w:rsidR="007715F1">
        <w:t xml:space="preserve"> </w:t>
      </w:r>
      <w:r w:rsidR="00761C66">
        <w:t>devotion</w:t>
      </w:r>
      <w:r w:rsidR="007715F1">
        <w:t>/</w:t>
      </w:r>
      <w:r w:rsidR="00A2544C">
        <w:t xml:space="preserve"> reflection</w:t>
      </w:r>
      <w:r w:rsidR="007715F1">
        <w:t xml:space="preserve"> time.</w:t>
      </w:r>
    </w:p>
    <w:p w14:paraId="04FCDE6C" w14:textId="77777777" w:rsidR="008418F8" w:rsidRDefault="008418F8" w:rsidP="00A12EE0"/>
    <w:p w14:paraId="236D527A" w14:textId="5A27E566" w:rsidR="00381F75" w:rsidRPr="004A45B9" w:rsidRDefault="004A45B9" w:rsidP="00A12EE0">
      <w:pPr>
        <w:rPr>
          <w:b/>
          <w:bCs/>
        </w:rPr>
      </w:pPr>
      <w:r w:rsidRPr="004A45B9">
        <w:rPr>
          <w:b/>
          <w:bCs/>
        </w:rPr>
        <w:t>LEADERS MEETINGS</w:t>
      </w:r>
    </w:p>
    <w:p w14:paraId="112219F8" w14:textId="244E4EE8" w:rsidR="00C94D8E" w:rsidRDefault="000134D9" w:rsidP="00A12EE0">
      <w:r>
        <w:t>*</w:t>
      </w:r>
      <w:r w:rsidR="00C94D8E">
        <w:t xml:space="preserve">To be at </w:t>
      </w:r>
      <w:proofErr w:type="gramStart"/>
      <w:r w:rsidR="00C94D8E">
        <w:t>leaders</w:t>
      </w:r>
      <w:proofErr w:type="gramEnd"/>
      <w:r w:rsidR="00C94D8E">
        <w:t xml:space="preserve"> meetings </w:t>
      </w:r>
      <w:r w:rsidR="00691F2D">
        <w:t>on each of</w:t>
      </w:r>
      <w:r w:rsidR="00C94D8E">
        <w:t xml:space="preserve"> the morning</w:t>
      </w:r>
      <w:r w:rsidR="00976224">
        <w:t xml:space="preserve">s </w:t>
      </w:r>
      <w:r w:rsidR="00C94D8E">
        <w:t>at 7am.</w:t>
      </w:r>
    </w:p>
    <w:p w14:paraId="008A6DF9" w14:textId="4DFAE0EC" w:rsidR="00727568" w:rsidRDefault="00727568" w:rsidP="00A12EE0">
      <w:r>
        <w:t xml:space="preserve">*Be ready to share with other </w:t>
      </w:r>
      <w:r w:rsidR="000021F1">
        <w:t xml:space="preserve">leaders of any </w:t>
      </w:r>
      <w:proofErr w:type="spellStart"/>
      <w:proofErr w:type="gramStart"/>
      <w:r w:rsidR="000021F1">
        <w:t>challenges</w:t>
      </w:r>
      <w:r w:rsidR="0026463B">
        <w:t>,blessings</w:t>
      </w:r>
      <w:proofErr w:type="spellEnd"/>
      <w:proofErr w:type="gramEnd"/>
      <w:r w:rsidR="0026463B">
        <w:t xml:space="preserve"> or concerns that you have</w:t>
      </w:r>
    </w:p>
    <w:p w14:paraId="18CF7A3C" w14:textId="6D8417BB" w:rsidR="007E7CFD" w:rsidRDefault="007E7CFD" w:rsidP="00A12EE0">
      <w:r>
        <w:lastRenderedPageBreak/>
        <w:t xml:space="preserve">*Take note </w:t>
      </w:r>
      <w:r w:rsidR="00F27D3E">
        <w:t>and listen to other leaders</w:t>
      </w:r>
      <w:r w:rsidR="000A41DF">
        <w:t xml:space="preserve"> share about </w:t>
      </w:r>
      <w:proofErr w:type="spellStart"/>
      <w:r w:rsidR="000A41DF">
        <w:t xml:space="preserve">there </w:t>
      </w:r>
      <w:r w:rsidR="00020981">
        <w:t>own</w:t>
      </w:r>
      <w:proofErr w:type="spellEnd"/>
      <w:r w:rsidR="00020981">
        <w:t xml:space="preserve"> </w:t>
      </w:r>
      <w:proofErr w:type="gramStart"/>
      <w:r w:rsidR="00020981">
        <w:t>cabin[</w:t>
      </w:r>
      <w:proofErr w:type="gramEnd"/>
      <w:r w:rsidR="00020981">
        <w:t xml:space="preserve">there can be </w:t>
      </w:r>
      <w:r w:rsidR="0021087B">
        <w:t xml:space="preserve">great blessings from listening to </w:t>
      </w:r>
      <w:proofErr w:type="spellStart"/>
      <w:r w:rsidR="0021087B">
        <w:t>whats</w:t>
      </w:r>
      <w:proofErr w:type="spellEnd"/>
      <w:r w:rsidR="0021087B">
        <w:t xml:space="preserve"> going on</w:t>
      </w:r>
      <w:r w:rsidR="00071AE5">
        <w:t xml:space="preserve"> or how to handle a situation</w:t>
      </w:r>
      <w:r w:rsidR="008B69F3">
        <w:t>]</w:t>
      </w:r>
    </w:p>
    <w:p w14:paraId="721FA890" w14:textId="7F4CBA7E" w:rsidR="0091530E" w:rsidRDefault="0091530E" w:rsidP="00A12EE0">
      <w:r>
        <w:t>*Be ready to Pray</w:t>
      </w:r>
      <w:r w:rsidR="002B1B7C">
        <w:t xml:space="preserve"> together in small groups</w:t>
      </w:r>
      <w:r w:rsidR="009A643B">
        <w:t xml:space="preserve"> for </w:t>
      </w:r>
      <w:r w:rsidR="000443F4">
        <w:t>this camp</w:t>
      </w:r>
      <w:r w:rsidR="009A643B">
        <w:t>.</w:t>
      </w:r>
    </w:p>
    <w:p w14:paraId="7D31E24D" w14:textId="77777777" w:rsidR="008418F8" w:rsidRDefault="008418F8" w:rsidP="00A12EE0"/>
    <w:p w14:paraId="7DBF8E74" w14:textId="4E5D6878" w:rsidR="002B1B7C" w:rsidRPr="000B6101" w:rsidRDefault="000443F4" w:rsidP="00A12EE0">
      <w:pPr>
        <w:rPr>
          <w:b/>
          <w:bCs/>
        </w:rPr>
      </w:pPr>
      <w:r w:rsidRPr="000443F4">
        <w:rPr>
          <w:b/>
          <w:bCs/>
        </w:rPr>
        <w:t>GAMES TIME</w:t>
      </w:r>
    </w:p>
    <w:p w14:paraId="5128F7D4" w14:textId="3496FEA5" w:rsidR="00C94D8E" w:rsidRDefault="000134D9" w:rsidP="00A12EE0">
      <w:r>
        <w:t>*</w:t>
      </w:r>
      <w:r w:rsidR="00C94D8E">
        <w:t>Ensure your campers are at games time and that your campers are involved with games etc</w:t>
      </w:r>
    </w:p>
    <w:p w14:paraId="1DEAFE8D" w14:textId="6F9516BF" w:rsidR="000B6101" w:rsidRDefault="000B6101" w:rsidP="00A12EE0">
      <w:r>
        <w:t xml:space="preserve">*Encourage </w:t>
      </w:r>
      <w:r w:rsidR="00D5064F">
        <w:t>your campers and cheer them on</w:t>
      </w:r>
    </w:p>
    <w:p w14:paraId="7FAA98DC" w14:textId="0719DA3C" w:rsidR="00CD3E5C" w:rsidRDefault="001C45C4" w:rsidP="00A12EE0">
      <w:r>
        <w:t>*Be involved with the campers in th</w:t>
      </w:r>
      <w:r w:rsidR="006234E6">
        <w:t>e games</w:t>
      </w:r>
    </w:p>
    <w:p w14:paraId="7C56E540" w14:textId="06177C35" w:rsidR="006234E6" w:rsidRDefault="006234E6" w:rsidP="00A12EE0">
      <w:r>
        <w:t>*</w:t>
      </w:r>
      <w:r w:rsidR="005909D2">
        <w:t>Assist the games director</w:t>
      </w:r>
      <w:r w:rsidR="009A3F7D">
        <w:t xml:space="preserve"> with keeping the campers attentive</w:t>
      </w:r>
      <w:r w:rsidR="003B69E6">
        <w:t xml:space="preserve"> to his</w:t>
      </w:r>
      <w:r w:rsidR="00EA2889">
        <w:t>/her</w:t>
      </w:r>
      <w:r w:rsidR="003B69E6">
        <w:t xml:space="preserve"> direction</w:t>
      </w:r>
      <w:r w:rsidR="00EA2889">
        <w:t xml:space="preserve"> and instruction</w:t>
      </w:r>
    </w:p>
    <w:p w14:paraId="529E4533" w14:textId="77777777" w:rsidR="008418F8" w:rsidRDefault="008418F8" w:rsidP="00A12EE0"/>
    <w:p w14:paraId="544CABD5" w14:textId="3700299D" w:rsidR="0064473F" w:rsidRDefault="00D962EE" w:rsidP="00A12EE0">
      <w:pPr>
        <w:rPr>
          <w:b/>
          <w:bCs/>
        </w:rPr>
      </w:pPr>
      <w:r w:rsidRPr="00CD2A69">
        <w:rPr>
          <w:b/>
          <w:bCs/>
        </w:rPr>
        <w:t>CAMPERS FREE TIME</w:t>
      </w:r>
    </w:p>
    <w:p w14:paraId="5A7C254E" w14:textId="55EF05DC" w:rsidR="005C58E6" w:rsidRPr="005C58E6" w:rsidRDefault="005C58E6" w:rsidP="00A12EE0">
      <w:r>
        <w:t xml:space="preserve">*Free time is not a time for leaders to be resting but a time to be   reaching </w:t>
      </w:r>
      <w:proofErr w:type="gramStart"/>
      <w:r>
        <w:t>out ;</w:t>
      </w:r>
      <w:proofErr w:type="gramEnd"/>
      <w:r>
        <w:t xml:space="preserve"> getting to know/</w:t>
      </w:r>
      <w:r w:rsidRPr="003C051C">
        <w:t xml:space="preserve"> </w:t>
      </w:r>
      <w:r>
        <w:t>speaking to  campers ; assisting in the activities on site    especially you’re own cabin/campers</w:t>
      </w:r>
    </w:p>
    <w:p w14:paraId="30C5E760" w14:textId="77777777" w:rsidR="003C051C" w:rsidRDefault="003C051C" w:rsidP="003C051C">
      <w:r>
        <w:t>*</w:t>
      </w:r>
      <w:proofErr w:type="gramStart"/>
      <w:r>
        <w:t>During  campers</w:t>
      </w:r>
      <w:proofErr w:type="gramEnd"/>
      <w:r>
        <w:t xml:space="preserve"> free time, you may be required to assist at some of the activities</w:t>
      </w:r>
    </w:p>
    <w:p w14:paraId="3252AE55" w14:textId="77777777" w:rsidR="008418F8" w:rsidRDefault="008418F8" w:rsidP="003C051C"/>
    <w:p w14:paraId="2E2DDEB7" w14:textId="348B46E9" w:rsidR="003C051C" w:rsidRPr="00B74AED" w:rsidRDefault="006F1FBC" w:rsidP="003C051C">
      <w:pPr>
        <w:rPr>
          <w:b/>
          <w:bCs/>
        </w:rPr>
      </w:pPr>
      <w:r w:rsidRPr="00B74AED">
        <w:rPr>
          <w:b/>
          <w:bCs/>
        </w:rPr>
        <w:t>MOBILE PHONES/</w:t>
      </w:r>
      <w:r w:rsidR="00B74AED" w:rsidRPr="00B74AED">
        <w:rPr>
          <w:b/>
          <w:bCs/>
        </w:rPr>
        <w:t>ELECTRONIC DEVICES</w:t>
      </w:r>
    </w:p>
    <w:p w14:paraId="4579DBE5" w14:textId="000E61E6" w:rsidR="00D05346" w:rsidRDefault="000134D9" w:rsidP="00A12EE0">
      <w:r>
        <w:t>*</w:t>
      </w:r>
      <w:r w:rsidR="00D05346">
        <w:t xml:space="preserve">As there is a   no phone policy at camp    please limit your own use of the </w:t>
      </w:r>
      <w:r w:rsidR="005304D2">
        <w:t xml:space="preserve">mobile </w:t>
      </w:r>
      <w:r w:rsidR="00D05346">
        <w:t xml:space="preserve">phone     If you need to use it </w:t>
      </w:r>
      <w:proofErr w:type="gramStart"/>
      <w:r w:rsidR="00D05346">
        <w:t>please  use</w:t>
      </w:r>
      <w:proofErr w:type="gramEnd"/>
      <w:r w:rsidR="00D05346">
        <w:t xml:space="preserve"> it very discreetly   away from the children </w:t>
      </w:r>
    </w:p>
    <w:p w14:paraId="1F4C3E31" w14:textId="77777777" w:rsidR="008418F8" w:rsidRDefault="008418F8" w:rsidP="00A12EE0"/>
    <w:p w14:paraId="356DF76E" w14:textId="4B0AA1A0" w:rsidR="00FD7529" w:rsidRPr="00FD7529" w:rsidRDefault="00FD7529" w:rsidP="00A12EE0">
      <w:pPr>
        <w:rPr>
          <w:b/>
          <w:bCs/>
        </w:rPr>
      </w:pPr>
      <w:proofErr w:type="gramStart"/>
      <w:r w:rsidRPr="00FD7529">
        <w:rPr>
          <w:b/>
          <w:bCs/>
        </w:rPr>
        <w:t>BED TIME</w:t>
      </w:r>
      <w:proofErr w:type="gramEnd"/>
      <w:r w:rsidRPr="00FD7529">
        <w:rPr>
          <w:b/>
          <w:bCs/>
        </w:rPr>
        <w:t>/LIGHTS OUT</w:t>
      </w:r>
    </w:p>
    <w:p w14:paraId="2F8C75C6" w14:textId="77777777" w:rsidR="00CD2A69" w:rsidRDefault="00CD2A69" w:rsidP="00CD2A69">
      <w:r>
        <w:t xml:space="preserve">*Ensure that your campers are in their own cabins by 10.30 pm </w:t>
      </w:r>
    </w:p>
    <w:p w14:paraId="37C31CB8" w14:textId="77777777" w:rsidR="00D05346" w:rsidRPr="0046184E" w:rsidRDefault="00D05346" w:rsidP="00A12EE0"/>
    <w:sectPr w:rsidR="00D05346" w:rsidRPr="00461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B71"/>
    <w:multiLevelType w:val="hybridMultilevel"/>
    <w:tmpl w:val="E63E7AAE"/>
    <w:lvl w:ilvl="0" w:tplc="7AA69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6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0"/>
    <w:rsid w:val="000021F1"/>
    <w:rsid w:val="000050BF"/>
    <w:rsid w:val="000134D9"/>
    <w:rsid w:val="00020981"/>
    <w:rsid w:val="00040409"/>
    <w:rsid w:val="000443F4"/>
    <w:rsid w:val="000714B5"/>
    <w:rsid w:val="00071AE5"/>
    <w:rsid w:val="00081441"/>
    <w:rsid w:val="00091061"/>
    <w:rsid w:val="000A41DF"/>
    <w:rsid w:val="000B6101"/>
    <w:rsid w:val="001C45C4"/>
    <w:rsid w:val="0021087B"/>
    <w:rsid w:val="00257AE7"/>
    <w:rsid w:val="0026463B"/>
    <w:rsid w:val="002852E3"/>
    <w:rsid w:val="00291539"/>
    <w:rsid w:val="002B1B7C"/>
    <w:rsid w:val="002C08CB"/>
    <w:rsid w:val="002D74E3"/>
    <w:rsid w:val="00313B1F"/>
    <w:rsid w:val="00317C68"/>
    <w:rsid w:val="0033641B"/>
    <w:rsid w:val="00381F75"/>
    <w:rsid w:val="003A28BD"/>
    <w:rsid w:val="003B69E6"/>
    <w:rsid w:val="003C051C"/>
    <w:rsid w:val="003D3695"/>
    <w:rsid w:val="003E7C5D"/>
    <w:rsid w:val="00402208"/>
    <w:rsid w:val="00426BF3"/>
    <w:rsid w:val="0046184E"/>
    <w:rsid w:val="0049136E"/>
    <w:rsid w:val="0049528B"/>
    <w:rsid w:val="004A45B9"/>
    <w:rsid w:val="004D25BD"/>
    <w:rsid w:val="004F7A74"/>
    <w:rsid w:val="00525D86"/>
    <w:rsid w:val="005304D2"/>
    <w:rsid w:val="005909D2"/>
    <w:rsid w:val="005C1E63"/>
    <w:rsid w:val="005C58E6"/>
    <w:rsid w:val="005F3563"/>
    <w:rsid w:val="005F3D9A"/>
    <w:rsid w:val="005F4EDF"/>
    <w:rsid w:val="006234E6"/>
    <w:rsid w:val="0064473F"/>
    <w:rsid w:val="00691F2D"/>
    <w:rsid w:val="006C2938"/>
    <w:rsid w:val="006F1FBC"/>
    <w:rsid w:val="00727568"/>
    <w:rsid w:val="00761C66"/>
    <w:rsid w:val="007715F1"/>
    <w:rsid w:val="007A11E0"/>
    <w:rsid w:val="007B5BC0"/>
    <w:rsid w:val="007E7CFD"/>
    <w:rsid w:val="008418F8"/>
    <w:rsid w:val="008B69F3"/>
    <w:rsid w:val="008D5809"/>
    <w:rsid w:val="009060C4"/>
    <w:rsid w:val="0091530E"/>
    <w:rsid w:val="00942D70"/>
    <w:rsid w:val="009608B3"/>
    <w:rsid w:val="00965970"/>
    <w:rsid w:val="00976224"/>
    <w:rsid w:val="009A3F7D"/>
    <w:rsid w:val="009A643B"/>
    <w:rsid w:val="009B3409"/>
    <w:rsid w:val="009E53B6"/>
    <w:rsid w:val="00A10C25"/>
    <w:rsid w:val="00A12EE0"/>
    <w:rsid w:val="00A2544C"/>
    <w:rsid w:val="00A32460"/>
    <w:rsid w:val="00A61041"/>
    <w:rsid w:val="00AE1997"/>
    <w:rsid w:val="00B3014E"/>
    <w:rsid w:val="00B447EE"/>
    <w:rsid w:val="00B544B6"/>
    <w:rsid w:val="00B56DCE"/>
    <w:rsid w:val="00B74AED"/>
    <w:rsid w:val="00B9417B"/>
    <w:rsid w:val="00BB3CE0"/>
    <w:rsid w:val="00BC6693"/>
    <w:rsid w:val="00BF4C0C"/>
    <w:rsid w:val="00C04613"/>
    <w:rsid w:val="00C94D8E"/>
    <w:rsid w:val="00C957E3"/>
    <w:rsid w:val="00CD2A69"/>
    <w:rsid w:val="00CD3E5C"/>
    <w:rsid w:val="00CE77C0"/>
    <w:rsid w:val="00D05346"/>
    <w:rsid w:val="00D15CD3"/>
    <w:rsid w:val="00D44E55"/>
    <w:rsid w:val="00D5064F"/>
    <w:rsid w:val="00D962EE"/>
    <w:rsid w:val="00E37C46"/>
    <w:rsid w:val="00E83510"/>
    <w:rsid w:val="00EA2889"/>
    <w:rsid w:val="00EA6FFF"/>
    <w:rsid w:val="00F27D3E"/>
    <w:rsid w:val="00F838CF"/>
    <w:rsid w:val="00F86F0A"/>
    <w:rsid w:val="00FA114E"/>
    <w:rsid w:val="00FA2486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04F9"/>
  <w15:chartTrackingRefBased/>
  <w15:docId w15:val="{5A672056-90A6-4933-B2DD-E83C088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95</cp:revision>
  <dcterms:created xsi:type="dcterms:W3CDTF">2023-02-17T02:23:00Z</dcterms:created>
  <dcterms:modified xsi:type="dcterms:W3CDTF">2023-05-15T22:29:00Z</dcterms:modified>
</cp:coreProperties>
</file>