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39" w:rsidRPr="007D3267" w:rsidRDefault="006A7539" w:rsidP="005A1E81">
      <w:pPr>
        <w:spacing w:line="240" w:lineRule="auto"/>
        <w:jc w:val="center"/>
        <w:rPr>
          <w:rFonts w:ascii="Century" w:hAnsi="Century" w:cs="Times New Roman"/>
          <w:b/>
          <w:color w:val="1F3864" w:themeColor="accent5" w:themeShade="80"/>
          <w:sz w:val="10"/>
        </w:rPr>
      </w:pPr>
    </w:p>
    <w:p w:rsidR="000279DB" w:rsidRPr="00B10C69" w:rsidRDefault="000279DB" w:rsidP="000279DB">
      <w:pPr>
        <w:spacing w:line="240" w:lineRule="auto"/>
        <w:jc w:val="center"/>
        <w:rPr>
          <w:rFonts w:asciiTheme="majorHAnsi" w:hAnsiTheme="majorHAnsi" w:cstheme="majorHAnsi"/>
          <w:color w:val="1D167C"/>
          <w:sz w:val="16"/>
          <w:szCs w:val="16"/>
        </w:rPr>
      </w:pPr>
      <w:r w:rsidRPr="00B10C69">
        <w:rPr>
          <w:rFonts w:asciiTheme="majorHAnsi" w:hAnsiTheme="majorHAnsi" w:cstheme="majorHAnsi"/>
          <w:color w:val="1D167C"/>
          <w:sz w:val="16"/>
          <w:szCs w:val="16"/>
        </w:rPr>
        <w:t>Affiliated to BOWLS ENGLA</w:t>
      </w:r>
      <w:bookmarkStart w:id="0" w:name="_GoBack"/>
      <w:bookmarkEnd w:id="0"/>
      <w:r w:rsidRPr="00B10C69">
        <w:rPr>
          <w:rFonts w:asciiTheme="majorHAnsi" w:hAnsiTheme="majorHAnsi" w:cstheme="majorHAnsi"/>
          <w:color w:val="1D167C"/>
          <w:sz w:val="16"/>
          <w:szCs w:val="16"/>
        </w:rPr>
        <w:t xml:space="preserve">ND  S.C.B.A, L&amp;S.C.B.A, R.B&amp;D.B.A </w:t>
      </w:r>
    </w:p>
    <w:p w:rsidR="000279DB" w:rsidRPr="00B10C69" w:rsidRDefault="000279DB" w:rsidP="000279DB">
      <w:pPr>
        <w:spacing w:after="0" w:line="240" w:lineRule="auto"/>
        <w:jc w:val="center"/>
        <w:rPr>
          <w:rFonts w:ascii="Times New Roman" w:hAnsi="Times New Roman" w:cs="Times New Roman"/>
          <w:color w:val="1D167C"/>
          <w:sz w:val="48"/>
        </w:rPr>
      </w:pPr>
      <w:r w:rsidRPr="00B10C69">
        <w:rPr>
          <w:rFonts w:ascii="Times New Roman" w:hAnsi="Times New Roman" w:cs="Times New Roman"/>
          <w:color w:val="1D167C"/>
          <w:sz w:val="48"/>
        </w:rPr>
        <w:t>NORTH SHEEN BOWLING CLUB</w:t>
      </w:r>
    </w:p>
    <w:p w:rsidR="000279DB" w:rsidRPr="00B10C69" w:rsidRDefault="000279DB" w:rsidP="000279DB">
      <w:pPr>
        <w:spacing w:after="0" w:line="240" w:lineRule="auto"/>
        <w:jc w:val="center"/>
        <w:rPr>
          <w:rFonts w:asciiTheme="majorHAnsi" w:hAnsiTheme="majorHAnsi" w:cstheme="majorHAnsi"/>
          <w:color w:val="1D167C"/>
          <w:sz w:val="4"/>
        </w:rPr>
      </w:pPr>
    </w:p>
    <w:p w:rsidR="000279DB" w:rsidRPr="00B10C69" w:rsidRDefault="000279DB" w:rsidP="000279DB">
      <w:pPr>
        <w:spacing w:after="0" w:line="240" w:lineRule="auto"/>
        <w:jc w:val="center"/>
        <w:rPr>
          <w:rFonts w:ascii="Times New Roman" w:hAnsi="Times New Roman" w:cs="Times New Roman"/>
          <w:color w:val="1D167C"/>
          <w:sz w:val="44"/>
        </w:rPr>
      </w:pPr>
      <w:r w:rsidRPr="00B10C69">
        <w:rPr>
          <w:rFonts w:asciiTheme="majorHAnsi" w:hAnsiTheme="majorHAnsi" w:cstheme="majorHAnsi"/>
          <w:color w:val="1D167C"/>
          <w:sz w:val="16"/>
        </w:rPr>
        <w:t xml:space="preserve">Founded 1927 </w:t>
      </w:r>
    </w:p>
    <w:p w:rsidR="000279DB" w:rsidRPr="00B10C69" w:rsidRDefault="000279DB" w:rsidP="000279DB">
      <w:pPr>
        <w:spacing w:after="0" w:line="240" w:lineRule="auto"/>
        <w:jc w:val="center"/>
        <w:rPr>
          <w:rFonts w:asciiTheme="majorHAnsi" w:hAnsiTheme="majorHAnsi" w:cstheme="majorHAnsi"/>
          <w:color w:val="1D167C"/>
          <w:sz w:val="18"/>
        </w:rPr>
      </w:pPr>
      <w:r w:rsidRPr="00B10C69">
        <w:rPr>
          <w:rFonts w:asciiTheme="majorHAnsi" w:hAnsiTheme="majorHAnsi" w:cstheme="majorHAnsi"/>
          <w:color w:val="1D167C"/>
          <w:sz w:val="20"/>
        </w:rPr>
        <w:t>Headquarters and Green:</w:t>
      </w:r>
    </w:p>
    <w:p w:rsidR="000279DB" w:rsidRPr="00B10C69" w:rsidRDefault="000279DB" w:rsidP="000279DB">
      <w:pPr>
        <w:spacing w:line="240" w:lineRule="auto"/>
        <w:jc w:val="center"/>
        <w:rPr>
          <w:rFonts w:asciiTheme="majorHAnsi" w:hAnsiTheme="majorHAnsi" w:cstheme="majorHAnsi"/>
          <w:color w:val="1D167C"/>
          <w:sz w:val="18"/>
        </w:rPr>
      </w:pPr>
      <w:proofErr w:type="spellStart"/>
      <w:r w:rsidRPr="00B10C69">
        <w:rPr>
          <w:rFonts w:asciiTheme="majorHAnsi" w:hAnsiTheme="majorHAnsi" w:cstheme="majorHAnsi"/>
          <w:color w:val="1D167C"/>
          <w:sz w:val="18"/>
        </w:rPr>
        <w:t>Marksbury</w:t>
      </w:r>
      <w:proofErr w:type="spellEnd"/>
      <w:r w:rsidRPr="00B10C69">
        <w:rPr>
          <w:rFonts w:asciiTheme="majorHAnsi" w:hAnsiTheme="majorHAnsi" w:cstheme="majorHAnsi"/>
          <w:color w:val="1D167C"/>
          <w:sz w:val="18"/>
        </w:rPr>
        <w:t xml:space="preserve"> Avenue. Lower Richmond Road, Richmond, Surrey TW9 4JA</w:t>
      </w:r>
    </w:p>
    <w:p w:rsidR="000279DB" w:rsidRPr="00B10C69" w:rsidRDefault="000279DB" w:rsidP="000279DB">
      <w:pPr>
        <w:spacing w:line="240" w:lineRule="auto"/>
        <w:jc w:val="center"/>
        <w:rPr>
          <w:rFonts w:asciiTheme="majorHAnsi" w:hAnsiTheme="majorHAnsi" w:cstheme="majorHAnsi"/>
          <w:color w:val="1D167C"/>
          <w:sz w:val="18"/>
        </w:rPr>
      </w:pPr>
      <w:r w:rsidRPr="00B10C69">
        <w:rPr>
          <w:rFonts w:asciiTheme="majorHAnsi" w:hAnsiTheme="majorHAnsi" w:cstheme="majorHAnsi"/>
          <w:color w:val="1D167C"/>
          <w:sz w:val="18"/>
        </w:rPr>
        <w:t>Secretary 07977490711</w:t>
      </w:r>
    </w:p>
    <w:p w:rsidR="00542EA1" w:rsidRPr="0046516C" w:rsidRDefault="00542EA1" w:rsidP="0046516C">
      <w:pPr>
        <w:spacing w:line="240" w:lineRule="auto"/>
        <w:jc w:val="center"/>
        <w:rPr>
          <w:rFonts w:asciiTheme="majorHAnsi" w:hAnsiTheme="majorHAnsi" w:cstheme="majorHAnsi"/>
          <w:color w:val="1F3864" w:themeColor="accent5" w:themeShade="80"/>
          <w:sz w:val="18"/>
        </w:rPr>
      </w:pPr>
    </w:p>
    <w:p w:rsidR="0046516C" w:rsidRPr="00542EA1" w:rsidRDefault="0046516C" w:rsidP="0046516C">
      <w:pPr>
        <w:jc w:val="center"/>
        <w:rPr>
          <w:rFonts w:ascii="Segoe Media Center Semibold" w:hAnsi="Segoe Media Center Semibold"/>
          <w:b/>
          <w:bCs/>
          <w:sz w:val="32"/>
          <w:szCs w:val="32"/>
        </w:rPr>
      </w:pPr>
      <w:r w:rsidRPr="00542EA1">
        <w:rPr>
          <w:rFonts w:ascii="Segoe Media Center Semibold" w:hAnsi="Segoe Media Center Semibold"/>
          <w:b/>
          <w:bCs/>
          <w:sz w:val="32"/>
          <w:szCs w:val="32"/>
        </w:rPr>
        <w:t>MEMBERSHIP APPLICATION</w:t>
      </w:r>
    </w:p>
    <w:p w:rsidR="0046516C" w:rsidRPr="00542EA1" w:rsidRDefault="0046516C" w:rsidP="0046516C">
      <w:pPr>
        <w:jc w:val="center"/>
        <w:rPr>
          <w:rFonts w:ascii="Segoe Media Center Semibold" w:hAnsi="Segoe Media Center Semibold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</w:tblGrid>
      <w:tr w:rsidR="00542EA1" w:rsidRPr="00542EA1" w:rsidTr="00F02F41">
        <w:trPr>
          <w:trHeight w:val="180"/>
        </w:trPr>
        <w:tc>
          <w:tcPr>
            <w:tcW w:w="817" w:type="dxa"/>
          </w:tcPr>
          <w:p w:rsidR="0046516C" w:rsidRPr="00542EA1" w:rsidRDefault="0046516C" w:rsidP="0046516C">
            <w:pPr>
              <w:jc w:val="center"/>
              <w:rPr>
                <w:rFonts w:ascii="Segoe Media Center Semibold" w:hAnsi="Segoe Media Center Semibold"/>
              </w:rPr>
            </w:pPr>
          </w:p>
        </w:tc>
      </w:tr>
    </w:tbl>
    <w:p w:rsidR="0046516C" w:rsidRPr="00542EA1" w:rsidRDefault="0046516C" w:rsidP="0046516C">
      <w:pPr>
        <w:jc w:val="center"/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>BOWLING</w:t>
      </w:r>
    </w:p>
    <w:p w:rsidR="0046516C" w:rsidRPr="00542EA1" w:rsidRDefault="0046516C" w:rsidP="0046516C">
      <w:pPr>
        <w:jc w:val="center"/>
        <w:rPr>
          <w:rFonts w:ascii="Segoe Media Center Semibold" w:hAnsi="Segoe Media Center Semibold"/>
        </w:rPr>
      </w:pPr>
    </w:p>
    <w:tbl>
      <w:tblPr>
        <w:tblpPr w:leftFromText="180" w:rightFromText="180" w:vertAnchor="text" w:horzAnchor="margin" w:tblpXSpec="center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</w:tblGrid>
      <w:tr w:rsidR="00542EA1" w:rsidRPr="00542EA1" w:rsidTr="00F02F41">
        <w:trPr>
          <w:trHeight w:val="180"/>
        </w:trPr>
        <w:tc>
          <w:tcPr>
            <w:tcW w:w="817" w:type="dxa"/>
          </w:tcPr>
          <w:p w:rsidR="0046516C" w:rsidRPr="00542EA1" w:rsidRDefault="0046516C" w:rsidP="0046516C">
            <w:pPr>
              <w:jc w:val="center"/>
              <w:rPr>
                <w:rFonts w:ascii="Segoe Media Center Semibold" w:hAnsi="Segoe Media Center Semibold"/>
              </w:rPr>
            </w:pPr>
          </w:p>
        </w:tc>
      </w:tr>
    </w:tbl>
    <w:p w:rsidR="0046516C" w:rsidRPr="00542EA1" w:rsidRDefault="0046516C" w:rsidP="0046516C">
      <w:pPr>
        <w:ind w:left="720" w:firstLine="720"/>
        <w:jc w:val="center"/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>SOCIAL</w:t>
      </w:r>
    </w:p>
    <w:p w:rsidR="00542EA1" w:rsidRPr="00542EA1" w:rsidRDefault="00542EA1" w:rsidP="0046516C">
      <w:pPr>
        <w:rPr>
          <w:rFonts w:ascii="Segoe Media Center Semibold" w:hAnsi="Segoe Media Center Semibold"/>
        </w:rPr>
      </w:pPr>
    </w:p>
    <w:p w:rsidR="0046516C" w:rsidRPr="00542EA1" w:rsidRDefault="0046516C" w:rsidP="0046516C">
      <w:pPr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>NAME:  ……….........………………………………………………………………</w:t>
      </w:r>
      <w:r w:rsidRPr="00542EA1">
        <w:rPr>
          <w:rFonts w:ascii="Segoe Media Center Semibold" w:hAnsi="Segoe Media Center Semibold"/>
        </w:rPr>
        <w:t>……………</w:t>
      </w:r>
    </w:p>
    <w:p w:rsidR="0046516C" w:rsidRPr="00542EA1" w:rsidRDefault="0046516C" w:rsidP="0046516C">
      <w:pPr>
        <w:rPr>
          <w:rFonts w:ascii="Segoe Media Center Semibold" w:hAnsi="Segoe Media Center Semibold"/>
          <w:sz w:val="18"/>
        </w:rPr>
      </w:pPr>
    </w:p>
    <w:p w:rsidR="0046516C" w:rsidRPr="00542EA1" w:rsidRDefault="0046516C" w:rsidP="0046516C">
      <w:pPr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>ADDRESS:  ..................................................................................................</w:t>
      </w:r>
      <w:r w:rsidRPr="00542EA1">
        <w:rPr>
          <w:rFonts w:ascii="Segoe Media Center Semibold" w:hAnsi="Segoe Media Center Semibold"/>
        </w:rPr>
        <w:t>...................</w:t>
      </w:r>
    </w:p>
    <w:p w:rsidR="0046516C" w:rsidRPr="00542EA1" w:rsidRDefault="0046516C" w:rsidP="0046516C">
      <w:pPr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>...................................................................................................................</w:t>
      </w:r>
      <w:r w:rsidRPr="00542EA1">
        <w:rPr>
          <w:rFonts w:ascii="Segoe Media Center Semibold" w:hAnsi="Segoe Media Center Semibold"/>
        </w:rPr>
        <w:t>......................</w:t>
      </w:r>
    </w:p>
    <w:p w:rsidR="0046516C" w:rsidRPr="00542EA1" w:rsidRDefault="0046516C" w:rsidP="0046516C">
      <w:pPr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>.................................................................................................................</w:t>
      </w:r>
      <w:r w:rsidRPr="00542EA1">
        <w:rPr>
          <w:rFonts w:ascii="Segoe Media Center Semibold" w:hAnsi="Segoe Media Center Semibold"/>
        </w:rPr>
        <w:t>......................</w:t>
      </w:r>
      <w:r w:rsidRPr="00542EA1">
        <w:rPr>
          <w:rFonts w:ascii="Segoe Media Center Semibold" w:hAnsi="Segoe Media Center Semibold"/>
        </w:rPr>
        <w:t>..</w:t>
      </w:r>
    </w:p>
    <w:p w:rsidR="0046516C" w:rsidRPr="00542EA1" w:rsidRDefault="0046516C" w:rsidP="0046516C">
      <w:pPr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>.................................................................................................</w:t>
      </w:r>
      <w:r w:rsidRPr="00542EA1">
        <w:rPr>
          <w:rFonts w:ascii="Segoe Media Center Semibold" w:hAnsi="Segoe Media Center Semibold"/>
        </w:rPr>
        <w:t>......................</w:t>
      </w:r>
      <w:r w:rsidRPr="00542EA1">
        <w:rPr>
          <w:rFonts w:ascii="Segoe Media Center Semibold" w:hAnsi="Segoe Media Center Semibold"/>
        </w:rPr>
        <w:t>..................</w:t>
      </w:r>
    </w:p>
    <w:p w:rsidR="0046516C" w:rsidRPr="00542EA1" w:rsidRDefault="0046516C" w:rsidP="0046516C">
      <w:pPr>
        <w:rPr>
          <w:rFonts w:ascii="Segoe Media Center Semibold" w:hAnsi="Segoe Media Center Semibold"/>
          <w:sz w:val="8"/>
        </w:rPr>
      </w:pPr>
    </w:p>
    <w:p w:rsidR="0046516C" w:rsidRPr="00542EA1" w:rsidRDefault="0046516C" w:rsidP="0046516C">
      <w:pPr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>TELEPHONE NUMBER:  ……………………………………………………..</w:t>
      </w:r>
    </w:p>
    <w:p w:rsidR="0046516C" w:rsidRPr="00542EA1" w:rsidRDefault="0046516C" w:rsidP="0046516C">
      <w:pPr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>How did you hear about North Sheen Bowling Club:……………………………………</w:t>
      </w:r>
      <w:r w:rsidRPr="00542EA1">
        <w:rPr>
          <w:rFonts w:ascii="Segoe Media Center Semibold" w:hAnsi="Segoe Media Center Semibold"/>
        </w:rPr>
        <w:t>….</w:t>
      </w:r>
    </w:p>
    <w:p w:rsidR="0046516C" w:rsidRPr="00542EA1" w:rsidRDefault="0046516C" w:rsidP="0046516C">
      <w:pPr>
        <w:jc w:val="center"/>
        <w:rPr>
          <w:rFonts w:ascii="Segoe Media Center Semibold" w:hAnsi="Segoe Media Center Semibold"/>
        </w:rPr>
      </w:pPr>
    </w:p>
    <w:p w:rsidR="0046516C" w:rsidRPr="00542EA1" w:rsidRDefault="0046516C" w:rsidP="0046516C">
      <w:pPr>
        <w:spacing w:line="360" w:lineRule="auto"/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 xml:space="preserve">NAME OF PROPOSER </w:t>
      </w:r>
      <w:r w:rsidRPr="00542EA1">
        <w:rPr>
          <w:rFonts w:ascii="Segoe Media Center Semibold" w:hAnsi="Segoe Media Center Semibold"/>
          <w:i/>
        </w:rPr>
        <w:t xml:space="preserve">(please print)  </w:t>
      </w:r>
      <w:r w:rsidRPr="00542EA1">
        <w:rPr>
          <w:rFonts w:ascii="Segoe Media Center Semibold" w:hAnsi="Segoe Media Center Semibold"/>
        </w:rPr>
        <w:t>.............................................</w:t>
      </w:r>
      <w:r w:rsidRPr="00542EA1">
        <w:rPr>
          <w:rFonts w:ascii="Segoe Media Center Semibold" w:hAnsi="Segoe Media Center Semibold"/>
        </w:rPr>
        <w:t>........................</w:t>
      </w:r>
      <w:r w:rsidRPr="00542EA1">
        <w:rPr>
          <w:rFonts w:ascii="Segoe Media Center Semibold" w:hAnsi="Segoe Media Center Semibold"/>
        </w:rPr>
        <w:t>.....</w:t>
      </w:r>
    </w:p>
    <w:p w:rsidR="0046516C" w:rsidRPr="00542EA1" w:rsidRDefault="0046516C" w:rsidP="0046516C">
      <w:pPr>
        <w:spacing w:line="360" w:lineRule="auto"/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>Signature: ..………………………………………………………..…</w:t>
      </w:r>
      <w:r w:rsidRPr="00542EA1">
        <w:rPr>
          <w:rFonts w:ascii="Segoe Media Center Semibold" w:hAnsi="Segoe Media Center Semibold"/>
        </w:rPr>
        <w:t>………………….</w:t>
      </w:r>
      <w:r w:rsidRPr="00542EA1">
        <w:rPr>
          <w:rFonts w:ascii="Segoe Media Center Semibold" w:hAnsi="Segoe Media Center Semibold"/>
        </w:rPr>
        <w:t>……..</w:t>
      </w:r>
    </w:p>
    <w:p w:rsidR="0046516C" w:rsidRPr="00542EA1" w:rsidRDefault="0046516C" w:rsidP="0046516C">
      <w:pPr>
        <w:rPr>
          <w:rFonts w:ascii="Segoe Media Center Semibold" w:hAnsi="Segoe Media Center Semibold"/>
        </w:rPr>
      </w:pPr>
    </w:p>
    <w:p w:rsidR="0046516C" w:rsidRPr="00542EA1" w:rsidRDefault="0046516C" w:rsidP="0046516C">
      <w:pPr>
        <w:spacing w:line="360" w:lineRule="auto"/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 xml:space="preserve">SECONDER NAME </w:t>
      </w:r>
      <w:r w:rsidRPr="00542EA1">
        <w:rPr>
          <w:rFonts w:ascii="Segoe Media Center Semibold" w:hAnsi="Segoe Media Center Semibold"/>
          <w:i/>
        </w:rPr>
        <w:t xml:space="preserve">(please print)  </w:t>
      </w:r>
      <w:r w:rsidRPr="00542EA1">
        <w:rPr>
          <w:rFonts w:ascii="Segoe Media Center Semibold" w:hAnsi="Segoe Media Center Semibold"/>
        </w:rPr>
        <w:t>………………………………</w:t>
      </w:r>
      <w:r w:rsidRPr="00542EA1">
        <w:rPr>
          <w:rFonts w:ascii="Segoe Media Center Semibold" w:hAnsi="Segoe Media Center Semibold"/>
        </w:rPr>
        <w:t>……………….</w:t>
      </w:r>
      <w:r w:rsidRPr="00542EA1">
        <w:rPr>
          <w:rFonts w:ascii="Segoe Media Center Semibold" w:hAnsi="Segoe Media Center Semibold"/>
        </w:rPr>
        <w:t>….……..</w:t>
      </w:r>
    </w:p>
    <w:p w:rsidR="0046516C" w:rsidRPr="00542EA1" w:rsidRDefault="0046516C" w:rsidP="0046516C">
      <w:pPr>
        <w:spacing w:line="360" w:lineRule="auto"/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>Signature: ..…………………………………………………….....</w:t>
      </w:r>
      <w:r w:rsidRPr="00542EA1">
        <w:rPr>
          <w:rFonts w:ascii="Segoe Media Center Semibold" w:hAnsi="Segoe Media Center Semibold"/>
        </w:rPr>
        <w:t>.........................</w:t>
      </w:r>
      <w:r w:rsidRPr="00542EA1">
        <w:rPr>
          <w:rFonts w:ascii="Segoe Media Center Semibold" w:hAnsi="Segoe Media Center Semibold"/>
        </w:rPr>
        <w:t>………..</w:t>
      </w:r>
    </w:p>
    <w:p w:rsidR="0046516C" w:rsidRPr="00542EA1" w:rsidRDefault="0046516C" w:rsidP="0046516C">
      <w:pPr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  <w:r w:rsidRPr="00542EA1">
        <w:rPr>
          <w:rFonts w:ascii="Segoe Media Center Semibold" w:hAnsi="Segoe Media Center Semibold"/>
        </w:rPr>
        <w:t>Date of application:  ..........................................................................</w:t>
      </w:r>
    </w:p>
    <w:p w:rsidR="0046516C" w:rsidRPr="00542EA1" w:rsidRDefault="0046516C" w:rsidP="0046516C">
      <w:pPr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</w:r>
    </w:p>
    <w:p w:rsidR="0046516C" w:rsidRPr="00542EA1" w:rsidRDefault="0046516C" w:rsidP="0046516C">
      <w:pPr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  <w:t>Social membership applications must be supported by two full bowling members.</w:t>
      </w:r>
    </w:p>
    <w:p w:rsidR="0046516C" w:rsidRPr="00542EA1" w:rsidRDefault="0046516C" w:rsidP="0046516C">
      <w:pPr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ab/>
        <w:t>All applications will be put before the committee.</w:t>
      </w:r>
    </w:p>
    <w:p w:rsidR="0046516C" w:rsidRPr="00542EA1" w:rsidRDefault="0046516C" w:rsidP="0046516C">
      <w:pPr>
        <w:jc w:val="center"/>
        <w:rPr>
          <w:rFonts w:ascii="Segoe Media Center Semibold" w:hAnsi="Segoe Media Center Semibold"/>
        </w:rPr>
      </w:pPr>
      <w:r w:rsidRPr="00542EA1">
        <w:rPr>
          <w:rFonts w:ascii="Segoe Media Center Semibold" w:hAnsi="Segoe Media Center Semibold"/>
        </w:rPr>
        <w:t>ALL MEMBERSHIP IS SUBJECT TO 12 MONTHS PROBATION</w:t>
      </w:r>
    </w:p>
    <w:p w:rsidR="0046516C" w:rsidRDefault="0046516C" w:rsidP="0046516C"/>
    <w:p w:rsidR="003B59D6" w:rsidRPr="00B7594A" w:rsidRDefault="003B59D6" w:rsidP="005A1E81">
      <w:pPr>
        <w:rPr>
          <w:rFonts w:cs="Times New Roman"/>
          <w:sz w:val="24"/>
        </w:rPr>
      </w:pPr>
    </w:p>
    <w:sectPr w:rsidR="003B59D6" w:rsidRPr="00B7594A" w:rsidSect="00326194">
      <w:pgSz w:w="11906" w:h="16838" w:code="9"/>
      <w:pgMar w:top="426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Media Center Semibold">
    <w:altName w:val="Futura Hv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ED"/>
    <w:rsid w:val="000279DB"/>
    <w:rsid w:val="00030638"/>
    <w:rsid w:val="00032AD9"/>
    <w:rsid w:val="000641D0"/>
    <w:rsid w:val="00065000"/>
    <w:rsid w:val="000D6509"/>
    <w:rsid w:val="00100686"/>
    <w:rsid w:val="00104EED"/>
    <w:rsid w:val="00106459"/>
    <w:rsid w:val="00141C00"/>
    <w:rsid w:val="00145EFC"/>
    <w:rsid w:val="00146BC2"/>
    <w:rsid w:val="00171C5C"/>
    <w:rsid w:val="001E3015"/>
    <w:rsid w:val="001F7C0E"/>
    <w:rsid w:val="00282CF5"/>
    <w:rsid w:val="00291BE0"/>
    <w:rsid w:val="0029630F"/>
    <w:rsid w:val="002E323A"/>
    <w:rsid w:val="0030072F"/>
    <w:rsid w:val="00313AED"/>
    <w:rsid w:val="0032396C"/>
    <w:rsid w:val="00326194"/>
    <w:rsid w:val="00361E70"/>
    <w:rsid w:val="003720BF"/>
    <w:rsid w:val="00396EC7"/>
    <w:rsid w:val="003B59D6"/>
    <w:rsid w:val="003D2179"/>
    <w:rsid w:val="003D70C0"/>
    <w:rsid w:val="003E26FB"/>
    <w:rsid w:val="003F0FD7"/>
    <w:rsid w:val="004007F2"/>
    <w:rsid w:val="004120DD"/>
    <w:rsid w:val="0043534B"/>
    <w:rsid w:val="00456E99"/>
    <w:rsid w:val="0046516C"/>
    <w:rsid w:val="004762D9"/>
    <w:rsid w:val="00483BAE"/>
    <w:rsid w:val="00495675"/>
    <w:rsid w:val="004B535D"/>
    <w:rsid w:val="004F7A93"/>
    <w:rsid w:val="00501653"/>
    <w:rsid w:val="00507A7B"/>
    <w:rsid w:val="00521784"/>
    <w:rsid w:val="00542EA1"/>
    <w:rsid w:val="005465EC"/>
    <w:rsid w:val="00553401"/>
    <w:rsid w:val="005A1E81"/>
    <w:rsid w:val="005C33E7"/>
    <w:rsid w:val="005E4B4C"/>
    <w:rsid w:val="0061360F"/>
    <w:rsid w:val="006218CE"/>
    <w:rsid w:val="00663757"/>
    <w:rsid w:val="0067004D"/>
    <w:rsid w:val="00676943"/>
    <w:rsid w:val="006A7539"/>
    <w:rsid w:val="006C057E"/>
    <w:rsid w:val="006D57F6"/>
    <w:rsid w:val="006E122D"/>
    <w:rsid w:val="00731DF9"/>
    <w:rsid w:val="007469B9"/>
    <w:rsid w:val="007D3267"/>
    <w:rsid w:val="007E1715"/>
    <w:rsid w:val="007E5F13"/>
    <w:rsid w:val="00820E4F"/>
    <w:rsid w:val="008346EB"/>
    <w:rsid w:val="00871C92"/>
    <w:rsid w:val="008C27DF"/>
    <w:rsid w:val="008E4D62"/>
    <w:rsid w:val="009139A0"/>
    <w:rsid w:val="009162F8"/>
    <w:rsid w:val="0094043D"/>
    <w:rsid w:val="0096013A"/>
    <w:rsid w:val="009A2D28"/>
    <w:rsid w:val="009C7378"/>
    <w:rsid w:val="00A011A3"/>
    <w:rsid w:val="00A740B6"/>
    <w:rsid w:val="00AB6F38"/>
    <w:rsid w:val="00AC4653"/>
    <w:rsid w:val="00AD4430"/>
    <w:rsid w:val="00AD4B32"/>
    <w:rsid w:val="00AF1895"/>
    <w:rsid w:val="00B62D74"/>
    <w:rsid w:val="00B7594A"/>
    <w:rsid w:val="00BC6B9B"/>
    <w:rsid w:val="00BC7584"/>
    <w:rsid w:val="00BF2E84"/>
    <w:rsid w:val="00C75BC6"/>
    <w:rsid w:val="00C82D69"/>
    <w:rsid w:val="00C96F72"/>
    <w:rsid w:val="00CD68BC"/>
    <w:rsid w:val="00CF6BAF"/>
    <w:rsid w:val="00D14C72"/>
    <w:rsid w:val="00D2536B"/>
    <w:rsid w:val="00D30D2C"/>
    <w:rsid w:val="00D521C2"/>
    <w:rsid w:val="00D60FA1"/>
    <w:rsid w:val="00D9045F"/>
    <w:rsid w:val="00DB19FE"/>
    <w:rsid w:val="00DD3491"/>
    <w:rsid w:val="00DD6A5D"/>
    <w:rsid w:val="00E25B6F"/>
    <w:rsid w:val="00E62742"/>
    <w:rsid w:val="00E93E93"/>
    <w:rsid w:val="00E95A41"/>
    <w:rsid w:val="00E964C0"/>
    <w:rsid w:val="00EE4595"/>
    <w:rsid w:val="00EF08F2"/>
    <w:rsid w:val="00EF16BC"/>
    <w:rsid w:val="00F04F0F"/>
    <w:rsid w:val="00F6093B"/>
    <w:rsid w:val="00FB0960"/>
    <w:rsid w:val="00FB3979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1FAC7-8B46-4B7C-9BFE-E02A1E9F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16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B39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516C"/>
    <w:rPr>
      <w:rFonts w:ascii="Cambria" w:eastAsia="Times New Roman" w:hAnsi="Cambria" w:cs="Times New Roman"/>
      <w:b/>
      <w:bCs/>
      <w:color w:val="365F91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F277D-218E-4471-A356-F951D872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sturton</dc:creator>
  <cp:keywords/>
  <dc:description/>
  <cp:lastModifiedBy>petra sturton</cp:lastModifiedBy>
  <cp:revision>3</cp:revision>
  <cp:lastPrinted>2024-05-14T10:48:00Z</cp:lastPrinted>
  <dcterms:created xsi:type="dcterms:W3CDTF">2024-05-14T10:27:00Z</dcterms:created>
  <dcterms:modified xsi:type="dcterms:W3CDTF">2024-05-14T10:57:00Z</dcterms:modified>
</cp:coreProperties>
</file>