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C36D2" w:rsidRPr="00CA12B5" w:rsidTr="000A16EF">
        <w:tc>
          <w:tcPr>
            <w:tcW w:w="2088" w:type="dxa"/>
          </w:tcPr>
          <w:p w:rsidR="004C36D2" w:rsidRPr="00CA12B5" w:rsidRDefault="004C36D2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4C36D2" w:rsidRPr="00EA0001" w:rsidRDefault="004C36D2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0001">
              <w:rPr>
                <w:rFonts w:ascii="Times New Roman" w:hAnsi="Times New Roman"/>
                <w:b/>
              </w:rPr>
              <w:t xml:space="preserve">ARDHJA E ISHBANK NË </w:t>
            </w:r>
            <w:proofErr w:type="spellStart"/>
            <w:r w:rsidRPr="00EA0001">
              <w:rPr>
                <w:rFonts w:ascii="Times New Roman" w:hAnsi="Times New Roman"/>
                <w:b/>
              </w:rPr>
              <w:t>kOSOVË</w:t>
            </w:r>
            <w:proofErr w:type="spellEnd"/>
          </w:p>
        </w:tc>
      </w:tr>
      <w:tr w:rsidR="004C36D2" w:rsidRPr="00CA12B5" w:rsidTr="000A16EF">
        <w:tc>
          <w:tcPr>
            <w:tcW w:w="2088" w:type="dxa"/>
          </w:tcPr>
          <w:p w:rsidR="004C36D2" w:rsidRPr="00CA12B5" w:rsidRDefault="004C36D2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4C36D2" w:rsidRPr="00CA12B5" w:rsidRDefault="004C36D2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25/11/2012</w:t>
            </w:r>
          </w:p>
        </w:tc>
      </w:tr>
      <w:tr w:rsidR="004C36D2" w:rsidRPr="00CA12B5" w:rsidTr="000A16EF">
        <w:tc>
          <w:tcPr>
            <w:tcW w:w="2088" w:type="dxa"/>
          </w:tcPr>
          <w:p w:rsidR="004C36D2" w:rsidRPr="00CA12B5" w:rsidRDefault="004C36D2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4C36D2" w:rsidRPr="00CA12B5" w:rsidRDefault="004C36D2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4C36D2" w:rsidRPr="00CA12B5" w:rsidTr="000A16EF">
        <w:tc>
          <w:tcPr>
            <w:tcW w:w="9576" w:type="dxa"/>
            <w:gridSpan w:val="2"/>
          </w:tcPr>
          <w:p w:rsidR="004C36D2" w:rsidRPr="00EA0001" w:rsidRDefault="004C36D2" w:rsidP="000A16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lidhje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ardhjen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ISBANK:</w:t>
            </w:r>
          </w:p>
          <w:p w:rsidR="004C36D2" w:rsidRPr="00EA0001" w:rsidRDefault="004C36D2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shkurtimisht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ardhja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turke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mireseardhur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arsye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4C36D2" w:rsidRPr="00EA0001" w:rsidRDefault="004C36D2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C36D2" w:rsidRPr="00EA0001" w:rsidRDefault="004C36D2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Normat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Perveq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gjendje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njejte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pothuaj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7-8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arsyet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konkurrenca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bankare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nivelin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duhur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keshtu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rrise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konkurrences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ndikoj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uljen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C36D2" w:rsidRPr="00EA0001" w:rsidRDefault="004C36D2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C36D2" w:rsidRPr="00EA0001" w:rsidRDefault="004C36D2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 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vitet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fundit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kemi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stagnim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investimeve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huaja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Ardhja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kesaj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sinjal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mire per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investitoret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tjere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sepse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bank ka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vleresuar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perspektive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qofte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perspektive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afat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shkurter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perspektive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afatgjate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Vleresimi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pozitiv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bank do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merret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investitoret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tjere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besueshmeri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ketij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investitori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dicka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pozitive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sidomos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gjendje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cilen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gjendet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C36D2" w:rsidRPr="00EA0001" w:rsidRDefault="004C36D2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C36D2" w:rsidRPr="00EA0001" w:rsidRDefault="004C36D2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shohin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ardhjen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kesaj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invazion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kapitalit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turk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qendron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bile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mire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investoret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turqia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besojne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perspektiven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ekonomise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Ardhja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kapitalit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turk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rezultat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rritjes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turqise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fuqizimit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kompanive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turke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konkurrencen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nderkombtare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Kosovaret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t'i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shikojne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kompanite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kurke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kompani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turqise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perandorise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osmane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t'i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shikojne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kompani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zene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vend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ekonomia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10 me 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fuqishme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nivel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nderkombtar</w:t>
            </w:r>
            <w:proofErr w:type="spellEnd"/>
            <w:r w:rsidRPr="00EA0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C36D2" w:rsidRPr="00CA12B5" w:rsidRDefault="004C36D2" w:rsidP="000A16EF">
            <w:pPr>
              <w:rPr>
                <w:rFonts w:ascii="Times New Roman" w:eastAsia="Times New Roman" w:hAnsi="Times New Roman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36D2"/>
    <w:rsid w:val="000C0111"/>
    <w:rsid w:val="001A4BD8"/>
    <w:rsid w:val="002A71B6"/>
    <w:rsid w:val="004C36D2"/>
    <w:rsid w:val="005434C2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2023-07-11T07:05:00Z</dcterms:created>
  <dcterms:modified xsi:type="dcterms:W3CDTF">2023-07-11T07:05:00Z</dcterms:modified>
</cp:coreProperties>
</file>