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964222" w:rsidRPr="001240C7" w:rsidTr="00852D53">
        <w:trPr>
          <w:trHeight w:val="416"/>
        </w:trPr>
        <w:tc>
          <w:tcPr>
            <w:tcW w:w="2088" w:type="dxa"/>
            <w:vAlign w:val="center"/>
          </w:tcPr>
          <w:p w:rsidR="00964222" w:rsidRPr="001240C7" w:rsidRDefault="00964222" w:rsidP="00852D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964222" w:rsidRPr="001240C7" w:rsidRDefault="00964222" w:rsidP="00852D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b/>
                <w:sz w:val="24"/>
                <w:szCs w:val="24"/>
                <w:lang w:val="sq-AL"/>
              </w:rPr>
              <w:t>FUTJA NË TREG EDHE TË NJË OPERATOR I TË TELEFONISË MOBILE</w:t>
            </w:r>
          </w:p>
        </w:tc>
      </w:tr>
      <w:tr w:rsidR="00964222" w:rsidRPr="001240C7" w:rsidTr="00852D53">
        <w:tc>
          <w:tcPr>
            <w:tcW w:w="2088" w:type="dxa"/>
          </w:tcPr>
          <w:p w:rsidR="00964222" w:rsidRPr="001240C7" w:rsidRDefault="00964222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964222" w:rsidRPr="001240C7" w:rsidRDefault="00964222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06/05/2016</w:t>
            </w:r>
          </w:p>
        </w:tc>
      </w:tr>
      <w:tr w:rsidR="00964222" w:rsidRPr="001240C7" w:rsidTr="00852D53">
        <w:tc>
          <w:tcPr>
            <w:tcW w:w="2088" w:type="dxa"/>
          </w:tcPr>
          <w:p w:rsidR="00964222" w:rsidRPr="001240C7" w:rsidRDefault="00964222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964222" w:rsidRPr="001240C7" w:rsidRDefault="00964222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964222" w:rsidRPr="001240C7" w:rsidTr="00852D53">
        <w:trPr>
          <w:trHeight w:val="1458"/>
        </w:trPr>
        <w:tc>
          <w:tcPr>
            <w:tcW w:w="9576" w:type="dxa"/>
            <w:gridSpan w:val="2"/>
          </w:tcPr>
          <w:p w:rsidR="00964222" w:rsidRPr="001240C7" w:rsidRDefault="00964222" w:rsidP="00852D5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</w:p>
          <w:p w:rsidR="00964222" w:rsidRPr="003C04FD" w:rsidRDefault="00964222" w:rsidP="00852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cilindo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treg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veprojne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vetem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dy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operator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sigurisht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nuk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konkurrence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mirefillte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nuk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arsye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edhe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tregu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telefonise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mobile ne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Kosove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ndryshe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Kosova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eshte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vogel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mirepo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edhe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shpenzimet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shperndarjen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antenave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nuk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jane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shume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shtrejta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fale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reliefit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Kosova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ka. </w:t>
            </w:r>
          </w:p>
          <w:p w:rsidR="00964222" w:rsidRPr="003C04FD" w:rsidRDefault="00964222" w:rsidP="00852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964222" w:rsidRPr="001240C7" w:rsidRDefault="00964222" w:rsidP="00852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Arsyet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nuk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ka operator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tjere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treg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mund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jane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ndryshme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mirepo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duhet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perkujtuar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se ne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kustet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tenderimit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shtijen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Vales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nje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prej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kushteve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qene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investitorit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mundshem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t'i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mundesohet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treg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mos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lejohet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futet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ndonje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operator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trete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per se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paku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pese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Ky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kusht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jep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kutpoj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se ne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Kosove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potencial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edhe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nje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operator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tjeter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mirepo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kjo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nuk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lejohet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mos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prishur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poziten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monopoliste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operatoreve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ekzistues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Kur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mirret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parasysh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Kosova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shume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rreshte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eshte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duke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patur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shkalle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larte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krimit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organizuar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korrupsionit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kushtet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tilla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monopolit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treg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krijohen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qellime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perfitimi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personave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caktuar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jane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krye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krimit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organizuar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korrupsionit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Nje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shkalle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tille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monopolit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nuk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mund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krijohet</w:t>
            </w:r>
            <w:proofErr w:type="spellEnd"/>
            <w:proofErr w:type="gram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mbahet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funksion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kohe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kaq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gjate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pa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qene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perfshire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edhe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kreret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larte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shtetit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Kosoves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964222" w:rsidRPr="001240C7" w:rsidRDefault="00964222" w:rsidP="00852D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64222"/>
    <w:rsid w:val="000C0111"/>
    <w:rsid w:val="001A4BD8"/>
    <w:rsid w:val="002A71B6"/>
    <w:rsid w:val="005434C2"/>
    <w:rsid w:val="00964222"/>
    <w:rsid w:val="00B62FF7"/>
    <w:rsid w:val="00CA3328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2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42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>Grizli777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2023-08-07T12:56:00Z</dcterms:created>
  <dcterms:modified xsi:type="dcterms:W3CDTF">2023-08-07T12:56:00Z</dcterms:modified>
</cp:coreProperties>
</file>