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27A07" w:rsidRPr="001240C7" w:rsidTr="00852D53">
        <w:trPr>
          <w:trHeight w:val="416"/>
        </w:trPr>
        <w:tc>
          <w:tcPr>
            <w:tcW w:w="2088" w:type="dxa"/>
            <w:vAlign w:val="center"/>
          </w:tcPr>
          <w:p w:rsidR="00D27A07" w:rsidRPr="001240C7" w:rsidRDefault="00D27A07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27A07" w:rsidRPr="001240C7" w:rsidRDefault="00D27A07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b/>
                <w:sz w:val="24"/>
                <w:szCs w:val="24"/>
                <w:lang w:val="sq-AL"/>
              </w:rPr>
              <w:t>RRITJA E KREDITIMIT NGA BANKAT</w:t>
            </w:r>
          </w:p>
        </w:tc>
      </w:tr>
      <w:tr w:rsidR="00D27A07" w:rsidRPr="001240C7" w:rsidTr="00852D53">
        <w:tc>
          <w:tcPr>
            <w:tcW w:w="2088" w:type="dxa"/>
          </w:tcPr>
          <w:p w:rsidR="00D27A07" w:rsidRPr="001240C7" w:rsidRDefault="00D27A0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27A07" w:rsidRPr="001240C7" w:rsidRDefault="00D27A0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29/04/2016</w:t>
            </w:r>
          </w:p>
        </w:tc>
      </w:tr>
      <w:tr w:rsidR="00D27A07" w:rsidRPr="001240C7" w:rsidTr="00852D53">
        <w:tc>
          <w:tcPr>
            <w:tcW w:w="2088" w:type="dxa"/>
          </w:tcPr>
          <w:p w:rsidR="00D27A07" w:rsidRPr="001240C7" w:rsidRDefault="00D27A0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27A07" w:rsidRPr="001240C7" w:rsidRDefault="00D27A07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27A07" w:rsidRPr="001240C7" w:rsidTr="00852D53">
        <w:trPr>
          <w:trHeight w:val="1458"/>
        </w:trPr>
        <w:tc>
          <w:tcPr>
            <w:tcW w:w="9576" w:type="dxa"/>
            <w:gridSpan w:val="2"/>
          </w:tcPr>
          <w:p w:rsidR="00D27A07" w:rsidRPr="001240C7" w:rsidRDefault="00D27A07" w:rsidP="00852D5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D27A07" w:rsidRPr="001240C7" w:rsidRDefault="00D27A07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Rritja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sasise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kredive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bankat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japin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biznese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tani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tani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mvarur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kredite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keqija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Kredit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kqija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Kosove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jane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larg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ultat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rajon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Fondi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garanci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kredive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afat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shkurter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kete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efekte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minimale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Efektet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ketij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fondi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shfaqen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ardhen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Se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kur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keto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efekte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arrihen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mvaret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ndryshimi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kushteve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berjen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biznisit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kryekeput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kane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bejne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nivelin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zbatimit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ligjeve</w:t>
            </w:r>
            <w:proofErr w:type="spellEnd"/>
            <w:r w:rsidRPr="001240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27A07"/>
    <w:rsid w:val="000C0111"/>
    <w:rsid w:val="001A4BD8"/>
    <w:rsid w:val="002A71B6"/>
    <w:rsid w:val="005434C2"/>
    <w:rsid w:val="00B62FF7"/>
    <w:rsid w:val="00CA3328"/>
    <w:rsid w:val="00D27A0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2023-08-07T12:57:00Z</dcterms:created>
  <dcterms:modified xsi:type="dcterms:W3CDTF">2023-08-07T12:58:00Z</dcterms:modified>
</cp:coreProperties>
</file>