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614880" w:rsidRPr="001240C7" w:rsidTr="00852D53">
        <w:trPr>
          <w:trHeight w:val="416"/>
        </w:trPr>
        <w:tc>
          <w:tcPr>
            <w:tcW w:w="2088" w:type="dxa"/>
            <w:vAlign w:val="center"/>
          </w:tcPr>
          <w:p w:rsidR="00614880" w:rsidRPr="001240C7" w:rsidRDefault="00614880" w:rsidP="00852D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614880" w:rsidRPr="001240C7" w:rsidRDefault="00614880" w:rsidP="00852D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b/>
                <w:sz w:val="24"/>
                <w:szCs w:val="24"/>
                <w:lang w:val="sq-AL"/>
              </w:rPr>
              <w:t>INVESTITORËT E HUAJ DHE PROJEKTLIGJI PER PASTRIMIN E PARAVE</w:t>
            </w:r>
          </w:p>
        </w:tc>
      </w:tr>
      <w:tr w:rsidR="00614880" w:rsidRPr="001240C7" w:rsidTr="00852D53">
        <w:tc>
          <w:tcPr>
            <w:tcW w:w="2088" w:type="dxa"/>
          </w:tcPr>
          <w:p w:rsidR="00614880" w:rsidRPr="001240C7" w:rsidRDefault="00614880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614880" w:rsidRPr="001240C7" w:rsidRDefault="00614880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26/04/2016</w:t>
            </w:r>
          </w:p>
        </w:tc>
      </w:tr>
      <w:tr w:rsidR="00614880" w:rsidRPr="001240C7" w:rsidTr="00852D53">
        <w:tc>
          <w:tcPr>
            <w:tcW w:w="2088" w:type="dxa"/>
          </w:tcPr>
          <w:p w:rsidR="00614880" w:rsidRPr="001240C7" w:rsidRDefault="00614880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614880" w:rsidRPr="001240C7" w:rsidRDefault="00614880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614880" w:rsidRPr="001240C7" w:rsidTr="00852D53">
        <w:trPr>
          <w:trHeight w:val="1458"/>
        </w:trPr>
        <w:tc>
          <w:tcPr>
            <w:tcW w:w="9576" w:type="dxa"/>
            <w:gridSpan w:val="2"/>
          </w:tcPr>
          <w:p w:rsidR="00614880" w:rsidRPr="001240C7" w:rsidRDefault="00614880" w:rsidP="00852D5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  <w:p w:rsidR="00614880" w:rsidRPr="003C04FD" w:rsidRDefault="00614880" w:rsidP="00852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lidhje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investitoret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huaj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vijon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  <w:p w:rsidR="00614880" w:rsidRPr="003C04FD" w:rsidRDefault="00614880" w:rsidP="00852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Investitoreve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rend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pare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nevojitet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siguria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kapitalin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tyre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kjo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siguri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rend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pare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eshte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siguria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zbatimin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ligjit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Investitori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nuk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mundet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investoj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nje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vend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nuk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eshte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sigurt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mund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realizoj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drejten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vet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nese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vjen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deri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tek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ndonje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kontest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ndjen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 ka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drejt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Sistemi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juridik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Kosoves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nuk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ofron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nje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siguri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tille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kjo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eshte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eshte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vertetuar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gjitha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raportet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institucioneve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nderkombtare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Kosoven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ate per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shume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rresht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614880" w:rsidRPr="003C04FD" w:rsidRDefault="00614880" w:rsidP="00852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Ne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lidhje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projektligjin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kunder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pastrimit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parave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luftimin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terrorizmit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vijon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  <w:p w:rsidR="00614880" w:rsidRPr="003C04FD" w:rsidRDefault="00614880" w:rsidP="00852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Nuk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kam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patur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dore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projekt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ligjin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shoh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permbajtjen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Cka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mund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them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eshte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kesilloj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ligjes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mund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shtyhen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perpara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qeveria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Kuvendi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Kosoves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vetem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nese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kerkojne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ngulm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partneret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nderkombtar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Nje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fjale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popullore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thote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"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hajni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hajnin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nuk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ndjek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".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Sipas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gjitha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raporteve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institucioneve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nderkombtare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krimi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korrupsioni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Kosove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shume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rreshte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eshte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shkalle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shume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larte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Gjendje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tille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mund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krijohet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vetem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kur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pjesemarres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krim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korrupsion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jane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kreret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larte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institucioneve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shteterore</w:t>
            </w:r>
            <w:proofErr w:type="spellEnd"/>
            <w:r w:rsidRPr="003C04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614880" w:rsidRPr="001240C7" w:rsidRDefault="00614880" w:rsidP="00852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14880" w:rsidRPr="001240C7" w:rsidRDefault="00614880" w:rsidP="00852D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14880"/>
    <w:rsid w:val="000C0111"/>
    <w:rsid w:val="001A4BD8"/>
    <w:rsid w:val="002A71B6"/>
    <w:rsid w:val="005434C2"/>
    <w:rsid w:val="00614880"/>
    <w:rsid w:val="00B62FF7"/>
    <w:rsid w:val="00CA332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4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>Grizli777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2023-08-07T12:59:00Z</dcterms:created>
  <dcterms:modified xsi:type="dcterms:W3CDTF">2023-08-07T13:00:00Z</dcterms:modified>
</cp:coreProperties>
</file>