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207AE9" w:rsidRPr="001240C7" w:rsidTr="00C866CF">
        <w:trPr>
          <w:trHeight w:val="416"/>
        </w:trPr>
        <w:tc>
          <w:tcPr>
            <w:tcW w:w="2088" w:type="dxa"/>
            <w:vAlign w:val="center"/>
          </w:tcPr>
          <w:p w:rsidR="00207AE9" w:rsidRPr="001240C7" w:rsidRDefault="00207AE9" w:rsidP="00C866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q-AL"/>
              </w:rPr>
            </w:pPr>
            <w:r w:rsidRPr="001240C7">
              <w:rPr>
                <w:rFonts w:ascii="Arial" w:hAnsi="Arial" w:cs="Arial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207AE9" w:rsidRPr="00CA4E91" w:rsidRDefault="00207AE9" w:rsidP="00C866CF">
            <w:pPr>
              <w:spacing w:after="0" w:line="240" w:lineRule="auto"/>
              <w:rPr>
                <w:b/>
              </w:rPr>
            </w:pPr>
            <w:r w:rsidRPr="00CA4E91">
              <w:rPr>
                <w:b/>
              </w:rPr>
              <w:t xml:space="preserve">EKZISTIMI I OLIGARKISË </w:t>
            </w:r>
            <w:proofErr w:type="spellStart"/>
            <w:r w:rsidRPr="00CA4E91">
              <w:rPr>
                <w:b/>
              </w:rPr>
              <w:t>Në</w:t>
            </w:r>
            <w:proofErr w:type="spellEnd"/>
            <w:r w:rsidRPr="00CA4E91">
              <w:rPr>
                <w:b/>
              </w:rPr>
              <w:t xml:space="preserve"> KOSOVË</w:t>
            </w:r>
          </w:p>
        </w:tc>
      </w:tr>
      <w:tr w:rsidR="00207AE9" w:rsidRPr="001240C7" w:rsidTr="00C866CF">
        <w:tc>
          <w:tcPr>
            <w:tcW w:w="2088" w:type="dxa"/>
          </w:tcPr>
          <w:p w:rsidR="00207AE9" w:rsidRPr="001240C7" w:rsidRDefault="00207AE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Data:</w:t>
            </w:r>
          </w:p>
        </w:tc>
        <w:tc>
          <w:tcPr>
            <w:tcW w:w="7488" w:type="dxa"/>
          </w:tcPr>
          <w:p w:rsidR="00207AE9" w:rsidRPr="001240C7" w:rsidRDefault="00207AE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>
              <w:rPr>
                <w:rFonts w:ascii="Arial" w:hAnsi="Arial" w:cs="Arial"/>
                <w:sz w:val="24"/>
                <w:szCs w:val="24"/>
                <w:lang w:val="sq-AL"/>
              </w:rPr>
              <w:t>21/06/2017</w:t>
            </w:r>
          </w:p>
        </w:tc>
      </w:tr>
      <w:tr w:rsidR="00207AE9" w:rsidRPr="001240C7" w:rsidTr="00C866CF">
        <w:tc>
          <w:tcPr>
            <w:tcW w:w="2088" w:type="dxa"/>
          </w:tcPr>
          <w:p w:rsidR="00207AE9" w:rsidRPr="001240C7" w:rsidRDefault="00207AE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Media:</w:t>
            </w:r>
          </w:p>
        </w:tc>
        <w:tc>
          <w:tcPr>
            <w:tcW w:w="7488" w:type="dxa"/>
          </w:tcPr>
          <w:p w:rsidR="00207AE9" w:rsidRPr="001240C7" w:rsidRDefault="00207AE9" w:rsidP="00C866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q-AL"/>
              </w:rPr>
            </w:pPr>
            <w:r w:rsidRPr="001240C7">
              <w:rPr>
                <w:rFonts w:ascii="Arial" w:hAnsi="Arial" w:cs="Arial"/>
                <w:sz w:val="24"/>
                <w:szCs w:val="24"/>
                <w:lang w:val="sq-AL"/>
              </w:rPr>
              <w:t>KOSOVA SOT</w:t>
            </w:r>
          </w:p>
        </w:tc>
      </w:tr>
      <w:tr w:rsidR="00207AE9" w:rsidRPr="001240C7" w:rsidTr="00C866CF">
        <w:trPr>
          <w:trHeight w:val="1458"/>
        </w:trPr>
        <w:tc>
          <w:tcPr>
            <w:tcW w:w="9576" w:type="dxa"/>
            <w:gridSpan w:val="2"/>
          </w:tcPr>
          <w:p w:rsidR="00207AE9" w:rsidRDefault="00207AE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oligarkia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ekziston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dyshim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dyshim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07AE9" w:rsidRDefault="00207AE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07AE9" w:rsidRDefault="00207AE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Jane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pothuajse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pushtetin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pothuaj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jetegjatesi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pushtetit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njejteve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deshmi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fuqizimit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ekziston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biznese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oligarkia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forma me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pershtatshme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mbajtjeve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perfitimeve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maksimale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07AE9" w:rsidRDefault="00207AE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07AE9" w:rsidRDefault="00207AE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Ka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rresht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institucionet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jashtme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konsiderohen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ndikimet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mbrendshme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prodhojne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raporte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cilat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paraqitet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shkalle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zbatimit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ligjit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gjendje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sigurishte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vertet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thell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lidhje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politik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korrupsionin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mundesohen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permes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krijimit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oligarkise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07AE9" w:rsidRDefault="00207AE9" w:rsidP="00C86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07AE9" w:rsidRPr="00A20B3D" w:rsidRDefault="00207AE9" w:rsidP="00C866CF">
            <w:pPr>
              <w:rPr>
                <w:rFonts w:ascii="inherit" w:hAnsi="inherit" w:cs="Calibri"/>
                <w:color w:val="050505"/>
              </w:rPr>
            </w:pP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Shrohet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pyetja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eshte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mundur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dukuri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shkaterruese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mbeten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paprekura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kaq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gjate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perkunder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thirrjeve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bile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kritereve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konkrete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luftimin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partneret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mbeshtetes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pavarsise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Kosoves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Gjithe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kjo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fuqi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rezistuese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ndaj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ketyre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presioneve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buron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veprimtaria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strukturave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shume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mire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organizuara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sherbimeve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mshefta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serbe</w:t>
            </w:r>
            <w:proofErr w:type="spellEnd"/>
            <w:r w:rsidRPr="002761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07AE9"/>
    <w:rsid w:val="000562BC"/>
    <w:rsid w:val="000C0111"/>
    <w:rsid w:val="001A4BD8"/>
    <w:rsid w:val="00207AE9"/>
    <w:rsid w:val="002A71B6"/>
    <w:rsid w:val="005434C2"/>
    <w:rsid w:val="00B62FF7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1</cp:revision>
  <dcterms:created xsi:type="dcterms:W3CDTF">2023-08-08T08:23:00Z</dcterms:created>
  <dcterms:modified xsi:type="dcterms:W3CDTF">2023-08-08T08:24:00Z</dcterms:modified>
</cp:coreProperties>
</file>