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09646F" w:rsidRPr="007A0B2D" w:rsidTr="00DC070C">
        <w:trPr>
          <w:trHeight w:val="416"/>
        </w:trPr>
        <w:tc>
          <w:tcPr>
            <w:tcW w:w="2088" w:type="dxa"/>
            <w:vAlign w:val="center"/>
          </w:tcPr>
          <w:p w:rsidR="0009646F" w:rsidRPr="007A0B2D" w:rsidRDefault="0009646F" w:rsidP="00DC07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09646F" w:rsidRPr="007A0B2D" w:rsidRDefault="0009646F" w:rsidP="00DC070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A0B2D">
              <w:rPr>
                <w:rFonts w:ascii="Arial" w:hAnsi="Arial" w:cs="Arial"/>
                <w:b/>
              </w:rPr>
              <w:t>DORËHEQJET PËR TË FTUARIT E HAGËS</w:t>
            </w:r>
          </w:p>
        </w:tc>
      </w:tr>
      <w:tr w:rsidR="0009646F" w:rsidRPr="007A0B2D" w:rsidTr="00DC070C">
        <w:tc>
          <w:tcPr>
            <w:tcW w:w="2088" w:type="dxa"/>
          </w:tcPr>
          <w:p w:rsidR="0009646F" w:rsidRPr="007A0B2D" w:rsidRDefault="0009646F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09646F" w:rsidRPr="007A0B2D" w:rsidRDefault="0009646F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23/07/2019</w:t>
            </w:r>
          </w:p>
        </w:tc>
      </w:tr>
      <w:tr w:rsidR="0009646F" w:rsidRPr="007A0B2D" w:rsidTr="00DC070C">
        <w:tc>
          <w:tcPr>
            <w:tcW w:w="2088" w:type="dxa"/>
          </w:tcPr>
          <w:p w:rsidR="0009646F" w:rsidRPr="007A0B2D" w:rsidRDefault="0009646F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09646F" w:rsidRPr="007A0B2D" w:rsidRDefault="0009646F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BOTA SOT</w:t>
            </w:r>
          </w:p>
        </w:tc>
      </w:tr>
      <w:tr w:rsidR="0009646F" w:rsidRPr="007A0B2D" w:rsidTr="00DC070C">
        <w:trPr>
          <w:trHeight w:val="1458"/>
        </w:trPr>
        <w:tc>
          <w:tcPr>
            <w:tcW w:w="9576" w:type="dxa"/>
            <w:gridSpan w:val="2"/>
          </w:tcPr>
          <w:p w:rsidR="0009646F" w:rsidRPr="007A0B2D" w:rsidRDefault="0009646F" w:rsidP="00DC0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Doreheqja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Ramush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Haradinajt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funksioni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zyrtarit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perfaqesues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interesave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veprim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duhur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veprim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prej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burreshtetasi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veprim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luftetarit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lirise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Te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gjithe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ato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ftohen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Haga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duke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ushtruar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cfaredo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funksioni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zyrtarit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shtetit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duhet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separi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jap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doreheqje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atje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shkoje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qytetar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. Ata/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ato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 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raste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tilla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japin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doreheqje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merituar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marrin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besimin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perfaqesuar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interesat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qytetareve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Nese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tillet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japin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doreheqje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duhet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qytetaret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protesta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rruge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t'i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largojne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perfqesimi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interesave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09646F" w:rsidRPr="007A0B2D" w:rsidRDefault="0009646F" w:rsidP="00DC0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09646F" w:rsidRPr="007A0B2D" w:rsidRDefault="0009646F" w:rsidP="00DC070C">
            <w:pPr>
              <w:rPr>
                <w:rFonts w:ascii="Arial" w:hAnsi="Arial" w:cs="Arial"/>
                <w:color w:val="050505"/>
              </w:rPr>
            </w:pPr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t'u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pergjigjur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pyetjes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tuaj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konkrete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lidhje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gram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me</w:t>
            </w:r>
            <w:proofErr w:type="gram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ate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nese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iu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vijne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ftesat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Hashim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Thaqit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Kadri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Veselit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duhet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japin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doreheqje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sigurisht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duhet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gjithesesi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japin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doreheqje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dy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shume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tjere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mbi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20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vjet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bombarduar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atdhetar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liridashes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Nese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japin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doreheqje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del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shesh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fallsi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tyre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Qytetaret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duhet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gjithsesi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t'i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largojn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protesta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rruge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9646F"/>
    <w:rsid w:val="0009646F"/>
    <w:rsid w:val="000C0111"/>
    <w:rsid w:val="001A4BD8"/>
    <w:rsid w:val="002A71B6"/>
    <w:rsid w:val="00532AD2"/>
    <w:rsid w:val="005434C2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4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64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>Grizli777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2023-08-09T08:59:00Z</dcterms:created>
  <dcterms:modified xsi:type="dcterms:W3CDTF">2023-08-09T09:00:00Z</dcterms:modified>
</cp:coreProperties>
</file>