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E10335" w:rsidRPr="00D36D75" w:rsidTr="000D4B64">
        <w:trPr>
          <w:trHeight w:val="416"/>
        </w:trPr>
        <w:tc>
          <w:tcPr>
            <w:tcW w:w="2088" w:type="dxa"/>
            <w:vAlign w:val="center"/>
          </w:tcPr>
          <w:p w:rsidR="00E10335" w:rsidRPr="00D36D75" w:rsidRDefault="00E10335" w:rsidP="000D4B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36D75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E10335" w:rsidRPr="00D36D75" w:rsidRDefault="00E10335" w:rsidP="000D4B6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D36D75">
              <w:rPr>
                <w:rFonts w:ascii="Arial" w:hAnsi="Arial" w:cs="Arial"/>
                <w:b/>
                <w:lang w:val="sq-AL"/>
              </w:rPr>
              <w:t>ZBATIMI I VETINGUT NGA QEVERIA HOTI</w:t>
            </w:r>
          </w:p>
        </w:tc>
      </w:tr>
      <w:tr w:rsidR="00E10335" w:rsidRPr="00D36D75" w:rsidTr="000D4B64">
        <w:tc>
          <w:tcPr>
            <w:tcW w:w="2088" w:type="dxa"/>
          </w:tcPr>
          <w:p w:rsidR="00E10335" w:rsidRPr="00D36D75" w:rsidRDefault="00E1033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E10335" w:rsidRPr="00D36D75" w:rsidRDefault="00E1033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06/06/2020</w:t>
            </w:r>
          </w:p>
        </w:tc>
      </w:tr>
      <w:tr w:rsidR="00E10335" w:rsidRPr="00D36D75" w:rsidTr="000D4B64">
        <w:tc>
          <w:tcPr>
            <w:tcW w:w="2088" w:type="dxa"/>
          </w:tcPr>
          <w:p w:rsidR="00E10335" w:rsidRPr="00D36D75" w:rsidRDefault="00E1033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E10335" w:rsidRPr="00D36D75" w:rsidRDefault="00E10335" w:rsidP="000D4B6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D36D75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E10335" w:rsidRPr="00D36D75" w:rsidTr="000D4B64">
        <w:trPr>
          <w:trHeight w:val="1458"/>
        </w:trPr>
        <w:tc>
          <w:tcPr>
            <w:tcW w:w="9576" w:type="dxa"/>
            <w:gridSpan w:val="2"/>
          </w:tcPr>
          <w:p w:rsidR="00E10335" w:rsidRPr="00D36D75" w:rsidRDefault="00E1033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Qeveria Hoti nuk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krijuar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godite themelet mbi te cilat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siguruar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mosprekjen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 Pse e si kjo:</w:t>
            </w:r>
          </w:p>
          <w:p w:rsidR="00E10335" w:rsidRPr="00D36D75" w:rsidRDefault="00E1033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E10335" w:rsidRPr="00D36D75" w:rsidRDefault="00E1033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LDK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kerkoj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votimin e 6 tetorit dhe besimin e qytetareve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zbatuar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vetingun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ne institucionet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ligjzbtuese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dhe besimin e mori. AAK ne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votime nuk ka as nuk ka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kerkuar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besimin e qytetareve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zbatuar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vetingut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as nuk e mori. Edhe NISMA nuk ka e ka bere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edhe Lista serbe nuk e ka bere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  <w:p w:rsidR="00E10335" w:rsidRPr="00D36D75" w:rsidRDefault="00E1033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Arsya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pse u prish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bashkeqeverisja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me VV-ne ishte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pikerisht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prishja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quarjes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perpara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vetingut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Bashkeqeverisja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VV-LDK u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pikerishte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permbushur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pritjet e qytetareve sepse te dy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keto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sybjekte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kerkuan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moren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besimin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kryer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vetingun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Isa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Mustafa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prishi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marreveshjen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VV-ne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ndertoj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aleance me AAK, NISMA qe nuk e kane ne program zbatimin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vetingut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, 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t'u siguruar se gjithsesi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vetingu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nuk do te ndodh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edhe Lista Serbe. Nuk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kot kontrolli i strukturave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 mbi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partit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tona politike,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eshte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ndertuar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pikerisht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siguruar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mosprekjen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drzhaves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Kosoves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  <w:p w:rsidR="00E10335" w:rsidRPr="00D36D75" w:rsidRDefault="00E1033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</w:p>
          <w:p w:rsidR="00E10335" w:rsidRPr="00D36D75" w:rsidRDefault="00E10335" w:rsidP="000D4B64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 w:rsidRPr="00D36D75">
              <w:rPr>
                <w:rFonts w:ascii="Arial" w:eastAsia="Times New Roman" w:hAnsi="Arial" w:cs="Arial"/>
                <w:lang w:val="sq-AL"/>
              </w:rPr>
              <w:t xml:space="preserve">Po me pritjet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qytareve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cfare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do te behet? Kjo qeveri pres qe te vazhdoj me mashtrimin. Isa mashtroj qytetareve se do te zbatoj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vetingut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 me disa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levizje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politike siguroj moszbatimin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vetingut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Tani Isa nga prapaskena do te drejtoj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qeverin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Hoti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per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siguruar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vazhdimesi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te mashtrimeve.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Cka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si do te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veprij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mvaret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nga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cfare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detyrash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jepin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strukturate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mshefta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serbe. Po me duket me e drejt qe qeveria Hoti te quhet qeveria Huti, qe pse! Huti e kthen kryet kur dikush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fishkellon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. Edhe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Dulla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e kthen kryet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kahdo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 xml:space="preserve"> qe Isa i </w:t>
            </w:r>
            <w:proofErr w:type="spellStart"/>
            <w:r w:rsidRPr="00D36D75">
              <w:rPr>
                <w:rFonts w:ascii="Arial" w:eastAsia="Times New Roman" w:hAnsi="Arial" w:cs="Arial"/>
                <w:lang w:val="sq-AL"/>
              </w:rPr>
              <w:t>fishkellon</w:t>
            </w:r>
            <w:proofErr w:type="spellEnd"/>
            <w:r w:rsidRPr="00D36D75">
              <w:rPr>
                <w:rFonts w:ascii="Arial" w:eastAsia="Times New Roman" w:hAnsi="Arial" w:cs="Arial"/>
                <w:lang w:val="sq-AL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10335"/>
    <w:rsid w:val="000C0111"/>
    <w:rsid w:val="001A4BD8"/>
    <w:rsid w:val="002A71B6"/>
    <w:rsid w:val="005434C2"/>
    <w:rsid w:val="00912204"/>
    <w:rsid w:val="00B62FF7"/>
    <w:rsid w:val="00E10335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03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>Grizli777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2023-08-09T12:50:00Z</dcterms:created>
  <dcterms:modified xsi:type="dcterms:W3CDTF">2023-08-09T12:51:00Z</dcterms:modified>
</cp:coreProperties>
</file>