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2C63E8" w:rsidRPr="007B6352" w:rsidTr="00834424">
        <w:trPr>
          <w:trHeight w:val="416"/>
        </w:trPr>
        <w:tc>
          <w:tcPr>
            <w:tcW w:w="2088" w:type="dxa"/>
            <w:vAlign w:val="center"/>
          </w:tcPr>
          <w:p w:rsidR="002C63E8" w:rsidRPr="007B6352" w:rsidRDefault="002C63E8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2C63E8" w:rsidRPr="007B6352" w:rsidRDefault="002C63E8" w:rsidP="008344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B6352">
              <w:rPr>
                <w:rFonts w:ascii="Arial" w:hAnsi="Arial" w:cs="Arial"/>
                <w:b/>
              </w:rPr>
              <w:t>SA ЁSHTЁ E PRITSHME FILLIMI I PASTRIMIT TЁ INSTITUCIONEVE LIGJZBATUESE</w:t>
            </w:r>
          </w:p>
        </w:tc>
      </w:tr>
      <w:tr w:rsidR="002C63E8" w:rsidRPr="007B6352" w:rsidTr="00834424">
        <w:tc>
          <w:tcPr>
            <w:tcW w:w="2088" w:type="dxa"/>
          </w:tcPr>
          <w:p w:rsidR="002C63E8" w:rsidRPr="007B6352" w:rsidRDefault="002C63E8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2C63E8" w:rsidRPr="007B6352" w:rsidRDefault="002C63E8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20/09/2021</w:t>
            </w:r>
          </w:p>
        </w:tc>
      </w:tr>
      <w:tr w:rsidR="002C63E8" w:rsidRPr="007B6352" w:rsidTr="00834424">
        <w:tc>
          <w:tcPr>
            <w:tcW w:w="2088" w:type="dxa"/>
          </w:tcPr>
          <w:p w:rsidR="002C63E8" w:rsidRPr="007B6352" w:rsidRDefault="002C63E8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2C63E8" w:rsidRPr="007B6352" w:rsidRDefault="002C63E8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2C63E8" w:rsidRPr="007B6352" w:rsidTr="00834424">
        <w:trPr>
          <w:trHeight w:val="1458"/>
        </w:trPr>
        <w:tc>
          <w:tcPr>
            <w:tcW w:w="9576" w:type="dxa"/>
            <w:gridSpan w:val="2"/>
          </w:tcPr>
          <w:p w:rsidR="002C63E8" w:rsidRPr="007B6352" w:rsidRDefault="002C63E8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Pastrimi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pergjegjese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zbatueshmeri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sic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policia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hetuese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prokuroria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gjyqesisa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pritje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shume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kerkese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shumices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Prijesit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koalicionit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fitues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dijeni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mos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harrojne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brohoritjet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shpalljen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fituesit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votimeve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tetorit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2019,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: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hajnat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burg (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vetingu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)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hajna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shtet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(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qeverisja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pastra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).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brohoritje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manisfestim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besimit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programit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qeverises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LVV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LDK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atehereshme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patur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shpalosje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ndonje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programi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qeverises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votimet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shkurtit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2014,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besimi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shpalosja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programit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qeverises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votimeve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tetorit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2019.</w:t>
            </w:r>
          </w:p>
          <w:p w:rsidR="002C63E8" w:rsidRPr="007B6352" w:rsidRDefault="002C63E8" w:rsidP="00834424">
            <w:pPr>
              <w:rPr>
                <w:rFonts w:ascii="Arial" w:hAnsi="Arial" w:cs="Arial"/>
                <w:color w:val="050505"/>
              </w:rPr>
            </w:pPr>
          </w:p>
          <w:p w:rsidR="002C63E8" w:rsidRPr="007B6352" w:rsidRDefault="002C63E8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Nese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prijesit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koaliciont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fitues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u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pergjigjen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kerkesave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veting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qeverisje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pastra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humbin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besimin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kerkojne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alternativa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tjera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realizimin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ketyre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kerkesave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Sa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shoh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une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jemi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fazen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filluar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humbin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besimin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koalicionin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fitues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C63E8"/>
    <w:rsid w:val="000C0111"/>
    <w:rsid w:val="001A4BD8"/>
    <w:rsid w:val="002A71B6"/>
    <w:rsid w:val="002C63E8"/>
    <w:rsid w:val="0042411D"/>
    <w:rsid w:val="005434C2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63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>Grizli777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2023-08-10T07:35:00Z</dcterms:created>
  <dcterms:modified xsi:type="dcterms:W3CDTF">2023-08-10T07:36:00Z</dcterms:modified>
</cp:coreProperties>
</file>