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752D80" w:rsidRPr="007B6352" w:rsidTr="00834424">
        <w:trPr>
          <w:trHeight w:val="416"/>
        </w:trPr>
        <w:tc>
          <w:tcPr>
            <w:tcW w:w="2088" w:type="dxa"/>
            <w:vAlign w:val="center"/>
          </w:tcPr>
          <w:p w:rsidR="00752D80" w:rsidRPr="007B6352" w:rsidRDefault="00752D80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752D80" w:rsidRPr="007B6352" w:rsidRDefault="00752D80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B6352">
              <w:rPr>
                <w:rFonts w:ascii="Arial" w:hAnsi="Arial" w:cs="Arial"/>
                <w:b/>
                <w:lang w:val="sq-AL"/>
              </w:rPr>
              <w:t>FATURAT E SHTREJTA PЁR BUXHETIN E KOSOVЁS NGA GJYKIMET E PADREJTA</w:t>
            </w:r>
          </w:p>
        </w:tc>
      </w:tr>
      <w:tr w:rsidR="00752D80" w:rsidRPr="007B6352" w:rsidTr="00834424">
        <w:tc>
          <w:tcPr>
            <w:tcW w:w="2088" w:type="dxa"/>
          </w:tcPr>
          <w:p w:rsidR="00752D80" w:rsidRPr="007B6352" w:rsidRDefault="00752D80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752D80" w:rsidRPr="007B6352" w:rsidRDefault="00752D80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27/04/2021</w:t>
            </w:r>
          </w:p>
        </w:tc>
      </w:tr>
      <w:tr w:rsidR="00752D80" w:rsidRPr="007B6352" w:rsidTr="00834424">
        <w:tc>
          <w:tcPr>
            <w:tcW w:w="2088" w:type="dxa"/>
          </w:tcPr>
          <w:p w:rsidR="00752D80" w:rsidRPr="007B6352" w:rsidRDefault="00752D80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752D80" w:rsidRPr="007B6352" w:rsidRDefault="00752D80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752D80" w:rsidRPr="007B6352" w:rsidTr="00834424">
        <w:trPr>
          <w:trHeight w:val="1458"/>
        </w:trPr>
        <w:tc>
          <w:tcPr>
            <w:tcW w:w="9576" w:type="dxa"/>
            <w:gridSpan w:val="2"/>
          </w:tcPr>
          <w:p w:rsidR="00752D80" w:rsidRPr="007B6352" w:rsidRDefault="00752D80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fakt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shume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vendime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gjyqesore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padrejta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Te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gjyqesia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drejtesia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ndryshme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njejta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Po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perjashtohet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mundesia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vendime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gjyqesore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qellimshem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padrejta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Ndeshkueshmria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zero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ndaj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individeve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bartes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moszbatueshmerise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kaq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gjate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krijuar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gjendjen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normale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mos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zbatohet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zbatimi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abnormal.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Krejt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moszbatueshmeria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fuqizuar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krijuar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kanale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shumeta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krejtesisht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lirshem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grabitet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buxheti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shkelesit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Vendimet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padrejta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gjyqesore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pastaj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pagimi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demeve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pasoj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kesaj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kanalet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grabitjes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buxhetit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52D80"/>
    <w:rsid w:val="000C0111"/>
    <w:rsid w:val="001A4BD8"/>
    <w:rsid w:val="002A71B6"/>
    <w:rsid w:val="0042411D"/>
    <w:rsid w:val="005434C2"/>
    <w:rsid w:val="00752D80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D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2D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Grizli777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2023-08-10T08:01:00Z</dcterms:created>
  <dcterms:modified xsi:type="dcterms:W3CDTF">2023-08-10T08:02:00Z</dcterms:modified>
</cp:coreProperties>
</file>