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F61A20" w:rsidRPr="007B6352" w:rsidTr="00834424">
        <w:trPr>
          <w:trHeight w:val="416"/>
        </w:trPr>
        <w:tc>
          <w:tcPr>
            <w:tcW w:w="2088" w:type="dxa"/>
            <w:vAlign w:val="center"/>
          </w:tcPr>
          <w:p w:rsidR="00F61A20" w:rsidRPr="007B6352" w:rsidRDefault="00F61A20" w:rsidP="00834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B6352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F61A20" w:rsidRPr="007B6352" w:rsidRDefault="00F61A20" w:rsidP="0083442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B6352">
              <w:rPr>
                <w:rFonts w:ascii="Arial" w:hAnsi="Arial" w:cs="Arial"/>
                <w:b/>
                <w:lang w:val="sq-AL"/>
              </w:rPr>
              <w:t>SITUATA E KRIJUAR NGA MOS OFRIMI I KOALICIONEVE</w:t>
            </w:r>
          </w:p>
        </w:tc>
      </w:tr>
      <w:tr w:rsidR="00F61A20" w:rsidRPr="007B6352" w:rsidTr="00834424">
        <w:tc>
          <w:tcPr>
            <w:tcW w:w="2088" w:type="dxa"/>
          </w:tcPr>
          <w:p w:rsidR="00F61A20" w:rsidRPr="007B6352" w:rsidRDefault="00F61A20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F61A20" w:rsidRPr="007B6352" w:rsidRDefault="00F61A20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13/01/2021</w:t>
            </w:r>
          </w:p>
        </w:tc>
      </w:tr>
      <w:tr w:rsidR="00F61A20" w:rsidRPr="007B6352" w:rsidTr="00834424">
        <w:tc>
          <w:tcPr>
            <w:tcW w:w="2088" w:type="dxa"/>
          </w:tcPr>
          <w:p w:rsidR="00F61A20" w:rsidRPr="007B6352" w:rsidRDefault="00F61A20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F61A20" w:rsidRPr="007B6352" w:rsidRDefault="00F61A20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F61A20" w:rsidRPr="007B6352" w:rsidTr="00834424">
        <w:trPr>
          <w:trHeight w:val="1458"/>
        </w:trPr>
        <w:tc>
          <w:tcPr>
            <w:tcW w:w="9576" w:type="dxa"/>
            <w:gridSpan w:val="2"/>
          </w:tcPr>
          <w:p w:rsidR="00F61A20" w:rsidRPr="007B6352" w:rsidRDefault="00F61A20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7B6352">
              <w:rPr>
                <w:rFonts w:ascii="Arial" w:eastAsia="Times New Roman" w:hAnsi="Arial" w:cs="Arial"/>
                <w:lang w:val="sq-AL"/>
              </w:rPr>
              <w:t xml:space="preserve">Mos ofrimi i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koalcioneve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nga PKD dhe LDK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partite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e vogla ka krijuar gjendje interesante.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Partite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e vogla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brum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i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njejte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me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parti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medha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arsye nuk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asnje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arsye demokratike qe ato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vazhdojne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aktivitetin e tyre.</w:t>
            </w:r>
          </w:p>
          <w:p w:rsidR="00F61A20" w:rsidRPr="007B6352" w:rsidRDefault="00F61A20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Mirepo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, taktika qe ka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perdor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PDK ndryshon nga taktika e LDK dhe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lidhen me synimet e tyre. PDK me mos ofrim te koalicionit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NISMA dhe AAK ka synim qe t'i shkel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poshte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deri ne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shkaterrim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kreret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Fatmir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Limaj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dhe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Ramush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Haradinaj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. Kjo pritet te realizohet ashtu qe t'i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margjinalizoj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NISMA-ne dhe AAK-ne duke iu marre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anetaresine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, dhe me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t'i largoj nga skena Fatmirin dhe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Ramushin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si konkurrent politik. LDK pritet qe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perdor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tjeter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taktike. Nuk dihet ende,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mirepo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ka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patur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indikacione nga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Lutfi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Haziri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individeve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te AKR-se t'u jepet vend ne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listen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e LDK-se.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Nese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kjo ndodh,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atehere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me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veprim LDK vazhdon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shpetimin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e te fundosurit, AKR-se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njejte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si ne votimet e kaluara. Me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veprim, LDK ne vend qe te fundos largimin nga skena politike te AKR-se, ofron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shpetimin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e te fundosurit.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Nese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LDK kryen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veprim,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e shoh si aksion te strukturave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serbe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mbrenda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LDK-se. Ky aksion si lyerje 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trunin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me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tlyn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anetaresine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e LDK-se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perdor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ate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se AKR-se koalicion nuk i ofruam po disa vende ne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listen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tone nuk na prishin pune. Sado qe ky aksion i 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ketyre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strukturave tentohet qe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kryeht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e te mos dekonspirohet, ndodh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dekonspimi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. Ofrimi i vendeve ne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listen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e LDK-se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anetaret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e AKR-se pa u bere fillimisht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anetare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te LDK-se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dekonspirimi, del sheshazi mashtrimi.</w:t>
            </w:r>
          </w:p>
          <w:p w:rsidR="00F61A20" w:rsidRPr="007B6352" w:rsidRDefault="00F61A20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F61A20" w:rsidRPr="007B6352" w:rsidRDefault="00F61A20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7B6352">
              <w:rPr>
                <w:rFonts w:ascii="Arial" w:eastAsia="Times New Roman" w:hAnsi="Arial" w:cs="Arial"/>
                <w:lang w:val="sq-AL"/>
              </w:rPr>
              <w:t xml:space="preserve">merre nga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facebook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se i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bera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do korrigjime.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61A20"/>
    <w:rsid w:val="000C0111"/>
    <w:rsid w:val="001A4BD8"/>
    <w:rsid w:val="002A71B6"/>
    <w:rsid w:val="0042411D"/>
    <w:rsid w:val="005434C2"/>
    <w:rsid w:val="00B62FF7"/>
    <w:rsid w:val="00EC7E8B"/>
    <w:rsid w:val="00F61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2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1A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Company>Grizli777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2023-08-10T08:44:00Z</dcterms:created>
  <dcterms:modified xsi:type="dcterms:W3CDTF">2023-08-10T08:45:00Z</dcterms:modified>
</cp:coreProperties>
</file>