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95"/>
      </w:tblGrid>
      <w:tr w:rsidR="00D64CDC" w:rsidRPr="00A03260" w:rsidTr="00D64CDC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Gjeni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lidhesen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momoareve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Kryetarit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Fese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Islame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Maqedonise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tregon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spiune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sherbimeve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sherbime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kryetar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mbajte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kryetarllekun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I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shpalos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punuar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sherbimet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tregon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tregon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familijaret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shoket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figura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fetare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Pak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interesante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</w:t>
            </w:r>
          </w:p>
          <w:p w:rsidR="00D64CDC" w:rsidRDefault="00433632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hyperlink r:id="rId4" w:history="1">
              <w:proofErr w:type="spellStart"/>
              <w:r>
                <w:rPr>
                  <w:rStyle w:val="Hyperlink"/>
                </w:rPr>
                <w:t>Dromca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memoaresh</w:t>
              </w:r>
              <w:proofErr w:type="spellEnd"/>
              <w:r>
                <w:rPr>
                  <w:rStyle w:val="Hyperlink"/>
                </w:rPr>
                <w:t xml:space="preserve"> “KUSH MA PREK KOMBIN MË KA SHARË FENË” – J A V O R J A (wordpress.com)</w:t>
              </w:r>
            </w:hyperlink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64CDC" w:rsidRPr="00A03260" w:rsidRDefault="00D64CDC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CDC" w:rsidRPr="00A03260" w:rsidRDefault="00D64CD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19325" cy="2171700"/>
                  <wp:effectExtent l="0" t="0" r="0" b="0"/>
                  <wp:wrapNone/>
                  <wp:docPr id="10" name="Picture 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74" cy="217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64CDC" w:rsidRPr="00A03260" w:rsidRDefault="00D64CD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571E4"/>
    <w:rsid w:val="000C0111"/>
    <w:rsid w:val="000F7536"/>
    <w:rsid w:val="001433FA"/>
    <w:rsid w:val="001A4BD8"/>
    <w:rsid w:val="002A71B6"/>
    <w:rsid w:val="002C0664"/>
    <w:rsid w:val="003A24A1"/>
    <w:rsid w:val="003E528A"/>
    <w:rsid w:val="00433632"/>
    <w:rsid w:val="004C26AC"/>
    <w:rsid w:val="00510E96"/>
    <w:rsid w:val="005270EE"/>
    <w:rsid w:val="005434C2"/>
    <w:rsid w:val="0059134A"/>
    <w:rsid w:val="00720433"/>
    <w:rsid w:val="0074352C"/>
    <w:rsid w:val="007652F3"/>
    <w:rsid w:val="00773927"/>
    <w:rsid w:val="007A16E1"/>
    <w:rsid w:val="007F1035"/>
    <w:rsid w:val="00811FEA"/>
    <w:rsid w:val="008404E2"/>
    <w:rsid w:val="00940A8E"/>
    <w:rsid w:val="00A45779"/>
    <w:rsid w:val="00B62FF7"/>
    <w:rsid w:val="00BA0128"/>
    <w:rsid w:val="00BF06E5"/>
    <w:rsid w:val="00CB0F83"/>
    <w:rsid w:val="00D64CDC"/>
    <w:rsid w:val="00E7085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avorja.wordpress.com/2018/05/28/dromca-memoaresh-kush-ma-prek-kombin-me-ka-share-f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2023-08-29T07:30:00Z</dcterms:created>
  <dcterms:modified xsi:type="dcterms:W3CDTF">2023-08-29T07:35:00Z</dcterms:modified>
</cp:coreProperties>
</file>