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8"/>
        <w:gridCol w:w="6649"/>
      </w:tblGrid>
      <w:tr w:rsidR="00C51A3E" w:rsidRPr="00526C8A" w:rsidTr="00A44713">
        <w:trPr>
          <w:trHeight w:val="300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A3E" w:rsidRDefault="00C51A3E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Imagjinojeni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kishim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Hashimin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President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Isen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Kryeminister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  <w:p w:rsidR="00C51A3E" w:rsidRDefault="00C51A3E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C51A3E" w:rsidRDefault="00C51A3E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jam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sigurt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sinkroni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vendimeve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Serbi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vendimeve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plote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C51A3E" w:rsidRDefault="00C51A3E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C51A3E" w:rsidRDefault="00C51A3E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Eeeee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tham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veshtire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luftue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krimin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merret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seriozisht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pak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dite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me pare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ri-theksuar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shih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vijim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:</w:t>
            </w:r>
          </w:p>
          <w:p w:rsidR="00C51A3E" w:rsidRDefault="00C51A3E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</w:p>
          <w:p w:rsidR="00C51A3E" w:rsidRPr="00C6069F" w:rsidRDefault="00C51A3E" w:rsidP="00911ED9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5" w:tooltip="Xhevat Meha" w:history="1">
              <w:proofErr w:type="spellStart"/>
              <w:r w:rsidRPr="00C6069F">
                <w:rPr>
                  <w:rFonts w:ascii="Arial" w:eastAsia="Times New Roman" w:hAnsi="Arial" w:cs="Arial"/>
                  <w:color w:val="0563C1"/>
                  <w:u w:val="single"/>
                  <w:lang w:eastAsia="en-GB"/>
                </w:rPr>
                <w:t>Xhevat</w:t>
              </w:r>
              <w:proofErr w:type="spellEnd"/>
              <w:r w:rsidRPr="00C6069F">
                <w:rPr>
                  <w:rFonts w:ascii="Arial" w:eastAsia="Times New Roman" w:hAnsi="Arial" w:cs="Arial"/>
                  <w:color w:val="0563C1"/>
                  <w:u w:val="single"/>
                  <w:lang w:eastAsia="en-GB"/>
                </w:rPr>
                <w:t xml:space="preserve"> </w:t>
              </w:r>
              <w:proofErr w:type="spellStart"/>
              <w:r w:rsidRPr="00C6069F">
                <w:rPr>
                  <w:rFonts w:ascii="Arial" w:eastAsia="Times New Roman" w:hAnsi="Arial" w:cs="Arial"/>
                  <w:color w:val="0563C1"/>
                  <w:u w:val="single"/>
                  <w:lang w:eastAsia="en-GB"/>
                </w:rPr>
                <w:t>Meha</w:t>
              </w:r>
              <w:proofErr w:type="spellEnd"/>
            </w:hyperlink>
          </w:p>
          <w:p w:rsidR="00C51A3E" w:rsidRPr="00C6069F" w:rsidRDefault="00C51A3E" w:rsidP="00911ED9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6" w:history="1">
              <w:r w:rsidRPr="00C6069F">
                <w:rPr>
                  <w:rFonts w:ascii="Arial" w:eastAsia="Times New Roman" w:hAnsi="Arial" w:cs="Arial"/>
                  <w:color w:val="0563C1"/>
                  <w:u w:val="single"/>
                  <w:lang w:eastAsia="en-GB"/>
                </w:rPr>
                <w:t>14 Mars</w:t>
              </w:r>
            </w:hyperlink>
          </w:p>
          <w:p w:rsidR="00C51A3E" w:rsidRDefault="00C51A3E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C51A3E" w:rsidRPr="00C6069F" w:rsidRDefault="00C51A3E" w:rsidP="00911ED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6069F">
              <w:rPr>
                <w:rFonts w:ascii="Arial" w:eastAsia="Times New Roman" w:hAnsi="Arial" w:cs="Arial"/>
                <w:lang w:eastAsia="en-GB"/>
              </w:rPr>
              <w:t xml:space="preserve">Pak me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heret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per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Bota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Sot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dhash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prononcimin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ne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vijim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>:</w:t>
            </w:r>
          </w:p>
          <w:p w:rsidR="00C51A3E" w:rsidRPr="00C6069F" w:rsidRDefault="00C51A3E" w:rsidP="00911ED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C51A3E" w:rsidRPr="00C6069F" w:rsidRDefault="00C51A3E" w:rsidP="00911ED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6069F">
              <w:rPr>
                <w:rFonts w:ascii="Arial" w:eastAsia="Times New Roman" w:hAnsi="Arial" w:cs="Arial"/>
                <w:lang w:eastAsia="en-GB"/>
              </w:rPr>
              <w:t xml:space="preserve">Ne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lidhje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me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pyetjen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tuaj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rreth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veshtiresive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te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luftimit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te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korrupsionit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dhe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raportit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te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DASH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si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vijon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>:</w:t>
            </w:r>
          </w:p>
          <w:p w:rsidR="00C51A3E" w:rsidRPr="00C6069F" w:rsidRDefault="00C51A3E" w:rsidP="00911ED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C51A3E" w:rsidRPr="00526C8A" w:rsidRDefault="00C51A3E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Raportimet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nga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DASH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dhe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institucionet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e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ngjajshme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nderkombtare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ka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shume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vite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>……….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A3E" w:rsidRPr="00526C8A" w:rsidRDefault="00C51A3E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-2028190</wp:posOffset>
                  </wp:positionV>
                  <wp:extent cx="3577590" cy="848360"/>
                  <wp:effectExtent l="19050" t="0" r="3810" b="0"/>
                  <wp:wrapNone/>
                  <wp:docPr id="39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7590" cy="84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C51A3E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1A3E" w:rsidRPr="00526C8A" w:rsidRDefault="00C51A3E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C51A3E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51A3E" w:rsidRPr="00526C8A" w:rsidRDefault="00C51A3E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C51A3E" w:rsidRPr="00526C8A" w:rsidRDefault="00C51A3E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B17AC"/>
    <w:rsid w:val="000C0111"/>
    <w:rsid w:val="000F7F48"/>
    <w:rsid w:val="0012194F"/>
    <w:rsid w:val="00165115"/>
    <w:rsid w:val="00194396"/>
    <w:rsid w:val="001A4BD8"/>
    <w:rsid w:val="001B4BF5"/>
    <w:rsid w:val="001B796C"/>
    <w:rsid w:val="001D7AB1"/>
    <w:rsid w:val="001F50EE"/>
    <w:rsid w:val="00242B69"/>
    <w:rsid w:val="00257E93"/>
    <w:rsid w:val="002A71B5"/>
    <w:rsid w:val="002A71B6"/>
    <w:rsid w:val="002D0BE7"/>
    <w:rsid w:val="002D6199"/>
    <w:rsid w:val="00307E02"/>
    <w:rsid w:val="003146D0"/>
    <w:rsid w:val="00324043"/>
    <w:rsid w:val="003258E9"/>
    <w:rsid w:val="00370B34"/>
    <w:rsid w:val="00381A04"/>
    <w:rsid w:val="003E67BB"/>
    <w:rsid w:val="004224FD"/>
    <w:rsid w:val="00451F27"/>
    <w:rsid w:val="00461358"/>
    <w:rsid w:val="00477C80"/>
    <w:rsid w:val="005434C2"/>
    <w:rsid w:val="00544DF4"/>
    <w:rsid w:val="005D2098"/>
    <w:rsid w:val="005E35C4"/>
    <w:rsid w:val="0067582F"/>
    <w:rsid w:val="006A3BAD"/>
    <w:rsid w:val="00702269"/>
    <w:rsid w:val="007438BD"/>
    <w:rsid w:val="00747622"/>
    <w:rsid w:val="007F09AD"/>
    <w:rsid w:val="008200EF"/>
    <w:rsid w:val="0085055F"/>
    <w:rsid w:val="008612D0"/>
    <w:rsid w:val="008B56B0"/>
    <w:rsid w:val="008C1ADC"/>
    <w:rsid w:val="00910638"/>
    <w:rsid w:val="009A0D56"/>
    <w:rsid w:val="009F61E3"/>
    <w:rsid w:val="00A44713"/>
    <w:rsid w:val="00A501CE"/>
    <w:rsid w:val="00B24090"/>
    <w:rsid w:val="00B567FC"/>
    <w:rsid w:val="00B62C49"/>
    <w:rsid w:val="00B62FF7"/>
    <w:rsid w:val="00BA6ADA"/>
    <w:rsid w:val="00BD147F"/>
    <w:rsid w:val="00C12B9B"/>
    <w:rsid w:val="00C4330E"/>
    <w:rsid w:val="00C51A3E"/>
    <w:rsid w:val="00CA346C"/>
    <w:rsid w:val="00CD52A3"/>
    <w:rsid w:val="00D028C0"/>
    <w:rsid w:val="00D40257"/>
    <w:rsid w:val="00D422BB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2751D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xhevat.meha/posts/10218119081222296" TargetMode="External"/><Relationship Id="rId5" Type="http://schemas.openxmlformats.org/officeDocument/2006/relationships/hyperlink" Target="https://www.facebook.com/xhevat.meha?__tn__=%2CdCH-R-R&amp;eid=ARAhkID5JxbJiPjKbQK-qnpoz5hgexkWryJ0Y4wHI7vszdqcOpDVzCjkMwvFeS9bfVcTtijTZ1QEUddV&amp;hc_ref=ARRGU8JutNesmgclpuD3AhbUgU3qO16pb5ORWWBXp243yxwEuR-BTo4HECe3v-VeeQY&amp;fref=n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2023-08-31T13:21:00Z</dcterms:created>
  <dcterms:modified xsi:type="dcterms:W3CDTF">2023-08-31T13:21:00Z</dcterms:modified>
</cp:coreProperties>
</file>