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  <w:gridCol w:w="8556"/>
      </w:tblGrid>
      <w:tr w:rsidR="001059C8" w:rsidRPr="001246D7" w:rsidTr="006778F3">
        <w:trPr>
          <w:trHeight w:val="60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9C8" w:rsidRDefault="001059C8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Heshtja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Albinit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Memlit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Lumirit</w:t>
            </w:r>
            <w:proofErr w:type="spellEnd"/>
            <w:r>
              <w:rPr>
                <w:rFonts w:ascii="Calibri" w:hAnsi="Calibri" w:cs="Calibri"/>
              </w:rPr>
              <w:t>!!!</w:t>
            </w:r>
          </w:p>
          <w:p w:rsidR="001059C8" w:rsidRDefault="001059C8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fundit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bene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publike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deputeteve</w:t>
            </w:r>
            <w:proofErr w:type="spellEnd"/>
            <w:r>
              <w:rPr>
                <w:rFonts w:ascii="Calibri" w:hAnsi="Calibri" w:cs="Calibri"/>
              </w:rPr>
              <w:t xml:space="preserve"> me </w:t>
            </w:r>
            <w:proofErr w:type="spellStart"/>
            <w:r>
              <w:rPr>
                <w:rFonts w:ascii="Calibri" w:hAnsi="Calibri" w:cs="Calibri"/>
              </w:rPr>
              <w:t>shpenzimet</w:t>
            </w:r>
            <w:proofErr w:type="spellEnd"/>
            <w:r>
              <w:rPr>
                <w:rFonts w:ascii="Calibri" w:hAnsi="Calibri" w:cs="Calibri"/>
              </w:rPr>
              <w:t xml:space="preserve"> per </w:t>
            </w:r>
            <w:proofErr w:type="spellStart"/>
            <w:r>
              <w:rPr>
                <w:rFonts w:ascii="Calibri" w:hAnsi="Calibri" w:cs="Calibri"/>
              </w:rPr>
              <w:t>karburante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Edhe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vertetua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une</w:t>
            </w:r>
            <w:proofErr w:type="spellEnd"/>
            <w:r>
              <w:rPr>
                <w:rFonts w:ascii="Calibri" w:hAnsi="Calibri" w:cs="Calibri"/>
              </w:rPr>
              <w:t xml:space="preserve"> jam </w:t>
            </w:r>
            <w:proofErr w:type="spellStart"/>
            <w:r>
              <w:rPr>
                <w:rFonts w:ascii="Calibri" w:hAnsi="Calibri" w:cs="Calibri"/>
              </w:rPr>
              <w:t>shum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bindur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deputet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ruajtur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ndershmerin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disa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vjedhur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hajna</w:t>
            </w:r>
            <w:proofErr w:type="spellEnd"/>
            <w:r>
              <w:rPr>
                <w:rFonts w:ascii="Calibri" w:hAnsi="Calibri" w:cs="Calibri"/>
              </w:rPr>
              <w:t xml:space="preserve">. Po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gjithe</w:t>
            </w:r>
            <w:proofErr w:type="spellEnd"/>
            <w:r>
              <w:rPr>
                <w:rFonts w:ascii="Calibri" w:hAnsi="Calibri" w:cs="Calibri"/>
              </w:rPr>
              <w:t xml:space="preserve"> ne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thes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1059C8" w:rsidRDefault="001059C8" w:rsidP="00AE4A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pretendojm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ndertojm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shoqeri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denje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duhet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ndershmit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nderohen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respektohen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hajnat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ndeshkohen</w:t>
            </w:r>
            <w:proofErr w:type="spellEnd"/>
            <w:r>
              <w:rPr>
                <w:rFonts w:ascii="Calibri" w:hAnsi="Calibri" w:cs="Calibri"/>
              </w:rPr>
              <w:t xml:space="preserve">. Po ne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arrijm</w:t>
            </w:r>
            <w:proofErr w:type="spellEnd"/>
            <w:r>
              <w:rPr>
                <w:rFonts w:ascii="Calibri" w:hAnsi="Calibri" w:cs="Calibri"/>
              </w:rPr>
              <w:t xml:space="preserve"> as </w:t>
            </w:r>
            <w:proofErr w:type="spellStart"/>
            <w:r>
              <w:rPr>
                <w:rFonts w:ascii="Calibri" w:hAnsi="Calibri" w:cs="Calibri"/>
              </w:rPr>
              <w:t>t'i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identifikojm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njohim</w:t>
            </w:r>
            <w:proofErr w:type="spellEnd"/>
            <w:r>
              <w:rPr>
                <w:rFonts w:ascii="Calibri" w:hAnsi="Calibri" w:cs="Calibri"/>
              </w:rPr>
              <w:t>!</w:t>
            </w:r>
          </w:p>
          <w:p w:rsidR="001059C8" w:rsidRPr="00526C8A" w:rsidRDefault="001059C8" w:rsidP="00AE4A56">
            <w:pPr>
              <w:spacing w:after="0" w:line="240" w:lineRule="auto"/>
              <w:rPr>
                <w:rFonts w:ascii="Arial" w:eastAsia="Times New Roman" w:hAnsi="Arial" w:cs="Arial"/>
                <w:color w:val="1C1E21"/>
                <w:lang w:eastAsia="en-GB"/>
              </w:rPr>
            </w:pP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Memli</w:t>
            </w:r>
            <w:proofErr w:type="spellEnd"/>
            <w:r>
              <w:rPr>
                <w:rFonts w:ascii="Calibri" w:hAnsi="Calibri" w:cs="Calibri"/>
              </w:rPr>
              <w:t xml:space="preserve">, e </w:t>
            </w:r>
            <w:proofErr w:type="spellStart"/>
            <w:r>
              <w:rPr>
                <w:rFonts w:ascii="Calibri" w:hAnsi="Calibri" w:cs="Calibri"/>
              </w:rPr>
              <w:t>Lumiri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(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tjeret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kane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peshe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politike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kendojne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kengen</w:t>
            </w:r>
            <w:proofErr w:type="spellEnd"/>
            <w:r>
              <w:rPr>
                <w:rFonts w:ascii="Calibri" w:hAnsi="Calibri" w:cs="Calibri"/>
              </w:rPr>
              <w:t xml:space="preserve">: o as </w:t>
            </w:r>
            <w:proofErr w:type="spellStart"/>
            <w:r>
              <w:rPr>
                <w:rFonts w:ascii="Calibri" w:hAnsi="Calibri" w:cs="Calibri"/>
              </w:rPr>
              <w:t>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fjale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shpetoj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goja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Asnje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fjale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asnje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preokupim</w:t>
            </w:r>
            <w:proofErr w:type="spellEnd"/>
            <w:r>
              <w:rPr>
                <w:rFonts w:ascii="Calibri" w:hAnsi="Calibri" w:cs="Calibri"/>
              </w:rPr>
              <w:t xml:space="preserve">, e </w:t>
            </w:r>
            <w:proofErr w:type="spellStart"/>
            <w:r>
              <w:rPr>
                <w:rFonts w:ascii="Calibri" w:hAnsi="Calibri" w:cs="Calibri"/>
              </w:rPr>
              <w:t>dhe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gjitha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asfare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kerkese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Nuk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pretendojn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qe</w:t>
            </w:r>
            <w:proofErr w:type="spellEnd"/>
            <w:r>
              <w:rPr>
                <w:rFonts w:ascii="Calibri" w:hAnsi="Calibri" w:cs="Calibri"/>
              </w:rPr>
              <w:t xml:space="preserve"> do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ndertojne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shoqeri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denje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keshtu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vazhdojn</w:t>
            </w:r>
            <w:proofErr w:type="spellEnd"/>
            <w:r>
              <w:rPr>
                <w:rFonts w:ascii="Calibri" w:hAnsi="Calibri" w:cs="Calibri"/>
              </w:rPr>
              <w:t xml:space="preserve"> se </w:t>
            </w:r>
            <w:proofErr w:type="spellStart"/>
            <w:r>
              <w:rPr>
                <w:rFonts w:ascii="Calibri" w:hAnsi="Calibri" w:cs="Calibri"/>
              </w:rPr>
              <w:t>sundon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modeli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prijesi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prapa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kopeja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mbrapa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9C8" w:rsidRPr="00526C8A" w:rsidRDefault="001059C8" w:rsidP="00AE4A56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</w:pPr>
            <w:r w:rsidRPr="00E16A22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>
                  <wp:extent cx="5270500" cy="3079750"/>
                  <wp:effectExtent l="19050" t="0" r="635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0" cy="307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BD8" w:rsidRDefault="001A4BD8"/>
    <w:sectPr w:rsidR="001A4BD8" w:rsidSect="004B1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822"/>
    <w:multiLevelType w:val="hybridMultilevel"/>
    <w:tmpl w:val="6EC26B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18CC"/>
    <w:rsid w:val="00040E82"/>
    <w:rsid w:val="0005370E"/>
    <w:rsid w:val="00077201"/>
    <w:rsid w:val="000C0111"/>
    <w:rsid w:val="000D5BF8"/>
    <w:rsid w:val="000E67C4"/>
    <w:rsid w:val="000F777A"/>
    <w:rsid w:val="001059C8"/>
    <w:rsid w:val="0012700C"/>
    <w:rsid w:val="00132C94"/>
    <w:rsid w:val="001A4894"/>
    <w:rsid w:val="001A4BD8"/>
    <w:rsid w:val="00204343"/>
    <w:rsid w:val="00207257"/>
    <w:rsid w:val="00236109"/>
    <w:rsid w:val="00287A45"/>
    <w:rsid w:val="002A599D"/>
    <w:rsid w:val="002A71B6"/>
    <w:rsid w:val="002B1BAC"/>
    <w:rsid w:val="002B26FF"/>
    <w:rsid w:val="002B6574"/>
    <w:rsid w:val="002B6B36"/>
    <w:rsid w:val="002C5E9E"/>
    <w:rsid w:val="002F5C0D"/>
    <w:rsid w:val="00320729"/>
    <w:rsid w:val="00377DBF"/>
    <w:rsid w:val="00394FFC"/>
    <w:rsid w:val="003B7D2F"/>
    <w:rsid w:val="003C6001"/>
    <w:rsid w:val="003E7BE1"/>
    <w:rsid w:val="00425F47"/>
    <w:rsid w:val="0042788D"/>
    <w:rsid w:val="00444F0D"/>
    <w:rsid w:val="004A05E0"/>
    <w:rsid w:val="004B18CC"/>
    <w:rsid w:val="004B53F8"/>
    <w:rsid w:val="004C2B5B"/>
    <w:rsid w:val="004D0545"/>
    <w:rsid w:val="004D4A97"/>
    <w:rsid w:val="00512351"/>
    <w:rsid w:val="00523E22"/>
    <w:rsid w:val="005434C2"/>
    <w:rsid w:val="00565031"/>
    <w:rsid w:val="00590BA6"/>
    <w:rsid w:val="0059744D"/>
    <w:rsid w:val="005C6E2D"/>
    <w:rsid w:val="005D4FCC"/>
    <w:rsid w:val="00664F20"/>
    <w:rsid w:val="0067722E"/>
    <w:rsid w:val="006778F3"/>
    <w:rsid w:val="006C2EA8"/>
    <w:rsid w:val="007118C6"/>
    <w:rsid w:val="007537A1"/>
    <w:rsid w:val="00772BF8"/>
    <w:rsid w:val="0077608E"/>
    <w:rsid w:val="00794118"/>
    <w:rsid w:val="007A00F1"/>
    <w:rsid w:val="007C2969"/>
    <w:rsid w:val="007C6BE1"/>
    <w:rsid w:val="008360E6"/>
    <w:rsid w:val="00852548"/>
    <w:rsid w:val="0085264F"/>
    <w:rsid w:val="008710E2"/>
    <w:rsid w:val="00887ECB"/>
    <w:rsid w:val="008931C0"/>
    <w:rsid w:val="008B6FE1"/>
    <w:rsid w:val="009233A3"/>
    <w:rsid w:val="0093557B"/>
    <w:rsid w:val="009610C3"/>
    <w:rsid w:val="009819B8"/>
    <w:rsid w:val="00982DC5"/>
    <w:rsid w:val="009968A9"/>
    <w:rsid w:val="009B561D"/>
    <w:rsid w:val="00A060AC"/>
    <w:rsid w:val="00A06E29"/>
    <w:rsid w:val="00A148ED"/>
    <w:rsid w:val="00A4354E"/>
    <w:rsid w:val="00A97483"/>
    <w:rsid w:val="00AB730E"/>
    <w:rsid w:val="00AD3B67"/>
    <w:rsid w:val="00AE26B2"/>
    <w:rsid w:val="00B06E0D"/>
    <w:rsid w:val="00B46FD7"/>
    <w:rsid w:val="00B62FF7"/>
    <w:rsid w:val="00B83EAC"/>
    <w:rsid w:val="00B91D50"/>
    <w:rsid w:val="00BB7827"/>
    <w:rsid w:val="00BF7236"/>
    <w:rsid w:val="00C37684"/>
    <w:rsid w:val="00C43326"/>
    <w:rsid w:val="00C520F4"/>
    <w:rsid w:val="00C6430C"/>
    <w:rsid w:val="00C90C53"/>
    <w:rsid w:val="00CA0360"/>
    <w:rsid w:val="00CD3FE6"/>
    <w:rsid w:val="00CE0E0D"/>
    <w:rsid w:val="00CE32C6"/>
    <w:rsid w:val="00D020DC"/>
    <w:rsid w:val="00D339E3"/>
    <w:rsid w:val="00D5102B"/>
    <w:rsid w:val="00D70652"/>
    <w:rsid w:val="00D91736"/>
    <w:rsid w:val="00DA654C"/>
    <w:rsid w:val="00DB332F"/>
    <w:rsid w:val="00E30F3A"/>
    <w:rsid w:val="00E432DD"/>
    <w:rsid w:val="00E4706B"/>
    <w:rsid w:val="00E5257C"/>
    <w:rsid w:val="00E53FFF"/>
    <w:rsid w:val="00E80298"/>
    <w:rsid w:val="00E8340F"/>
    <w:rsid w:val="00EA5DD4"/>
    <w:rsid w:val="00EB07E5"/>
    <w:rsid w:val="00EC7E8B"/>
    <w:rsid w:val="00EF238B"/>
    <w:rsid w:val="00F010A4"/>
    <w:rsid w:val="00F149B6"/>
    <w:rsid w:val="00F37D7E"/>
    <w:rsid w:val="00F47796"/>
    <w:rsid w:val="00F47807"/>
    <w:rsid w:val="00F653DB"/>
    <w:rsid w:val="00F75B09"/>
    <w:rsid w:val="00FC01EC"/>
    <w:rsid w:val="00FC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8C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0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xhmeha</dc:creator>
  <cp:lastModifiedBy>xhmeha</cp:lastModifiedBy>
  <cp:revision>2</cp:revision>
  <dcterms:created xsi:type="dcterms:W3CDTF">2023-11-29T09:34:00Z</dcterms:created>
  <dcterms:modified xsi:type="dcterms:W3CDTF">2023-11-29T09:34:00Z</dcterms:modified>
</cp:coreProperties>
</file>