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1"/>
        <w:gridCol w:w="8832"/>
      </w:tblGrid>
      <w:tr w:rsidR="00A53CFD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FD" w:rsidRDefault="00A53CFD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Kush </w:t>
            </w:r>
            <w:proofErr w:type="spellStart"/>
            <w:r>
              <w:rPr>
                <w:rFonts w:ascii="Calibri" w:hAnsi="Calibri" w:cs="Calibri"/>
              </w:rPr>
              <w:t>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duhet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kritikoj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mbaj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pergjegjes</w:t>
            </w:r>
            <w:proofErr w:type="spellEnd"/>
            <w:r>
              <w:rPr>
                <w:rFonts w:ascii="Calibri" w:hAnsi="Calibri" w:cs="Calibri"/>
              </w:rPr>
              <w:t>?!</w:t>
            </w:r>
          </w:p>
          <w:p w:rsidR="00A53CFD" w:rsidRDefault="00A53CFD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Ne </w:t>
            </w:r>
            <w:proofErr w:type="spellStart"/>
            <w:r>
              <w:rPr>
                <w:rFonts w:ascii="Calibri" w:hAnsi="Calibri" w:cs="Calibri"/>
              </w:rPr>
              <w:t>vazhdimesi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edhe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tani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kemi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vershim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kritikave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mbajturit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pergjegjes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fytyrave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publike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</w:rPr>
              <w:t>individ</w:t>
            </w:r>
            <w:proofErr w:type="spellEnd"/>
            <w:r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ndryshem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pothuajse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shumica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kritikojn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mbajne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pergjegjes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gabim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kjo</w:t>
            </w:r>
            <w:proofErr w:type="spellEnd"/>
            <w:r>
              <w:rPr>
                <w:rFonts w:ascii="Calibri" w:hAnsi="Calibri" w:cs="Calibri"/>
              </w:rPr>
              <w:t>?</w:t>
            </w:r>
          </w:p>
          <w:p w:rsidR="00A53CFD" w:rsidRDefault="00A53CFD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Rendom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votuesit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nje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partie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opozitare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kritikojn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mbajne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pergjegjes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perfaqesuesit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pushtetit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Rralle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hiq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votuesit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partive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pushtet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kritikojne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mbajn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pergjegjes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perfaqesuesit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pushtetit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Poashtu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rrall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hiq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votuesit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partive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opozitare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kritikojne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a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mbajn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pergjegjes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perfaqesuesit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opozites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Krejt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gabim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shoh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kete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drejt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  <w:p w:rsidR="00A53CFD" w:rsidRPr="00526C8A" w:rsidRDefault="00A53CFD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>
              <w:rPr>
                <w:rFonts w:ascii="Calibri" w:hAnsi="Calibri" w:cs="Calibri"/>
              </w:rPr>
              <w:t xml:space="preserve">Si </w:t>
            </w:r>
            <w:proofErr w:type="spellStart"/>
            <w:r>
              <w:rPr>
                <w:rFonts w:ascii="Calibri" w:hAnsi="Calibri" w:cs="Calibri"/>
              </w:rPr>
              <w:t>mund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kritikosh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a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mbajsh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pergjegjes</w:t>
            </w:r>
            <w:proofErr w:type="spellEnd"/>
            <w:r>
              <w:rPr>
                <w:rFonts w:ascii="Calibri" w:hAnsi="Calibri" w:cs="Calibri"/>
              </w:rPr>
              <w:t xml:space="preserve"> dike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besue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votue</w:t>
            </w:r>
            <w:proofErr w:type="spellEnd"/>
            <w:r>
              <w:rPr>
                <w:rFonts w:ascii="Calibri" w:hAnsi="Calibri" w:cs="Calibri"/>
              </w:rPr>
              <w:t xml:space="preserve">?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takon</w:t>
            </w:r>
            <w:proofErr w:type="spellEnd"/>
            <w:r>
              <w:rPr>
                <w:rFonts w:ascii="Calibri" w:hAnsi="Calibri" w:cs="Calibri"/>
              </w:rPr>
              <w:t xml:space="preserve">! </w:t>
            </w:r>
            <w:proofErr w:type="spellStart"/>
            <w:r>
              <w:rPr>
                <w:rFonts w:ascii="Calibri" w:hAnsi="Calibri" w:cs="Calibri"/>
              </w:rPr>
              <w:t>Secili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duhet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kritikoj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mbaj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pergjegjes</w:t>
            </w:r>
            <w:proofErr w:type="spellEnd"/>
            <w:r>
              <w:rPr>
                <w:rFonts w:ascii="Calibri" w:hAnsi="Calibri" w:cs="Calibri"/>
              </w:rPr>
              <w:t xml:space="preserve"> ate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ka </w:t>
            </w:r>
            <w:proofErr w:type="spellStart"/>
            <w:r>
              <w:rPr>
                <w:rFonts w:ascii="Calibri" w:hAnsi="Calibri" w:cs="Calibri"/>
              </w:rPr>
              <w:t>besue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ka </w:t>
            </w:r>
            <w:proofErr w:type="spellStart"/>
            <w:r>
              <w:rPr>
                <w:rFonts w:ascii="Calibri" w:hAnsi="Calibri" w:cs="Calibri"/>
              </w:rPr>
              <w:t>dhane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voten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jo</w:t>
            </w:r>
            <w:proofErr w:type="spellEnd"/>
            <w:r>
              <w:rPr>
                <w:rFonts w:ascii="Calibri" w:hAnsi="Calibri" w:cs="Calibri"/>
              </w:rPr>
              <w:t xml:space="preserve"> dike </w:t>
            </w:r>
            <w:proofErr w:type="spellStart"/>
            <w:r>
              <w:rPr>
                <w:rFonts w:ascii="Calibri" w:hAnsi="Calibri" w:cs="Calibri"/>
              </w:rPr>
              <w:t>tjeter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CFD" w:rsidRPr="00526C8A" w:rsidRDefault="00A53CFD" w:rsidP="00A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B2674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>
                  <wp:extent cx="5452110" cy="3010535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2110" cy="301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059C8"/>
    <w:rsid w:val="0012700C"/>
    <w:rsid w:val="00132C94"/>
    <w:rsid w:val="001A4894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20729"/>
    <w:rsid w:val="00377DBF"/>
    <w:rsid w:val="00394FFC"/>
    <w:rsid w:val="003B7D2F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C6E2D"/>
    <w:rsid w:val="005D4FCC"/>
    <w:rsid w:val="00664F20"/>
    <w:rsid w:val="0067722E"/>
    <w:rsid w:val="006778F3"/>
    <w:rsid w:val="006C2EA8"/>
    <w:rsid w:val="007118C6"/>
    <w:rsid w:val="007537A1"/>
    <w:rsid w:val="00772BF8"/>
    <w:rsid w:val="0077608E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819B8"/>
    <w:rsid w:val="00982DC5"/>
    <w:rsid w:val="009968A9"/>
    <w:rsid w:val="009B561D"/>
    <w:rsid w:val="00A060AC"/>
    <w:rsid w:val="00A06E29"/>
    <w:rsid w:val="00A148ED"/>
    <w:rsid w:val="00A4354E"/>
    <w:rsid w:val="00A53CFD"/>
    <w:rsid w:val="00A97483"/>
    <w:rsid w:val="00AB730E"/>
    <w:rsid w:val="00AD3B67"/>
    <w:rsid w:val="00AE26B2"/>
    <w:rsid w:val="00AF70C0"/>
    <w:rsid w:val="00B06E0D"/>
    <w:rsid w:val="00B46FD7"/>
    <w:rsid w:val="00B62FF7"/>
    <w:rsid w:val="00B83EAC"/>
    <w:rsid w:val="00B91D50"/>
    <w:rsid w:val="00BB7827"/>
    <w:rsid w:val="00BF7236"/>
    <w:rsid w:val="00C37684"/>
    <w:rsid w:val="00C43326"/>
    <w:rsid w:val="00C520F4"/>
    <w:rsid w:val="00C6430C"/>
    <w:rsid w:val="00C90C53"/>
    <w:rsid w:val="00CA0360"/>
    <w:rsid w:val="00CD3FE6"/>
    <w:rsid w:val="00CE0E0D"/>
    <w:rsid w:val="00CE32C6"/>
    <w:rsid w:val="00D020DC"/>
    <w:rsid w:val="00D339E3"/>
    <w:rsid w:val="00D5102B"/>
    <w:rsid w:val="00D70652"/>
    <w:rsid w:val="00D91736"/>
    <w:rsid w:val="00DA654C"/>
    <w:rsid w:val="00DB332F"/>
    <w:rsid w:val="00E30F3A"/>
    <w:rsid w:val="00E432DD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149B6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2023-11-29T09:38:00Z</dcterms:created>
  <dcterms:modified xsi:type="dcterms:W3CDTF">2023-11-29T09:38:00Z</dcterms:modified>
</cp:coreProperties>
</file>