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9"/>
        <w:gridCol w:w="8804"/>
      </w:tblGrid>
      <w:tr w:rsidR="004D1BC4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BC4" w:rsidRDefault="004D1BC4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Vucici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Albini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peshku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zall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iu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ikur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uji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  <w:p w:rsidR="004D1BC4" w:rsidRDefault="004D1BC4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Pranimi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marreveshjes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Oher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dha</w:t>
            </w:r>
            <w:proofErr w:type="spellEnd"/>
            <w:r>
              <w:rPr>
                <w:rFonts w:ascii="Calibri" w:hAnsi="Calibri" w:cs="Calibri"/>
              </w:rPr>
              <w:t xml:space="preserve"> fund </w:t>
            </w:r>
            <w:proofErr w:type="spellStart"/>
            <w:r>
              <w:rPr>
                <w:rFonts w:ascii="Calibri" w:hAnsi="Calibri" w:cs="Calibri"/>
              </w:rPr>
              <w:t>grindjeve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Kosove-Serbi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anasjelltas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fakt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lyrje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trunit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tlyn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qytetaret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pushtetaret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ketyre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shteteve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vazhduar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pushtetin</w:t>
            </w:r>
            <w:proofErr w:type="spellEnd"/>
            <w:r>
              <w:rPr>
                <w:rFonts w:ascii="Calibri" w:hAnsi="Calibri" w:cs="Calibri"/>
              </w:rPr>
              <w:t xml:space="preserve"> pa u </w:t>
            </w:r>
            <w:proofErr w:type="spellStart"/>
            <w:r>
              <w:rPr>
                <w:rFonts w:ascii="Calibri" w:hAnsi="Calibri" w:cs="Calibri"/>
              </w:rPr>
              <w:t>marre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interesat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perditshme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qytetareve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Tani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Kosova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Serbine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anasjelltas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dyja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vecmas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Brukselin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4D1BC4" w:rsidRPr="00526C8A" w:rsidRDefault="004D1BC4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Dje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Vucici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dha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krisme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ktheu</w:t>
            </w:r>
            <w:proofErr w:type="spellEnd"/>
            <w:r>
              <w:rPr>
                <w:rFonts w:ascii="Calibri" w:hAnsi="Calibri" w:cs="Calibri"/>
              </w:rPr>
              <w:t xml:space="preserve">.  Po </w:t>
            </w:r>
            <w:proofErr w:type="spellStart"/>
            <w:r>
              <w:rPr>
                <w:rFonts w:ascii="Calibri" w:hAnsi="Calibri" w:cs="Calibri"/>
              </w:rPr>
              <w:t>ketij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tonit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ndermend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tani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detyra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shtepise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t'i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kry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tha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t'i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fuqizoj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qendrat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pune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sociale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Albin</w:t>
            </w:r>
            <w:proofErr w:type="spellEnd"/>
            <w:r>
              <w:rPr>
                <w:rFonts w:ascii="Calibri" w:hAnsi="Calibri" w:cs="Calibri"/>
              </w:rPr>
              <w:t xml:space="preserve">, per </w:t>
            </w:r>
            <w:proofErr w:type="spellStart"/>
            <w:r>
              <w:rPr>
                <w:rFonts w:ascii="Calibri" w:hAnsi="Calibri" w:cs="Calibri"/>
              </w:rPr>
              <w:t>qytetaret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prioritet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qendrat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pune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sociale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prioritet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ofrimi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drejtesise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institucionet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prioritet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puna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intstitucioneve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zbatim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ligjit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BC4" w:rsidRPr="00C6069F" w:rsidRDefault="004D1BC4" w:rsidP="00AE4A56">
            <w:pPr>
              <w:spacing w:after="0" w:line="240" w:lineRule="auto"/>
              <w:rPr>
                <w:noProof/>
                <w:lang w:eastAsia="en-GB"/>
              </w:rPr>
            </w:pPr>
            <w:r w:rsidRPr="006735BD">
              <w:rPr>
                <w:noProof/>
                <w:lang w:val="en-US"/>
              </w:rPr>
              <w:drawing>
                <wp:inline distT="0" distB="0" distL="0" distR="0">
                  <wp:extent cx="5434330" cy="2820670"/>
                  <wp:effectExtent l="1905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330" cy="282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18DA"/>
    <w:rsid w:val="00132C94"/>
    <w:rsid w:val="00192E4F"/>
    <w:rsid w:val="001A4894"/>
    <w:rsid w:val="001A4BD8"/>
    <w:rsid w:val="00204343"/>
    <w:rsid w:val="00207257"/>
    <w:rsid w:val="0022628E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3F40D4"/>
    <w:rsid w:val="00425F47"/>
    <w:rsid w:val="0042753C"/>
    <w:rsid w:val="0042788D"/>
    <w:rsid w:val="0043784D"/>
    <w:rsid w:val="00444F0D"/>
    <w:rsid w:val="0045000E"/>
    <w:rsid w:val="004A05E0"/>
    <w:rsid w:val="004B18CC"/>
    <w:rsid w:val="004B53F8"/>
    <w:rsid w:val="004C2B5B"/>
    <w:rsid w:val="004D0545"/>
    <w:rsid w:val="004D1BC4"/>
    <w:rsid w:val="004D4A97"/>
    <w:rsid w:val="00512351"/>
    <w:rsid w:val="00523E22"/>
    <w:rsid w:val="005434C2"/>
    <w:rsid w:val="00565031"/>
    <w:rsid w:val="00590BA6"/>
    <w:rsid w:val="0059744D"/>
    <w:rsid w:val="005A37A8"/>
    <w:rsid w:val="005C6E2D"/>
    <w:rsid w:val="005D4FCC"/>
    <w:rsid w:val="00664F20"/>
    <w:rsid w:val="00665285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7D44C9"/>
    <w:rsid w:val="007F3AB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70E70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90D29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08ED"/>
    <w:rsid w:val="00BB7827"/>
    <w:rsid w:val="00BC7E23"/>
    <w:rsid w:val="00BF7236"/>
    <w:rsid w:val="00C37684"/>
    <w:rsid w:val="00C43326"/>
    <w:rsid w:val="00C520F4"/>
    <w:rsid w:val="00C6430C"/>
    <w:rsid w:val="00C77228"/>
    <w:rsid w:val="00C90C53"/>
    <w:rsid w:val="00CA0360"/>
    <w:rsid w:val="00CD1E2D"/>
    <w:rsid w:val="00CD3FE6"/>
    <w:rsid w:val="00CE0E0D"/>
    <w:rsid w:val="00CE32C6"/>
    <w:rsid w:val="00D020DC"/>
    <w:rsid w:val="00D267D5"/>
    <w:rsid w:val="00D339E3"/>
    <w:rsid w:val="00D5102B"/>
    <w:rsid w:val="00D55A6C"/>
    <w:rsid w:val="00D70652"/>
    <w:rsid w:val="00D745BF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55B2E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2023-11-29T11:00:00Z</dcterms:created>
  <dcterms:modified xsi:type="dcterms:W3CDTF">2023-11-29T11:00:00Z</dcterms:modified>
</cp:coreProperties>
</file>