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4"/>
        <w:gridCol w:w="8709"/>
      </w:tblGrid>
      <w:tr w:rsidR="00351770" w:rsidRPr="001246D7" w:rsidTr="006778F3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70" w:rsidRDefault="00351770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Dy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mesime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Kosova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zbaton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Zelenski</w:t>
            </w:r>
            <w:proofErr w:type="spellEnd"/>
            <w:r>
              <w:rPr>
                <w:rFonts w:ascii="Calibri" w:hAnsi="Calibri" w:cs="Calibri"/>
              </w:rPr>
              <w:t>!</w:t>
            </w:r>
          </w:p>
          <w:p w:rsidR="00351770" w:rsidRDefault="00351770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1) </w:t>
            </w:r>
            <w:proofErr w:type="spellStart"/>
            <w:r>
              <w:rPr>
                <w:rFonts w:ascii="Calibri" w:hAnsi="Calibri" w:cs="Calibri"/>
              </w:rPr>
              <w:t>Luftimi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rrjetit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spiuneve</w:t>
            </w:r>
            <w:proofErr w:type="spellEnd"/>
            <w:r>
              <w:rPr>
                <w:rFonts w:ascii="Calibri" w:hAnsi="Calibri" w:cs="Calibri"/>
              </w:rPr>
              <w:t xml:space="preserve"> - </w:t>
            </w:r>
            <w:proofErr w:type="spellStart"/>
            <w:r>
              <w:rPr>
                <w:rFonts w:ascii="Calibri" w:hAnsi="Calibri" w:cs="Calibri"/>
              </w:rPr>
              <w:t>Qysh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fillim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luftimeve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eshte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raportuar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jane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kapur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gjykuar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menjanuar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dhjetera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individe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msheftas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punonin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Rusine</w:t>
            </w:r>
            <w:proofErr w:type="spellEnd"/>
            <w:r>
              <w:rPr>
                <w:rFonts w:ascii="Calibri" w:hAnsi="Calibri" w:cs="Calibri"/>
              </w:rPr>
              <w:t xml:space="preserve">, ka </w:t>
            </w:r>
            <w:proofErr w:type="spellStart"/>
            <w:r>
              <w:rPr>
                <w:rFonts w:ascii="Calibri" w:hAnsi="Calibri" w:cs="Calibri"/>
              </w:rPr>
              <w:t>patur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anetar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ekipit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negociator</w:t>
            </w:r>
            <w:proofErr w:type="spellEnd"/>
            <w:r>
              <w:rPr>
                <w:rFonts w:ascii="Calibri" w:hAnsi="Calibri" w:cs="Calibri"/>
              </w:rPr>
              <w:t xml:space="preserve">. Ne </w:t>
            </w:r>
            <w:proofErr w:type="spellStart"/>
            <w:r>
              <w:rPr>
                <w:rFonts w:ascii="Calibri" w:hAnsi="Calibri" w:cs="Calibri"/>
              </w:rPr>
              <w:t>Kosove</w:t>
            </w:r>
            <w:proofErr w:type="spellEnd"/>
            <w:r>
              <w:rPr>
                <w:rFonts w:ascii="Calibri" w:hAnsi="Calibri" w:cs="Calibri"/>
              </w:rPr>
              <w:t xml:space="preserve"> as </w:t>
            </w:r>
            <w:proofErr w:type="spellStart"/>
            <w:r>
              <w:rPr>
                <w:rFonts w:ascii="Calibri" w:hAnsi="Calibri" w:cs="Calibri"/>
              </w:rPr>
              <w:t>gjate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luftes</w:t>
            </w:r>
            <w:proofErr w:type="spellEnd"/>
            <w:r>
              <w:rPr>
                <w:rFonts w:ascii="Calibri" w:hAnsi="Calibri" w:cs="Calibri"/>
              </w:rPr>
              <w:t xml:space="preserve"> e as </w:t>
            </w:r>
            <w:proofErr w:type="spellStart"/>
            <w:r>
              <w:rPr>
                <w:rFonts w:ascii="Calibri" w:hAnsi="Calibri" w:cs="Calibri"/>
              </w:rPr>
              <w:t>pasluftes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jane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luftuar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rrjetet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spiuneve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Vetem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vitin</w:t>
            </w:r>
            <w:proofErr w:type="spellEnd"/>
            <w:r>
              <w:rPr>
                <w:rFonts w:ascii="Calibri" w:hAnsi="Calibri" w:cs="Calibri"/>
              </w:rPr>
              <w:t xml:space="preserve"> 2016 AKI ka </w:t>
            </w:r>
            <w:proofErr w:type="spellStart"/>
            <w:r>
              <w:rPr>
                <w:rFonts w:ascii="Calibri" w:hAnsi="Calibri" w:cs="Calibri"/>
              </w:rPr>
              <w:t>filluar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punoj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keto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pune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</w:p>
          <w:p w:rsidR="00351770" w:rsidRPr="00526C8A" w:rsidRDefault="00351770" w:rsidP="00AE4A56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>
              <w:rPr>
                <w:rFonts w:ascii="Calibri" w:hAnsi="Calibri" w:cs="Calibri"/>
              </w:rPr>
              <w:t xml:space="preserve">20) </w:t>
            </w:r>
            <w:proofErr w:type="spellStart"/>
            <w:r>
              <w:rPr>
                <w:rFonts w:ascii="Calibri" w:hAnsi="Calibri" w:cs="Calibri"/>
              </w:rPr>
              <w:t>Luftimi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hajnise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radhet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veta</w:t>
            </w:r>
            <w:proofErr w:type="spellEnd"/>
            <w:r>
              <w:rPr>
                <w:rFonts w:ascii="Calibri" w:hAnsi="Calibri" w:cs="Calibri"/>
              </w:rPr>
              <w:t xml:space="preserve"> - </w:t>
            </w:r>
            <w:proofErr w:type="spellStart"/>
            <w:r>
              <w:rPr>
                <w:rFonts w:ascii="Calibri" w:hAnsi="Calibri" w:cs="Calibri"/>
              </w:rPr>
              <w:t>Zelenski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koheve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fundit</w:t>
            </w:r>
            <w:proofErr w:type="spellEnd"/>
            <w:r>
              <w:rPr>
                <w:rFonts w:ascii="Calibri" w:hAnsi="Calibri" w:cs="Calibri"/>
              </w:rPr>
              <w:t xml:space="preserve"> ka </w:t>
            </w:r>
            <w:proofErr w:type="spellStart"/>
            <w:r>
              <w:rPr>
                <w:rFonts w:ascii="Calibri" w:hAnsi="Calibri" w:cs="Calibri"/>
              </w:rPr>
              <w:t>menjanuar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institucionet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disa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zyrtare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akuzuar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afera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korruptive</w:t>
            </w:r>
            <w:proofErr w:type="spellEnd"/>
            <w:r>
              <w:rPr>
                <w:rFonts w:ascii="Calibri" w:hAnsi="Calibri" w:cs="Calibri"/>
              </w:rPr>
              <w:t xml:space="preserve">. Ne </w:t>
            </w:r>
            <w:proofErr w:type="spellStart"/>
            <w:r>
              <w:rPr>
                <w:rFonts w:ascii="Calibri" w:hAnsi="Calibri" w:cs="Calibri"/>
              </w:rPr>
              <w:t>Kosove</w:t>
            </w:r>
            <w:proofErr w:type="spellEnd"/>
            <w:r>
              <w:rPr>
                <w:rFonts w:ascii="Calibri" w:hAnsi="Calibri" w:cs="Calibri"/>
              </w:rPr>
              <w:t xml:space="preserve"> as </w:t>
            </w:r>
            <w:proofErr w:type="spellStart"/>
            <w:r>
              <w:rPr>
                <w:rFonts w:ascii="Calibri" w:hAnsi="Calibri" w:cs="Calibri"/>
              </w:rPr>
              <w:t>gjate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luftes</w:t>
            </w:r>
            <w:proofErr w:type="spellEnd"/>
            <w:r>
              <w:rPr>
                <w:rFonts w:ascii="Calibri" w:hAnsi="Calibri" w:cs="Calibri"/>
              </w:rPr>
              <w:t xml:space="preserve"> e as pas </w:t>
            </w:r>
            <w:proofErr w:type="spellStart"/>
            <w:r>
              <w:rPr>
                <w:rFonts w:ascii="Calibri" w:hAnsi="Calibri" w:cs="Calibri"/>
              </w:rPr>
              <w:t>luftes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ate </w:t>
            </w:r>
            <w:proofErr w:type="spellStart"/>
            <w:r>
              <w:rPr>
                <w:rFonts w:ascii="Calibri" w:hAnsi="Calibri" w:cs="Calibri"/>
              </w:rPr>
              <w:t>deri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tani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tani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mbahet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dikush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pergjegjes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vjedhje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permes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aferave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korruptive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pasurise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perbashkete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770" w:rsidRPr="00526C8A" w:rsidRDefault="00351770" w:rsidP="00AE4A56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64337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>
                  <wp:extent cx="5374005" cy="2570480"/>
                  <wp:effectExtent l="19050" t="0" r="0" b="0"/>
                  <wp:docPr id="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4005" cy="2570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77201"/>
    <w:rsid w:val="000C0111"/>
    <w:rsid w:val="000D5BF8"/>
    <w:rsid w:val="000E67C4"/>
    <w:rsid w:val="000F777A"/>
    <w:rsid w:val="001059C8"/>
    <w:rsid w:val="0012700C"/>
    <w:rsid w:val="001318DA"/>
    <w:rsid w:val="00132C94"/>
    <w:rsid w:val="00192E4F"/>
    <w:rsid w:val="001A4894"/>
    <w:rsid w:val="001A4BD8"/>
    <w:rsid w:val="00204343"/>
    <w:rsid w:val="00207257"/>
    <w:rsid w:val="0022628E"/>
    <w:rsid w:val="00236109"/>
    <w:rsid w:val="00287A45"/>
    <w:rsid w:val="002A599D"/>
    <w:rsid w:val="002A71B6"/>
    <w:rsid w:val="002B1BAC"/>
    <w:rsid w:val="002B26FF"/>
    <w:rsid w:val="002B6574"/>
    <w:rsid w:val="002B6B36"/>
    <w:rsid w:val="002C5E9E"/>
    <w:rsid w:val="002F5C0D"/>
    <w:rsid w:val="00320729"/>
    <w:rsid w:val="00351770"/>
    <w:rsid w:val="00377DBF"/>
    <w:rsid w:val="00394FFC"/>
    <w:rsid w:val="003B7D2F"/>
    <w:rsid w:val="003C6001"/>
    <w:rsid w:val="003E7BE1"/>
    <w:rsid w:val="003F40D4"/>
    <w:rsid w:val="00425F47"/>
    <w:rsid w:val="0042753C"/>
    <w:rsid w:val="0042788D"/>
    <w:rsid w:val="0043784D"/>
    <w:rsid w:val="00444F0D"/>
    <w:rsid w:val="0045000E"/>
    <w:rsid w:val="004A05E0"/>
    <w:rsid w:val="004B18CC"/>
    <w:rsid w:val="004B53F8"/>
    <w:rsid w:val="004C2B5B"/>
    <w:rsid w:val="004D0545"/>
    <w:rsid w:val="004D1BC4"/>
    <w:rsid w:val="004D4A97"/>
    <w:rsid w:val="00512351"/>
    <w:rsid w:val="00523E22"/>
    <w:rsid w:val="005434C2"/>
    <w:rsid w:val="00565031"/>
    <w:rsid w:val="00590BA6"/>
    <w:rsid w:val="0059744D"/>
    <w:rsid w:val="005A37A8"/>
    <w:rsid w:val="005C6E2D"/>
    <w:rsid w:val="005D4FCC"/>
    <w:rsid w:val="00664F20"/>
    <w:rsid w:val="00665285"/>
    <w:rsid w:val="0067722E"/>
    <w:rsid w:val="006778F3"/>
    <w:rsid w:val="006C2EA8"/>
    <w:rsid w:val="007118C6"/>
    <w:rsid w:val="007537A1"/>
    <w:rsid w:val="00772BF8"/>
    <w:rsid w:val="0077608E"/>
    <w:rsid w:val="00794118"/>
    <w:rsid w:val="007A00F1"/>
    <w:rsid w:val="007C2969"/>
    <w:rsid w:val="007C6BE1"/>
    <w:rsid w:val="007D44C9"/>
    <w:rsid w:val="007F3AB1"/>
    <w:rsid w:val="008360E6"/>
    <w:rsid w:val="00852548"/>
    <w:rsid w:val="0085264F"/>
    <w:rsid w:val="008710E2"/>
    <w:rsid w:val="00887ECB"/>
    <w:rsid w:val="008931C0"/>
    <w:rsid w:val="008B6FE1"/>
    <w:rsid w:val="009233A3"/>
    <w:rsid w:val="0093557B"/>
    <w:rsid w:val="009610C3"/>
    <w:rsid w:val="00970E70"/>
    <w:rsid w:val="009819B8"/>
    <w:rsid w:val="00982DC5"/>
    <w:rsid w:val="009968A9"/>
    <w:rsid w:val="009B561D"/>
    <w:rsid w:val="00A060AC"/>
    <w:rsid w:val="00A06E29"/>
    <w:rsid w:val="00A148ED"/>
    <w:rsid w:val="00A4354E"/>
    <w:rsid w:val="00A53CFD"/>
    <w:rsid w:val="00A72EEE"/>
    <w:rsid w:val="00A90D29"/>
    <w:rsid w:val="00A97483"/>
    <w:rsid w:val="00AB730E"/>
    <w:rsid w:val="00AD3B67"/>
    <w:rsid w:val="00AE26B2"/>
    <w:rsid w:val="00AF70C0"/>
    <w:rsid w:val="00B06E0D"/>
    <w:rsid w:val="00B46FD7"/>
    <w:rsid w:val="00B62FF7"/>
    <w:rsid w:val="00B83EAC"/>
    <w:rsid w:val="00B91D50"/>
    <w:rsid w:val="00BB08ED"/>
    <w:rsid w:val="00BB7827"/>
    <w:rsid w:val="00BC7E23"/>
    <w:rsid w:val="00BF7236"/>
    <w:rsid w:val="00C37684"/>
    <w:rsid w:val="00C43326"/>
    <w:rsid w:val="00C520F4"/>
    <w:rsid w:val="00C6430C"/>
    <w:rsid w:val="00C77228"/>
    <w:rsid w:val="00C90C53"/>
    <w:rsid w:val="00CA0360"/>
    <w:rsid w:val="00CD1E2D"/>
    <w:rsid w:val="00CD3FE6"/>
    <w:rsid w:val="00CE0E0D"/>
    <w:rsid w:val="00CE32C6"/>
    <w:rsid w:val="00D020DC"/>
    <w:rsid w:val="00D267D5"/>
    <w:rsid w:val="00D339E3"/>
    <w:rsid w:val="00D5102B"/>
    <w:rsid w:val="00D55A6C"/>
    <w:rsid w:val="00D70652"/>
    <w:rsid w:val="00D745BF"/>
    <w:rsid w:val="00D91736"/>
    <w:rsid w:val="00DA654C"/>
    <w:rsid w:val="00DB332F"/>
    <w:rsid w:val="00E30F3A"/>
    <w:rsid w:val="00E432DD"/>
    <w:rsid w:val="00E4706B"/>
    <w:rsid w:val="00E5257C"/>
    <w:rsid w:val="00E53FFF"/>
    <w:rsid w:val="00E80298"/>
    <w:rsid w:val="00E8340F"/>
    <w:rsid w:val="00EA5DD4"/>
    <w:rsid w:val="00EB07E5"/>
    <w:rsid w:val="00EC7E8B"/>
    <w:rsid w:val="00EF238B"/>
    <w:rsid w:val="00F010A4"/>
    <w:rsid w:val="00F149B6"/>
    <w:rsid w:val="00F37D7E"/>
    <w:rsid w:val="00F47796"/>
    <w:rsid w:val="00F47807"/>
    <w:rsid w:val="00F55B2E"/>
    <w:rsid w:val="00F653DB"/>
    <w:rsid w:val="00F75B09"/>
    <w:rsid w:val="00FC01EC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2023-11-29T11:03:00Z</dcterms:created>
  <dcterms:modified xsi:type="dcterms:W3CDTF">2023-11-29T11:03:00Z</dcterms:modified>
</cp:coreProperties>
</file>