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733EBF" w:rsidRPr="0007220C" w:rsidTr="00332F32">
        <w:trPr>
          <w:trHeight w:val="416"/>
        </w:trPr>
        <w:tc>
          <w:tcPr>
            <w:tcW w:w="2088" w:type="dxa"/>
            <w:vAlign w:val="center"/>
          </w:tcPr>
          <w:p w:rsidR="00733EBF" w:rsidRPr="0007220C" w:rsidRDefault="00733EBF" w:rsidP="00332F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07220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733EBF" w:rsidRPr="0007220C" w:rsidRDefault="00733EBF" w:rsidP="00332F3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7220C">
              <w:rPr>
                <w:rFonts w:ascii="Arial" w:hAnsi="Arial" w:cs="Arial"/>
                <w:b/>
              </w:rPr>
              <w:t>PRITJET PËR LEVIZJE POZITIVE NËDIALOGUN KOSOVË SERBI</w:t>
            </w:r>
          </w:p>
        </w:tc>
      </w:tr>
      <w:tr w:rsidR="00733EBF" w:rsidRPr="0007220C" w:rsidTr="00332F32">
        <w:tc>
          <w:tcPr>
            <w:tcW w:w="2088" w:type="dxa"/>
          </w:tcPr>
          <w:p w:rsidR="00733EBF" w:rsidRPr="0007220C" w:rsidRDefault="00733EBF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733EBF" w:rsidRPr="0007220C" w:rsidRDefault="00733EBF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01 SHTATOR 2023</w:t>
            </w:r>
          </w:p>
        </w:tc>
      </w:tr>
      <w:tr w:rsidR="00733EBF" w:rsidRPr="0007220C" w:rsidTr="00332F32">
        <w:tc>
          <w:tcPr>
            <w:tcW w:w="2088" w:type="dxa"/>
          </w:tcPr>
          <w:p w:rsidR="00733EBF" w:rsidRPr="0007220C" w:rsidRDefault="00733EBF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733EBF" w:rsidRPr="0007220C" w:rsidRDefault="00733EBF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733EBF" w:rsidRPr="0007220C" w:rsidTr="00332F32">
        <w:trPr>
          <w:trHeight w:val="1458"/>
        </w:trPr>
        <w:tc>
          <w:tcPr>
            <w:tcW w:w="9576" w:type="dxa"/>
            <w:gridSpan w:val="2"/>
          </w:tcPr>
          <w:p w:rsidR="00733EBF" w:rsidRPr="0007220C" w:rsidRDefault="00733EBF" w:rsidP="00332F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/>
              </w:rPr>
            </w:pPr>
            <w:r w:rsidRPr="0007220C">
              <w:rPr>
                <w:rFonts w:ascii="Arial" w:hAnsi="Arial" w:cs="Arial"/>
                <w:lang/>
              </w:rPr>
              <w:t xml:space="preserve">Ne </w:t>
            </w:r>
            <w:proofErr w:type="spellStart"/>
            <w:r w:rsidRPr="0007220C">
              <w:rPr>
                <w:rFonts w:ascii="Arial" w:hAnsi="Arial" w:cs="Arial"/>
                <w:lang/>
              </w:rPr>
              <w:t>lidhje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pyetjen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tuas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mund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jene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optimiste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protjet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levizje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pozitive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dialogun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Kosove-Serbi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vijon</w:t>
            </w:r>
            <w:proofErr w:type="spellEnd"/>
            <w:r w:rsidRPr="0007220C">
              <w:rPr>
                <w:rFonts w:ascii="Arial" w:hAnsi="Arial" w:cs="Arial"/>
                <w:lang/>
              </w:rPr>
              <w:t>:</w:t>
            </w:r>
          </w:p>
          <w:p w:rsidR="00733EBF" w:rsidRPr="0007220C" w:rsidRDefault="00733EBF" w:rsidP="00332F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Takimi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radhes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mes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Kryemistrit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Presidentit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mbahet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nje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moment </w:t>
            </w:r>
            <w:proofErr w:type="spellStart"/>
            <w:r w:rsidRPr="0007220C">
              <w:rPr>
                <w:rFonts w:ascii="Arial" w:hAnsi="Arial" w:cs="Arial"/>
                <w:lang/>
              </w:rPr>
              <w:t>delikate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Momenti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komplikuar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rend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pare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politikate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ndjekura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BE </w:t>
            </w:r>
            <w:proofErr w:type="spellStart"/>
            <w:r w:rsidRPr="0007220C">
              <w:rPr>
                <w:rFonts w:ascii="Arial" w:hAnsi="Arial" w:cs="Arial"/>
                <w:lang/>
              </w:rPr>
              <w:t>karshi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dialogut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Kerkesa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SHBA per </w:t>
            </w:r>
            <w:proofErr w:type="spellStart"/>
            <w:r w:rsidRPr="0007220C">
              <w:rPr>
                <w:rFonts w:ascii="Arial" w:hAnsi="Arial" w:cs="Arial"/>
                <w:lang/>
              </w:rPr>
              <w:t>normalizim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marredhenieve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mendimin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duke u </w:t>
            </w:r>
            <w:proofErr w:type="spellStart"/>
            <w:r w:rsidRPr="0007220C">
              <w:rPr>
                <w:rFonts w:ascii="Arial" w:hAnsi="Arial" w:cs="Arial"/>
                <w:lang/>
              </w:rPr>
              <w:t>percjellur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drejt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BE.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mund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BE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padefinuara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gramStart"/>
            <w:r w:rsidRPr="0007220C">
              <w:rPr>
                <w:rFonts w:ascii="Arial" w:hAnsi="Arial" w:cs="Arial"/>
                <w:lang/>
              </w:rPr>
              <w:t>a</w:t>
            </w:r>
            <w:proofErr w:type="gram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njeh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a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njeh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pavaresine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kete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paqartesi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persiper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lehtesoj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dialogun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Separi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BE </w:t>
            </w:r>
            <w:proofErr w:type="spellStart"/>
            <w:r w:rsidRPr="0007220C">
              <w:rPr>
                <w:rFonts w:ascii="Arial" w:hAnsi="Arial" w:cs="Arial"/>
                <w:lang/>
              </w:rPr>
              <w:t>duhet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qartesohet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veteveten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vetem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pastaj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qendrime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qarta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persiper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rolin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cfare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mbane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  <w:p w:rsidR="00733EBF" w:rsidRPr="0007220C" w:rsidRDefault="00733EBF" w:rsidP="00332F3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Pritjet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kam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takimi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radhes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jane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optimiste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duhet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qendrim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shkon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kah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normalizimi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duke </w:t>
            </w:r>
            <w:proofErr w:type="spellStart"/>
            <w:r w:rsidRPr="0007220C">
              <w:rPr>
                <w:rFonts w:ascii="Arial" w:hAnsi="Arial" w:cs="Arial"/>
                <w:lang/>
              </w:rPr>
              <w:t>mos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cenuar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funksionalitetin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institucioneve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shteterore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Moscenimi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funksionalitetit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institucioneve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vija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amerikane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duhet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qendrim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gadishmerise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bashkepunimin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mbrenda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vijes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amerikanene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553"/>
    <w:rsid w:val="000A3A60"/>
    <w:rsid w:val="000C0111"/>
    <w:rsid w:val="001A4BD8"/>
    <w:rsid w:val="002A71B6"/>
    <w:rsid w:val="003A7710"/>
    <w:rsid w:val="003D4421"/>
    <w:rsid w:val="003F32C5"/>
    <w:rsid w:val="005434C2"/>
    <w:rsid w:val="00582A5F"/>
    <w:rsid w:val="0063170F"/>
    <w:rsid w:val="006450C5"/>
    <w:rsid w:val="00733EBF"/>
    <w:rsid w:val="007B3CF2"/>
    <w:rsid w:val="00806073"/>
    <w:rsid w:val="00811240"/>
    <w:rsid w:val="008A0BA4"/>
    <w:rsid w:val="009245A9"/>
    <w:rsid w:val="009F2DDF"/>
    <w:rsid w:val="00A03A99"/>
    <w:rsid w:val="00AB755C"/>
    <w:rsid w:val="00AE6A4B"/>
    <w:rsid w:val="00B62FF7"/>
    <w:rsid w:val="00BB135B"/>
    <w:rsid w:val="00C22FF1"/>
    <w:rsid w:val="00D57553"/>
    <w:rsid w:val="00E32216"/>
    <w:rsid w:val="00EC7E8B"/>
    <w:rsid w:val="00EF491F"/>
    <w:rsid w:val="00F1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B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3E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2023-12-01T10:24:00Z</dcterms:created>
  <dcterms:modified xsi:type="dcterms:W3CDTF">2023-12-01T10:24:00Z</dcterms:modified>
</cp:coreProperties>
</file>