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90108" w:rsidRPr="0007220C" w:rsidTr="00332F32">
        <w:trPr>
          <w:trHeight w:val="416"/>
        </w:trPr>
        <w:tc>
          <w:tcPr>
            <w:tcW w:w="2088" w:type="dxa"/>
            <w:vAlign w:val="center"/>
          </w:tcPr>
          <w:p w:rsidR="00390108" w:rsidRPr="0007220C" w:rsidRDefault="00390108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90108" w:rsidRPr="0007220C" w:rsidRDefault="00390108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PË</w:t>
            </w:r>
            <w:r w:rsidRPr="0007220C">
              <w:rPr>
                <w:rFonts w:ascii="Arial" w:hAnsi="Arial" w:cs="Arial"/>
                <w:b/>
              </w:rPr>
              <w:t>RZGJEDHJA E KRYEPROKURORIT DHE MOS-DEKRETIMI NGA PRESIDENTJA</w:t>
            </w:r>
          </w:p>
        </w:tc>
      </w:tr>
      <w:tr w:rsidR="00390108" w:rsidRPr="0007220C" w:rsidTr="00332F32">
        <w:tc>
          <w:tcPr>
            <w:tcW w:w="2088" w:type="dxa"/>
          </w:tcPr>
          <w:p w:rsidR="00390108" w:rsidRPr="0007220C" w:rsidRDefault="00390108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90108" w:rsidRPr="0007220C" w:rsidRDefault="00390108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08 PRILL 2023</w:t>
            </w:r>
          </w:p>
        </w:tc>
      </w:tr>
      <w:tr w:rsidR="00390108" w:rsidRPr="0007220C" w:rsidTr="00332F32">
        <w:tc>
          <w:tcPr>
            <w:tcW w:w="2088" w:type="dxa"/>
          </w:tcPr>
          <w:p w:rsidR="00390108" w:rsidRPr="0007220C" w:rsidRDefault="00390108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90108" w:rsidRPr="0007220C" w:rsidRDefault="00390108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90108" w:rsidRPr="0007220C" w:rsidTr="00332F32">
        <w:trPr>
          <w:trHeight w:val="1458"/>
        </w:trPr>
        <w:tc>
          <w:tcPr>
            <w:tcW w:w="9576" w:type="dxa"/>
            <w:gridSpan w:val="2"/>
          </w:tcPr>
          <w:p w:rsidR="00390108" w:rsidRPr="0007220C" w:rsidRDefault="00390108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perzgjedhjes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Kyeprokurorit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mos-dekretimin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Presidentja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390108" w:rsidRPr="0007220C" w:rsidRDefault="00390108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Presidentja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dekreton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Kryeprokurorin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perzgjedhur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Keshilli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Prokurorial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Mirepo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procesin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ligjzbatuese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u </w:t>
            </w:r>
            <w:proofErr w:type="spellStart"/>
            <w:r w:rsidRPr="0007220C">
              <w:rPr>
                <w:rFonts w:ascii="Arial" w:hAnsi="Arial" w:cs="Arial"/>
                <w:lang/>
              </w:rPr>
              <w:t>duhen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fatin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keq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t'u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rastet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kontestimore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ligjzbatuese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dale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listave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VV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Lista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Guxo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neneshkruar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bartesit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ketyre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listave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Albin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Vjosa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Osmani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shoh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une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permbushen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pergjegjesia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mbetet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390108" w:rsidRPr="0007220C" w:rsidRDefault="00390108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Pergjegjesia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u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u </w:t>
            </w:r>
            <w:proofErr w:type="spellStart"/>
            <w:r w:rsidRPr="0007220C">
              <w:rPr>
                <w:rFonts w:ascii="Arial" w:hAnsi="Arial" w:cs="Arial"/>
                <w:lang/>
              </w:rPr>
              <w:t>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sic </w:t>
            </w:r>
            <w:proofErr w:type="spellStart"/>
            <w:r w:rsidRPr="0007220C">
              <w:rPr>
                <w:rFonts w:ascii="Arial" w:hAnsi="Arial" w:cs="Arial"/>
                <w:lang/>
              </w:rPr>
              <w:t>rendom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ndodh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ne. </w:t>
            </w:r>
            <w:proofErr w:type="spellStart"/>
            <w:r w:rsidRPr="0007220C">
              <w:rPr>
                <w:rFonts w:ascii="Arial" w:hAnsi="Arial" w:cs="Arial"/>
                <w:lang/>
              </w:rPr>
              <w:t>Une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besimin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u </w:t>
            </w:r>
            <w:proofErr w:type="spellStart"/>
            <w:r w:rsidRPr="0007220C">
              <w:rPr>
                <w:rFonts w:ascii="Arial" w:hAnsi="Arial" w:cs="Arial"/>
                <w:lang/>
              </w:rPr>
              <w:t>kam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Vjosa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Osmanit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Listes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Guxo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pergjegjesi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kaloj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gjysma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mandatit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qeverises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asnje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rezultat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drejtuesit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tanishem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Lists </w:t>
            </w:r>
            <w:proofErr w:type="spellStart"/>
            <w:r w:rsidRPr="0007220C">
              <w:rPr>
                <w:rFonts w:ascii="Arial" w:hAnsi="Arial" w:cs="Arial"/>
                <w:lang/>
              </w:rPr>
              <w:t>Guxo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dalin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votuesve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qendrimin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vet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gjoja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partner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vegjel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pjesen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vet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Presidentja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dal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qendrim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mshefet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pas </w:t>
            </w:r>
            <w:proofErr w:type="spellStart"/>
            <w:r w:rsidRPr="0007220C">
              <w:rPr>
                <w:rFonts w:ascii="Arial" w:hAnsi="Arial" w:cs="Arial"/>
                <w:lang/>
              </w:rPr>
              <w:t>funksionit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mbipartiak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Ne </w:t>
            </w:r>
            <w:proofErr w:type="spellStart"/>
            <w:r w:rsidRPr="0007220C">
              <w:rPr>
                <w:rFonts w:ascii="Arial" w:hAnsi="Arial" w:cs="Arial"/>
                <w:lang/>
              </w:rPr>
              <w:t>fakt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marrja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ligjzbatuese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mbi-partiak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pikerisht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presidenten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qendrimin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vet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C0111"/>
    <w:rsid w:val="001A4BD8"/>
    <w:rsid w:val="002A71B6"/>
    <w:rsid w:val="00390108"/>
    <w:rsid w:val="005434C2"/>
    <w:rsid w:val="007070F7"/>
    <w:rsid w:val="00806073"/>
    <w:rsid w:val="008259B7"/>
    <w:rsid w:val="00845ECF"/>
    <w:rsid w:val="00B62FF7"/>
    <w:rsid w:val="00CF3C0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2023-12-01T11:15:00Z</dcterms:created>
  <dcterms:modified xsi:type="dcterms:W3CDTF">2023-12-01T11:15:00Z</dcterms:modified>
</cp:coreProperties>
</file>