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1B1EDD" w:rsidRPr="0007220C" w:rsidTr="00332F32">
        <w:trPr>
          <w:trHeight w:val="416"/>
        </w:trPr>
        <w:tc>
          <w:tcPr>
            <w:tcW w:w="2088" w:type="dxa"/>
            <w:vAlign w:val="center"/>
          </w:tcPr>
          <w:p w:rsidR="001B1EDD" w:rsidRPr="0007220C" w:rsidRDefault="001B1EDD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1B1EDD" w:rsidRPr="0007220C" w:rsidRDefault="001B1EDD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KËRKESA E SERBISË PËR RIKTHIM TË TRUPAVE NË KSOVË</w:t>
            </w:r>
          </w:p>
        </w:tc>
      </w:tr>
      <w:tr w:rsidR="001B1EDD" w:rsidRPr="0007220C" w:rsidTr="00332F32">
        <w:tc>
          <w:tcPr>
            <w:tcW w:w="2088" w:type="dxa"/>
          </w:tcPr>
          <w:p w:rsidR="001B1EDD" w:rsidRPr="0007220C" w:rsidRDefault="001B1EDD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1B1EDD" w:rsidRPr="0007220C" w:rsidRDefault="001B1EDD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08 JANAR 2023</w:t>
            </w:r>
          </w:p>
        </w:tc>
      </w:tr>
      <w:tr w:rsidR="001B1EDD" w:rsidRPr="0007220C" w:rsidTr="00332F32">
        <w:tc>
          <w:tcPr>
            <w:tcW w:w="2088" w:type="dxa"/>
          </w:tcPr>
          <w:p w:rsidR="001B1EDD" w:rsidRPr="0007220C" w:rsidRDefault="001B1EDD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1B1EDD" w:rsidRPr="0007220C" w:rsidRDefault="001B1EDD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1B1EDD" w:rsidRPr="0007220C" w:rsidTr="00332F32">
        <w:trPr>
          <w:trHeight w:val="1458"/>
        </w:trPr>
        <w:tc>
          <w:tcPr>
            <w:tcW w:w="9576" w:type="dxa"/>
            <w:gridSpan w:val="2"/>
          </w:tcPr>
          <w:p w:rsidR="001B1EDD" w:rsidRPr="0007220C" w:rsidRDefault="001B1EDD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nderlidhjes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kerkeses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rikthim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trupave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plagosjes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dy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1B1EDD" w:rsidRPr="0007220C" w:rsidRDefault="001B1EDD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Kerkesa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KFOR per </w:t>
            </w:r>
            <w:proofErr w:type="spellStart"/>
            <w:r w:rsidRPr="0007220C">
              <w:rPr>
                <w:rFonts w:ascii="Arial" w:hAnsi="Arial" w:cs="Arial"/>
                <w:lang/>
              </w:rPr>
              <w:t>rikthim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trupave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ka </w:t>
            </w:r>
            <w:proofErr w:type="spellStart"/>
            <w:r w:rsidRPr="0007220C">
              <w:rPr>
                <w:rFonts w:ascii="Arial" w:hAnsi="Arial" w:cs="Arial"/>
                <w:lang/>
              </w:rPr>
              <w:t>patur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pergjigjen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qysh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derguar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Rrjeti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serbo-rus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mbrenda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shtyre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perpara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kerkese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Plani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Putinit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krijuar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konflikt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zbatim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e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pergjigjen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duhur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e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deshtimi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Provuan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disa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aksione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veri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Mitrovices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deshtuan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provuan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largim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perfaqeusesve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deshtuan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Plagosjen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shoh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aksion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organizuar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rrjeti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serbo-rus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mbrenda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perpjekje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krijimin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ndonje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konflikti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1B1EDD" w:rsidRPr="0007220C" w:rsidRDefault="001B1EDD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brengosese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lirshmeria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kryerjes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aksioneve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rrjeteve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-ruse </w:t>
            </w:r>
            <w:proofErr w:type="spellStart"/>
            <w:r w:rsidRPr="0007220C">
              <w:rPr>
                <w:rFonts w:ascii="Arial" w:hAnsi="Arial" w:cs="Arial"/>
                <w:lang/>
              </w:rPr>
              <w:t>mbrenda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Ushtarin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FSK-se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gjuajte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shoh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viktim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njejte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viktimat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plagosura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Une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shoh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angazhime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AKI-se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strukturave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tjera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veprimtarise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sherbimet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mshefta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armiqesore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mirepo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ende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larg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nivelit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angazhim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Jam </w:t>
            </w:r>
            <w:proofErr w:type="spellStart"/>
            <w:r w:rsidRPr="0007220C">
              <w:rPr>
                <w:rFonts w:ascii="Arial" w:hAnsi="Arial" w:cs="Arial"/>
                <w:lang/>
              </w:rPr>
              <w:t>poashtu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vetedijshem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strukturat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mshefta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-ruse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paku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150 </w:t>
            </w:r>
            <w:proofErr w:type="spellStart"/>
            <w:r w:rsidRPr="0007220C">
              <w:rPr>
                <w:rFonts w:ascii="Arial" w:hAnsi="Arial" w:cs="Arial"/>
                <w:lang/>
              </w:rPr>
              <w:t>vjet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shume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konsoliduar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Mirepo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papranueshme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teper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20 </w:t>
            </w:r>
            <w:proofErr w:type="spellStart"/>
            <w:r w:rsidRPr="0007220C">
              <w:rPr>
                <w:rFonts w:ascii="Arial" w:hAnsi="Arial" w:cs="Arial"/>
                <w:lang/>
              </w:rPr>
              <w:t>vjet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largimi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administrates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forcave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mos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gjendje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ofrojne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veprimtaria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mshefte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rrjeteve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serbo</w:t>
            </w:r>
            <w:proofErr w:type="spellEnd"/>
            <w:r w:rsidRPr="0007220C">
              <w:rPr>
                <w:rFonts w:ascii="Arial" w:hAnsi="Arial" w:cs="Arial"/>
                <w:lang/>
              </w:rPr>
              <w:t>-ruse.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ECF"/>
    <w:rsid w:val="00001D89"/>
    <w:rsid w:val="00006716"/>
    <w:rsid w:val="00060037"/>
    <w:rsid w:val="000C0111"/>
    <w:rsid w:val="00160000"/>
    <w:rsid w:val="0018481F"/>
    <w:rsid w:val="001A4BD8"/>
    <w:rsid w:val="001B1EDD"/>
    <w:rsid w:val="002A71B6"/>
    <w:rsid w:val="00390108"/>
    <w:rsid w:val="004E197E"/>
    <w:rsid w:val="00534376"/>
    <w:rsid w:val="005434C2"/>
    <w:rsid w:val="00581DFE"/>
    <w:rsid w:val="00610F0E"/>
    <w:rsid w:val="006929FF"/>
    <w:rsid w:val="0070347B"/>
    <w:rsid w:val="007070F7"/>
    <w:rsid w:val="00806073"/>
    <w:rsid w:val="008259B7"/>
    <w:rsid w:val="00843077"/>
    <w:rsid w:val="00845ECF"/>
    <w:rsid w:val="00942830"/>
    <w:rsid w:val="00960A6E"/>
    <w:rsid w:val="00B62FF7"/>
    <w:rsid w:val="00CF3C05"/>
    <w:rsid w:val="00E4139D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E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2023-12-01T11:58:00Z</dcterms:created>
  <dcterms:modified xsi:type="dcterms:W3CDTF">2023-12-01T11:58:00Z</dcterms:modified>
</cp:coreProperties>
</file>