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9FC9" w14:textId="28F3031F" w:rsidR="00F21390" w:rsidRDefault="0070275C" w:rsidP="00F21390">
      <w:pPr>
        <w:jc w:val="right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7AD28D6" wp14:editId="29046D97">
            <wp:extent cx="1881718" cy="914400"/>
            <wp:effectExtent l="0" t="0" r="4445" b="0"/>
            <wp:docPr id="1814034287" name="Picture 1" descr="Purple and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034287" name="Picture 1" descr="Purple and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88" cy="9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FA">
        <w:rPr>
          <w:rFonts w:ascii="Tahoma" w:hAnsi="Tahoma" w:cs="Tahoma"/>
          <w:b/>
          <w:bCs/>
          <w:sz w:val="24"/>
          <w:szCs w:val="24"/>
        </w:rPr>
        <w:tab/>
      </w:r>
      <w:r w:rsidRPr="001C38FA">
        <w:rPr>
          <w:rFonts w:ascii="Tahoma" w:hAnsi="Tahoma" w:cs="Tahoma"/>
          <w:b/>
          <w:bCs/>
          <w:sz w:val="24"/>
          <w:szCs w:val="24"/>
        </w:rPr>
        <w:tab/>
      </w:r>
      <w:r w:rsidRPr="001C38FA">
        <w:rPr>
          <w:rFonts w:ascii="Tahoma" w:hAnsi="Tahoma" w:cs="Tahoma"/>
          <w:b/>
          <w:bCs/>
          <w:sz w:val="24"/>
          <w:szCs w:val="24"/>
        </w:rPr>
        <w:tab/>
      </w:r>
      <w:r w:rsidRPr="001C38FA">
        <w:rPr>
          <w:rFonts w:ascii="Tahoma" w:hAnsi="Tahoma" w:cs="Tahoma"/>
          <w:b/>
          <w:bCs/>
          <w:sz w:val="24"/>
          <w:szCs w:val="24"/>
        </w:rPr>
        <w:tab/>
      </w:r>
      <w:r w:rsidRPr="001C38FA">
        <w:rPr>
          <w:rFonts w:ascii="Tahoma" w:hAnsi="Tahoma" w:cs="Tahoma"/>
          <w:b/>
          <w:bCs/>
          <w:sz w:val="24"/>
          <w:szCs w:val="24"/>
        </w:rPr>
        <w:tab/>
        <w:t xml:space="preserve">              </w:t>
      </w:r>
      <w:r w:rsidR="001C38FA" w:rsidRPr="001C38FA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0E9B3381" wp14:editId="20A42A61">
            <wp:extent cx="1701165" cy="1219200"/>
            <wp:effectExtent l="0" t="0" r="0" b="0"/>
            <wp:docPr id="199478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82ECC" w14:textId="77777777" w:rsidR="001C38FA" w:rsidRDefault="001C38FA" w:rsidP="00F21390">
      <w:pPr>
        <w:jc w:val="center"/>
        <w:rPr>
          <w:rFonts w:ascii="Comic Sans MS" w:hAnsi="Comic Sans MS" w:cs="Tahoma"/>
          <w:b/>
          <w:bCs/>
          <w:sz w:val="28"/>
          <w:szCs w:val="28"/>
          <w:u w:val="single"/>
        </w:rPr>
      </w:pPr>
    </w:p>
    <w:p w14:paraId="6BF4DE9F" w14:textId="0DCB74B0" w:rsidR="00F21390" w:rsidRPr="005D1460" w:rsidRDefault="00F21390" w:rsidP="00F21390">
      <w:pPr>
        <w:jc w:val="center"/>
        <w:rPr>
          <w:rFonts w:ascii="Comic Sans MS" w:hAnsi="Comic Sans MS" w:cs="Tahoma"/>
          <w:b/>
          <w:bCs/>
          <w:sz w:val="28"/>
          <w:szCs w:val="28"/>
          <w:u w:val="single"/>
        </w:rPr>
      </w:pPr>
      <w:r w:rsidRPr="005D1460">
        <w:rPr>
          <w:rFonts w:ascii="Comic Sans MS" w:hAnsi="Comic Sans MS" w:cs="Tahoma"/>
          <w:b/>
          <w:bCs/>
          <w:sz w:val="28"/>
          <w:szCs w:val="28"/>
          <w:u w:val="single"/>
        </w:rPr>
        <w:t>Junior Herbalist</w:t>
      </w:r>
      <w:r w:rsidRPr="005D1460">
        <w:rPr>
          <w:rFonts w:ascii="Comic Sans MS" w:hAnsi="Comic Sans MS" w:cs="Tahoma"/>
          <w:sz w:val="24"/>
          <w:szCs w:val="24"/>
          <w:u w:val="single"/>
        </w:rPr>
        <w:t>©</w:t>
      </w:r>
      <w:r w:rsidRPr="005D1460">
        <w:rPr>
          <w:rFonts w:ascii="Comic Sans MS" w:hAnsi="Comic Sans MS" w:cs="Tahoma"/>
          <w:b/>
          <w:bCs/>
          <w:sz w:val="28"/>
          <w:szCs w:val="28"/>
          <w:u w:val="single"/>
        </w:rPr>
        <w:t xml:space="preserve"> Leader Training</w:t>
      </w:r>
      <w:r w:rsidR="007F27C5">
        <w:rPr>
          <w:rFonts w:ascii="Comic Sans MS" w:hAnsi="Comic Sans MS" w:cs="Tahoma"/>
          <w:b/>
          <w:bCs/>
          <w:sz w:val="28"/>
          <w:szCs w:val="28"/>
          <w:u w:val="single"/>
        </w:rPr>
        <w:t xml:space="preserve"> – application form</w:t>
      </w:r>
    </w:p>
    <w:p w14:paraId="3589D5BC" w14:textId="3B335861" w:rsidR="002E1F65" w:rsidRDefault="002E1F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6044"/>
      </w:tblGrid>
      <w:tr w:rsidR="00F21390" w:rsidRPr="00B01FBC" w14:paraId="1CCCCB9B" w14:textId="77777777" w:rsidTr="00F21390">
        <w:tc>
          <w:tcPr>
            <w:tcW w:w="2972" w:type="dxa"/>
          </w:tcPr>
          <w:p w14:paraId="59A1B537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Name</w:t>
            </w:r>
          </w:p>
          <w:p w14:paraId="708CCA7A" w14:textId="61B0E082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64409624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19E2EC03" w14:textId="77777777" w:rsidTr="00F21390">
        <w:tc>
          <w:tcPr>
            <w:tcW w:w="2972" w:type="dxa"/>
          </w:tcPr>
          <w:p w14:paraId="2169464C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Address</w:t>
            </w:r>
          </w:p>
          <w:p w14:paraId="661DDCE1" w14:textId="77777777" w:rsidR="00F21390" w:rsidRPr="00B01FBC" w:rsidRDefault="00F21390">
            <w:pPr>
              <w:rPr>
                <w:rFonts w:ascii="Comic Sans MS" w:hAnsi="Comic Sans MS"/>
              </w:rPr>
            </w:pPr>
          </w:p>
          <w:p w14:paraId="434E92F8" w14:textId="77777777" w:rsidR="007F27C5" w:rsidRPr="00B01FBC" w:rsidRDefault="007F27C5">
            <w:pPr>
              <w:rPr>
                <w:rFonts w:ascii="Comic Sans MS" w:hAnsi="Comic Sans MS"/>
              </w:rPr>
            </w:pPr>
          </w:p>
          <w:p w14:paraId="77ABBBB1" w14:textId="22AF8A04" w:rsidR="007F27C5" w:rsidRPr="00B01FBC" w:rsidRDefault="007F27C5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124C72F5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7E96D9AB" w14:textId="77777777" w:rsidTr="00F21390">
        <w:tc>
          <w:tcPr>
            <w:tcW w:w="2972" w:type="dxa"/>
          </w:tcPr>
          <w:p w14:paraId="5BA3608D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Email</w:t>
            </w:r>
          </w:p>
          <w:p w14:paraId="3184DBC0" w14:textId="5880AE16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50EF121E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5EFB48B3" w14:textId="77777777" w:rsidTr="00F21390">
        <w:tc>
          <w:tcPr>
            <w:tcW w:w="2972" w:type="dxa"/>
          </w:tcPr>
          <w:p w14:paraId="5320C340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Telephone number (mobile)</w:t>
            </w:r>
          </w:p>
          <w:p w14:paraId="7C296DFA" w14:textId="0CD499E6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5C6D0F92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B01FBC" w:rsidRPr="00B01FBC" w14:paraId="22C269A6" w14:textId="77777777" w:rsidTr="00F21390">
        <w:tc>
          <w:tcPr>
            <w:tcW w:w="2972" w:type="dxa"/>
          </w:tcPr>
          <w:p w14:paraId="1BED9052" w14:textId="77777777" w:rsidR="00B01FBC" w:rsidRPr="00B01FBC" w:rsidRDefault="00B01FBC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 xml:space="preserve">Date of Birth </w:t>
            </w:r>
          </w:p>
          <w:p w14:paraId="04027FE2" w14:textId="4AC5A8E7" w:rsidR="00B01FBC" w:rsidRPr="00B01FBC" w:rsidRDefault="00B01FBC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6EF0B0FA" w14:textId="77777777" w:rsidR="00B01FBC" w:rsidRPr="00B01FBC" w:rsidRDefault="00B01FBC">
            <w:pPr>
              <w:rPr>
                <w:rFonts w:ascii="Comic Sans MS" w:hAnsi="Comic Sans MS"/>
              </w:rPr>
            </w:pPr>
          </w:p>
        </w:tc>
      </w:tr>
      <w:tr w:rsidR="00F21390" w:rsidRPr="00B01FBC" w14:paraId="66181195" w14:textId="77777777" w:rsidTr="00F21390">
        <w:tc>
          <w:tcPr>
            <w:tcW w:w="2972" w:type="dxa"/>
          </w:tcPr>
          <w:p w14:paraId="00AA3EE8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Qualification held</w:t>
            </w:r>
          </w:p>
          <w:p w14:paraId="6920F41C" w14:textId="2A14F290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3041C465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35ECEFAA" w14:textId="77777777" w:rsidTr="00F21390">
        <w:tc>
          <w:tcPr>
            <w:tcW w:w="2972" w:type="dxa"/>
          </w:tcPr>
          <w:p w14:paraId="130EE389" w14:textId="5F84C03D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 xml:space="preserve">Professional body </w:t>
            </w:r>
          </w:p>
        </w:tc>
        <w:tc>
          <w:tcPr>
            <w:tcW w:w="6044" w:type="dxa"/>
          </w:tcPr>
          <w:p w14:paraId="561CBB1D" w14:textId="7DC19E67" w:rsidR="00F21390" w:rsidRPr="00B01FBC" w:rsidRDefault="00F16C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NHAA</w:t>
            </w:r>
            <w:r w:rsidR="00F21390" w:rsidRPr="00B01FBC">
              <w:rPr>
                <w:rFonts w:ascii="Comic Sans MS" w:hAnsi="Comic Sans MS"/>
              </w:rPr>
              <w:t xml:space="preserve"> / Other (please state)</w:t>
            </w:r>
          </w:p>
          <w:p w14:paraId="3D3BB073" w14:textId="7CEAC88D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4AB88FC9" w14:textId="77777777" w:rsidTr="00F21390">
        <w:tc>
          <w:tcPr>
            <w:tcW w:w="2972" w:type="dxa"/>
          </w:tcPr>
          <w:p w14:paraId="24BE6D97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Membership number</w:t>
            </w:r>
          </w:p>
          <w:p w14:paraId="2D017C01" w14:textId="45D8AF00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2CFEEC36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1EBAF8DB" w14:textId="77777777" w:rsidTr="00F21390">
        <w:tc>
          <w:tcPr>
            <w:tcW w:w="2972" w:type="dxa"/>
          </w:tcPr>
          <w:p w14:paraId="3D1D75D4" w14:textId="3E5F64E6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Professional Liability Insurer details</w:t>
            </w:r>
          </w:p>
        </w:tc>
        <w:tc>
          <w:tcPr>
            <w:tcW w:w="6044" w:type="dxa"/>
          </w:tcPr>
          <w:p w14:paraId="2E3E1511" w14:textId="07E6C8D0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7F27C5" w:rsidRPr="00B01FBC" w14:paraId="22572557" w14:textId="77777777" w:rsidTr="00F21390">
        <w:tc>
          <w:tcPr>
            <w:tcW w:w="2972" w:type="dxa"/>
          </w:tcPr>
          <w:p w14:paraId="5240C4DB" w14:textId="77777777" w:rsidR="007F27C5" w:rsidRPr="00B01FBC" w:rsidRDefault="007F27C5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Do you have any prior teaching experience?</w:t>
            </w:r>
          </w:p>
          <w:p w14:paraId="35EC07C8" w14:textId="229F3F01" w:rsidR="00B01FBC" w:rsidRPr="00B01FBC" w:rsidRDefault="00B01FBC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3AF3497D" w14:textId="77777777" w:rsidR="007F27C5" w:rsidRPr="00B01FBC" w:rsidRDefault="007F27C5">
            <w:pPr>
              <w:rPr>
                <w:rFonts w:ascii="Comic Sans MS" w:hAnsi="Comic Sans MS"/>
              </w:rPr>
            </w:pPr>
          </w:p>
        </w:tc>
      </w:tr>
      <w:tr w:rsidR="00B01FBC" w:rsidRPr="00B01FBC" w14:paraId="3A3175EE" w14:textId="77777777" w:rsidTr="00F21390">
        <w:tc>
          <w:tcPr>
            <w:tcW w:w="2972" w:type="dxa"/>
          </w:tcPr>
          <w:p w14:paraId="3AA8EE0F" w14:textId="267CB0F9" w:rsidR="00B01FBC" w:rsidRPr="00B01FBC" w:rsidRDefault="00B01FBC" w:rsidP="00B01FBC">
            <w:pPr>
              <w:shd w:val="clear" w:color="auto" w:fill="FFFFFF"/>
              <w:rPr>
                <w:rFonts w:ascii="Comic Sans MS" w:eastAsia="Times New Roman" w:hAnsi="Comic Sans MS"/>
                <w:color w:val="000000" w:themeColor="text1"/>
              </w:rPr>
            </w:pPr>
            <w:r w:rsidRPr="00B01FBC">
              <w:rPr>
                <w:rFonts w:ascii="Comic Sans MS" w:hAnsi="Comic Sans MS"/>
                <w:color w:val="000000" w:themeColor="text1"/>
              </w:rPr>
              <w:t xml:space="preserve">Do you have any </w:t>
            </w:r>
            <w:r w:rsidRPr="00B01FBC">
              <w:rPr>
                <w:rFonts w:ascii="Comic Sans MS" w:eastAsia="Times New Roman" w:hAnsi="Comic Sans MS"/>
                <w:color w:val="000000" w:themeColor="text1"/>
              </w:rPr>
              <w:t>allergies/disabilities/special dietary requirements?</w:t>
            </w:r>
          </w:p>
          <w:p w14:paraId="2B678734" w14:textId="7DC17FED" w:rsidR="00B01FBC" w:rsidRPr="00B01FBC" w:rsidRDefault="00B01FBC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3DBA96A1" w14:textId="77777777" w:rsidR="00B01FBC" w:rsidRPr="00B01FBC" w:rsidRDefault="00B01FBC">
            <w:pPr>
              <w:rPr>
                <w:rFonts w:ascii="Comic Sans MS" w:hAnsi="Comic Sans MS"/>
              </w:rPr>
            </w:pPr>
          </w:p>
        </w:tc>
      </w:tr>
    </w:tbl>
    <w:p w14:paraId="3BD25203" w14:textId="72C94C2B" w:rsidR="00F21390" w:rsidRPr="00B01FBC" w:rsidRDefault="00F21390"/>
    <w:p w14:paraId="7514DDE2" w14:textId="1542B3E8" w:rsidR="00F16C18" w:rsidRPr="00F16C18" w:rsidRDefault="007F27C5" w:rsidP="00F16C18">
      <w:pPr>
        <w:rPr>
          <w:rFonts w:ascii="Comic Sans MS" w:eastAsia="Times New Roman" w:hAnsi="Comic Sans MS" w:cs="Times New Roman"/>
        </w:rPr>
      </w:pPr>
      <w:r w:rsidRPr="00B01FBC">
        <w:rPr>
          <w:rFonts w:ascii="Comic Sans MS" w:hAnsi="Comic Sans MS"/>
        </w:rPr>
        <w:t xml:space="preserve">I understand that </w:t>
      </w:r>
      <w:r w:rsidR="00F16C18">
        <w:rPr>
          <w:rFonts w:ascii="Comic Sans MS" w:hAnsi="Comic Sans MS"/>
        </w:rPr>
        <w:t>b</w:t>
      </w:r>
      <w:r w:rsidR="00F16C18" w:rsidRPr="00F16C18">
        <w:rPr>
          <w:rFonts w:ascii="Comic Sans MS" w:eastAsia="Times New Roman" w:hAnsi="Comic Sans MS" w:cs="Times New Roman"/>
        </w:rPr>
        <w:t>ecause of the high professional standard of the training and the course content, it is a requirement that all herbalists and naturopaths enrolling in the JHC leader training program must:</w:t>
      </w:r>
    </w:p>
    <w:p w14:paraId="3C912B21" w14:textId="77777777" w:rsidR="00F16C18" w:rsidRPr="00F16C18" w:rsidRDefault="00F16C18" w:rsidP="00F16C18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</w:rPr>
      </w:pPr>
      <w:r w:rsidRPr="00F16C18">
        <w:rPr>
          <w:rFonts w:ascii="Comic Sans MS" w:eastAsia="Times New Roman" w:hAnsi="Comic Sans MS" w:cs="Times New Roman"/>
        </w:rPr>
        <w:t>Have graduated from an NHAA-accredited course</w:t>
      </w:r>
    </w:p>
    <w:p w14:paraId="28305D7E" w14:textId="77777777" w:rsidR="00F16C18" w:rsidRPr="00F16C18" w:rsidRDefault="00F16C18" w:rsidP="00F16C18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</w:rPr>
      </w:pPr>
      <w:r w:rsidRPr="00F16C18">
        <w:rPr>
          <w:rFonts w:ascii="Comic Sans MS" w:eastAsia="Times New Roman" w:hAnsi="Comic Sans MS" w:cs="Times New Roman"/>
        </w:rPr>
        <w:t>Have and maintain a current membership with NHAA or an equivalent professional association</w:t>
      </w:r>
    </w:p>
    <w:p w14:paraId="627F6FB5" w14:textId="77777777" w:rsidR="00F16C18" w:rsidRPr="00F16C18" w:rsidRDefault="00F16C18" w:rsidP="00F16C18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</w:rPr>
      </w:pPr>
      <w:r w:rsidRPr="00F16C18">
        <w:rPr>
          <w:rFonts w:ascii="Comic Sans MS" w:eastAsia="Times New Roman" w:hAnsi="Comic Sans MS" w:cs="Times New Roman"/>
        </w:rPr>
        <w:t>Have and maintain current appropriate professional insurance</w:t>
      </w:r>
    </w:p>
    <w:p w14:paraId="7818E3E8" w14:textId="77777777" w:rsidR="00F16C18" w:rsidRPr="00B01FBC" w:rsidRDefault="00F16C18">
      <w:pPr>
        <w:rPr>
          <w:rFonts w:ascii="Comic Sans MS" w:hAnsi="Comic Sans MS"/>
        </w:rPr>
      </w:pPr>
    </w:p>
    <w:p w14:paraId="65797BC4" w14:textId="77777777" w:rsidR="00D530B2" w:rsidRPr="00B01FBC" w:rsidRDefault="00D530B2">
      <w:pPr>
        <w:rPr>
          <w:rFonts w:ascii="Comic Sans MS" w:hAnsi="Comic Sans MS"/>
        </w:rPr>
      </w:pPr>
    </w:p>
    <w:p w14:paraId="5009759B" w14:textId="5912FE1C" w:rsidR="00D530B2" w:rsidRPr="00C31686" w:rsidRDefault="00D530B2">
      <w:pPr>
        <w:rPr>
          <w:rFonts w:ascii="Comic Sans MS" w:hAnsi="Comic Sans MS"/>
        </w:rPr>
      </w:pPr>
      <w:r w:rsidRPr="00B01FBC">
        <w:rPr>
          <w:rFonts w:ascii="Comic Sans MS" w:hAnsi="Comic Sans MS"/>
        </w:rPr>
        <w:t>Signed:</w:t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  <w:t xml:space="preserve">Date: </w:t>
      </w:r>
    </w:p>
    <w:sectPr w:rsidR="00D530B2" w:rsidRPr="00C31686" w:rsidSect="00D53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267F"/>
    <w:multiLevelType w:val="multilevel"/>
    <w:tmpl w:val="209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32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90"/>
    <w:rsid w:val="001C38FA"/>
    <w:rsid w:val="001C38FF"/>
    <w:rsid w:val="002E1F65"/>
    <w:rsid w:val="005B7BA3"/>
    <w:rsid w:val="0070275C"/>
    <w:rsid w:val="00736BFF"/>
    <w:rsid w:val="007F27C5"/>
    <w:rsid w:val="00B01FBC"/>
    <w:rsid w:val="00C31686"/>
    <w:rsid w:val="00D530B2"/>
    <w:rsid w:val="00E22F26"/>
    <w:rsid w:val="00F16C18"/>
    <w:rsid w:val="00F21390"/>
    <w:rsid w:val="00F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B88B"/>
  <w15:chartTrackingRefBased/>
  <w15:docId w15:val="{871CA92C-FA53-4BE9-A053-0433AC85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90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C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6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Hornby</dc:creator>
  <cp:keywords/>
  <dc:description/>
  <cp:lastModifiedBy>Mel Hornby Herbalist</cp:lastModifiedBy>
  <cp:revision>5</cp:revision>
  <dcterms:created xsi:type="dcterms:W3CDTF">2023-09-21T09:38:00Z</dcterms:created>
  <dcterms:modified xsi:type="dcterms:W3CDTF">2023-09-21T10:19:00Z</dcterms:modified>
</cp:coreProperties>
</file>