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5495" w14:textId="5EF02BB7" w:rsidR="00961004" w:rsidRDefault="00707C99" w:rsidP="00961004">
      <w:pPr>
        <w:jc w:val="right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3EE1B72" wp14:editId="540AA84B">
            <wp:extent cx="1966823" cy="1384253"/>
            <wp:effectExtent l="0" t="0" r="0" b="6985"/>
            <wp:docPr id="749926479" name="Picture 2" descr="A picture containing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26479" name="Picture 2" descr="A picture containing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20639" r="7963" b="20433"/>
                    <a:stretch/>
                  </pic:blipFill>
                  <pic:spPr bwMode="auto">
                    <a:xfrm>
                      <a:off x="0" y="0"/>
                      <a:ext cx="2005684" cy="141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004">
        <w:rPr>
          <w:noProof/>
        </w:rPr>
        <w:drawing>
          <wp:inline distT="0" distB="0" distL="0" distR="0" wp14:anchorId="403EF46A" wp14:editId="3EC9FB93">
            <wp:extent cx="1190445" cy="1203805"/>
            <wp:effectExtent l="0" t="0" r="0" b="0"/>
            <wp:docPr id="120410973" name="Picture 1" descr="A picture containing font, circle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0973" name="Picture 1" descr="A picture containing font, circle, graphics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02" cy="125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9FC9" w14:textId="309F4106" w:rsidR="00F21390" w:rsidRDefault="00F21390" w:rsidP="00F21390">
      <w:pPr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BF4DE9F" w14:textId="3B84DAC3" w:rsidR="00F21390" w:rsidRPr="005D1460" w:rsidRDefault="00F21390" w:rsidP="00F21390">
      <w:pPr>
        <w:jc w:val="center"/>
        <w:rPr>
          <w:rFonts w:ascii="Comic Sans MS" w:hAnsi="Comic Sans MS" w:cs="Tahoma"/>
          <w:b/>
          <w:bCs/>
          <w:sz w:val="28"/>
          <w:szCs w:val="28"/>
          <w:u w:val="single"/>
        </w:rPr>
      </w:pPr>
      <w:r w:rsidRPr="005D1460">
        <w:rPr>
          <w:rFonts w:ascii="Comic Sans MS" w:hAnsi="Comic Sans MS" w:cs="Tahoma"/>
          <w:b/>
          <w:bCs/>
          <w:sz w:val="28"/>
          <w:szCs w:val="28"/>
          <w:u w:val="single"/>
        </w:rPr>
        <w:t>Junior Herbalist</w:t>
      </w:r>
      <w:r w:rsidRPr="005D1460">
        <w:rPr>
          <w:rFonts w:ascii="Comic Sans MS" w:hAnsi="Comic Sans MS" w:cs="Tahoma"/>
          <w:sz w:val="24"/>
          <w:szCs w:val="24"/>
          <w:u w:val="single"/>
        </w:rPr>
        <w:t>©</w:t>
      </w:r>
      <w:r w:rsidRPr="005D1460">
        <w:rPr>
          <w:rFonts w:ascii="Comic Sans MS" w:hAnsi="Comic Sans MS" w:cs="Tahoma"/>
          <w:b/>
          <w:bCs/>
          <w:sz w:val="28"/>
          <w:szCs w:val="28"/>
          <w:u w:val="single"/>
        </w:rPr>
        <w:t xml:space="preserve"> Leader Training</w:t>
      </w:r>
      <w:r w:rsidR="007F27C5">
        <w:rPr>
          <w:rFonts w:ascii="Comic Sans MS" w:hAnsi="Comic Sans MS" w:cs="Tahoma"/>
          <w:b/>
          <w:bCs/>
          <w:sz w:val="28"/>
          <w:szCs w:val="28"/>
          <w:u w:val="single"/>
        </w:rPr>
        <w:t xml:space="preserve"> – application form</w:t>
      </w:r>
    </w:p>
    <w:p w14:paraId="2C0D7C97" w14:textId="77777777" w:rsidR="00F21390" w:rsidRPr="00CA3B70" w:rsidRDefault="00F21390" w:rsidP="00F2139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6044"/>
      </w:tblGrid>
      <w:tr w:rsidR="00F21390" w:rsidRPr="00B01FBC" w14:paraId="1CCCCB9B" w14:textId="77777777" w:rsidTr="00707C99">
        <w:tc>
          <w:tcPr>
            <w:tcW w:w="3117" w:type="dxa"/>
          </w:tcPr>
          <w:p w14:paraId="59A1B537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Name</w:t>
            </w:r>
          </w:p>
          <w:p w14:paraId="708CCA7A" w14:textId="61B0E082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64409624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19E2EC03" w14:textId="77777777" w:rsidTr="00707C99">
        <w:tc>
          <w:tcPr>
            <w:tcW w:w="3117" w:type="dxa"/>
          </w:tcPr>
          <w:p w14:paraId="2169464C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Address</w:t>
            </w:r>
          </w:p>
          <w:p w14:paraId="661DDCE1" w14:textId="77777777" w:rsidR="00F21390" w:rsidRPr="00B01FBC" w:rsidRDefault="00F21390">
            <w:pPr>
              <w:rPr>
                <w:rFonts w:ascii="Comic Sans MS" w:hAnsi="Comic Sans MS"/>
              </w:rPr>
            </w:pPr>
          </w:p>
          <w:p w14:paraId="434E92F8" w14:textId="77777777" w:rsidR="007F27C5" w:rsidRPr="00B01FBC" w:rsidRDefault="007F27C5">
            <w:pPr>
              <w:rPr>
                <w:rFonts w:ascii="Comic Sans MS" w:hAnsi="Comic Sans MS"/>
              </w:rPr>
            </w:pPr>
          </w:p>
          <w:p w14:paraId="77ABBBB1" w14:textId="22AF8A04" w:rsidR="007F27C5" w:rsidRPr="00B01FBC" w:rsidRDefault="007F27C5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124C72F5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7E96D9AB" w14:textId="77777777" w:rsidTr="00707C99">
        <w:tc>
          <w:tcPr>
            <w:tcW w:w="3117" w:type="dxa"/>
          </w:tcPr>
          <w:p w14:paraId="5BA3608D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Email</w:t>
            </w:r>
          </w:p>
          <w:p w14:paraId="3184DBC0" w14:textId="5880AE16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50EF121E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5EFB48B3" w14:textId="77777777" w:rsidTr="00707C99">
        <w:tc>
          <w:tcPr>
            <w:tcW w:w="3117" w:type="dxa"/>
          </w:tcPr>
          <w:p w14:paraId="5320C340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Telephone number (mobile)</w:t>
            </w:r>
          </w:p>
          <w:p w14:paraId="7C296DFA" w14:textId="0CD499E6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5C6D0F92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B01FBC" w:rsidRPr="00B01FBC" w14:paraId="22C269A6" w14:textId="77777777" w:rsidTr="00707C99">
        <w:tc>
          <w:tcPr>
            <w:tcW w:w="3117" w:type="dxa"/>
          </w:tcPr>
          <w:p w14:paraId="1BED9052" w14:textId="77777777" w:rsidR="00B01FBC" w:rsidRPr="00B01FBC" w:rsidRDefault="00B01FBC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 xml:space="preserve">Date of Birth </w:t>
            </w:r>
          </w:p>
          <w:p w14:paraId="04027FE2" w14:textId="4AC5A8E7" w:rsidR="00B01FBC" w:rsidRPr="00B01FBC" w:rsidRDefault="00B01FBC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6EF0B0FA" w14:textId="77777777" w:rsidR="00B01FBC" w:rsidRPr="00B01FBC" w:rsidRDefault="00B01FBC">
            <w:pPr>
              <w:rPr>
                <w:rFonts w:ascii="Comic Sans MS" w:hAnsi="Comic Sans MS"/>
              </w:rPr>
            </w:pPr>
          </w:p>
        </w:tc>
      </w:tr>
      <w:tr w:rsidR="00F21390" w:rsidRPr="00B01FBC" w14:paraId="66181195" w14:textId="77777777" w:rsidTr="00707C99">
        <w:tc>
          <w:tcPr>
            <w:tcW w:w="3117" w:type="dxa"/>
          </w:tcPr>
          <w:p w14:paraId="00AA3EE8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Qualification held</w:t>
            </w:r>
          </w:p>
          <w:p w14:paraId="6920F41C" w14:textId="2A14F290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3041C465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35ECEFAA" w14:textId="77777777" w:rsidTr="00707C99">
        <w:tc>
          <w:tcPr>
            <w:tcW w:w="3117" w:type="dxa"/>
          </w:tcPr>
          <w:p w14:paraId="130EE389" w14:textId="5F84C03D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 xml:space="preserve">Professional body </w:t>
            </w:r>
          </w:p>
        </w:tc>
        <w:tc>
          <w:tcPr>
            <w:tcW w:w="6044" w:type="dxa"/>
          </w:tcPr>
          <w:p w14:paraId="561CBB1D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NIMH / URHP / Other (please state)</w:t>
            </w:r>
          </w:p>
          <w:p w14:paraId="3D3BB073" w14:textId="7CEAC88D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4AB88FC9" w14:textId="77777777" w:rsidTr="00707C99">
        <w:tc>
          <w:tcPr>
            <w:tcW w:w="3117" w:type="dxa"/>
          </w:tcPr>
          <w:p w14:paraId="24BE6D97" w14:textId="77777777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Membership number</w:t>
            </w:r>
          </w:p>
          <w:p w14:paraId="2D017C01" w14:textId="45D8AF00" w:rsidR="00F21390" w:rsidRPr="00B01FBC" w:rsidRDefault="00F21390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2CFEEC36" w14:textId="77777777" w:rsidR="00F21390" w:rsidRPr="00B01FBC" w:rsidRDefault="00F21390">
            <w:pPr>
              <w:rPr>
                <w:rFonts w:ascii="Comic Sans MS" w:hAnsi="Comic Sans MS"/>
              </w:rPr>
            </w:pPr>
          </w:p>
        </w:tc>
      </w:tr>
      <w:tr w:rsidR="00F21390" w:rsidRPr="00B01FBC" w14:paraId="1EBAF8DB" w14:textId="77777777" w:rsidTr="00707C99">
        <w:tc>
          <w:tcPr>
            <w:tcW w:w="3117" w:type="dxa"/>
          </w:tcPr>
          <w:p w14:paraId="3D1D75D4" w14:textId="3E5F64E6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Professional Liability Insurer details</w:t>
            </w:r>
          </w:p>
        </w:tc>
        <w:tc>
          <w:tcPr>
            <w:tcW w:w="6044" w:type="dxa"/>
          </w:tcPr>
          <w:p w14:paraId="2E3E1511" w14:textId="7C420A2E" w:rsidR="00F21390" w:rsidRPr="00B01FBC" w:rsidRDefault="00F21390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Eg. Balens Block Insurance</w:t>
            </w:r>
          </w:p>
        </w:tc>
      </w:tr>
      <w:tr w:rsidR="007F27C5" w:rsidRPr="00B01FBC" w14:paraId="22572557" w14:textId="77777777" w:rsidTr="00707C99">
        <w:tc>
          <w:tcPr>
            <w:tcW w:w="3117" w:type="dxa"/>
          </w:tcPr>
          <w:p w14:paraId="5240C4DB" w14:textId="77777777" w:rsidR="007F27C5" w:rsidRPr="00B01FBC" w:rsidRDefault="007F27C5">
            <w:pPr>
              <w:rPr>
                <w:rFonts w:ascii="Comic Sans MS" w:hAnsi="Comic Sans MS"/>
              </w:rPr>
            </w:pPr>
            <w:r w:rsidRPr="00B01FBC">
              <w:rPr>
                <w:rFonts w:ascii="Comic Sans MS" w:hAnsi="Comic Sans MS"/>
              </w:rPr>
              <w:t>Do you have any prior teaching experience?</w:t>
            </w:r>
          </w:p>
          <w:p w14:paraId="35EC07C8" w14:textId="229F3F01" w:rsidR="00B01FBC" w:rsidRPr="00B01FBC" w:rsidRDefault="00B01FBC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3AF3497D" w14:textId="77777777" w:rsidR="007F27C5" w:rsidRPr="00B01FBC" w:rsidRDefault="007F27C5">
            <w:pPr>
              <w:rPr>
                <w:rFonts w:ascii="Comic Sans MS" w:hAnsi="Comic Sans MS"/>
              </w:rPr>
            </w:pPr>
          </w:p>
        </w:tc>
      </w:tr>
      <w:tr w:rsidR="00B01FBC" w:rsidRPr="00B01FBC" w14:paraId="3A3175EE" w14:textId="77777777" w:rsidTr="00707C99">
        <w:tc>
          <w:tcPr>
            <w:tcW w:w="3117" w:type="dxa"/>
          </w:tcPr>
          <w:p w14:paraId="3AA8EE0F" w14:textId="267CB0F9" w:rsidR="00B01FBC" w:rsidRPr="00B01FBC" w:rsidRDefault="00B01FBC" w:rsidP="00B01FBC">
            <w:pPr>
              <w:shd w:val="clear" w:color="auto" w:fill="FFFFFF"/>
              <w:rPr>
                <w:rFonts w:ascii="Comic Sans MS" w:eastAsia="Times New Roman" w:hAnsi="Comic Sans MS"/>
                <w:color w:val="000000" w:themeColor="text1"/>
              </w:rPr>
            </w:pPr>
            <w:r w:rsidRPr="00B01FBC">
              <w:rPr>
                <w:rFonts w:ascii="Comic Sans MS" w:hAnsi="Comic Sans MS"/>
                <w:color w:val="000000" w:themeColor="text1"/>
              </w:rPr>
              <w:t xml:space="preserve">Do you have any </w:t>
            </w:r>
            <w:r w:rsidRPr="00B01FBC">
              <w:rPr>
                <w:rFonts w:ascii="Comic Sans MS" w:eastAsia="Times New Roman" w:hAnsi="Comic Sans MS"/>
                <w:color w:val="000000" w:themeColor="text1"/>
              </w:rPr>
              <w:t>allergies/disabilities/special dietary requirements?</w:t>
            </w:r>
          </w:p>
          <w:p w14:paraId="2B678734" w14:textId="7DC17FED" w:rsidR="00B01FBC" w:rsidRPr="00B01FBC" w:rsidRDefault="00B01FBC">
            <w:pPr>
              <w:rPr>
                <w:rFonts w:ascii="Comic Sans MS" w:hAnsi="Comic Sans MS"/>
              </w:rPr>
            </w:pPr>
          </w:p>
        </w:tc>
        <w:tc>
          <w:tcPr>
            <w:tcW w:w="6044" w:type="dxa"/>
          </w:tcPr>
          <w:p w14:paraId="3DBA96A1" w14:textId="77777777" w:rsidR="00B01FBC" w:rsidRPr="00B01FBC" w:rsidRDefault="00B01FBC">
            <w:pPr>
              <w:rPr>
                <w:rFonts w:ascii="Comic Sans MS" w:hAnsi="Comic Sans MS"/>
              </w:rPr>
            </w:pPr>
          </w:p>
        </w:tc>
      </w:tr>
    </w:tbl>
    <w:p w14:paraId="3BD25203" w14:textId="72C94C2B" w:rsidR="00F21390" w:rsidRPr="00B01FBC" w:rsidRDefault="00F21390"/>
    <w:p w14:paraId="2F7C0BF4" w14:textId="06B54890" w:rsidR="007F27C5" w:rsidRPr="00B01FBC" w:rsidRDefault="007F27C5">
      <w:pPr>
        <w:rPr>
          <w:rFonts w:ascii="Comic Sans MS" w:hAnsi="Comic Sans MS"/>
        </w:rPr>
      </w:pPr>
      <w:r w:rsidRPr="00B01FBC">
        <w:rPr>
          <w:rFonts w:ascii="Comic Sans MS" w:hAnsi="Comic Sans MS"/>
        </w:rPr>
        <w:t xml:space="preserve">I understand that only herbalists who have graduated from NIMH / EHTPA accredited courses (or have completed individual accreditation) may undertake the course leader training.  </w:t>
      </w:r>
    </w:p>
    <w:p w14:paraId="73AD7063" w14:textId="5FBD6905" w:rsidR="007F27C5" w:rsidRPr="00B01FBC" w:rsidRDefault="007F27C5">
      <w:pPr>
        <w:rPr>
          <w:rFonts w:ascii="Comic Sans MS" w:hAnsi="Comic Sans MS"/>
        </w:rPr>
      </w:pPr>
    </w:p>
    <w:p w14:paraId="0072C3C1" w14:textId="231C4E7B" w:rsidR="007F27C5" w:rsidRPr="00B01FBC" w:rsidRDefault="007F27C5">
      <w:pPr>
        <w:rPr>
          <w:rFonts w:ascii="Comic Sans MS" w:hAnsi="Comic Sans MS"/>
        </w:rPr>
      </w:pPr>
      <w:r w:rsidRPr="00B01FBC">
        <w:rPr>
          <w:rFonts w:ascii="Comic Sans MS" w:hAnsi="Comic Sans MS"/>
        </w:rPr>
        <w:t>I have paid the £100 deposit to secure my place on the leader training course and understand that this deposit is non</w:t>
      </w:r>
      <w:r w:rsidR="00D530B2" w:rsidRPr="00B01FBC">
        <w:rPr>
          <w:rFonts w:ascii="Comic Sans MS" w:hAnsi="Comic Sans MS"/>
        </w:rPr>
        <w:t>-</w:t>
      </w:r>
      <w:r w:rsidRPr="00B01FBC">
        <w:rPr>
          <w:rFonts w:ascii="Comic Sans MS" w:hAnsi="Comic Sans MS"/>
        </w:rPr>
        <w:t>refundable</w:t>
      </w:r>
      <w:r w:rsidR="00D530B2" w:rsidRPr="00B01FBC">
        <w:rPr>
          <w:rFonts w:ascii="Comic Sans MS" w:hAnsi="Comic Sans MS"/>
        </w:rPr>
        <w:t>*</w:t>
      </w:r>
      <w:r w:rsidRPr="00B01FBC">
        <w:rPr>
          <w:rFonts w:ascii="Comic Sans MS" w:hAnsi="Comic Sans MS"/>
        </w:rPr>
        <w:t xml:space="preserve">. </w:t>
      </w:r>
      <w:r w:rsidR="00D530B2" w:rsidRPr="00B01FBC">
        <w:rPr>
          <w:rFonts w:ascii="Comic Sans MS" w:hAnsi="Comic Sans MS"/>
        </w:rPr>
        <w:t xml:space="preserve">I understand that payment in full needs to be made before </w:t>
      </w:r>
      <w:r w:rsidR="00D530B2" w:rsidRPr="00B01FBC">
        <w:rPr>
          <w:rFonts w:ascii="Comic Sans MS" w:hAnsi="Comic Sans MS"/>
          <w:u w:val="single"/>
        </w:rPr>
        <w:t>3</w:t>
      </w:r>
      <w:r w:rsidR="00D75B92">
        <w:rPr>
          <w:rFonts w:ascii="Comic Sans MS" w:hAnsi="Comic Sans MS"/>
          <w:u w:val="single"/>
        </w:rPr>
        <w:t>0</w:t>
      </w:r>
      <w:r w:rsidR="00D75B92" w:rsidRPr="00D75B92">
        <w:rPr>
          <w:rFonts w:ascii="Comic Sans MS" w:hAnsi="Comic Sans MS"/>
          <w:u w:val="single"/>
          <w:vertAlign w:val="superscript"/>
        </w:rPr>
        <w:t>th</w:t>
      </w:r>
      <w:r w:rsidR="00D75B92">
        <w:rPr>
          <w:rFonts w:ascii="Comic Sans MS" w:hAnsi="Comic Sans MS"/>
          <w:u w:val="single"/>
        </w:rPr>
        <w:t xml:space="preserve"> April</w:t>
      </w:r>
      <w:r w:rsidR="00D530B2" w:rsidRPr="00B01FBC">
        <w:rPr>
          <w:rFonts w:ascii="Comic Sans MS" w:hAnsi="Comic Sans MS"/>
          <w:u w:val="single"/>
        </w:rPr>
        <w:t xml:space="preserve"> 202</w:t>
      </w:r>
      <w:r w:rsidR="003B5A16">
        <w:rPr>
          <w:rFonts w:ascii="Comic Sans MS" w:hAnsi="Comic Sans MS"/>
          <w:u w:val="single"/>
        </w:rPr>
        <w:t>5</w:t>
      </w:r>
      <w:r w:rsidR="00D530B2" w:rsidRPr="00B01FBC">
        <w:rPr>
          <w:rFonts w:ascii="Comic Sans MS" w:hAnsi="Comic Sans MS"/>
        </w:rPr>
        <w:t>.</w:t>
      </w:r>
    </w:p>
    <w:p w14:paraId="65797BC4" w14:textId="77777777" w:rsidR="00D530B2" w:rsidRPr="00B01FBC" w:rsidRDefault="00D530B2">
      <w:pPr>
        <w:rPr>
          <w:rFonts w:ascii="Comic Sans MS" w:hAnsi="Comic Sans MS"/>
        </w:rPr>
      </w:pPr>
    </w:p>
    <w:p w14:paraId="79640518" w14:textId="3E048FB2" w:rsidR="00D530B2" w:rsidRPr="00B01FBC" w:rsidRDefault="00D530B2">
      <w:pPr>
        <w:rPr>
          <w:rFonts w:ascii="Comic Sans MS" w:hAnsi="Comic Sans MS"/>
        </w:rPr>
      </w:pPr>
      <w:r w:rsidRPr="00B01FBC">
        <w:rPr>
          <w:rFonts w:ascii="Comic Sans MS" w:hAnsi="Comic Sans MS"/>
        </w:rPr>
        <w:t>Signed:</w:t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</w:r>
      <w:r w:rsidRPr="00B01FBC">
        <w:rPr>
          <w:rFonts w:ascii="Comic Sans MS" w:hAnsi="Comic Sans MS"/>
        </w:rPr>
        <w:tab/>
        <w:t xml:space="preserve">Date: </w:t>
      </w:r>
    </w:p>
    <w:p w14:paraId="5009759B" w14:textId="15F1A243" w:rsidR="00D530B2" w:rsidRDefault="00D530B2">
      <w:pPr>
        <w:rPr>
          <w:rFonts w:ascii="Comic Sans MS" w:hAnsi="Comic Sans MS"/>
          <w:sz w:val="24"/>
          <w:szCs w:val="24"/>
        </w:rPr>
      </w:pPr>
    </w:p>
    <w:p w14:paraId="77E7A8D3" w14:textId="3321585A" w:rsidR="00D530B2" w:rsidRPr="00D530B2" w:rsidRDefault="00D530B2">
      <w:pPr>
        <w:rPr>
          <w:rFonts w:ascii="Comic Sans MS" w:hAnsi="Comic Sans MS"/>
          <w:sz w:val="20"/>
          <w:szCs w:val="20"/>
        </w:rPr>
      </w:pPr>
      <w:r w:rsidRPr="00D530B2">
        <w:rPr>
          <w:rFonts w:ascii="Comic Sans MS" w:hAnsi="Comic Sans MS"/>
          <w:sz w:val="20"/>
          <w:szCs w:val="20"/>
        </w:rPr>
        <w:t>*Should the course have to be cancelled by the organisers, all monies paid including deposits will be refunded in full</w:t>
      </w:r>
    </w:p>
    <w:sectPr w:rsidR="00D530B2" w:rsidRPr="00D530B2" w:rsidSect="00365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90"/>
    <w:rsid w:val="001C38FF"/>
    <w:rsid w:val="002E1F65"/>
    <w:rsid w:val="003653FD"/>
    <w:rsid w:val="003B5A16"/>
    <w:rsid w:val="005B7BA3"/>
    <w:rsid w:val="00707C99"/>
    <w:rsid w:val="00736BFF"/>
    <w:rsid w:val="007F27C5"/>
    <w:rsid w:val="00961004"/>
    <w:rsid w:val="00B01FBC"/>
    <w:rsid w:val="00D530B2"/>
    <w:rsid w:val="00D75B92"/>
    <w:rsid w:val="00E22F26"/>
    <w:rsid w:val="00F21390"/>
    <w:rsid w:val="00F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B88B"/>
  <w15:chartTrackingRefBased/>
  <w15:docId w15:val="{871CA92C-FA53-4BE9-A053-0433AC85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9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Hornby</dc:creator>
  <cp:keywords/>
  <dc:description/>
  <cp:lastModifiedBy>Mel Hornby Herbalist</cp:lastModifiedBy>
  <cp:revision>8</cp:revision>
  <dcterms:created xsi:type="dcterms:W3CDTF">2022-05-09T10:18:00Z</dcterms:created>
  <dcterms:modified xsi:type="dcterms:W3CDTF">2024-01-27T14:47:00Z</dcterms:modified>
</cp:coreProperties>
</file>