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C0FE" w14:textId="51CB6654" w:rsidR="007327F4" w:rsidRPr="007327F4" w:rsidRDefault="007327F4" w:rsidP="007327F4">
      <w:pPr>
        <w:jc w:val="center"/>
        <w:rPr>
          <w:i/>
          <w:iCs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spellStart"/>
      <w:r w:rsidRPr="007327F4">
        <w:rPr>
          <w:i/>
          <w:iCs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Crankin</w:t>
      </w:r>
      <w:proofErr w:type="spellEnd"/>
      <w:r w:rsidRPr="007327F4">
        <w:rPr>
          <w:i/>
          <w:iCs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’ </w:t>
      </w:r>
      <w:proofErr w:type="gramStart"/>
      <w:r w:rsidRPr="007327F4">
        <w:rPr>
          <w:i/>
          <w:iCs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A’s</w:t>
      </w:r>
      <w:proofErr w:type="gramEnd"/>
      <w:r w:rsidRPr="007327F4">
        <w:rPr>
          <w:i/>
          <w:iCs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38209D">
        <w:rPr>
          <w:i/>
          <w:iCs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of Daytona Beach</w:t>
      </w:r>
    </w:p>
    <w:p w14:paraId="0B5DB354" w14:textId="6A9181EB" w:rsidR="003F676F" w:rsidRPr="003E161C" w:rsidRDefault="005D48AE" w:rsidP="007327F4">
      <w:pPr>
        <w:jc w:val="center"/>
        <w:rPr>
          <w:b/>
          <w:bCs/>
          <w:color w:val="FF9300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b/>
          <w:bCs/>
          <w:color w:val="FF9300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Where to </w:t>
      </w:r>
      <w:r w:rsidR="0038209D">
        <w:rPr>
          <w:b/>
          <w:bCs/>
          <w:color w:val="FF9300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Eat</w:t>
      </w:r>
      <w:r>
        <w:rPr>
          <w:b/>
          <w:bCs/>
          <w:color w:val="FF9300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in Delightful DeLand</w:t>
      </w:r>
    </w:p>
    <w:p w14:paraId="090C2014" w14:textId="28824481" w:rsidR="007327F4" w:rsidRPr="007327F4" w:rsidRDefault="007327F4" w:rsidP="007327F4">
      <w:pPr>
        <w:jc w:val="center"/>
        <w:rPr>
          <w:b/>
          <w:bCs/>
        </w:rPr>
      </w:pPr>
      <w:r w:rsidRPr="007327F4">
        <w:rPr>
          <w:b/>
          <w:bCs/>
        </w:rPr>
        <w:t xml:space="preserve">In conjunction with Model A Days at the Pioneer Settlement in </w:t>
      </w:r>
      <w:proofErr w:type="spellStart"/>
      <w:r w:rsidRPr="007327F4">
        <w:rPr>
          <w:b/>
          <w:bCs/>
        </w:rPr>
        <w:t>Barberville</w:t>
      </w:r>
      <w:proofErr w:type="spellEnd"/>
    </w:p>
    <w:p w14:paraId="003741BF" w14:textId="0CBAE297" w:rsidR="007327F4" w:rsidRPr="007327F4" w:rsidRDefault="007327F4" w:rsidP="007327F4">
      <w:pPr>
        <w:jc w:val="center"/>
        <w:rPr>
          <w:b/>
          <w:bCs/>
        </w:rPr>
      </w:pPr>
      <w:r w:rsidRPr="007327F4">
        <w:rPr>
          <w:b/>
          <w:bCs/>
        </w:rPr>
        <w:t>October 31-November 2, 2025</w:t>
      </w:r>
    </w:p>
    <w:p w14:paraId="7A1B7DD1" w14:textId="1DB0DCB6" w:rsidR="007327F4" w:rsidRDefault="007327F4"/>
    <w:p w14:paraId="1DE0E146" w14:textId="04356CC9" w:rsidR="0038209D" w:rsidRDefault="0038209D" w:rsidP="0038209D">
      <w:pPr>
        <w:spacing w:before="100" w:beforeAutospacing="1" w:after="100" w:afterAutospacing="1"/>
        <w:textAlignment w:val="baseline"/>
        <w:rPr>
          <w:rFonts w:ascii="Noto Sans" w:eastAsia="Times New Roman" w:hAnsi="Noto Sans" w:cs="Noto Sans"/>
          <w:color w:val="3D3D3D"/>
          <w:kern w:val="0"/>
          <w:sz w:val="22"/>
          <w:szCs w:val="22"/>
          <w14:ligatures w14:val="none"/>
        </w:rPr>
      </w:pPr>
      <w:r w:rsidRPr="0038209D">
        <w:rPr>
          <w:rFonts w:ascii="Noto Sans" w:eastAsia="Times New Roman" w:hAnsi="Noto Sans" w:cs="Noto Sans"/>
          <w:color w:val="3D3D3D"/>
          <w:kern w:val="0"/>
          <w:sz w:val="22"/>
          <w:szCs w:val="22"/>
          <w14:ligatures w14:val="none"/>
        </w:rPr>
        <w:t xml:space="preserve">The Crankin’s </w:t>
      </w:r>
      <w:proofErr w:type="gramStart"/>
      <w:r w:rsidRPr="0038209D">
        <w:rPr>
          <w:rFonts w:ascii="Noto Sans" w:eastAsia="Times New Roman" w:hAnsi="Noto Sans" w:cs="Noto Sans"/>
          <w:color w:val="3D3D3D"/>
          <w:kern w:val="0"/>
          <w:sz w:val="22"/>
          <w:szCs w:val="22"/>
          <w14:ligatures w14:val="none"/>
        </w:rPr>
        <w:t>A’s</w:t>
      </w:r>
      <w:proofErr w:type="gramEnd"/>
      <w:r w:rsidRPr="0038209D">
        <w:rPr>
          <w:rFonts w:ascii="Noto Sans" w:eastAsia="Times New Roman" w:hAnsi="Noto Sans" w:cs="Noto Sans"/>
          <w:color w:val="3D3D3D"/>
          <w:kern w:val="0"/>
          <w:sz w:val="22"/>
          <w:szCs w:val="22"/>
          <w14:ligatures w14:val="none"/>
        </w:rPr>
        <w:t xml:space="preserve"> of Daytona Beach invite you to t</w:t>
      </w:r>
      <w:r w:rsidRPr="0038209D">
        <w:rPr>
          <w:rFonts w:ascii="Noto Sans" w:eastAsia="Times New Roman" w:hAnsi="Noto Sans" w:cs="Noto Sans"/>
          <w:color w:val="3D3D3D"/>
          <w:kern w:val="0"/>
          <w:sz w:val="22"/>
          <w:szCs w:val="22"/>
          <w14:ligatures w14:val="none"/>
        </w:rPr>
        <w:t xml:space="preserve">ake advantage of Downtown DeLand’s hospitality </w:t>
      </w:r>
      <w:r w:rsidRPr="0038209D">
        <w:rPr>
          <w:rFonts w:ascii="Noto Sans" w:eastAsia="Times New Roman" w:hAnsi="Noto Sans" w:cs="Noto Sans"/>
          <w:color w:val="3D3D3D"/>
          <w:kern w:val="0"/>
          <w:sz w:val="22"/>
          <w:szCs w:val="22"/>
          <w14:ligatures w14:val="none"/>
        </w:rPr>
        <w:t>There are plenty of great restaurants in downtown DeLand – and others nearby – to enjoy beautiful DeLand.  Whether it’s a snack or a meal, here are some great suggestions.</w:t>
      </w:r>
    </w:p>
    <w:p w14:paraId="159AC874" w14:textId="0B588A60" w:rsidR="007D0419" w:rsidRPr="0038209D" w:rsidRDefault="007D0419" w:rsidP="0038209D">
      <w:pPr>
        <w:spacing w:before="100" w:beforeAutospacing="1" w:after="100" w:afterAutospacing="1"/>
        <w:textAlignment w:val="baseline"/>
        <w:rPr>
          <w:rFonts w:ascii="Noto Sans" w:eastAsia="Times New Roman" w:hAnsi="Noto Sans" w:cs="Noto Sans"/>
          <w:color w:val="3D3D3D"/>
          <w:kern w:val="0"/>
          <w:sz w:val="22"/>
          <w:szCs w:val="22"/>
          <w14:ligatures w14:val="none"/>
        </w:rPr>
      </w:pPr>
      <w:r>
        <w:rPr>
          <w:rFonts w:ascii="Noto Sans" w:eastAsia="Times New Roman" w:hAnsi="Noto Sans" w:cs="Noto Sans"/>
          <w:color w:val="3D3D3D"/>
          <w:kern w:val="0"/>
          <w:sz w:val="22"/>
          <w:szCs w:val="22"/>
          <w14:ligatures w14:val="none"/>
        </w:rPr>
        <w:t xml:space="preserve">Please note that on Friday, October 31, </w:t>
      </w:r>
      <w:r w:rsidR="00514EEA">
        <w:rPr>
          <w:rFonts w:ascii="Noto Sans" w:eastAsia="Times New Roman" w:hAnsi="Noto Sans" w:cs="Noto Sans"/>
          <w:color w:val="3D3D3D"/>
          <w:kern w:val="0"/>
          <w:sz w:val="22"/>
          <w:szCs w:val="22"/>
          <w14:ligatures w14:val="none"/>
        </w:rPr>
        <w:t>The DeLand Main Street Association is holding their Halloween Celebration which will bring a ton of folks to the downtown area.  Woodland Boulevard through Downtown will be closed until about 8 pm.</w:t>
      </w:r>
    </w:p>
    <w:p w14:paraId="283F17F5" w14:textId="5E60608D" w:rsidR="0038209D" w:rsidRPr="0038209D" w:rsidRDefault="0038209D" w:rsidP="0038209D">
      <w:pPr>
        <w:spacing w:before="100" w:beforeAutospacing="1" w:after="100" w:afterAutospacing="1"/>
        <w:textAlignment w:val="baseline"/>
        <w:rPr>
          <w:rFonts w:ascii="Noto Sans" w:eastAsia="Times New Roman" w:hAnsi="Noto Sans" w:cs="Noto Sans"/>
          <w:b/>
          <w:bCs/>
          <w:color w:val="3D3D3D"/>
          <w:kern w:val="0"/>
          <w:sz w:val="22"/>
          <w:szCs w:val="22"/>
          <w14:ligatures w14:val="none"/>
        </w:rPr>
      </w:pPr>
      <w:r w:rsidRPr="0038209D">
        <w:rPr>
          <w:rFonts w:ascii="Noto Sans" w:eastAsia="Times New Roman" w:hAnsi="Noto Sans" w:cs="Noto Sans"/>
          <w:b/>
          <w:bCs/>
          <w:color w:val="3D3D3D"/>
          <w:kern w:val="0"/>
          <w:sz w:val="22"/>
          <w:szCs w:val="22"/>
          <w14:ligatures w14:val="none"/>
        </w:rPr>
        <w:t>Downtown DeLand</w:t>
      </w:r>
      <w:r w:rsidR="007D0419">
        <w:rPr>
          <w:rFonts w:ascii="Noto Sans" w:eastAsia="Times New Roman" w:hAnsi="Noto Sans" w:cs="Noto Sans"/>
          <w:b/>
          <w:bCs/>
          <w:color w:val="3D3D3D"/>
          <w:kern w:val="0"/>
          <w:sz w:val="22"/>
          <w:szCs w:val="22"/>
          <w14:ligatures w14:val="none"/>
        </w:rPr>
        <w:t xml:space="preserve"> </w:t>
      </w:r>
      <w:r w:rsidR="007D0419" w:rsidRPr="007D0419">
        <w:rPr>
          <w:rFonts w:ascii="Noto Sans" w:eastAsia="Times New Roman" w:hAnsi="Noto Sans" w:cs="Noto Sans"/>
          <w:b/>
          <w:bCs/>
          <w:color w:val="3D3D3D"/>
          <w:kern w:val="0"/>
          <w:sz w:val="15"/>
          <w:szCs w:val="15"/>
          <w14:ligatures w14:val="none"/>
        </w:rPr>
        <w:t>(Note that Woodland Blvd is US17/92 and New York Avenue is SR 44)</w:t>
      </w:r>
    </w:p>
    <w:p w14:paraId="06C5084C" w14:textId="43F67FAD" w:rsidR="0038209D" w:rsidRPr="0038209D" w:rsidRDefault="0038209D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Tony’s New York Pizza Restaurant</w:t>
      </w:r>
      <w:r w:rsidRPr="0038209D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 xml:space="preserve"> </w:t>
      </w:r>
      <w:r w:rsidR="007D0419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146 West New York Avenue</w:t>
      </w:r>
    </w:p>
    <w:p w14:paraId="5AA6D363" w14:textId="7F49A874" w:rsidR="0038209D" w:rsidRDefault="0038209D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Half Wall DeLand</w:t>
      </w:r>
      <w:r w:rsidRPr="0038209D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 xml:space="preserve"> 105 West Indiana Avenue</w:t>
      </w:r>
    </w:p>
    <w:p w14:paraId="643CA39D" w14:textId="7FD7AA2F" w:rsidR="007D0419" w:rsidRDefault="007D0419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The Parched Oak Restaurant </w:t>
      </w:r>
      <w:r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145 North Woodland Blvd</w:t>
      </w:r>
    </w:p>
    <w:p w14:paraId="14355C2A" w14:textId="4524CD81" w:rsidR="0038209D" w:rsidRDefault="0038209D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Urban Brick </w:t>
      </w:r>
      <w:r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112 North Woodland Blvd</w:t>
      </w:r>
    </w:p>
    <w:p w14:paraId="4AA4BC6C" w14:textId="48374F30" w:rsidR="007D0419" w:rsidRPr="007D0419" w:rsidRDefault="007D0419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Boston Coffee and Sandwich Shop </w:t>
      </w:r>
      <w:r w:rsidRPr="007D0419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109 East New York Avenue</w:t>
      </w:r>
    </w:p>
    <w:p w14:paraId="572F0163" w14:textId="3F67AB1D" w:rsidR="0038209D" w:rsidRPr="0038209D" w:rsidRDefault="0038209D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Berryville Frozen </w:t>
      </w:r>
      <w:proofErr w:type="gramStart"/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Yogurt</w:t>
      </w:r>
      <w:r w:rsidRPr="0038209D">
        <w:rPr>
          <w:rFonts w:asciiTheme="majorHAnsi" w:eastAsia="Times New Roman" w:hAnsiTheme="majorHAnsi" w:cs="Open Sans"/>
          <w:color w:val="3D3D3D"/>
          <w:kern w:val="0"/>
          <w:sz w:val="21"/>
          <w:szCs w:val="21"/>
          <w:bdr w:val="none" w:sz="0" w:space="0" w:color="auto" w:frame="1"/>
          <w14:ligatures w14:val="none"/>
        </w:rPr>
        <w:t> </w:t>
      </w:r>
      <w:r w:rsidR="007D0419">
        <w:rPr>
          <w:rFonts w:asciiTheme="majorHAnsi" w:eastAsia="Times New Roman" w:hAnsiTheme="majorHAnsi" w:cs="Open Sans"/>
          <w:color w:val="3D3D3D"/>
          <w:kern w:val="0"/>
          <w:sz w:val="21"/>
          <w:szCs w:val="21"/>
          <w:bdr w:val="none" w:sz="0" w:space="0" w:color="auto" w:frame="1"/>
          <w14:ligatures w14:val="none"/>
        </w:rPr>
        <w:t xml:space="preserve"> 131</w:t>
      </w:r>
      <w:proofErr w:type="gramEnd"/>
      <w:r w:rsidR="007D0419">
        <w:rPr>
          <w:rFonts w:asciiTheme="majorHAnsi" w:eastAsia="Times New Roman" w:hAnsiTheme="majorHAnsi" w:cs="Open Sans"/>
          <w:color w:val="3D3D3D"/>
          <w:kern w:val="0"/>
          <w:sz w:val="21"/>
          <w:szCs w:val="21"/>
          <w:bdr w:val="none" w:sz="0" w:space="0" w:color="auto" w:frame="1"/>
          <w14:ligatures w14:val="none"/>
        </w:rPr>
        <w:t xml:space="preserve"> North New York Avenue</w:t>
      </w:r>
    </w:p>
    <w:p w14:paraId="41550D54" w14:textId="0861DC8E" w:rsidR="0038209D" w:rsidRDefault="0038209D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proofErr w:type="spellStart"/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Chicas</w:t>
      </w:r>
      <w:proofErr w:type="spellEnd"/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 Cuban </w:t>
      </w:r>
      <w:r w:rsidR="007D0419" w:rsidRPr="007D0419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Café</w:t>
      </w:r>
      <w:r w:rsidR="007D0419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 xml:space="preserve"> 215 South Woodland Blvd</w:t>
      </w:r>
    </w:p>
    <w:p w14:paraId="7AB1798F" w14:textId="751E6C83" w:rsidR="007D0419" w:rsidRPr="0038209D" w:rsidRDefault="007D0419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proofErr w:type="spellStart"/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Dobros</w:t>
      </w:r>
      <w:proofErr w:type="spellEnd"/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 Restaurant </w:t>
      </w:r>
      <w:r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803 West New York Avenue</w:t>
      </w:r>
    </w:p>
    <w:p w14:paraId="76ED2B99" w14:textId="4D83C7B7" w:rsidR="0038209D" w:rsidRPr="0038209D" w:rsidRDefault="0038209D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</w:pPr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De La Vega </w:t>
      </w:r>
      <w:proofErr w:type="spellStart"/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Resaurante</w:t>
      </w:r>
      <w:proofErr w:type="spellEnd"/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 y Galleria</w:t>
      </w:r>
      <w:r w:rsidR="007D0419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 </w:t>
      </w:r>
      <w:r w:rsidR="007D0419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128 North Woodland Blvd</w:t>
      </w:r>
    </w:p>
    <w:p w14:paraId="03AE95DB" w14:textId="6473FAF0" w:rsidR="0038209D" w:rsidRPr="0038209D" w:rsidRDefault="0038209D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El Taco Rico</w:t>
      </w:r>
      <w:r w:rsidR="007D0419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 xml:space="preserve"> 210 North Woodland Blvd</w:t>
      </w:r>
    </w:p>
    <w:p w14:paraId="5BB79D0B" w14:textId="6F790D58" w:rsidR="0038209D" w:rsidRPr="0038209D" w:rsidRDefault="0038209D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Firehouse Subs</w:t>
      </w:r>
      <w:r w:rsidR="007D0419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 xml:space="preserve"> 217 North Woodland </w:t>
      </w:r>
      <w:proofErr w:type="spellStart"/>
      <w:r w:rsidR="007D0419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Blvd</w:t>
      </w:r>
      <w:proofErr w:type="spellEnd"/>
    </w:p>
    <w:p w14:paraId="2E108876" w14:textId="5C6249DD" w:rsidR="0038209D" w:rsidRPr="0038209D" w:rsidRDefault="0038209D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</w:pPr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Forno Bello Wood Fired Pizza and Italian Cuisine</w:t>
      </w:r>
      <w:r w:rsidR="007D0419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 </w:t>
      </w:r>
      <w:r w:rsidR="007D0419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138 South Woodland Blvd</w:t>
      </w:r>
    </w:p>
    <w:p w14:paraId="577DEA90" w14:textId="75CAA17F" w:rsidR="0038209D" w:rsidRPr="0038209D" w:rsidRDefault="0038209D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The Table Restaurant</w:t>
      </w:r>
      <w:r w:rsidRPr="0038209D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 xml:space="preserve"> 100 East New York Avenue, corner of SR 44 and US 17-92</w:t>
      </w:r>
    </w:p>
    <w:p w14:paraId="149C7C98" w14:textId="72BFFCBD" w:rsidR="0038209D" w:rsidRPr="0038209D" w:rsidRDefault="0038209D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Santorini Restaurant Greek Cuisine</w:t>
      </w:r>
      <w:r w:rsidRPr="0038209D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 xml:space="preserve"> 136 North Woodland Blvd</w:t>
      </w:r>
    </w:p>
    <w:p w14:paraId="75371058" w14:textId="77777777" w:rsidR="0038209D" w:rsidRPr="0038209D" w:rsidRDefault="0038209D" w:rsidP="0038209D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r w:rsidRPr="0038209D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AND MORE!</w:t>
      </w:r>
    </w:p>
    <w:p w14:paraId="5C7AE605" w14:textId="77777777" w:rsidR="0038209D" w:rsidRPr="0038209D" w:rsidRDefault="0038209D" w:rsidP="003820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50623A" w14:textId="2CD7BBA0" w:rsidR="00514EEA" w:rsidRPr="0038209D" w:rsidRDefault="00514EEA" w:rsidP="00514EEA">
      <w:pPr>
        <w:spacing w:before="100" w:beforeAutospacing="1" w:after="100" w:afterAutospacing="1"/>
        <w:textAlignment w:val="baseline"/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</w:pPr>
      <w:r>
        <w:rPr>
          <w:rFonts w:ascii="Noto Sans" w:eastAsia="Times New Roman" w:hAnsi="Noto Sans" w:cs="Noto Sans"/>
          <w:b/>
          <w:bCs/>
          <w:color w:val="3D3D3D"/>
          <w:kern w:val="0"/>
          <w:sz w:val="22"/>
          <w:szCs w:val="22"/>
          <w14:ligatures w14:val="none"/>
        </w:rPr>
        <w:t xml:space="preserve">Outside of </w:t>
      </w:r>
      <w:r w:rsidRPr="0038209D">
        <w:rPr>
          <w:rFonts w:ascii="Noto Sans" w:eastAsia="Times New Roman" w:hAnsi="Noto Sans" w:cs="Noto Sans"/>
          <w:b/>
          <w:bCs/>
          <w:color w:val="3D3D3D"/>
          <w:kern w:val="0"/>
          <w:sz w:val="22"/>
          <w:szCs w:val="22"/>
          <w14:ligatures w14:val="none"/>
        </w:rPr>
        <w:t>Downtown DeLand</w:t>
      </w:r>
      <w:r>
        <w:rPr>
          <w:rFonts w:ascii="Noto Sans" w:eastAsia="Times New Roman" w:hAnsi="Noto Sans" w:cs="Noto Sans"/>
          <w:b/>
          <w:bCs/>
          <w:color w:val="3D3D3D"/>
          <w:kern w:val="0"/>
          <w:sz w:val="22"/>
          <w:szCs w:val="22"/>
          <w14:ligatures w14:val="none"/>
        </w:rPr>
        <w:t xml:space="preserve"> </w:t>
      </w:r>
      <w:r w:rsidRPr="0038209D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Tony’s New York Pizza Restaurant</w:t>
      </w:r>
      <w:r w:rsidRPr="0038209D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 xml:space="preserve"> </w:t>
      </w:r>
      <w:r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146 West New York Avenue</w:t>
      </w:r>
    </w:p>
    <w:p w14:paraId="6B1F2CFD" w14:textId="4E7827F7" w:rsidR="00514EEA" w:rsidRPr="00514EEA" w:rsidRDefault="00514EEA" w:rsidP="00514EEA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Noto Sans" w:eastAsia="Times New Roman" w:hAnsi="Noto Sans" w:cs="Noto Sans"/>
          <w:b/>
          <w:bCs/>
          <w:color w:val="3D3D3D"/>
          <w:kern w:val="0"/>
          <w:sz w:val="22"/>
          <w:szCs w:val="22"/>
          <w14:ligatures w14:val="none"/>
        </w:rPr>
      </w:pPr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Culver’s</w:t>
      </w:r>
      <w:r w:rsidRPr="00514EEA"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 DeLand</w:t>
      </w:r>
      <w:r w:rsidRPr="00514EEA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 xml:space="preserve"> </w:t>
      </w:r>
      <w:r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10 Summit Oak Place</w:t>
      </w:r>
    </w:p>
    <w:p w14:paraId="2012F0CC" w14:textId="60F0D8E4" w:rsidR="00514EEA" w:rsidRPr="00514EEA" w:rsidRDefault="00514EEA" w:rsidP="00514EEA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Noto Sans" w:eastAsia="Times New Roman" w:hAnsi="Noto Sans" w:cs="Noto Sans"/>
          <w:b/>
          <w:bCs/>
          <w:color w:val="3D3D3D"/>
          <w:kern w:val="0"/>
          <w:sz w:val="22"/>
          <w:szCs w:val="22"/>
          <w14:ligatures w14:val="none"/>
        </w:rPr>
      </w:pPr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Chipotle Mexican Grille </w:t>
      </w:r>
      <w:r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125 East International Speedway Blvd</w:t>
      </w:r>
    </w:p>
    <w:p w14:paraId="0B89B09B" w14:textId="53CDD3BA" w:rsidR="00514EEA" w:rsidRPr="00514EEA" w:rsidRDefault="00514EEA" w:rsidP="00514EEA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Noto Sans" w:eastAsia="Times New Roman" w:hAnsi="Noto Sans" w:cs="Noto Sans"/>
          <w:b/>
          <w:bCs/>
          <w:color w:val="3D3D3D"/>
          <w:kern w:val="0"/>
          <w:sz w:val="22"/>
          <w:szCs w:val="22"/>
          <w14:ligatures w14:val="none"/>
        </w:rPr>
      </w:pPr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DeLand Fish House </w:t>
      </w:r>
      <w:r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310 East International Speedway Blvd</w:t>
      </w:r>
    </w:p>
    <w:p w14:paraId="31E7D784" w14:textId="5EDA92C7" w:rsidR="00514EEA" w:rsidRPr="00514EEA" w:rsidRDefault="00514EEA" w:rsidP="00514EEA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Noto Sans" w:eastAsia="Times New Roman" w:hAnsi="Noto Sans" w:cs="Noto Sans"/>
          <w:b/>
          <w:bCs/>
          <w:color w:val="3D3D3D"/>
          <w:kern w:val="0"/>
          <w:sz w:val="22"/>
          <w:szCs w:val="22"/>
          <w14:ligatures w14:val="none"/>
        </w:rPr>
      </w:pPr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Brian’s </w:t>
      </w:r>
      <w:proofErr w:type="gramStart"/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Barbeque </w:t>
      </w:r>
      <w:r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 xml:space="preserve"> 795</w:t>
      </w:r>
      <w:proofErr w:type="gramEnd"/>
      <w:r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 xml:space="preserve"> North Spring Garden Avenue</w:t>
      </w:r>
    </w:p>
    <w:p w14:paraId="182CFDBD" w14:textId="2D17F86F" w:rsidR="00514EEA" w:rsidRPr="00514EEA" w:rsidRDefault="00514EEA" w:rsidP="00514EEA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Noto Sans" w:eastAsia="Times New Roman" w:hAnsi="Noto Sans" w:cs="Noto Sans"/>
          <w:b/>
          <w:bCs/>
          <w:color w:val="3D3D3D"/>
          <w:kern w:val="0"/>
          <w:sz w:val="22"/>
          <w:szCs w:val="22"/>
          <w14:ligatures w14:val="none"/>
        </w:rPr>
      </w:pPr>
      <w:proofErr w:type="gramStart"/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>Los</w:t>
      </w:r>
      <w:proofErr w:type="gramEnd"/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 dos Compadres Mexican </w:t>
      </w:r>
      <w:r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549 East International Speedway Blvd</w:t>
      </w:r>
    </w:p>
    <w:p w14:paraId="72FBF064" w14:textId="5485DD11" w:rsidR="00514EEA" w:rsidRPr="00514EEA" w:rsidRDefault="00514EEA" w:rsidP="00514EEA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Noto Sans" w:eastAsia="Times New Roman" w:hAnsi="Noto Sans" w:cs="Noto Sans"/>
          <w:b/>
          <w:bCs/>
          <w:color w:val="3D3D3D"/>
          <w:kern w:val="0"/>
          <w:sz w:val="22"/>
          <w:szCs w:val="22"/>
          <w14:ligatures w14:val="none"/>
        </w:rPr>
      </w:pPr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Pizza Hut </w:t>
      </w:r>
      <w:r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1403 North Woodland Blvd</w:t>
      </w:r>
    </w:p>
    <w:p w14:paraId="5BD56538" w14:textId="7EEFF17D" w:rsidR="00514EEA" w:rsidRPr="00514EEA" w:rsidRDefault="00514EEA" w:rsidP="00514EEA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Noto Sans" w:eastAsia="Times New Roman" w:hAnsi="Noto Sans" w:cs="Noto Sans"/>
          <w:b/>
          <w:bCs/>
          <w:color w:val="3D3D3D"/>
          <w:kern w:val="0"/>
          <w:sz w:val="22"/>
          <w:szCs w:val="22"/>
          <w14:ligatures w14:val="none"/>
        </w:rPr>
      </w:pPr>
      <w:r>
        <w:rPr>
          <w:rFonts w:asciiTheme="majorHAnsi" w:eastAsia="Times New Roman" w:hAnsiTheme="majorHAnsi" w:cs="Open Sans"/>
          <w:b/>
          <w:bCs/>
          <w:color w:val="3D3D3D"/>
          <w:kern w:val="0"/>
          <w:sz w:val="21"/>
          <w:szCs w:val="21"/>
          <w14:ligatures w14:val="none"/>
        </w:rPr>
        <w:t xml:space="preserve">Cooks Buffet </w:t>
      </w:r>
      <w:r w:rsidRPr="00ED1D1C">
        <w:rPr>
          <w:rFonts w:asciiTheme="majorHAnsi" w:eastAsia="Times New Roman" w:hAnsiTheme="majorHAnsi" w:cs="Open Sans"/>
          <w:color w:val="3D3D3D"/>
          <w:kern w:val="0"/>
          <w:sz w:val="21"/>
          <w:szCs w:val="21"/>
          <w14:ligatures w14:val="none"/>
        </w:rPr>
        <w:t>704 North Woodland Blvd</w:t>
      </w:r>
    </w:p>
    <w:p w14:paraId="6C5A5121" w14:textId="77777777" w:rsidR="00C966C9" w:rsidRDefault="00C966C9"/>
    <w:p w14:paraId="42CDC61A" w14:textId="78D8FF1F" w:rsidR="00C966C9" w:rsidRDefault="00C966C9">
      <w:r>
        <w:t xml:space="preserve">Questions?  Call Kevin Duffy at 386.547.9625 or email at </w:t>
      </w:r>
      <w:hyperlink r:id="rId5" w:history="1">
        <w:r w:rsidRPr="002F6DD8">
          <w:rPr>
            <w:rStyle w:val="Hyperlink"/>
          </w:rPr>
          <w:t>KRDuffy@me.com</w:t>
        </w:r>
      </w:hyperlink>
    </w:p>
    <w:sectPr w:rsidR="00C966C9" w:rsidSect="00457C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80CA1"/>
    <w:multiLevelType w:val="multilevel"/>
    <w:tmpl w:val="04090027"/>
    <w:styleLink w:val="BCAIBOutline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Theme="minorHAnsi" w:hAnsiTheme="minorHAnsi"/>
        <w:b w:val="0"/>
        <w:sz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Theme="minorHAnsi" w:hAnsiTheme="minorHAnsi"/>
        <w:b w:val="0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Theme="minorHAnsi" w:hAnsiTheme="minorHAnsi"/>
        <w:b w:val="0"/>
        <w:sz w:val="24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57BE4F3E"/>
    <w:multiLevelType w:val="multilevel"/>
    <w:tmpl w:val="99A0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690496">
    <w:abstractNumId w:val="0"/>
  </w:num>
  <w:num w:numId="2" w16cid:durableId="201726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F4"/>
    <w:rsid w:val="00041992"/>
    <w:rsid w:val="00077811"/>
    <w:rsid w:val="000A3B37"/>
    <w:rsid w:val="000F7B9E"/>
    <w:rsid w:val="00217ACB"/>
    <w:rsid w:val="00224DF1"/>
    <w:rsid w:val="0038209D"/>
    <w:rsid w:val="003E161C"/>
    <w:rsid w:val="003F676F"/>
    <w:rsid w:val="00457C73"/>
    <w:rsid w:val="00514EEA"/>
    <w:rsid w:val="0054547C"/>
    <w:rsid w:val="005C6FE0"/>
    <w:rsid w:val="005D48AE"/>
    <w:rsid w:val="00697FD0"/>
    <w:rsid w:val="006E4B90"/>
    <w:rsid w:val="007327F4"/>
    <w:rsid w:val="007C27DA"/>
    <w:rsid w:val="007D0419"/>
    <w:rsid w:val="00851FE7"/>
    <w:rsid w:val="00867891"/>
    <w:rsid w:val="008A6C06"/>
    <w:rsid w:val="00963E26"/>
    <w:rsid w:val="00976C68"/>
    <w:rsid w:val="00A2037A"/>
    <w:rsid w:val="00A91B22"/>
    <w:rsid w:val="00C966C9"/>
    <w:rsid w:val="00CD0533"/>
    <w:rsid w:val="00CE5B1A"/>
    <w:rsid w:val="00DA70CA"/>
    <w:rsid w:val="00E11D9E"/>
    <w:rsid w:val="00EC4E4D"/>
    <w:rsid w:val="00E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D74F"/>
  <w14:defaultImageDpi w14:val="32767"/>
  <w15:chartTrackingRefBased/>
  <w15:docId w15:val="{E5BE0C50-08B4-954F-A6A9-61351736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7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7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7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7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CAIBOutline">
    <w:name w:val="BCAIB Outline"/>
    <w:uiPriority w:val="99"/>
    <w:rsid w:val="0004199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32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7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7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7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7A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7A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B9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20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38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Duffy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Duffy</dc:creator>
  <cp:keywords/>
  <dc:description/>
  <cp:lastModifiedBy>Kevin Duffy</cp:lastModifiedBy>
  <cp:revision>2</cp:revision>
  <cp:lastPrinted>2025-08-25T19:56:00Z</cp:lastPrinted>
  <dcterms:created xsi:type="dcterms:W3CDTF">2025-09-27T21:07:00Z</dcterms:created>
  <dcterms:modified xsi:type="dcterms:W3CDTF">2025-09-27T21:07:00Z</dcterms:modified>
</cp:coreProperties>
</file>