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52A8" w:rsidRDefault="00FD52A8" w:rsidP="00FD5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 w:rsidRPr="00FD52A8">
        <w:rPr>
          <w:b/>
          <w:sz w:val="32"/>
          <w:szCs w:val="32"/>
        </w:rPr>
        <w:t>Vérification de connaissances</w:t>
      </w:r>
      <w:r w:rsidR="00AB35DD">
        <w:rPr>
          <w:b/>
          <w:sz w:val="32"/>
          <w:szCs w:val="32"/>
        </w:rPr>
        <w:t xml:space="preserve"> n°1</w:t>
      </w:r>
      <w:bookmarkStart w:id="0" w:name="_GoBack"/>
      <w:bookmarkEnd w:id="0"/>
    </w:p>
    <w:p w:rsidR="00FD52A8" w:rsidRPr="00FD52A8" w:rsidRDefault="00FD52A8" w:rsidP="00FD52A8">
      <w:pPr>
        <w:rPr>
          <w:b/>
          <w:sz w:val="32"/>
          <w:szCs w:val="32"/>
          <w:u w:val="single"/>
        </w:rPr>
      </w:pPr>
      <w:r w:rsidRPr="00FD52A8">
        <w:rPr>
          <w:b/>
          <w:sz w:val="32"/>
          <w:szCs w:val="32"/>
          <w:u w:val="single"/>
        </w:rPr>
        <w:t>Exercice 1 : Cycle cellulaire</w:t>
      </w:r>
    </w:p>
    <w:p w:rsidR="00FD52A8" w:rsidRPr="00FD52A8" w:rsidRDefault="00FD52A8" w:rsidP="00FD52A8">
      <w:pPr>
        <w:jc w:val="center"/>
        <w:rPr>
          <w:b/>
          <w:sz w:val="32"/>
          <w:szCs w:val="32"/>
        </w:rPr>
      </w:pPr>
      <w:r w:rsidRPr="00FD52A8">
        <w:rPr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342150</wp:posOffset>
            </wp:positionH>
            <wp:positionV relativeFrom="paragraph">
              <wp:posOffset>17409</wp:posOffset>
            </wp:positionV>
            <wp:extent cx="5240741" cy="3747338"/>
            <wp:effectExtent l="0" t="0" r="0" b="57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4" t="16242" r="15979" b="53755"/>
                    <a:stretch/>
                  </pic:blipFill>
                  <pic:spPr bwMode="auto">
                    <a:xfrm rot="10800000">
                      <a:off x="0" y="0"/>
                      <a:ext cx="5253239" cy="375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52A8" w:rsidRDefault="00FD52A8"/>
    <w:p w:rsidR="00FD52A8" w:rsidRDefault="00FD52A8"/>
    <w:p w:rsidR="00FD52A8" w:rsidRDefault="00FD52A8"/>
    <w:p w:rsidR="00FD52A8" w:rsidRDefault="00FD52A8"/>
    <w:p w:rsidR="00FD52A8" w:rsidRDefault="00FD52A8"/>
    <w:p w:rsidR="00FD52A8" w:rsidRDefault="00FD52A8"/>
    <w:p w:rsidR="00FD52A8" w:rsidRDefault="00FD52A8"/>
    <w:p w:rsidR="00FD52A8" w:rsidRDefault="00FD52A8"/>
    <w:p w:rsidR="00FD52A8" w:rsidRDefault="00FD52A8"/>
    <w:p w:rsidR="00FD52A8" w:rsidRDefault="00FD52A8"/>
    <w:p w:rsidR="00FD52A8" w:rsidRDefault="00FD52A8"/>
    <w:p w:rsidR="00FD52A8" w:rsidRDefault="00FD52A8"/>
    <w:p w:rsidR="00FD52A8" w:rsidRDefault="00FD52A8">
      <w:pPr>
        <w:rPr>
          <w:b/>
          <w:sz w:val="32"/>
          <w:szCs w:val="32"/>
          <w:u w:val="single"/>
        </w:rPr>
      </w:pPr>
    </w:p>
    <w:p w:rsidR="00FD52A8" w:rsidRDefault="00FD52A8">
      <w:r w:rsidRPr="00FD52A8">
        <w:rPr>
          <w:b/>
          <w:sz w:val="32"/>
          <w:szCs w:val="32"/>
          <w:u w:val="single"/>
        </w:rPr>
        <w:t xml:space="preserve">Exercice </w:t>
      </w:r>
      <w:r>
        <w:rPr>
          <w:b/>
          <w:sz w:val="32"/>
          <w:szCs w:val="32"/>
          <w:u w:val="single"/>
        </w:rPr>
        <w:t>2</w:t>
      </w:r>
      <w:r w:rsidRPr="00FD52A8">
        <w:rPr>
          <w:b/>
          <w:sz w:val="32"/>
          <w:szCs w:val="32"/>
          <w:u w:val="single"/>
        </w:rPr>
        <w:t xml:space="preserve"> : </w:t>
      </w:r>
      <w:r>
        <w:rPr>
          <w:b/>
          <w:sz w:val="32"/>
          <w:szCs w:val="32"/>
          <w:u w:val="single"/>
        </w:rPr>
        <w:t>Phase de mitose</w:t>
      </w:r>
    </w:p>
    <w:p w:rsidR="00FD52A8" w:rsidRDefault="00FD52A8"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5245100" cy="2524760"/>
            <wp:effectExtent l="0" t="0" r="0" b="8890"/>
            <wp:wrapThrough wrapText="bothSides">
              <wp:wrapPolygon edited="0">
                <wp:start x="0" y="0"/>
                <wp:lineTo x="0" y="21513"/>
                <wp:lineTo x="21495" y="21513"/>
                <wp:lineTo x="21495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5" t="55078" r="22977" b="24953"/>
                    <a:stretch/>
                  </pic:blipFill>
                  <pic:spPr bwMode="auto">
                    <a:xfrm>
                      <a:off x="0" y="0"/>
                      <a:ext cx="5254475" cy="252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52A8" w:rsidRDefault="00FD52A8"/>
    <w:p w:rsidR="00FD52A8" w:rsidRDefault="00FD52A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-204309</wp:posOffset>
            </wp:positionH>
            <wp:positionV relativeFrom="paragraph">
              <wp:posOffset>2146385</wp:posOffset>
            </wp:positionV>
            <wp:extent cx="5308689" cy="1746913"/>
            <wp:effectExtent l="0" t="0" r="6350" b="571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3" t="61789" r="22281" b="24273"/>
                    <a:stretch/>
                  </pic:blipFill>
                  <pic:spPr bwMode="auto">
                    <a:xfrm rot="10800000">
                      <a:off x="0" y="0"/>
                      <a:ext cx="5308689" cy="174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52A8" w:rsidSect="00FD52A8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2A8"/>
    <w:rsid w:val="00AB35DD"/>
    <w:rsid w:val="00FD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89A1B"/>
  <w15:chartTrackingRefBased/>
  <w15:docId w15:val="{7127C86E-4EFE-4C5A-BB1B-FD1CFA881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 HNN</dc:creator>
  <cp:keywords/>
  <dc:description/>
  <cp:lastModifiedBy>jp HNN</cp:lastModifiedBy>
  <cp:revision>2</cp:revision>
  <cp:lastPrinted>2018-09-09T17:06:00Z</cp:lastPrinted>
  <dcterms:created xsi:type="dcterms:W3CDTF">2018-09-09T16:57:00Z</dcterms:created>
  <dcterms:modified xsi:type="dcterms:W3CDTF">2018-09-23T14:26:00Z</dcterms:modified>
</cp:coreProperties>
</file>