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F4088" w14:textId="77777777" w:rsidR="00997B46" w:rsidRDefault="00997B46" w:rsidP="00997B46">
      <w:pPr>
        <w:spacing w:after="0"/>
        <w:ind w:left="22"/>
        <w:jc w:val="center"/>
      </w:pPr>
      <w:r>
        <w:rPr>
          <w:rFonts w:ascii="Arial" w:eastAsia="Arial" w:hAnsi="Arial" w:cs="Arial"/>
          <w:b/>
        </w:rPr>
        <w:t xml:space="preserve">TP 4 - Correction </w:t>
      </w:r>
    </w:p>
    <w:p w14:paraId="4F1B6058" w14:textId="77777777" w:rsidR="00997B46" w:rsidRDefault="00997B46" w:rsidP="00997B46">
      <w:pPr>
        <w:spacing w:after="0"/>
      </w:pPr>
      <w:r>
        <w:rPr>
          <w:rFonts w:ascii="Arial" w:eastAsia="Arial" w:hAnsi="Arial" w:cs="Arial"/>
          <w:b/>
          <w:sz w:val="20"/>
        </w:rPr>
        <w:t xml:space="preserve"> </w:t>
      </w:r>
    </w:p>
    <w:p w14:paraId="2FCA0541" w14:textId="77777777" w:rsidR="00997B46" w:rsidRDefault="00997B46" w:rsidP="00997B46">
      <w:pPr>
        <w:spacing w:after="0"/>
        <w:rPr>
          <w:rFonts w:ascii="Arial" w:eastAsia="Arial" w:hAnsi="Arial" w:cs="Arial"/>
          <w:b/>
          <w:sz w:val="20"/>
          <w:u w:val="single" w:color="000000"/>
        </w:rPr>
      </w:pPr>
    </w:p>
    <w:p w14:paraId="337936E6" w14:textId="77777777" w:rsidR="00997B46" w:rsidRDefault="00997B46" w:rsidP="00997B46">
      <w:pPr>
        <w:spacing w:after="0"/>
        <w:rPr>
          <w:rFonts w:ascii="Arial" w:eastAsia="Arial" w:hAnsi="Arial" w:cs="Arial"/>
          <w:b/>
          <w:sz w:val="20"/>
          <w:u w:val="single" w:color="000000"/>
        </w:rPr>
      </w:pPr>
    </w:p>
    <w:p w14:paraId="684BFFFC" w14:textId="74386B4C" w:rsidR="00997B46" w:rsidRDefault="00997B46" w:rsidP="00997B46">
      <w:pPr>
        <w:spacing w:after="0"/>
      </w:pPr>
      <w:r>
        <w:rPr>
          <w:rFonts w:ascii="Arial" w:eastAsia="Arial" w:hAnsi="Arial" w:cs="Arial"/>
          <w:b/>
          <w:sz w:val="20"/>
          <w:u w:val="single" w:color="000000"/>
        </w:rPr>
        <w:t>Un gène, plusieurs protéines</w:t>
      </w:r>
      <w:r>
        <w:rPr>
          <w:rFonts w:ascii="Arial" w:eastAsia="Arial" w:hAnsi="Arial" w:cs="Arial"/>
          <w:b/>
          <w:sz w:val="20"/>
        </w:rPr>
        <w:t xml:space="preserve"> </w:t>
      </w:r>
    </w:p>
    <w:p w14:paraId="46A85597" w14:textId="17C471B3" w:rsidR="00997B46" w:rsidRDefault="00997B46" w:rsidP="00997B46">
      <w:pPr>
        <w:spacing w:after="26" w:line="252" w:lineRule="auto"/>
      </w:pPr>
      <w:r>
        <w:rPr>
          <w:rFonts w:ascii="Arial" w:eastAsia="Arial" w:hAnsi="Arial" w:cs="Arial"/>
          <w:color w:val="515151"/>
          <w:sz w:val="20"/>
        </w:rPr>
        <w:t xml:space="preserve">Plusieurs isoformes de myosine ont été trouvées chez les eucaryotes, elles différent les unes des autres par le type de chaînes lourdes et légères qui les composent. Or, il n’y a qu’un seul gène. On peut donc supposer qu’un même gène peut servir à la synthèse de protéines différentes. </w:t>
      </w:r>
    </w:p>
    <w:p w14:paraId="42E8630A" w14:textId="77777777" w:rsidR="00997B46" w:rsidRDefault="00997B46" w:rsidP="00997B46">
      <w:pPr>
        <w:spacing w:after="0"/>
      </w:pPr>
      <w:r>
        <w:rPr>
          <w:rFonts w:ascii="Times New Roman" w:eastAsia="Times New Roman" w:hAnsi="Times New Roman" w:cs="Times New Roman"/>
          <w:color w:val="515151"/>
          <w:sz w:val="24"/>
        </w:rPr>
        <w:t xml:space="preserve"> </w:t>
      </w:r>
    </w:p>
    <w:p w14:paraId="682C40A9" w14:textId="77777777" w:rsidR="00997B46" w:rsidRDefault="00997B46" w:rsidP="00997B46">
      <w:pPr>
        <w:spacing w:after="193"/>
        <w:ind w:left="-5" w:hanging="10"/>
      </w:pPr>
      <w:r>
        <w:rPr>
          <w:rFonts w:ascii="Times New Roman" w:eastAsia="Times New Roman" w:hAnsi="Times New Roman" w:cs="Times New Roman"/>
          <w:b/>
          <w:u w:val="single" w:color="000000"/>
        </w:rPr>
        <w:t>Avec "Anagène" logiciel d'analyse de séquences</w:t>
      </w:r>
      <w:r>
        <w:rPr>
          <w:rFonts w:ascii="Times New Roman" w:eastAsia="Times New Roman" w:hAnsi="Times New Roman" w:cs="Times New Roman"/>
          <w:b/>
        </w:rPr>
        <w:t xml:space="preserve"> :</w:t>
      </w:r>
      <w:r>
        <w:t xml:space="preserve"> </w:t>
      </w:r>
    </w:p>
    <w:p w14:paraId="04B97EEC" w14:textId="77777777" w:rsidR="00997B46" w:rsidRDefault="00997B46" w:rsidP="00997B46">
      <w:pPr>
        <w:spacing w:after="0" w:line="260" w:lineRule="auto"/>
        <w:ind w:left="358" w:right="5894"/>
      </w:pPr>
      <w:r>
        <w:rPr>
          <w:noProof/>
        </w:rPr>
        <w:drawing>
          <wp:anchor distT="0" distB="0" distL="114300" distR="114300" simplePos="0" relativeHeight="251660288" behindDoc="0" locked="0" layoutInCell="1" allowOverlap="0" wp14:anchorId="325719E6" wp14:editId="528947E6">
            <wp:simplePos x="0" y="0"/>
            <wp:positionH relativeFrom="column">
              <wp:posOffset>2549271</wp:posOffset>
            </wp:positionH>
            <wp:positionV relativeFrom="paragraph">
              <wp:posOffset>-21970</wp:posOffset>
            </wp:positionV>
            <wp:extent cx="3858260" cy="486410"/>
            <wp:effectExtent l="0" t="0" r="0" b="0"/>
            <wp:wrapSquare wrapText="bothSides"/>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4"/>
                    <a:stretch>
                      <a:fillRect/>
                    </a:stretch>
                  </pic:blipFill>
                  <pic:spPr>
                    <a:xfrm>
                      <a:off x="0" y="0"/>
                      <a:ext cx="3858260" cy="486410"/>
                    </a:xfrm>
                    <a:prstGeom prst="rect">
                      <a:avLst/>
                    </a:prstGeom>
                  </pic:spPr>
                </pic:pic>
              </a:graphicData>
            </a:graphic>
          </wp:anchor>
        </w:drawing>
      </w:r>
      <w:r>
        <w:t>Même longueur pour les séquences ADN double brin et ARN</w:t>
      </w:r>
      <w:r>
        <w:rPr>
          <w:sz w:val="18"/>
          <w:vertAlign w:val="subscript"/>
        </w:rPr>
        <w:t>m</w:t>
      </w:r>
      <w:r>
        <w:t xml:space="preserve"> de la globine alpha . </w:t>
      </w:r>
    </w:p>
    <w:p w14:paraId="5B46C9F2" w14:textId="77777777" w:rsidR="00997B46" w:rsidRDefault="00997B46" w:rsidP="00997B46">
      <w:pPr>
        <w:spacing w:after="0"/>
        <w:ind w:left="358"/>
      </w:pPr>
      <w:r>
        <w:t xml:space="preserve"> </w:t>
      </w:r>
    </w:p>
    <w:p w14:paraId="45BE3B2E" w14:textId="77777777" w:rsidR="00997B46" w:rsidRDefault="00997B46" w:rsidP="00997B46">
      <w:pPr>
        <w:spacing w:after="0"/>
        <w:ind w:left="1" w:right="-1077"/>
      </w:pPr>
      <w:r>
        <w:rPr>
          <w:noProof/>
        </w:rPr>
        <mc:AlternateContent>
          <mc:Choice Requires="wpg">
            <w:drawing>
              <wp:inline distT="0" distB="0" distL="0" distR="0" wp14:anchorId="779816FF" wp14:editId="20B729AD">
                <wp:extent cx="6972936" cy="4455922"/>
                <wp:effectExtent l="0" t="0" r="0" b="0"/>
                <wp:docPr id="1361" name="Group 1361"/>
                <wp:cNvGraphicFramePr/>
                <a:graphic xmlns:a="http://schemas.openxmlformats.org/drawingml/2006/main">
                  <a:graphicData uri="http://schemas.microsoft.com/office/word/2010/wordprocessingGroup">
                    <wpg:wgp>
                      <wpg:cNvGrpSpPr/>
                      <wpg:grpSpPr>
                        <a:xfrm>
                          <a:off x="0" y="0"/>
                          <a:ext cx="6972936" cy="4455922"/>
                          <a:chOff x="0" y="0"/>
                          <a:chExt cx="6972936" cy="4455922"/>
                        </a:xfrm>
                      </wpg:grpSpPr>
                      <wps:wsp>
                        <wps:cNvPr id="61" name="Rectangle 61"/>
                        <wps:cNvSpPr/>
                        <wps:spPr>
                          <a:xfrm>
                            <a:off x="226695" y="0"/>
                            <a:ext cx="343117" cy="189937"/>
                          </a:xfrm>
                          <a:prstGeom prst="rect">
                            <a:avLst/>
                          </a:prstGeom>
                          <a:ln>
                            <a:noFill/>
                          </a:ln>
                        </wps:spPr>
                        <wps:txbx>
                          <w:txbxContent>
                            <w:p w14:paraId="424F1E6D" w14:textId="77777777" w:rsidR="00997B46" w:rsidRDefault="00997B46" w:rsidP="00997B46">
                              <w:r>
                                <w:t>ADN</w:t>
                              </w:r>
                            </w:p>
                          </w:txbxContent>
                        </wps:txbx>
                        <wps:bodyPr horzOverflow="overflow" vert="horz" lIns="0" tIns="0" rIns="0" bIns="0" rtlCol="0">
                          <a:noAutofit/>
                        </wps:bodyPr>
                      </wps:wsp>
                      <wps:wsp>
                        <wps:cNvPr id="62" name="Rectangle 62"/>
                        <wps:cNvSpPr/>
                        <wps:spPr>
                          <a:xfrm>
                            <a:off x="484251" y="0"/>
                            <a:ext cx="42144" cy="189937"/>
                          </a:xfrm>
                          <a:prstGeom prst="rect">
                            <a:avLst/>
                          </a:prstGeom>
                          <a:ln>
                            <a:noFill/>
                          </a:ln>
                        </wps:spPr>
                        <wps:txbx>
                          <w:txbxContent>
                            <w:p w14:paraId="21CE7FB4" w14:textId="77777777" w:rsidR="00997B46" w:rsidRDefault="00997B46" w:rsidP="00997B46">
                              <w:r>
                                <w:t xml:space="preserve"> </w:t>
                              </w:r>
                            </w:p>
                          </w:txbxContent>
                        </wps:txbx>
                        <wps:bodyPr horzOverflow="overflow" vert="horz" lIns="0" tIns="0" rIns="0" bIns="0" rtlCol="0">
                          <a:noAutofit/>
                        </wps:bodyPr>
                      </wps:wsp>
                      <wps:wsp>
                        <wps:cNvPr id="63" name="Rectangle 63"/>
                        <wps:cNvSpPr/>
                        <wps:spPr>
                          <a:xfrm>
                            <a:off x="516560" y="0"/>
                            <a:ext cx="915041" cy="189937"/>
                          </a:xfrm>
                          <a:prstGeom prst="rect">
                            <a:avLst/>
                          </a:prstGeom>
                          <a:ln>
                            <a:noFill/>
                          </a:ln>
                        </wps:spPr>
                        <wps:txbx>
                          <w:txbxContent>
                            <w:p w14:paraId="1D06FDAF" w14:textId="77777777" w:rsidR="00997B46" w:rsidRDefault="00997B46" w:rsidP="00997B46">
                              <w:r>
                                <w:t>Alpha brin 1</w:t>
                              </w:r>
                            </w:p>
                          </w:txbxContent>
                        </wps:txbx>
                        <wps:bodyPr horzOverflow="overflow" vert="horz" lIns="0" tIns="0" rIns="0" bIns="0" rtlCol="0">
                          <a:noAutofit/>
                        </wps:bodyPr>
                      </wps:wsp>
                      <wps:wsp>
                        <wps:cNvPr id="64" name="Rectangle 64"/>
                        <wps:cNvSpPr/>
                        <wps:spPr>
                          <a:xfrm>
                            <a:off x="1205357" y="0"/>
                            <a:ext cx="42144" cy="189937"/>
                          </a:xfrm>
                          <a:prstGeom prst="rect">
                            <a:avLst/>
                          </a:prstGeom>
                          <a:ln>
                            <a:noFill/>
                          </a:ln>
                        </wps:spPr>
                        <wps:txbx>
                          <w:txbxContent>
                            <w:p w14:paraId="777DED2F" w14:textId="77777777" w:rsidR="00997B46" w:rsidRDefault="00997B46" w:rsidP="00997B46">
                              <w:r>
                                <w:t xml:space="preserve"> </w:t>
                              </w:r>
                            </w:p>
                          </w:txbxContent>
                        </wps:txbx>
                        <wps:bodyPr horzOverflow="overflow" vert="horz" lIns="0" tIns="0" rIns="0" bIns="0" rtlCol="0">
                          <a:noAutofit/>
                        </wps:bodyPr>
                      </wps:wsp>
                      <wps:wsp>
                        <wps:cNvPr id="65" name="Rectangle 65"/>
                        <wps:cNvSpPr/>
                        <wps:spPr>
                          <a:xfrm>
                            <a:off x="1235837" y="0"/>
                            <a:ext cx="198225" cy="189937"/>
                          </a:xfrm>
                          <a:prstGeom prst="rect">
                            <a:avLst/>
                          </a:prstGeom>
                          <a:ln>
                            <a:noFill/>
                          </a:ln>
                        </wps:spPr>
                        <wps:txbx>
                          <w:txbxContent>
                            <w:p w14:paraId="043BF330" w14:textId="77777777" w:rsidR="00997B46" w:rsidRDefault="00997B46" w:rsidP="00997B46">
                              <w:r>
                                <w:t xml:space="preserve">et </w:t>
                              </w:r>
                            </w:p>
                          </w:txbxContent>
                        </wps:txbx>
                        <wps:bodyPr horzOverflow="overflow" vert="horz" lIns="0" tIns="0" rIns="0" bIns="0" rtlCol="0">
                          <a:noAutofit/>
                        </wps:bodyPr>
                      </wps:wsp>
                      <wps:wsp>
                        <wps:cNvPr id="66" name="Rectangle 66"/>
                        <wps:cNvSpPr/>
                        <wps:spPr>
                          <a:xfrm>
                            <a:off x="1385189" y="0"/>
                            <a:ext cx="476075" cy="189937"/>
                          </a:xfrm>
                          <a:prstGeom prst="rect">
                            <a:avLst/>
                          </a:prstGeom>
                          <a:ln>
                            <a:noFill/>
                          </a:ln>
                        </wps:spPr>
                        <wps:txbx>
                          <w:txbxContent>
                            <w:p w14:paraId="4658F196" w14:textId="77777777" w:rsidR="00997B46" w:rsidRDefault="00997B46" w:rsidP="00997B46">
                              <w:r>
                                <w:t xml:space="preserve">Alpha </w:t>
                              </w:r>
                            </w:p>
                          </w:txbxContent>
                        </wps:txbx>
                        <wps:bodyPr horzOverflow="overflow" vert="horz" lIns="0" tIns="0" rIns="0" bIns="0" rtlCol="0">
                          <a:noAutofit/>
                        </wps:bodyPr>
                      </wps:wsp>
                      <wps:wsp>
                        <wps:cNvPr id="67" name="Rectangle 67"/>
                        <wps:cNvSpPr/>
                        <wps:spPr>
                          <a:xfrm>
                            <a:off x="1741805" y="0"/>
                            <a:ext cx="329691" cy="189937"/>
                          </a:xfrm>
                          <a:prstGeom prst="rect">
                            <a:avLst/>
                          </a:prstGeom>
                          <a:ln>
                            <a:noFill/>
                          </a:ln>
                        </wps:spPr>
                        <wps:txbx>
                          <w:txbxContent>
                            <w:p w14:paraId="6B515E3A" w14:textId="77777777" w:rsidR="00997B46" w:rsidRDefault="00997B46" w:rsidP="00997B46">
                              <w:r>
                                <w:t>ARN</w:t>
                              </w:r>
                            </w:p>
                          </w:txbxContent>
                        </wps:txbx>
                        <wps:bodyPr horzOverflow="overflow" vert="horz" lIns="0" tIns="0" rIns="0" bIns="0" rtlCol="0">
                          <a:noAutofit/>
                        </wps:bodyPr>
                      </wps:wsp>
                      <wps:wsp>
                        <wps:cNvPr id="68" name="Rectangle 68"/>
                        <wps:cNvSpPr/>
                        <wps:spPr>
                          <a:xfrm>
                            <a:off x="1988693" y="60198"/>
                            <a:ext cx="80976" cy="103226"/>
                          </a:xfrm>
                          <a:prstGeom prst="rect">
                            <a:avLst/>
                          </a:prstGeom>
                          <a:ln>
                            <a:noFill/>
                          </a:ln>
                        </wps:spPr>
                        <wps:txbx>
                          <w:txbxContent>
                            <w:p w14:paraId="21174F26" w14:textId="77777777" w:rsidR="00997B46" w:rsidRDefault="00997B46" w:rsidP="00997B46">
                              <w:r>
                                <w:rPr>
                                  <w:sz w:val="12"/>
                                </w:rPr>
                                <w:t>m</w:t>
                              </w:r>
                            </w:p>
                          </w:txbxContent>
                        </wps:txbx>
                        <wps:bodyPr horzOverflow="overflow" vert="horz" lIns="0" tIns="0" rIns="0" bIns="0" rtlCol="0">
                          <a:noAutofit/>
                        </wps:bodyPr>
                      </wps:wsp>
                      <wps:wsp>
                        <wps:cNvPr id="69" name="Rectangle 69"/>
                        <wps:cNvSpPr/>
                        <wps:spPr>
                          <a:xfrm>
                            <a:off x="2049653" y="60198"/>
                            <a:ext cx="22904" cy="103226"/>
                          </a:xfrm>
                          <a:prstGeom prst="rect">
                            <a:avLst/>
                          </a:prstGeom>
                          <a:ln>
                            <a:noFill/>
                          </a:ln>
                        </wps:spPr>
                        <wps:txbx>
                          <w:txbxContent>
                            <w:p w14:paraId="4E69E80F" w14:textId="77777777" w:rsidR="00997B46" w:rsidRDefault="00997B46" w:rsidP="00997B46">
                              <w:r>
                                <w:rPr>
                                  <w:sz w:val="12"/>
                                </w:rPr>
                                <w:t xml:space="preserve"> </w:t>
                              </w:r>
                            </w:p>
                          </w:txbxContent>
                        </wps:txbx>
                        <wps:bodyPr horzOverflow="overflow" vert="horz" lIns="0" tIns="0" rIns="0" bIns="0" rtlCol="0">
                          <a:noAutofit/>
                        </wps:bodyPr>
                      </wps:wsp>
                      <wps:wsp>
                        <wps:cNvPr id="70" name="Rectangle 70"/>
                        <wps:cNvSpPr/>
                        <wps:spPr>
                          <a:xfrm>
                            <a:off x="2066417" y="0"/>
                            <a:ext cx="42144" cy="189937"/>
                          </a:xfrm>
                          <a:prstGeom prst="rect">
                            <a:avLst/>
                          </a:prstGeom>
                          <a:ln>
                            <a:noFill/>
                          </a:ln>
                        </wps:spPr>
                        <wps:txbx>
                          <w:txbxContent>
                            <w:p w14:paraId="07F27776" w14:textId="77777777" w:rsidR="00997B46" w:rsidRDefault="00997B46" w:rsidP="00997B46">
                              <w:r>
                                <w:t xml:space="preserve"> </w:t>
                              </w:r>
                            </w:p>
                          </w:txbxContent>
                        </wps:txbx>
                        <wps:bodyPr horzOverflow="overflow" vert="horz" lIns="0" tIns="0" rIns="0" bIns="0" rtlCol="0">
                          <a:noAutofit/>
                        </wps:bodyPr>
                      </wps:wsp>
                      <wps:wsp>
                        <wps:cNvPr id="71" name="Rectangle 71"/>
                        <wps:cNvSpPr/>
                        <wps:spPr>
                          <a:xfrm>
                            <a:off x="226695" y="184403"/>
                            <a:ext cx="566703" cy="189937"/>
                          </a:xfrm>
                          <a:prstGeom prst="rect">
                            <a:avLst/>
                          </a:prstGeom>
                          <a:ln>
                            <a:noFill/>
                          </a:ln>
                        </wps:spPr>
                        <wps:txbx>
                          <w:txbxContent>
                            <w:p w14:paraId="01851827" w14:textId="77777777" w:rsidR="00997B46" w:rsidRDefault="00997B46" w:rsidP="00997B46">
                              <w:r>
                                <w:t xml:space="preserve">codant </w:t>
                              </w:r>
                            </w:p>
                          </w:txbxContent>
                        </wps:txbx>
                        <wps:bodyPr horzOverflow="overflow" vert="horz" lIns="0" tIns="0" rIns="0" bIns="0" rtlCol="0">
                          <a:noAutofit/>
                        </wps:bodyPr>
                      </wps:wsp>
                      <wps:wsp>
                        <wps:cNvPr id="72" name="Rectangle 72"/>
                        <wps:cNvSpPr/>
                        <wps:spPr>
                          <a:xfrm>
                            <a:off x="653720" y="184403"/>
                            <a:ext cx="1420766" cy="189937"/>
                          </a:xfrm>
                          <a:prstGeom prst="rect">
                            <a:avLst/>
                          </a:prstGeom>
                          <a:ln>
                            <a:noFill/>
                          </a:ln>
                        </wps:spPr>
                        <wps:txbx>
                          <w:txbxContent>
                            <w:p w14:paraId="0B99BB31" w14:textId="77777777" w:rsidR="00997B46" w:rsidRDefault="00997B46" w:rsidP="00997B46">
                              <w:r>
                                <w:t>de la globine alpha</w:t>
                              </w:r>
                            </w:p>
                          </w:txbxContent>
                        </wps:txbx>
                        <wps:bodyPr horzOverflow="overflow" vert="horz" lIns="0" tIns="0" rIns="0" bIns="0" rtlCol="0">
                          <a:noAutofit/>
                        </wps:bodyPr>
                      </wps:wsp>
                      <wps:wsp>
                        <wps:cNvPr id="73" name="Rectangle 73"/>
                        <wps:cNvSpPr/>
                        <wps:spPr>
                          <a:xfrm>
                            <a:off x="1721993" y="184403"/>
                            <a:ext cx="42144" cy="189937"/>
                          </a:xfrm>
                          <a:prstGeom prst="rect">
                            <a:avLst/>
                          </a:prstGeom>
                          <a:ln>
                            <a:noFill/>
                          </a:ln>
                        </wps:spPr>
                        <wps:txbx>
                          <w:txbxContent>
                            <w:p w14:paraId="0906BB84" w14:textId="77777777" w:rsidR="00997B46" w:rsidRDefault="00997B46" w:rsidP="00997B46">
                              <w:r>
                                <w:t xml:space="preserve"> </w:t>
                              </w:r>
                            </w:p>
                          </w:txbxContent>
                        </wps:txbx>
                        <wps:bodyPr horzOverflow="overflow" vert="horz" lIns="0" tIns="0" rIns="0" bIns="0" rtlCol="0">
                          <a:noAutofit/>
                        </wps:bodyPr>
                      </wps:wsp>
                      <wps:wsp>
                        <wps:cNvPr id="74" name="Rectangle 74"/>
                        <wps:cNvSpPr/>
                        <wps:spPr>
                          <a:xfrm>
                            <a:off x="226695" y="368808"/>
                            <a:ext cx="1809196" cy="189937"/>
                          </a:xfrm>
                          <a:prstGeom prst="rect">
                            <a:avLst/>
                          </a:prstGeom>
                          <a:ln>
                            <a:noFill/>
                          </a:ln>
                        </wps:spPr>
                        <wps:txbx>
                          <w:txbxContent>
                            <w:p w14:paraId="5970078F" w14:textId="77777777" w:rsidR="00997B46" w:rsidRDefault="00997B46" w:rsidP="00997B46">
                              <w:r>
                                <w:t xml:space="preserve">identiques mis à part le </w:t>
                              </w:r>
                            </w:p>
                          </w:txbxContent>
                        </wps:txbx>
                        <wps:bodyPr horzOverflow="overflow" vert="horz" lIns="0" tIns="0" rIns="0" bIns="0" rtlCol="0">
                          <a:noAutofit/>
                        </wps:bodyPr>
                      </wps:wsp>
                      <wps:wsp>
                        <wps:cNvPr id="75" name="Rectangle 75"/>
                        <wps:cNvSpPr/>
                        <wps:spPr>
                          <a:xfrm>
                            <a:off x="226695" y="551688"/>
                            <a:ext cx="2316040" cy="189937"/>
                          </a:xfrm>
                          <a:prstGeom prst="rect">
                            <a:avLst/>
                          </a:prstGeom>
                          <a:ln>
                            <a:noFill/>
                          </a:ln>
                        </wps:spPr>
                        <wps:txbx>
                          <w:txbxContent>
                            <w:p w14:paraId="337D4A3D" w14:textId="77777777" w:rsidR="00997B46" w:rsidRDefault="00997B46" w:rsidP="00997B46">
                              <w:r>
                                <w:t>nucléotide T remplacé par le U</w:t>
                              </w:r>
                            </w:p>
                          </w:txbxContent>
                        </wps:txbx>
                        <wps:bodyPr horzOverflow="overflow" vert="horz" lIns="0" tIns="0" rIns="0" bIns="0" rtlCol="0">
                          <a:noAutofit/>
                        </wps:bodyPr>
                      </wps:wsp>
                      <wps:wsp>
                        <wps:cNvPr id="76" name="Rectangle 76"/>
                        <wps:cNvSpPr/>
                        <wps:spPr>
                          <a:xfrm>
                            <a:off x="1967357" y="551688"/>
                            <a:ext cx="42144" cy="189937"/>
                          </a:xfrm>
                          <a:prstGeom prst="rect">
                            <a:avLst/>
                          </a:prstGeom>
                          <a:ln>
                            <a:noFill/>
                          </a:ln>
                        </wps:spPr>
                        <wps:txbx>
                          <w:txbxContent>
                            <w:p w14:paraId="5688EB26" w14:textId="77777777" w:rsidR="00997B46" w:rsidRDefault="00997B46" w:rsidP="00997B46">
                              <w:r>
                                <w:t xml:space="preserve"> </w:t>
                              </w:r>
                            </w:p>
                          </w:txbxContent>
                        </wps:txbx>
                        <wps:bodyPr horzOverflow="overflow" vert="horz" lIns="0" tIns="0" rIns="0" bIns="0" rtlCol="0">
                          <a:noAutofit/>
                        </wps:bodyPr>
                      </wps:wsp>
                      <wps:wsp>
                        <wps:cNvPr id="77" name="Rectangle 77"/>
                        <wps:cNvSpPr/>
                        <wps:spPr>
                          <a:xfrm>
                            <a:off x="226695" y="736473"/>
                            <a:ext cx="2344012" cy="189937"/>
                          </a:xfrm>
                          <a:prstGeom prst="rect">
                            <a:avLst/>
                          </a:prstGeom>
                          <a:ln>
                            <a:noFill/>
                          </a:ln>
                        </wps:spPr>
                        <wps:txbx>
                          <w:txbxContent>
                            <w:p w14:paraId="0E60E3A9" w14:textId="77777777" w:rsidR="00997B46" w:rsidRDefault="00997B46" w:rsidP="00997B46">
                              <w:r>
                                <w:t>ADN Alpha brin 2 et Alpha ARN</w:t>
                              </w:r>
                            </w:p>
                          </w:txbxContent>
                        </wps:txbx>
                        <wps:bodyPr horzOverflow="overflow" vert="horz" lIns="0" tIns="0" rIns="0" bIns="0" rtlCol="0">
                          <a:noAutofit/>
                        </wps:bodyPr>
                      </wps:wsp>
                      <wps:wsp>
                        <wps:cNvPr id="78" name="Rectangle 78"/>
                        <wps:cNvSpPr/>
                        <wps:spPr>
                          <a:xfrm>
                            <a:off x="1988693" y="796671"/>
                            <a:ext cx="103981" cy="103226"/>
                          </a:xfrm>
                          <a:prstGeom prst="rect">
                            <a:avLst/>
                          </a:prstGeom>
                          <a:ln>
                            <a:noFill/>
                          </a:ln>
                        </wps:spPr>
                        <wps:txbx>
                          <w:txbxContent>
                            <w:p w14:paraId="49EAD86F" w14:textId="77777777" w:rsidR="00997B46" w:rsidRDefault="00997B46" w:rsidP="00997B46">
                              <w:r>
                                <w:rPr>
                                  <w:sz w:val="12"/>
                                </w:rPr>
                                <w:t xml:space="preserve">m </w:t>
                              </w:r>
                            </w:p>
                          </w:txbxContent>
                        </wps:txbx>
                        <wps:bodyPr horzOverflow="overflow" vert="horz" lIns="0" tIns="0" rIns="0" bIns="0" rtlCol="0">
                          <a:noAutofit/>
                        </wps:bodyPr>
                      </wps:wsp>
                      <wps:wsp>
                        <wps:cNvPr id="79" name="Rectangle 79"/>
                        <wps:cNvSpPr/>
                        <wps:spPr>
                          <a:xfrm>
                            <a:off x="2066417" y="736473"/>
                            <a:ext cx="42144" cy="189937"/>
                          </a:xfrm>
                          <a:prstGeom prst="rect">
                            <a:avLst/>
                          </a:prstGeom>
                          <a:ln>
                            <a:noFill/>
                          </a:ln>
                        </wps:spPr>
                        <wps:txbx>
                          <w:txbxContent>
                            <w:p w14:paraId="6B4B7B8D" w14:textId="77777777" w:rsidR="00997B46" w:rsidRDefault="00997B46" w:rsidP="00997B46">
                              <w:r>
                                <w:t xml:space="preserve"> </w:t>
                              </w:r>
                            </w:p>
                          </w:txbxContent>
                        </wps:txbx>
                        <wps:bodyPr horzOverflow="overflow" vert="horz" lIns="0" tIns="0" rIns="0" bIns="0" rtlCol="0">
                          <a:noAutofit/>
                        </wps:bodyPr>
                      </wps:wsp>
                      <wps:wsp>
                        <wps:cNvPr id="80" name="Rectangle 80"/>
                        <wps:cNvSpPr/>
                        <wps:spPr>
                          <a:xfrm>
                            <a:off x="226695" y="920876"/>
                            <a:ext cx="2030171" cy="189937"/>
                          </a:xfrm>
                          <a:prstGeom prst="rect">
                            <a:avLst/>
                          </a:prstGeom>
                          <a:ln>
                            <a:noFill/>
                          </a:ln>
                        </wps:spPr>
                        <wps:txbx>
                          <w:txbxContent>
                            <w:p w14:paraId="44285B2B" w14:textId="77777777" w:rsidR="00997B46" w:rsidRDefault="00997B46" w:rsidP="00997B46">
                              <w:r>
                                <w:t xml:space="preserve">codant de la globine alpha </w:t>
                              </w:r>
                            </w:p>
                          </w:txbxContent>
                        </wps:txbx>
                        <wps:bodyPr horzOverflow="overflow" vert="horz" lIns="0" tIns="0" rIns="0" bIns="0" rtlCol="0">
                          <a:noAutofit/>
                        </wps:bodyPr>
                      </wps:wsp>
                      <wps:wsp>
                        <wps:cNvPr id="81" name="Rectangle 81"/>
                        <wps:cNvSpPr/>
                        <wps:spPr>
                          <a:xfrm>
                            <a:off x="226695" y="1105281"/>
                            <a:ext cx="2457389" cy="189937"/>
                          </a:xfrm>
                          <a:prstGeom prst="rect">
                            <a:avLst/>
                          </a:prstGeom>
                          <a:ln>
                            <a:noFill/>
                          </a:ln>
                        </wps:spPr>
                        <wps:txbx>
                          <w:txbxContent>
                            <w:p w14:paraId="04D033A2" w14:textId="77777777" w:rsidR="00997B46" w:rsidRDefault="00997B46" w:rsidP="00997B46">
                              <w:r>
                                <w:t xml:space="preserve">Complémentaires T/A, A/U, C/G </w:t>
                              </w:r>
                            </w:p>
                          </w:txbxContent>
                        </wps:txbx>
                        <wps:bodyPr horzOverflow="overflow" vert="horz" lIns="0" tIns="0" rIns="0" bIns="0" rtlCol="0">
                          <a:noAutofit/>
                        </wps:bodyPr>
                      </wps:wsp>
                      <wps:wsp>
                        <wps:cNvPr id="82" name="Rectangle 82"/>
                        <wps:cNvSpPr/>
                        <wps:spPr>
                          <a:xfrm>
                            <a:off x="226695" y="1288161"/>
                            <a:ext cx="486145" cy="189937"/>
                          </a:xfrm>
                          <a:prstGeom prst="rect">
                            <a:avLst/>
                          </a:prstGeom>
                          <a:ln>
                            <a:noFill/>
                          </a:ln>
                        </wps:spPr>
                        <wps:txbx>
                          <w:txbxContent>
                            <w:p w14:paraId="0092105F" w14:textId="77777777" w:rsidR="00997B46" w:rsidRDefault="00997B46" w:rsidP="00997B46">
                              <w:r>
                                <w:t>et G/C</w:t>
                              </w:r>
                            </w:p>
                          </w:txbxContent>
                        </wps:txbx>
                        <wps:bodyPr horzOverflow="overflow" vert="horz" lIns="0" tIns="0" rIns="0" bIns="0" rtlCol="0">
                          <a:noAutofit/>
                        </wps:bodyPr>
                      </wps:wsp>
                      <wps:wsp>
                        <wps:cNvPr id="83" name="Rectangle 83"/>
                        <wps:cNvSpPr/>
                        <wps:spPr>
                          <a:xfrm>
                            <a:off x="591236" y="1288161"/>
                            <a:ext cx="42144" cy="189937"/>
                          </a:xfrm>
                          <a:prstGeom prst="rect">
                            <a:avLst/>
                          </a:prstGeom>
                          <a:ln>
                            <a:noFill/>
                          </a:ln>
                        </wps:spPr>
                        <wps:txbx>
                          <w:txbxContent>
                            <w:p w14:paraId="2A30D2E4" w14:textId="77777777" w:rsidR="00997B46" w:rsidRDefault="00997B46" w:rsidP="00997B46">
                              <w:r>
                                <w:t xml:space="preserve"> </w:t>
                              </w:r>
                            </w:p>
                          </w:txbxContent>
                        </wps:txbx>
                        <wps:bodyPr horzOverflow="overflow" vert="horz" lIns="0" tIns="0" rIns="0" bIns="0" rtlCol="0">
                          <a:noAutofit/>
                        </wps:bodyPr>
                      </wps:wsp>
                      <wps:wsp>
                        <wps:cNvPr id="84" name="Rectangle 84"/>
                        <wps:cNvSpPr/>
                        <wps:spPr>
                          <a:xfrm>
                            <a:off x="258699" y="1574673"/>
                            <a:ext cx="42144" cy="189937"/>
                          </a:xfrm>
                          <a:prstGeom prst="rect">
                            <a:avLst/>
                          </a:prstGeom>
                          <a:ln>
                            <a:noFill/>
                          </a:ln>
                        </wps:spPr>
                        <wps:txbx>
                          <w:txbxContent>
                            <w:p w14:paraId="4A57FFA9" w14:textId="77777777" w:rsidR="00997B46" w:rsidRDefault="00997B46" w:rsidP="00997B46">
                              <w:r>
                                <w:t xml:space="preserve"> </w:t>
                              </w:r>
                            </w:p>
                          </w:txbxContent>
                        </wps:txbx>
                        <wps:bodyPr horzOverflow="overflow" vert="horz" lIns="0" tIns="0" rIns="0" bIns="0" rtlCol="0">
                          <a:noAutofit/>
                        </wps:bodyPr>
                      </wps:wsp>
                      <wps:wsp>
                        <wps:cNvPr id="85" name="Rectangle 85"/>
                        <wps:cNvSpPr/>
                        <wps:spPr>
                          <a:xfrm>
                            <a:off x="3010154" y="1948741"/>
                            <a:ext cx="77388" cy="153612"/>
                          </a:xfrm>
                          <a:prstGeom prst="rect">
                            <a:avLst/>
                          </a:prstGeom>
                          <a:ln>
                            <a:noFill/>
                          </a:ln>
                        </wps:spPr>
                        <wps:txbx>
                          <w:txbxContent>
                            <w:p w14:paraId="3C410558" w14:textId="77777777" w:rsidR="00997B46" w:rsidRDefault="00997B46" w:rsidP="00997B46">
                              <w:r>
                                <w:rPr>
                                  <w:rFonts w:ascii="Segoe UI Symbol" w:eastAsia="Segoe UI Symbol" w:hAnsi="Segoe UI Symbol" w:cs="Segoe UI Symbol"/>
                                  <w:color w:val="444444"/>
                                  <w:sz w:val="20"/>
                                </w:rPr>
                                <w:t>•</w:t>
                              </w:r>
                            </w:p>
                          </w:txbxContent>
                        </wps:txbx>
                        <wps:bodyPr horzOverflow="overflow" vert="horz" lIns="0" tIns="0" rIns="0" bIns="0" rtlCol="0">
                          <a:noAutofit/>
                        </wps:bodyPr>
                      </wps:wsp>
                      <wps:wsp>
                        <wps:cNvPr id="86" name="Rectangle 86"/>
                        <wps:cNvSpPr/>
                        <wps:spPr>
                          <a:xfrm>
                            <a:off x="3068066" y="1921970"/>
                            <a:ext cx="46741" cy="187581"/>
                          </a:xfrm>
                          <a:prstGeom prst="rect">
                            <a:avLst/>
                          </a:prstGeom>
                          <a:ln>
                            <a:noFill/>
                          </a:ln>
                        </wps:spPr>
                        <wps:txbx>
                          <w:txbxContent>
                            <w:p w14:paraId="5D5E75BB" w14:textId="77777777" w:rsidR="00997B46" w:rsidRDefault="00997B46" w:rsidP="00997B46">
                              <w:r>
                                <w:rPr>
                                  <w:rFonts w:ascii="Arial" w:eastAsia="Arial" w:hAnsi="Arial" w:cs="Arial"/>
                                  <w:color w:val="444444"/>
                                  <w:sz w:val="20"/>
                                </w:rPr>
                                <w:t xml:space="preserve"> </w:t>
                              </w:r>
                            </w:p>
                          </w:txbxContent>
                        </wps:txbx>
                        <wps:bodyPr horzOverflow="overflow" vert="horz" lIns="0" tIns="0" rIns="0" bIns="0" rtlCol="0">
                          <a:noAutofit/>
                        </wps:bodyPr>
                      </wps:wsp>
                      <wps:wsp>
                        <wps:cNvPr id="87" name="Rectangle 87"/>
                        <wps:cNvSpPr/>
                        <wps:spPr>
                          <a:xfrm>
                            <a:off x="3147314" y="1907286"/>
                            <a:ext cx="51763" cy="233292"/>
                          </a:xfrm>
                          <a:prstGeom prst="rect">
                            <a:avLst/>
                          </a:prstGeom>
                          <a:ln>
                            <a:noFill/>
                          </a:ln>
                        </wps:spPr>
                        <wps:txbx>
                          <w:txbxContent>
                            <w:p w14:paraId="612C97A7" w14:textId="77777777" w:rsidR="00997B46" w:rsidRDefault="00997B46" w:rsidP="00997B46">
                              <w:r>
                                <w:rPr>
                                  <w:color w:val="444444"/>
                                  <w:sz w:val="27"/>
                                </w:rPr>
                                <w:t xml:space="preserve"> </w:t>
                              </w:r>
                            </w:p>
                          </w:txbxContent>
                        </wps:txbx>
                        <wps:bodyPr horzOverflow="overflow" vert="horz" lIns="0" tIns="0" rIns="0" bIns="0" rtlCol="0">
                          <a:noAutofit/>
                        </wps:bodyPr>
                      </wps:wsp>
                      <wps:wsp>
                        <wps:cNvPr id="88" name="Rectangle 88"/>
                        <wps:cNvSpPr/>
                        <wps:spPr>
                          <a:xfrm>
                            <a:off x="3186938" y="1941576"/>
                            <a:ext cx="154723" cy="171356"/>
                          </a:xfrm>
                          <a:prstGeom prst="rect">
                            <a:avLst/>
                          </a:prstGeom>
                          <a:ln>
                            <a:noFill/>
                          </a:ln>
                        </wps:spPr>
                        <wps:txbx>
                          <w:txbxContent>
                            <w:p w14:paraId="77E538CB" w14:textId="77777777" w:rsidR="00997B46" w:rsidRDefault="00997B46" w:rsidP="00997B46">
                              <w:r>
                                <w:rPr>
                                  <w:color w:val="444444"/>
                                  <w:sz w:val="20"/>
                                </w:rPr>
                                <w:t>Le</w:t>
                              </w:r>
                            </w:p>
                          </w:txbxContent>
                        </wps:txbx>
                        <wps:bodyPr horzOverflow="overflow" vert="horz" lIns="0" tIns="0" rIns="0" bIns="0" rtlCol="0">
                          <a:noAutofit/>
                        </wps:bodyPr>
                      </wps:wsp>
                      <wps:wsp>
                        <wps:cNvPr id="89" name="Rectangle 89"/>
                        <wps:cNvSpPr/>
                        <wps:spPr>
                          <a:xfrm>
                            <a:off x="3302762" y="1941576"/>
                            <a:ext cx="38021" cy="171356"/>
                          </a:xfrm>
                          <a:prstGeom prst="rect">
                            <a:avLst/>
                          </a:prstGeom>
                          <a:ln>
                            <a:noFill/>
                          </a:ln>
                        </wps:spPr>
                        <wps:txbx>
                          <w:txbxContent>
                            <w:p w14:paraId="0DC5FA15"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90" name="Rectangle 90"/>
                        <wps:cNvSpPr/>
                        <wps:spPr>
                          <a:xfrm>
                            <a:off x="3331718" y="1941576"/>
                            <a:ext cx="910148" cy="171356"/>
                          </a:xfrm>
                          <a:prstGeom prst="rect">
                            <a:avLst/>
                          </a:prstGeom>
                          <a:ln>
                            <a:noFill/>
                          </a:ln>
                        </wps:spPr>
                        <wps:txbx>
                          <w:txbxContent>
                            <w:p w14:paraId="4D8FB400" w14:textId="77777777" w:rsidR="00997B46" w:rsidRDefault="00997B46" w:rsidP="00997B46">
                              <w:r>
                                <w:rPr>
                                  <w:b/>
                                  <w:color w:val="FF0000"/>
                                  <w:sz w:val="20"/>
                                </w:rPr>
                                <w:t>brin transcrit</w:t>
                              </w:r>
                            </w:p>
                          </w:txbxContent>
                        </wps:txbx>
                        <wps:bodyPr horzOverflow="overflow" vert="horz" lIns="0" tIns="0" rIns="0" bIns="0" rtlCol="0">
                          <a:noAutofit/>
                        </wps:bodyPr>
                      </wps:wsp>
                      <wps:wsp>
                        <wps:cNvPr id="91" name="Rectangle 91"/>
                        <wps:cNvSpPr/>
                        <wps:spPr>
                          <a:xfrm>
                            <a:off x="4017772" y="1941576"/>
                            <a:ext cx="38021" cy="171356"/>
                          </a:xfrm>
                          <a:prstGeom prst="rect">
                            <a:avLst/>
                          </a:prstGeom>
                          <a:ln>
                            <a:noFill/>
                          </a:ln>
                        </wps:spPr>
                        <wps:txbx>
                          <w:txbxContent>
                            <w:p w14:paraId="22E29A77"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92" name="Rectangle 92"/>
                        <wps:cNvSpPr/>
                        <wps:spPr>
                          <a:xfrm>
                            <a:off x="4046728" y="1941576"/>
                            <a:ext cx="2972197" cy="171356"/>
                          </a:xfrm>
                          <a:prstGeom prst="rect">
                            <a:avLst/>
                          </a:prstGeom>
                          <a:ln>
                            <a:noFill/>
                          </a:ln>
                        </wps:spPr>
                        <wps:txbx>
                          <w:txbxContent>
                            <w:p w14:paraId="179B4EEC" w14:textId="77777777" w:rsidR="00997B46" w:rsidRDefault="00997B46" w:rsidP="00997B46">
                              <w:r>
                                <w:rPr>
                                  <w:color w:val="444444"/>
                                  <w:sz w:val="20"/>
                                </w:rPr>
                                <w:t xml:space="preserve">est le brin d'ADN sur lequel est copié l'ARN </w:t>
                              </w:r>
                            </w:p>
                          </w:txbxContent>
                        </wps:txbx>
                        <wps:bodyPr horzOverflow="overflow" vert="horz" lIns="0" tIns="0" rIns="0" bIns="0" rtlCol="0">
                          <a:noAutofit/>
                        </wps:bodyPr>
                      </wps:wsp>
                      <wps:wsp>
                        <wps:cNvPr id="93" name="Rectangle 93"/>
                        <wps:cNvSpPr/>
                        <wps:spPr>
                          <a:xfrm>
                            <a:off x="3010154" y="2097024"/>
                            <a:ext cx="779093" cy="171356"/>
                          </a:xfrm>
                          <a:prstGeom prst="rect">
                            <a:avLst/>
                          </a:prstGeom>
                          <a:ln>
                            <a:noFill/>
                          </a:ln>
                        </wps:spPr>
                        <wps:txbx>
                          <w:txbxContent>
                            <w:p w14:paraId="03BF3B76" w14:textId="77777777" w:rsidR="00997B46" w:rsidRDefault="00997B46" w:rsidP="00997B46">
                              <w:r>
                                <w:rPr>
                                  <w:color w:val="444444"/>
                                  <w:sz w:val="20"/>
                                </w:rPr>
                                <w:t>messager p</w:t>
                              </w:r>
                            </w:p>
                          </w:txbxContent>
                        </wps:txbx>
                        <wps:bodyPr horzOverflow="overflow" vert="horz" lIns="0" tIns="0" rIns="0" bIns="0" rtlCol="0">
                          <a:noAutofit/>
                        </wps:bodyPr>
                      </wps:wsp>
                      <wps:wsp>
                        <wps:cNvPr id="94" name="Rectangle 94"/>
                        <wps:cNvSpPr/>
                        <wps:spPr>
                          <a:xfrm>
                            <a:off x="3596894" y="2097024"/>
                            <a:ext cx="3089456" cy="171356"/>
                          </a:xfrm>
                          <a:prstGeom prst="rect">
                            <a:avLst/>
                          </a:prstGeom>
                          <a:ln>
                            <a:noFill/>
                          </a:ln>
                        </wps:spPr>
                        <wps:txbx>
                          <w:txbxContent>
                            <w:p w14:paraId="1E7A9697" w14:textId="77777777" w:rsidR="00997B46" w:rsidRDefault="00997B46" w:rsidP="00997B46">
                              <w:proofErr w:type="spellStart"/>
                              <w:r>
                                <w:rPr>
                                  <w:color w:val="444444"/>
                                  <w:sz w:val="20"/>
                                </w:rPr>
                                <w:t>ar</w:t>
                              </w:r>
                              <w:proofErr w:type="spellEnd"/>
                              <w:r>
                                <w:rPr>
                                  <w:color w:val="444444"/>
                                  <w:sz w:val="20"/>
                                </w:rPr>
                                <w:t xml:space="preserve"> complémentarité des nucléotides (T étant </w:t>
                              </w:r>
                            </w:p>
                          </w:txbxContent>
                        </wps:txbx>
                        <wps:bodyPr horzOverflow="overflow" vert="horz" lIns="0" tIns="0" rIns="0" bIns="0" rtlCol="0">
                          <a:noAutofit/>
                        </wps:bodyPr>
                      </wps:wsp>
                      <wps:wsp>
                        <wps:cNvPr id="95" name="Rectangle 95"/>
                        <wps:cNvSpPr/>
                        <wps:spPr>
                          <a:xfrm>
                            <a:off x="3010154" y="2252472"/>
                            <a:ext cx="2014102" cy="171356"/>
                          </a:xfrm>
                          <a:prstGeom prst="rect">
                            <a:avLst/>
                          </a:prstGeom>
                          <a:ln>
                            <a:noFill/>
                          </a:ln>
                        </wps:spPr>
                        <wps:txbx>
                          <w:txbxContent>
                            <w:p w14:paraId="0E705809" w14:textId="77777777" w:rsidR="00997B46" w:rsidRDefault="00997B46" w:rsidP="00997B46">
                              <w:r>
                                <w:rPr>
                                  <w:color w:val="444444"/>
                                  <w:sz w:val="20"/>
                                </w:rPr>
                                <w:t>remplacé par U); il est appelé</w:t>
                              </w:r>
                            </w:p>
                          </w:txbxContent>
                        </wps:txbx>
                        <wps:bodyPr horzOverflow="overflow" vert="horz" lIns="0" tIns="0" rIns="0" bIns="0" rtlCol="0">
                          <a:noAutofit/>
                        </wps:bodyPr>
                      </wps:wsp>
                      <wps:wsp>
                        <wps:cNvPr id="96" name="Rectangle 96"/>
                        <wps:cNvSpPr/>
                        <wps:spPr>
                          <a:xfrm>
                            <a:off x="4525264" y="2252472"/>
                            <a:ext cx="38021" cy="171356"/>
                          </a:xfrm>
                          <a:prstGeom prst="rect">
                            <a:avLst/>
                          </a:prstGeom>
                          <a:ln>
                            <a:noFill/>
                          </a:ln>
                        </wps:spPr>
                        <wps:txbx>
                          <w:txbxContent>
                            <w:p w14:paraId="776F0011"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97" name="Rectangle 97"/>
                        <wps:cNvSpPr/>
                        <wps:spPr>
                          <a:xfrm>
                            <a:off x="4554220" y="2252472"/>
                            <a:ext cx="1128685" cy="171356"/>
                          </a:xfrm>
                          <a:prstGeom prst="rect">
                            <a:avLst/>
                          </a:prstGeom>
                          <a:ln>
                            <a:noFill/>
                          </a:ln>
                        </wps:spPr>
                        <wps:txbx>
                          <w:txbxContent>
                            <w:p w14:paraId="79372565" w14:textId="77777777" w:rsidR="00997B46" w:rsidRDefault="00997B46" w:rsidP="00997B46">
                              <w:proofErr w:type="spellStart"/>
                              <w:r>
                                <w:rPr>
                                  <w:b/>
                                  <w:color w:val="FF0000"/>
                                  <w:sz w:val="20"/>
                                </w:rPr>
                                <w:t>template</w:t>
                              </w:r>
                              <w:proofErr w:type="spellEnd"/>
                              <w:r>
                                <w:rPr>
                                  <w:b/>
                                  <w:color w:val="FF0000"/>
                                  <w:sz w:val="20"/>
                                </w:rPr>
                                <w:t xml:space="preserve"> </w:t>
                              </w:r>
                              <w:proofErr w:type="spellStart"/>
                              <w:r>
                                <w:rPr>
                                  <w:b/>
                                  <w:color w:val="FF0000"/>
                                  <w:sz w:val="20"/>
                                </w:rPr>
                                <w:t>strand</w:t>
                              </w:r>
                              <w:proofErr w:type="spellEnd"/>
                            </w:p>
                          </w:txbxContent>
                        </wps:txbx>
                        <wps:bodyPr horzOverflow="overflow" vert="horz" lIns="0" tIns="0" rIns="0" bIns="0" rtlCol="0">
                          <a:noAutofit/>
                        </wps:bodyPr>
                      </wps:wsp>
                      <wps:wsp>
                        <wps:cNvPr id="98" name="Rectangle 98"/>
                        <wps:cNvSpPr/>
                        <wps:spPr>
                          <a:xfrm>
                            <a:off x="5404612" y="2252472"/>
                            <a:ext cx="38021" cy="171356"/>
                          </a:xfrm>
                          <a:prstGeom prst="rect">
                            <a:avLst/>
                          </a:prstGeom>
                          <a:ln>
                            <a:noFill/>
                          </a:ln>
                        </wps:spPr>
                        <wps:txbx>
                          <w:txbxContent>
                            <w:p w14:paraId="1C8CA6E9"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99" name="Rectangle 99"/>
                        <wps:cNvSpPr/>
                        <wps:spPr>
                          <a:xfrm>
                            <a:off x="5433568" y="2252472"/>
                            <a:ext cx="491581" cy="171356"/>
                          </a:xfrm>
                          <a:prstGeom prst="rect">
                            <a:avLst/>
                          </a:prstGeom>
                          <a:ln>
                            <a:noFill/>
                          </a:ln>
                        </wps:spPr>
                        <wps:txbx>
                          <w:txbxContent>
                            <w:p w14:paraId="2924438C" w14:textId="77777777" w:rsidR="00997B46" w:rsidRDefault="00997B46" w:rsidP="00997B46">
                              <w:r>
                                <w:rPr>
                                  <w:color w:val="444444"/>
                                  <w:sz w:val="20"/>
                                </w:rPr>
                                <w:t xml:space="preserve">par les </w:t>
                              </w:r>
                            </w:p>
                          </w:txbxContent>
                        </wps:txbx>
                        <wps:bodyPr horzOverflow="overflow" vert="horz" lIns="0" tIns="0" rIns="0" bIns="0" rtlCol="0">
                          <a:noAutofit/>
                        </wps:bodyPr>
                      </wps:wsp>
                      <wps:wsp>
                        <wps:cNvPr id="100" name="Rectangle 100"/>
                        <wps:cNvSpPr/>
                        <wps:spPr>
                          <a:xfrm>
                            <a:off x="3010154" y="2407920"/>
                            <a:ext cx="925121" cy="171356"/>
                          </a:xfrm>
                          <a:prstGeom prst="rect">
                            <a:avLst/>
                          </a:prstGeom>
                          <a:ln>
                            <a:noFill/>
                          </a:ln>
                        </wps:spPr>
                        <wps:txbx>
                          <w:txbxContent>
                            <w:p w14:paraId="07475857" w14:textId="77777777" w:rsidR="00997B46" w:rsidRDefault="00997B46" w:rsidP="00997B46">
                              <w:r>
                                <w:rPr>
                                  <w:color w:val="444444"/>
                                  <w:sz w:val="20"/>
                                </w:rPr>
                                <w:t>anglophones.</w:t>
                              </w:r>
                            </w:p>
                          </w:txbxContent>
                        </wps:txbx>
                        <wps:bodyPr horzOverflow="overflow" vert="horz" lIns="0" tIns="0" rIns="0" bIns="0" rtlCol="0">
                          <a:noAutofit/>
                        </wps:bodyPr>
                      </wps:wsp>
                      <wps:wsp>
                        <wps:cNvPr id="101" name="Rectangle 101"/>
                        <wps:cNvSpPr/>
                        <wps:spPr>
                          <a:xfrm>
                            <a:off x="3705098" y="2407920"/>
                            <a:ext cx="38021" cy="171356"/>
                          </a:xfrm>
                          <a:prstGeom prst="rect">
                            <a:avLst/>
                          </a:prstGeom>
                          <a:ln>
                            <a:noFill/>
                          </a:ln>
                        </wps:spPr>
                        <wps:txbx>
                          <w:txbxContent>
                            <w:p w14:paraId="4ECA4B71"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02" name="Rectangle 102"/>
                        <wps:cNvSpPr/>
                        <wps:spPr>
                          <a:xfrm>
                            <a:off x="3010154" y="2561844"/>
                            <a:ext cx="1598226" cy="171356"/>
                          </a:xfrm>
                          <a:prstGeom prst="rect">
                            <a:avLst/>
                          </a:prstGeom>
                          <a:ln>
                            <a:noFill/>
                          </a:ln>
                        </wps:spPr>
                        <wps:txbx>
                          <w:txbxContent>
                            <w:p w14:paraId="0B3DCF01" w14:textId="77777777" w:rsidR="00997B46" w:rsidRDefault="00997B46" w:rsidP="00997B46">
                              <w:r>
                                <w:rPr>
                                  <w:color w:val="444444"/>
                                  <w:sz w:val="20"/>
                                </w:rPr>
                                <w:t>Le brin transcrit sert de</w:t>
                              </w:r>
                            </w:p>
                          </w:txbxContent>
                        </wps:txbx>
                        <wps:bodyPr horzOverflow="overflow" vert="horz" lIns="0" tIns="0" rIns="0" bIns="0" rtlCol="0">
                          <a:noAutofit/>
                        </wps:bodyPr>
                      </wps:wsp>
                      <wps:wsp>
                        <wps:cNvPr id="103" name="Rectangle 103"/>
                        <wps:cNvSpPr/>
                        <wps:spPr>
                          <a:xfrm>
                            <a:off x="4212844" y="2561844"/>
                            <a:ext cx="38021" cy="171356"/>
                          </a:xfrm>
                          <a:prstGeom prst="rect">
                            <a:avLst/>
                          </a:prstGeom>
                          <a:ln>
                            <a:noFill/>
                          </a:ln>
                        </wps:spPr>
                        <wps:txbx>
                          <w:txbxContent>
                            <w:p w14:paraId="3EAA574B"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04" name="Rectangle 104"/>
                        <wps:cNvSpPr/>
                        <wps:spPr>
                          <a:xfrm>
                            <a:off x="4241800" y="2561844"/>
                            <a:ext cx="534144" cy="171356"/>
                          </a:xfrm>
                          <a:prstGeom prst="rect">
                            <a:avLst/>
                          </a:prstGeom>
                          <a:ln>
                            <a:noFill/>
                          </a:ln>
                        </wps:spPr>
                        <wps:txbx>
                          <w:txbxContent>
                            <w:p w14:paraId="64F48A82" w14:textId="77777777" w:rsidR="00997B46" w:rsidRDefault="00997B46" w:rsidP="00997B46">
                              <w:r>
                                <w:rPr>
                                  <w:b/>
                                  <w:color w:val="FF0000"/>
                                  <w:sz w:val="20"/>
                                </w:rPr>
                                <w:t>matrice</w:t>
                              </w:r>
                            </w:p>
                          </w:txbxContent>
                        </wps:txbx>
                        <wps:bodyPr horzOverflow="overflow" vert="horz" lIns="0" tIns="0" rIns="0" bIns="0" rtlCol="0">
                          <a:noAutofit/>
                        </wps:bodyPr>
                      </wps:wsp>
                      <wps:wsp>
                        <wps:cNvPr id="105" name="Rectangle 105"/>
                        <wps:cNvSpPr/>
                        <wps:spPr>
                          <a:xfrm>
                            <a:off x="4644136" y="2561844"/>
                            <a:ext cx="38021" cy="171356"/>
                          </a:xfrm>
                          <a:prstGeom prst="rect">
                            <a:avLst/>
                          </a:prstGeom>
                          <a:ln>
                            <a:noFill/>
                          </a:ln>
                        </wps:spPr>
                        <wps:txbx>
                          <w:txbxContent>
                            <w:p w14:paraId="08540193" w14:textId="77777777" w:rsidR="00997B46" w:rsidRDefault="00997B46" w:rsidP="00997B46">
                              <w:r>
                                <w:rPr>
                                  <w:b/>
                                  <w:color w:val="FF0000"/>
                                  <w:sz w:val="20"/>
                                </w:rPr>
                                <w:t xml:space="preserve"> </w:t>
                              </w:r>
                            </w:p>
                          </w:txbxContent>
                        </wps:txbx>
                        <wps:bodyPr horzOverflow="overflow" vert="horz" lIns="0" tIns="0" rIns="0" bIns="0" rtlCol="0">
                          <a:noAutofit/>
                        </wps:bodyPr>
                      </wps:wsp>
                      <wps:wsp>
                        <wps:cNvPr id="106" name="Rectangle 106"/>
                        <wps:cNvSpPr/>
                        <wps:spPr>
                          <a:xfrm>
                            <a:off x="4673092" y="2561844"/>
                            <a:ext cx="2063395" cy="171356"/>
                          </a:xfrm>
                          <a:prstGeom prst="rect">
                            <a:avLst/>
                          </a:prstGeom>
                          <a:ln>
                            <a:noFill/>
                          </a:ln>
                        </wps:spPr>
                        <wps:txbx>
                          <w:txbxContent>
                            <w:p w14:paraId="6A1A3B6E" w14:textId="77777777" w:rsidR="00997B46" w:rsidRDefault="00997B46" w:rsidP="00997B46">
                              <w:r>
                                <w:rPr>
                                  <w:color w:val="444444"/>
                                  <w:sz w:val="20"/>
                                </w:rPr>
                                <w:t>pour la fabrication de l'ARNm.</w:t>
                              </w:r>
                            </w:p>
                          </w:txbxContent>
                        </wps:txbx>
                        <wps:bodyPr horzOverflow="overflow" vert="horz" lIns="0" tIns="0" rIns="0" bIns="0" rtlCol="0">
                          <a:noAutofit/>
                        </wps:bodyPr>
                      </wps:wsp>
                      <wps:wsp>
                        <wps:cNvPr id="107" name="Rectangle 107"/>
                        <wps:cNvSpPr/>
                        <wps:spPr>
                          <a:xfrm>
                            <a:off x="6226429" y="2561844"/>
                            <a:ext cx="38021" cy="171356"/>
                          </a:xfrm>
                          <a:prstGeom prst="rect">
                            <a:avLst/>
                          </a:prstGeom>
                          <a:ln>
                            <a:noFill/>
                          </a:ln>
                        </wps:spPr>
                        <wps:txbx>
                          <w:txbxContent>
                            <w:p w14:paraId="0139B6E8"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08" name="Rectangle 108"/>
                        <wps:cNvSpPr/>
                        <wps:spPr>
                          <a:xfrm>
                            <a:off x="3010154" y="2730553"/>
                            <a:ext cx="77388" cy="153612"/>
                          </a:xfrm>
                          <a:prstGeom prst="rect">
                            <a:avLst/>
                          </a:prstGeom>
                          <a:ln>
                            <a:noFill/>
                          </a:ln>
                        </wps:spPr>
                        <wps:txbx>
                          <w:txbxContent>
                            <w:p w14:paraId="6297C6F5" w14:textId="77777777" w:rsidR="00997B46" w:rsidRDefault="00997B46" w:rsidP="00997B46">
                              <w:r>
                                <w:rPr>
                                  <w:rFonts w:ascii="Segoe UI Symbol" w:eastAsia="Segoe UI Symbol" w:hAnsi="Segoe UI Symbol" w:cs="Segoe UI Symbol"/>
                                  <w:color w:val="444444"/>
                                  <w:sz w:val="20"/>
                                </w:rPr>
                                <w:t>•</w:t>
                              </w:r>
                            </w:p>
                          </w:txbxContent>
                        </wps:txbx>
                        <wps:bodyPr horzOverflow="overflow" vert="horz" lIns="0" tIns="0" rIns="0" bIns="0" rtlCol="0">
                          <a:noAutofit/>
                        </wps:bodyPr>
                      </wps:wsp>
                      <wps:wsp>
                        <wps:cNvPr id="109" name="Rectangle 109"/>
                        <wps:cNvSpPr/>
                        <wps:spPr>
                          <a:xfrm>
                            <a:off x="3068066" y="2703782"/>
                            <a:ext cx="46741" cy="187581"/>
                          </a:xfrm>
                          <a:prstGeom prst="rect">
                            <a:avLst/>
                          </a:prstGeom>
                          <a:ln>
                            <a:noFill/>
                          </a:ln>
                        </wps:spPr>
                        <wps:txbx>
                          <w:txbxContent>
                            <w:p w14:paraId="0C7491BD" w14:textId="77777777" w:rsidR="00997B46" w:rsidRDefault="00997B46" w:rsidP="00997B46">
                              <w:r>
                                <w:rPr>
                                  <w:rFonts w:ascii="Arial" w:eastAsia="Arial" w:hAnsi="Arial" w:cs="Arial"/>
                                  <w:color w:val="444444"/>
                                  <w:sz w:val="20"/>
                                </w:rPr>
                                <w:t xml:space="preserve"> </w:t>
                              </w:r>
                            </w:p>
                          </w:txbxContent>
                        </wps:txbx>
                        <wps:bodyPr horzOverflow="overflow" vert="horz" lIns="0" tIns="0" rIns="0" bIns="0" rtlCol="0">
                          <a:noAutofit/>
                        </wps:bodyPr>
                      </wps:wsp>
                      <wps:wsp>
                        <wps:cNvPr id="110" name="Rectangle 110"/>
                        <wps:cNvSpPr/>
                        <wps:spPr>
                          <a:xfrm>
                            <a:off x="3147314" y="2723388"/>
                            <a:ext cx="154723" cy="171356"/>
                          </a:xfrm>
                          <a:prstGeom prst="rect">
                            <a:avLst/>
                          </a:prstGeom>
                          <a:ln>
                            <a:noFill/>
                          </a:ln>
                        </wps:spPr>
                        <wps:txbx>
                          <w:txbxContent>
                            <w:p w14:paraId="187274BB" w14:textId="77777777" w:rsidR="00997B46" w:rsidRDefault="00997B46" w:rsidP="00997B46">
                              <w:r>
                                <w:rPr>
                                  <w:color w:val="444444"/>
                                  <w:sz w:val="20"/>
                                </w:rPr>
                                <w:t>Le</w:t>
                              </w:r>
                            </w:p>
                          </w:txbxContent>
                        </wps:txbx>
                        <wps:bodyPr horzOverflow="overflow" vert="horz" lIns="0" tIns="0" rIns="0" bIns="0" rtlCol="0">
                          <a:noAutofit/>
                        </wps:bodyPr>
                      </wps:wsp>
                      <wps:wsp>
                        <wps:cNvPr id="111" name="Rectangle 111"/>
                        <wps:cNvSpPr/>
                        <wps:spPr>
                          <a:xfrm>
                            <a:off x="3263138" y="2723388"/>
                            <a:ext cx="38021" cy="171356"/>
                          </a:xfrm>
                          <a:prstGeom prst="rect">
                            <a:avLst/>
                          </a:prstGeom>
                          <a:ln>
                            <a:noFill/>
                          </a:ln>
                        </wps:spPr>
                        <wps:txbx>
                          <w:txbxContent>
                            <w:p w14:paraId="4309C95E"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12" name="Rectangle 112"/>
                        <wps:cNvSpPr/>
                        <wps:spPr>
                          <a:xfrm>
                            <a:off x="3292094" y="2723388"/>
                            <a:ext cx="1222054" cy="171356"/>
                          </a:xfrm>
                          <a:prstGeom prst="rect">
                            <a:avLst/>
                          </a:prstGeom>
                          <a:ln>
                            <a:noFill/>
                          </a:ln>
                        </wps:spPr>
                        <wps:txbx>
                          <w:txbxContent>
                            <w:p w14:paraId="4580EB7B" w14:textId="77777777" w:rsidR="00997B46" w:rsidRDefault="00997B46" w:rsidP="00997B46">
                              <w:r>
                                <w:rPr>
                                  <w:b/>
                                  <w:color w:val="FF0000"/>
                                  <w:sz w:val="20"/>
                                </w:rPr>
                                <w:t>brin non transcrit</w:t>
                              </w:r>
                            </w:p>
                          </w:txbxContent>
                        </wps:txbx>
                        <wps:bodyPr horzOverflow="overflow" vert="horz" lIns="0" tIns="0" rIns="0" bIns="0" rtlCol="0">
                          <a:noAutofit/>
                        </wps:bodyPr>
                      </wps:wsp>
                      <wps:wsp>
                        <wps:cNvPr id="113" name="Rectangle 113"/>
                        <wps:cNvSpPr/>
                        <wps:spPr>
                          <a:xfrm>
                            <a:off x="4212844" y="2723388"/>
                            <a:ext cx="38021" cy="171356"/>
                          </a:xfrm>
                          <a:prstGeom prst="rect">
                            <a:avLst/>
                          </a:prstGeom>
                          <a:ln>
                            <a:noFill/>
                          </a:ln>
                        </wps:spPr>
                        <wps:txbx>
                          <w:txbxContent>
                            <w:p w14:paraId="2E27D9E3"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14" name="Rectangle 114"/>
                        <wps:cNvSpPr/>
                        <wps:spPr>
                          <a:xfrm>
                            <a:off x="4241800" y="2723388"/>
                            <a:ext cx="2605278" cy="171356"/>
                          </a:xfrm>
                          <a:prstGeom prst="rect">
                            <a:avLst/>
                          </a:prstGeom>
                          <a:ln>
                            <a:noFill/>
                          </a:ln>
                        </wps:spPr>
                        <wps:txbx>
                          <w:txbxContent>
                            <w:p w14:paraId="000483D7" w14:textId="77777777" w:rsidR="00997B46" w:rsidRDefault="00997B46" w:rsidP="00997B46">
                              <w:r>
                                <w:rPr>
                                  <w:color w:val="444444"/>
                                  <w:sz w:val="20"/>
                                </w:rPr>
                                <w:t xml:space="preserve">est souvent utilisé pour trouver l'ARN </w:t>
                              </w:r>
                            </w:p>
                          </w:txbxContent>
                        </wps:txbx>
                        <wps:bodyPr horzOverflow="overflow" vert="horz" lIns="0" tIns="0" rIns="0" bIns="0" rtlCol="0">
                          <a:noAutofit/>
                        </wps:bodyPr>
                      </wps:wsp>
                      <wps:wsp>
                        <wps:cNvPr id="115" name="Rectangle 115"/>
                        <wps:cNvSpPr/>
                        <wps:spPr>
                          <a:xfrm>
                            <a:off x="3010154" y="2879090"/>
                            <a:ext cx="4170867" cy="171356"/>
                          </a:xfrm>
                          <a:prstGeom prst="rect">
                            <a:avLst/>
                          </a:prstGeom>
                          <a:ln>
                            <a:noFill/>
                          </a:ln>
                        </wps:spPr>
                        <wps:txbx>
                          <w:txbxContent>
                            <w:p w14:paraId="38D2343D" w14:textId="77777777" w:rsidR="00997B46" w:rsidRDefault="00997B46" w:rsidP="00997B46">
                              <w:r>
                                <w:rPr>
                                  <w:color w:val="444444"/>
                                  <w:sz w:val="20"/>
                                </w:rPr>
                                <w:t xml:space="preserve">messager. Il suffit en effet de remplacer les T par des U pour </w:t>
                              </w:r>
                            </w:p>
                          </w:txbxContent>
                        </wps:txbx>
                        <wps:bodyPr horzOverflow="overflow" vert="horz" lIns="0" tIns="0" rIns="0" bIns="0" rtlCol="0">
                          <a:noAutofit/>
                        </wps:bodyPr>
                      </wps:wsp>
                      <wps:wsp>
                        <wps:cNvPr id="116" name="Rectangle 116"/>
                        <wps:cNvSpPr/>
                        <wps:spPr>
                          <a:xfrm>
                            <a:off x="3010154" y="3034538"/>
                            <a:ext cx="3785442" cy="171356"/>
                          </a:xfrm>
                          <a:prstGeom prst="rect">
                            <a:avLst/>
                          </a:prstGeom>
                          <a:ln>
                            <a:noFill/>
                          </a:ln>
                        </wps:spPr>
                        <wps:txbx>
                          <w:txbxContent>
                            <w:p w14:paraId="4B47788C" w14:textId="77777777" w:rsidR="00997B46" w:rsidRDefault="00997B46" w:rsidP="00997B46">
                              <w:r>
                                <w:rPr>
                                  <w:color w:val="444444"/>
                                  <w:sz w:val="20"/>
                                </w:rPr>
                                <w:t xml:space="preserve">passer du brin non transcrit à l'ARNm, les anglophones </w:t>
                              </w:r>
                            </w:p>
                          </w:txbxContent>
                        </wps:txbx>
                        <wps:bodyPr horzOverflow="overflow" vert="horz" lIns="0" tIns="0" rIns="0" bIns="0" rtlCol="0">
                          <a:noAutofit/>
                        </wps:bodyPr>
                      </wps:wsp>
                      <wps:wsp>
                        <wps:cNvPr id="117" name="Rectangle 117"/>
                        <wps:cNvSpPr/>
                        <wps:spPr>
                          <a:xfrm>
                            <a:off x="3010154" y="3189986"/>
                            <a:ext cx="1392981" cy="171356"/>
                          </a:xfrm>
                          <a:prstGeom prst="rect">
                            <a:avLst/>
                          </a:prstGeom>
                          <a:ln>
                            <a:noFill/>
                          </a:ln>
                        </wps:spPr>
                        <wps:txbx>
                          <w:txbxContent>
                            <w:p w14:paraId="6425CF1C" w14:textId="77777777" w:rsidR="00997B46" w:rsidRDefault="00997B46" w:rsidP="00997B46">
                              <w:r>
                                <w:rPr>
                                  <w:color w:val="444444"/>
                                  <w:sz w:val="20"/>
                                </w:rPr>
                                <w:t>l'appellent de ce fait</w:t>
                              </w:r>
                            </w:p>
                          </w:txbxContent>
                        </wps:txbx>
                        <wps:bodyPr horzOverflow="overflow" vert="horz" lIns="0" tIns="0" rIns="0" bIns="0" rtlCol="0">
                          <a:noAutofit/>
                        </wps:bodyPr>
                      </wps:wsp>
                      <wps:wsp>
                        <wps:cNvPr id="118" name="Rectangle 118"/>
                        <wps:cNvSpPr/>
                        <wps:spPr>
                          <a:xfrm>
                            <a:off x="4058920" y="3189986"/>
                            <a:ext cx="38021" cy="171356"/>
                          </a:xfrm>
                          <a:prstGeom prst="rect">
                            <a:avLst/>
                          </a:prstGeom>
                          <a:ln>
                            <a:noFill/>
                          </a:ln>
                        </wps:spPr>
                        <wps:txbx>
                          <w:txbxContent>
                            <w:p w14:paraId="76B6CEAB"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19" name="Rectangle 119"/>
                        <wps:cNvSpPr/>
                        <wps:spPr>
                          <a:xfrm>
                            <a:off x="4087876" y="3189986"/>
                            <a:ext cx="1000153" cy="171356"/>
                          </a:xfrm>
                          <a:prstGeom prst="rect">
                            <a:avLst/>
                          </a:prstGeom>
                          <a:ln>
                            <a:noFill/>
                          </a:ln>
                        </wps:spPr>
                        <wps:txbx>
                          <w:txbxContent>
                            <w:p w14:paraId="12599613" w14:textId="77777777" w:rsidR="00997B46" w:rsidRDefault="00997B46" w:rsidP="00997B46">
                              <w:proofErr w:type="spellStart"/>
                              <w:r>
                                <w:rPr>
                                  <w:b/>
                                  <w:color w:val="FF0000"/>
                                  <w:sz w:val="20"/>
                                </w:rPr>
                                <w:t>coding</w:t>
                              </w:r>
                              <w:proofErr w:type="spellEnd"/>
                              <w:r>
                                <w:rPr>
                                  <w:b/>
                                  <w:color w:val="FF0000"/>
                                  <w:sz w:val="20"/>
                                </w:rPr>
                                <w:t xml:space="preserve"> </w:t>
                              </w:r>
                              <w:proofErr w:type="spellStart"/>
                              <w:r>
                                <w:rPr>
                                  <w:b/>
                                  <w:color w:val="FF0000"/>
                                  <w:sz w:val="20"/>
                                </w:rPr>
                                <w:t>strand</w:t>
                              </w:r>
                              <w:proofErr w:type="spellEnd"/>
                              <w:r>
                                <w:rPr>
                                  <w:b/>
                                  <w:color w:val="FF0000"/>
                                  <w:sz w:val="20"/>
                                </w:rPr>
                                <w:t>.</w:t>
                              </w:r>
                            </w:p>
                          </w:txbxContent>
                        </wps:txbx>
                        <wps:bodyPr horzOverflow="overflow" vert="horz" lIns="0" tIns="0" rIns="0" bIns="0" rtlCol="0">
                          <a:noAutofit/>
                        </wps:bodyPr>
                      </wps:wsp>
                      <wps:wsp>
                        <wps:cNvPr id="120" name="Rectangle 120"/>
                        <wps:cNvSpPr/>
                        <wps:spPr>
                          <a:xfrm>
                            <a:off x="4839208" y="3189986"/>
                            <a:ext cx="38021" cy="171356"/>
                          </a:xfrm>
                          <a:prstGeom prst="rect">
                            <a:avLst/>
                          </a:prstGeom>
                          <a:ln>
                            <a:noFill/>
                          </a:ln>
                        </wps:spPr>
                        <wps:txbx>
                          <w:txbxContent>
                            <w:p w14:paraId="34A69C86"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21" name="Rectangle 121"/>
                        <wps:cNvSpPr/>
                        <wps:spPr>
                          <a:xfrm>
                            <a:off x="3010154" y="3358695"/>
                            <a:ext cx="77388" cy="153612"/>
                          </a:xfrm>
                          <a:prstGeom prst="rect">
                            <a:avLst/>
                          </a:prstGeom>
                          <a:ln>
                            <a:noFill/>
                          </a:ln>
                        </wps:spPr>
                        <wps:txbx>
                          <w:txbxContent>
                            <w:p w14:paraId="137C281B" w14:textId="77777777" w:rsidR="00997B46" w:rsidRDefault="00997B46" w:rsidP="00997B46">
                              <w:r>
                                <w:rPr>
                                  <w:rFonts w:ascii="Segoe UI Symbol" w:eastAsia="Segoe UI Symbol" w:hAnsi="Segoe UI Symbol" w:cs="Segoe UI Symbol"/>
                                  <w:color w:val="444444"/>
                                  <w:sz w:val="20"/>
                                </w:rPr>
                                <w:t>•</w:t>
                              </w:r>
                            </w:p>
                          </w:txbxContent>
                        </wps:txbx>
                        <wps:bodyPr horzOverflow="overflow" vert="horz" lIns="0" tIns="0" rIns="0" bIns="0" rtlCol="0">
                          <a:noAutofit/>
                        </wps:bodyPr>
                      </wps:wsp>
                      <wps:wsp>
                        <wps:cNvPr id="122" name="Rectangle 122"/>
                        <wps:cNvSpPr/>
                        <wps:spPr>
                          <a:xfrm>
                            <a:off x="3068066" y="3331924"/>
                            <a:ext cx="46741" cy="187581"/>
                          </a:xfrm>
                          <a:prstGeom prst="rect">
                            <a:avLst/>
                          </a:prstGeom>
                          <a:ln>
                            <a:noFill/>
                          </a:ln>
                        </wps:spPr>
                        <wps:txbx>
                          <w:txbxContent>
                            <w:p w14:paraId="3C9B7565" w14:textId="77777777" w:rsidR="00997B46" w:rsidRDefault="00997B46" w:rsidP="00997B46">
                              <w:r>
                                <w:rPr>
                                  <w:rFonts w:ascii="Arial" w:eastAsia="Arial" w:hAnsi="Arial" w:cs="Arial"/>
                                  <w:color w:val="444444"/>
                                  <w:sz w:val="20"/>
                                </w:rPr>
                                <w:t xml:space="preserve"> </w:t>
                              </w:r>
                            </w:p>
                          </w:txbxContent>
                        </wps:txbx>
                        <wps:bodyPr horzOverflow="overflow" vert="horz" lIns="0" tIns="0" rIns="0" bIns="0" rtlCol="0">
                          <a:noAutofit/>
                        </wps:bodyPr>
                      </wps:wsp>
                      <wps:wsp>
                        <wps:cNvPr id="123" name="Rectangle 123"/>
                        <wps:cNvSpPr/>
                        <wps:spPr>
                          <a:xfrm>
                            <a:off x="3147314" y="3351530"/>
                            <a:ext cx="154723" cy="171356"/>
                          </a:xfrm>
                          <a:prstGeom prst="rect">
                            <a:avLst/>
                          </a:prstGeom>
                          <a:ln>
                            <a:noFill/>
                          </a:ln>
                        </wps:spPr>
                        <wps:txbx>
                          <w:txbxContent>
                            <w:p w14:paraId="436B4D56" w14:textId="77777777" w:rsidR="00997B46" w:rsidRDefault="00997B46" w:rsidP="00997B46">
                              <w:r>
                                <w:rPr>
                                  <w:color w:val="444444"/>
                                  <w:sz w:val="20"/>
                                </w:rPr>
                                <w:t>Le</w:t>
                              </w:r>
                            </w:p>
                          </w:txbxContent>
                        </wps:txbx>
                        <wps:bodyPr horzOverflow="overflow" vert="horz" lIns="0" tIns="0" rIns="0" bIns="0" rtlCol="0">
                          <a:noAutofit/>
                        </wps:bodyPr>
                      </wps:wsp>
                      <wps:wsp>
                        <wps:cNvPr id="124" name="Rectangle 124"/>
                        <wps:cNvSpPr/>
                        <wps:spPr>
                          <a:xfrm>
                            <a:off x="3263138" y="3351530"/>
                            <a:ext cx="38021" cy="171356"/>
                          </a:xfrm>
                          <a:prstGeom prst="rect">
                            <a:avLst/>
                          </a:prstGeom>
                          <a:ln>
                            <a:noFill/>
                          </a:ln>
                        </wps:spPr>
                        <wps:txbx>
                          <w:txbxContent>
                            <w:p w14:paraId="5E14A65F"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25" name="Rectangle 125"/>
                        <wps:cNvSpPr/>
                        <wps:spPr>
                          <a:xfrm>
                            <a:off x="3292094" y="3351530"/>
                            <a:ext cx="807020" cy="171356"/>
                          </a:xfrm>
                          <a:prstGeom prst="rect">
                            <a:avLst/>
                          </a:prstGeom>
                          <a:ln>
                            <a:noFill/>
                          </a:ln>
                        </wps:spPr>
                        <wps:txbx>
                          <w:txbxContent>
                            <w:p w14:paraId="70F0D73E" w14:textId="77777777" w:rsidR="00997B46" w:rsidRDefault="00997B46" w:rsidP="00997B46">
                              <w:r>
                                <w:rPr>
                                  <w:b/>
                                  <w:color w:val="FF0000"/>
                                  <w:sz w:val="20"/>
                                </w:rPr>
                                <w:t>brin codant</w:t>
                              </w:r>
                            </w:p>
                          </w:txbxContent>
                        </wps:txbx>
                        <wps:bodyPr horzOverflow="overflow" vert="horz" lIns="0" tIns="0" rIns="0" bIns="0" rtlCol="0">
                          <a:noAutofit/>
                        </wps:bodyPr>
                      </wps:wsp>
                      <wps:wsp>
                        <wps:cNvPr id="126" name="Rectangle 126"/>
                        <wps:cNvSpPr/>
                        <wps:spPr>
                          <a:xfrm>
                            <a:off x="3900424" y="3351530"/>
                            <a:ext cx="38021" cy="171356"/>
                          </a:xfrm>
                          <a:prstGeom prst="rect">
                            <a:avLst/>
                          </a:prstGeom>
                          <a:ln>
                            <a:noFill/>
                          </a:ln>
                        </wps:spPr>
                        <wps:txbx>
                          <w:txbxContent>
                            <w:p w14:paraId="24A172DF"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27" name="Rectangle 127"/>
                        <wps:cNvSpPr/>
                        <wps:spPr>
                          <a:xfrm>
                            <a:off x="3929380" y="3351530"/>
                            <a:ext cx="741745" cy="171356"/>
                          </a:xfrm>
                          <a:prstGeom prst="rect">
                            <a:avLst/>
                          </a:prstGeom>
                          <a:ln>
                            <a:noFill/>
                          </a:ln>
                        </wps:spPr>
                        <wps:txbx>
                          <w:txbxContent>
                            <w:p w14:paraId="5A8AD82B" w14:textId="77777777" w:rsidR="00997B46" w:rsidRDefault="00997B46" w:rsidP="00997B46">
                              <w:r>
                                <w:rPr>
                                  <w:color w:val="444444"/>
                                  <w:sz w:val="20"/>
                                </w:rPr>
                                <w:t>est donc le</w:t>
                              </w:r>
                            </w:p>
                          </w:txbxContent>
                        </wps:txbx>
                        <wps:bodyPr horzOverflow="overflow" vert="horz" lIns="0" tIns="0" rIns="0" bIns="0" rtlCol="0">
                          <a:noAutofit/>
                        </wps:bodyPr>
                      </wps:wsp>
                      <wps:wsp>
                        <wps:cNvPr id="128" name="Rectangle 128"/>
                        <wps:cNvSpPr/>
                        <wps:spPr>
                          <a:xfrm>
                            <a:off x="4487164" y="3351530"/>
                            <a:ext cx="38021" cy="171356"/>
                          </a:xfrm>
                          <a:prstGeom prst="rect">
                            <a:avLst/>
                          </a:prstGeom>
                          <a:ln>
                            <a:noFill/>
                          </a:ln>
                        </wps:spPr>
                        <wps:txbx>
                          <w:txbxContent>
                            <w:p w14:paraId="11001D8C"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29" name="Rectangle 129"/>
                        <wps:cNvSpPr/>
                        <wps:spPr>
                          <a:xfrm>
                            <a:off x="4516120" y="3351530"/>
                            <a:ext cx="1220036" cy="171356"/>
                          </a:xfrm>
                          <a:prstGeom prst="rect">
                            <a:avLst/>
                          </a:prstGeom>
                          <a:ln>
                            <a:noFill/>
                          </a:ln>
                        </wps:spPr>
                        <wps:txbx>
                          <w:txbxContent>
                            <w:p w14:paraId="09F135AA" w14:textId="77777777" w:rsidR="00997B46" w:rsidRDefault="00997B46" w:rsidP="00997B46">
                              <w:r>
                                <w:rPr>
                                  <w:b/>
                                  <w:color w:val="FF0000"/>
                                  <w:sz w:val="20"/>
                                </w:rPr>
                                <w:t>brin non transcrit</w:t>
                              </w:r>
                            </w:p>
                          </w:txbxContent>
                        </wps:txbx>
                        <wps:bodyPr horzOverflow="overflow" vert="horz" lIns="0" tIns="0" rIns="0" bIns="0" rtlCol="0">
                          <a:noAutofit/>
                        </wps:bodyPr>
                      </wps:wsp>
                      <wps:wsp>
                        <wps:cNvPr id="130" name="Rectangle 130"/>
                        <wps:cNvSpPr/>
                        <wps:spPr>
                          <a:xfrm>
                            <a:off x="5435092" y="3351530"/>
                            <a:ext cx="42395" cy="171356"/>
                          </a:xfrm>
                          <a:prstGeom prst="rect">
                            <a:avLst/>
                          </a:prstGeom>
                          <a:ln>
                            <a:noFill/>
                          </a:ln>
                        </wps:spPr>
                        <wps:txbx>
                          <w:txbxContent>
                            <w:p w14:paraId="11311972" w14:textId="77777777" w:rsidR="00997B46" w:rsidRDefault="00997B46" w:rsidP="00997B46">
                              <w:r>
                                <w:rPr>
                                  <w:color w:val="444444"/>
                                  <w:sz w:val="20"/>
                                </w:rPr>
                                <w:t>.</w:t>
                              </w:r>
                            </w:p>
                          </w:txbxContent>
                        </wps:txbx>
                        <wps:bodyPr horzOverflow="overflow" vert="horz" lIns="0" tIns="0" rIns="0" bIns="0" rtlCol="0">
                          <a:noAutofit/>
                        </wps:bodyPr>
                      </wps:wsp>
                      <wps:wsp>
                        <wps:cNvPr id="131" name="Rectangle 131"/>
                        <wps:cNvSpPr/>
                        <wps:spPr>
                          <a:xfrm>
                            <a:off x="5465572" y="3351530"/>
                            <a:ext cx="38021" cy="171356"/>
                          </a:xfrm>
                          <a:prstGeom prst="rect">
                            <a:avLst/>
                          </a:prstGeom>
                          <a:ln>
                            <a:noFill/>
                          </a:ln>
                        </wps:spPr>
                        <wps:txbx>
                          <w:txbxContent>
                            <w:p w14:paraId="46AF65A1" w14:textId="77777777" w:rsidR="00997B46" w:rsidRDefault="00997B46" w:rsidP="00997B46">
                              <w:r>
                                <w:rPr>
                                  <w:color w:val="444444"/>
                                  <w:sz w:val="20"/>
                                </w:rPr>
                                <w:t xml:space="preserve"> </w:t>
                              </w:r>
                            </w:p>
                          </w:txbxContent>
                        </wps:txbx>
                        <wps:bodyPr horzOverflow="overflow" vert="horz" lIns="0" tIns="0" rIns="0" bIns="0" rtlCol="0">
                          <a:noAutofit/>
                        </wps:bodyPr>
                      </wps:wsp>
                      <wps:wsp>
                        <wps:cNvPr id="132" name="Rectangle 132"/>
                        <wps:cNvSpPr/>
                        <wps:spPr>
                          <a:xfrm>
                            <a:off x="3010154" y="3664814"/>
                            <a:ext cx="57261" cy="253550"/>
                          </a:xfrm>
                          <a:prstGeom prst="rect">
                            <a:avLst/>
                          </a:prstGeom>
                          <a:ln>
                            <a:noFill/>
                          </a:ln>
                        </wps:spPr>
                        <wps:txbx>
                          <w:txbxContent>
                            <w:p w14:paraId="4D7860DA" w14:textId="77777777" w:rsidR="00997B46" w:rsidRDefault="00997B46" w:rsidP="00997B46">
                              <w:r>
                                <w:rPr>
                                  <w:rFonts w:ascii="Times New Roman" w:eastAsia="Times New Roman" w:hAnsi="Times New Roman" w:cs="Times New Roman"/>
                                  <w:color w:val="444444"/>
                                  <w:sz w:val="27"/>
                                </w:rPr>
                                <w:t xml:space="preserve"> </w:t>
                              </w:r>
                            </w:p>
                          </w:txbxContent>
                        </wps:txbx>
                        <wps:bodyPr horzOverflow="overflow" vert="horz" lIns="0" tIns="0" rIns="0" bIns="0" rtlCol="0">
                          <a:noAutofit/>
                        </wps:bodyPr>
                      </wps:wsp>
                      <wps:wsp>
                        <wps:cNvPr id="133" name="Rectangle 133"/>
                        <wps:cNvSpPr/>
                        <wps:spPr>
                          <a:xfrm>
                            <a:off x="3010154" y="3899027"/>
                            <a:ext cx="42143" cy="189937"/>
                          </a:xfrm>
                          <a:prstGeom prst="rect">
                            <a:avLst/>
                          </a:prstGeom>
                          <a:ln>
                            <a:noFill/>
                          </a:ln>
                        </wps:spPr>
                        <wps:txbx>
                          <w:txbxContent>
                            <w:p w14:paraId="0D238E2E" w14:textId="77777777" w:rsidR="00997B46" w:rsidRDefault="00997B46" w:rsidP="00997B46">
                              <w:r>
                                <w:t xml:space="preserve"> </w:t>
                              </w:r>
                            </w:p>
                          </w:txbxContent>
                        </wps:txbx>
                        <wps:bodyPr horzOverflow="overflow" vert="horz" lIns="0" tIns="0" rIns="0" bIns="0" rtlCol="0">
                          <a:noAutofit/>
                        </wps:bodyPr>
                      </wps:wsp>
                      <pic:pic xmlns:pic="http://schemas.openxmlformats.org/drawingml/2006/picture">
                        <pic:nvPicPr>
                          <pic:cNvPr id="176" name="Picture 176"/>
                          <pic:cNvPicPr/>
                        </pic:nvPicPr>
                        <pic:blipFill>
                          <a:blip r:embed="rId5"/>
                          <a:stretch>
                            <a:fillRect/>
                          </a:stretch>
                        </pic:blipFill>
                        <pic:spPr>
                          <a:xfrm>
                            <a:off x="0" y="1913763"/>
                            <a:ext cx="2921000" cy="1977390"/>
                          </a:xfrm>
                          <a:prstGeom prst="rect">
                            <a:avLst/>
                          </a:prstGeom>
                        </pic:spPr>
                      </pic:pic>
                      <pic:pic xmlns:pic="http://schemas.openxmlformats.org/drawingml/2006/picture">
                        <pic:nvPicPr>
                          <pic:cNvPr id="178" name="Picture 178"/>
                          <pic:cNvPicPr/>
                        </pic:nvPicPr>
                        <pic:blipFill>
                          <a:blip r:embed="rId6"/>
                          <a:stretch>
                            <a:fillRect/>
                          </a:stretch>
                        </pic:blipFill>
                        <pic:spPr>
                          <a:xfrm>
                            <a:off x="3237230" y="3662223"/>
                            <a:ext cx="2968625" cy="793699"/>
                          </a:xfrm>
                          <a:prstGeom prst="rect">
                            <a:avLst/>
                          </a:prstGeom>
                        </pic:spPr>
                      </pic:pic>
                      <wps:wsp>
                        <wps:cNvPr id="179" name="Shape 179"/>
                        <wps:cNvSpPr/>
                        <wps:spPr>
                          <a:xfrm>
                            <a:off x="802716" y="3763137"/>
                            <a:ext cx="2452294" cy="466090"/>
                          </a:xfrm>
                          <a:custGeom>
                            <a:avLst/>
                            <a:gdLst/>
                            <a:ahLst/>
                            <a:cxnLst/>
                            <a:rect l="0" t="0" r="0" b="0"/>
                            <a:pathLst>
                              <a:path w="2452294" h="466090">
                                <a:moveTo>
                                  <a:pt x="1118" y="0"/>
                                </a:moveTo>
                                <a:lnTo>
                                  <a:pt x="2377865" y="425380"/>
                                </a:lnTo>
                                <a:lnTo>
                                  <a:pt x="2383968" y="391033"/>
                                </a:lnTo>
                                <a:lnTo>
                                  <a:pt x="2452294" y="441960"/>
                                </a:lnTo>
                                <a:lnTo>
                                  <a:pt x="2370633" y="466090"/>
                                </a:lnTo>
                                <a:lnTo>
                                  <a:pt x="2376759" y="431610"/>
                                </a:lnTo>
                                <a:lnTo>
                                  <a:pt x="0" y="6350"/>
                                </a:lnTo>
                                <a:lnTo>
                                  <a:pt x="1118"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80" name="Shape 180"/>
                        <wps:cNvSpPr/>
                        <wps:spPr>
                          <a:xfrm>
                            <a:off x="814197" y="3110611"/>
                            <a:ext cx="2517648" cy="983742"/>
                          </a:xfrm>
                          <a:custGeom>
                            <a:avLst/>
                            <a:gdLst/>
                            <a:ahLst/>
                            <a:cxnLst/>
                            <a:rect l="0" t="0" r="0" b="0"/>
                            <a:pathLst>
                              <a:path w="2517648" h="983742">
                                <a:moveTo>
                                  <a:pt x="2286" y="0"/>
                                </a:moveTo>
                                <a:lnTo>
                                  <a:pt x="2447754" y="945250"/>
                                </a:lnTo>
                                <a:lnTo>
                                  <a:pt x="2460371" y="912749"/>
                                </a:lnTo>
                                <a:lnTo>
                                  <a:pt x="2517648" y="975741"/>
                                </a:lnTo>
                                <a:lnTo>
                                  <a:pt x="2432812" y="983742"/>
                                </a:lnTo>
                                <a:lnTo>
                                  <a:pt x="2445442" y="951209"/>
                                </a:lnTo>
                                <a:lnTo>
                                  <a:pt x="0" y="5842"/>
                                </a:lnTo>
                                <a:lnTo>
                                  <a:pt x="2286"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pic:pic xmlns:pic="http://schemas.openxmlformats.org/drawingml/2006/picture">
                        <pic:nvPicPr>
                          <pic:cNvPr id="186" name="Picture 186"/>
                          <pic:cNvPicPr/>
                        </pic:nvPicPr>
                        <pic:blipFill>
                          <a:blip r:embed="rId7"/>
                          <a:stretch>
                            <a:fillRect/>
                          </a:stretch>
                        </pic:blipFill>
                        <pic:spPr>
                          <a:xfrm>
                            <a:off x="2216150" y="2286"/>
                            <a:ext cx="4636770" cy="970280"/>
                          </a:xfrm>
                          <a:prstGeom prst="rect">
                            <a:avLst/>
                          </a:prstGeom>
                        </pic:spPr>
                      </pic:pic>
                      <pic:pic xmlns:pic="http://schemas.openxmlformats.org/drawingml/2006/picture">
                        <pic:nvPicPr>
                          <pic:cNvPr id="188" name="Picture 188"/>
                          <pic:cNvPicPr/>
                        </pic:nvPicPr>
                        <pic:blipFill>
                          <a:blip r:embed="rId8"/>
                          <a:stretch>
                            <a:fillRect/>
                          </a:stretch>
                        </pic:blipFill>
                        <pic:spPr>
                          <a:xfrm>
                            <a:off x="2184400" y="1076833"/>
                            <a:ext cx="4788535" cy="611505"/>
                          </a:xfrm>
                          <a:prstGeom prst="rect">
                            <a:avLst/>
                          </a:prstGeom>
                        </pic:spPr>
                      </pic:pic>
                    </wpg:wgp>
                  </a:graphicData>
                </a:graphic>
              </wp:inline>
            </w:drawing>
          </mc:Choice>
          <mc:Fallback>
            <w:pict>
              <v:group w14:anchorId="779816FF" id="Group 1361" o:spid="_x0000_s1026" style="width:549.05pt;height:350.85pt;mso-position-horizontal-relative:char;mso-position-vertical-relative:line" coordsize="69729,445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ERC+wQ4AAHKYAAAOAAAAZHJzL2Uyb0RvYy54bWzsXWuv27gR/V6g&#10;/8Hw943Fh15GbhZF0g0WWHSD3e0P0NWVH6gsCZLuI/31PUNKlB/0rnSbtZKyAXItyxJN88wMZ46G&#10;w7ffvxzyxVNWN/uyuFuyN95ykRVp+bAvtnfLf/72w3fRctG0SfGQ5GWR3S0/Z83y+3d//cvb52qd&#10;8XJX5g9ZvUAjRbN+ru6Wu7at1qtVk+6yQ9K8KauswIebsj4kLd7W29VDnTyj9UO+4p4XrJ7L+qGq&#10;yzRrGpz9oD9cvlPtbzZZ2v682TRZu8jvluhbq/7W6u89/V29e5ust3VS7fZp143kFb04JPsCX2qa&#10;+pC0yeKx3l80ddinddmUm/ZNWh5W5WazTzP1G/BrmHf2az7W5WOlfst2/bytzDBhaM/G6dXNpv94&#10;+lQv9g/ATgRsuSiSA1BSX7xQZzBAz9V2jes+1tWv1ae6O7HV7+g3v2zqA73i1yxe1NB+NkObvbSL&#10;FCeDOOSxCJaLFJ9J6fsx53rw0x0Qurgv3f39D+5c9V+8ov6Z7jxXEKRmGKvmvxurX3dJlSkIGhqD&#10;bqyGkfoFEpYU2zxb4JwaGnWdGahm3WDMLKPEeRDE/nJxOVRCCsZCPVIsimMRUsPm5ybrqm7aj1l5&#10;WNDB3bJGF5TsJU8/Na2+tL+Evjgv6G9R/rDPc/0pncGo9X2jo/bl/qXr/n358Bm/c1fW//4Zmr3J&#10;y+e7ZdkdLUnZ8aX06XKR/1hgfEmv+oO6P7jvD+o2f18q7dPd+NtjW272qp/0xfrbuv4AOBK3WyDI&#10;e1k/QlBJJH09kP5jBGUkuQ+VuURQciblDABqPe7F0A0chQVH0Q/BKBx9FvgBZPgSx5j5ngTCZLNu&#10;qokKSCONbgAJhdGTz5FCyklAMu75woflvERyVo004ugGkJjULoD0JwIp/AjTngVIFkec4xvmUUkj&#10;j24gCXftAslgGpIi8mE5bUjKMPDC2ZA0AukGktClCySVWzna22GhZJFnd1h5HMSzTZNGIN1AEvH0&#10;BZLRNJ2MoyiI4Tdhmgw8GFS6O1n3kVrkxWEXpzFPIEyhj28QfSifx8ikG2DCMF6AGU8Ck3syDvyr&#10;YHIee30kcnMwjVg6AWaIEOIcTJzrgupRkQj3gkBS6P+VObBGJN0A0tBgQyQSvprcYZGUnooABhPr&#10;B0GIczM5scwIpRtwWpie0MTWo/QSBjbkmiGwwckk98KgnzNvydhpwsfIpht4Whif0ITYo/BkIWfg&#10;VZWdtQE6K1vAjGy6AaeF9wlNnD0KziMqXQRR5J05tAhbYhbPp55GNt3A00L/IMyf5AYNj0Z8kLPR&#10;GZ5csMCTMMfzcEDMCKcbeFpIIMSHU/CE8oU9L2sDdF5za2TTDTgtTFBoou6p5jYUgdRz7+DccgGH&#10;F5PYXOppZNMNPC18UGgC71F4ggEyfFAYIzRR/uQAKFigOOrpvZuTCAiHO1vjBp4WSig08fcoPI9Z&#10;BJuCzmtujWw6AWdkIYVwbsrseeTdxtyL9Nw7aCf3hMegsnOZWyObbuBp4YZgG1+JJ2Oez/XtR4BK&#10;PxT0yGwe9xY8h0v2NrKwQzj3WkB5FDGdCDYAKqOAydkedHIjnW4oqIUdikwEPmr+9GPGKVORkn6s&#10;eM6Z3aWzJofEuf/xNL3Iwg7h3CT19OHd6gwE5ocSoSjdfqSes8JpRNMN7bSQQ5EJwEdpJ7wdj/kQ&#10;C1LPWEZISzjFM8TsiaBIzZ4+cpqVMb/V82tuZNMNPC3kUGQC8JF4BhEee3Z4gpfXz0yP9DMgiDtv&#10;KPS1u3QzPI1wuoGnhR2KTAA+Dk8GRggcqdZPL+RaHgY8fRYG3bNPLgSPb6ufRjjdwNPCDmk6fXTe&#10;l2BEDqEdbW8xhaohHPCEMQ55BygCUeGrz2+moEY63QDUQg8hVpziDwnh8TBA2HMNUBF5CBq0wb09&#10;nm7xQ7GFH8K5aXgKqN3vKGgMh0n2HtHtATXS6YSCUh7seRYYzk0BFE9PwhAZKl+nggojnW7gaeGH&#10;tMsyegaVHoJO/jsKyrE2En7vXCZXGPF0A1ELQ4RcoCkaehyDcqRLezrsG3yiMIw9yi9SQejNTa4w&#10;/KUbgFo4otjE4eOCFj8OItxDJtcKqPDwMTzbuRA18ukGohaaCGulX62i3OeIUej+QUWx3F4yD9Z9&#10;Jh01AuoGohaiCCl5UxCVPmAMOh21ITpr3CKMeLqBp4UoggczDU9f8i6rGks6LzWU4elLAHZ4Lg01&#10;4ukGonBQLwIXE4yPmkV98nQp84tmURui82qoEU838LQwRXgMNkVDfSnA5unAxYqnRIEEkxl2ezfX&#10;SKcTgDLPwhXRySmQnkQu0guRUUT3D25RjJIm87F/wgioI5Ba2CKwddMgDT3fwyJeZXVtkM5qdZGn&#10;38mnI4ha+CIKM16tpH5AK5ROlZT5VAVjtmhUP3F3JgcF+c+XrhGdnIIpkm454ai01IbpvFpqBNQR&#10;LbVQRgwL5achSgUxMCeTt2tD1BdyKAN2c+9IGvl0BFILZ4T02mmQBlKi6OF1SOdVUiOfjiBq4YyY&#10;Z6LyUSEppft5eF5zVUmxWEIIqsM4Dw2IvGC33CMLb8Q8E5mPwjSA6yO5zui0Gt55tdQIqCNaauGN&#10;mF6CPfoJ6UlUCoX1UdAGajFEpbPmdEojno4gamGOmGci81E6Krwhq5Oj1kmo11QMiMIwz5fViWwY&#10;p6wuKr5ccLtYe9QPwjhEj/I6ORL+KMn6REfnzQOURj7dUFJmY45wspPrcZDyQLAutdMK6awTqW/k&#10;0xFEbczRUAxmJKIgdPs8BquScjxyo9UT87i7KJftluG1MUfMROajMD1hjmyYzquljjFHtLLh/DEp&#10;G0rCjET0iDmyIcoDrAtGFYe5tNQIqCOW10YdMROZj8L0JISJKP3v7MEa6jp6UTBbkidsvluW10Ye&#10;MRObT8ZUeEL68JVOXF6ENb6UmLdnmk2NiDqipzbyaKgPMx1T2tPhfHkaEzEfyt3cnLbXq6fcebZG&#10;C1cu51MTn4/CVHp+RIkMRPJiudolpvN6SI7RR8xGH+HklMhUos4NVbq5iijyXrAKfLYMe98IqBuW&#10;l5TrQkt16tBokldGsKwghq9iOq+WGgF1BFEbfzTUihlld499XmQKYp2wckgGkndW2h5bOjnl8aIy&#10;jEVHTXg+EtGBthdCsPh8YdOstP2ww54jOmpjj7DUfspMilIMphwDdBRz5llcOi9tj3XobimpjT4a&#10;isaMU9Ij2t4K6awTKWp7uIWojTzCDmWTlBRVUHra3opo5GGNKXyweXgGLLpyC1Ibd6T3QRrt7YrY&#10;8yQUW3m7Nrs7r5Ia+XRkJrUxR9wE5uPMLnghgHYdUSQ0hKbO482JI5TQcktJbcQRqixMsbsS5eNY&#10;t6TUanfnVVIjn44oqY04Qp7fJESxXwS2gb2upAzPv71+H/Lbl6vCajqntBTRxmVQOpSQGWV4sQwR&#10;C5x0Dq9VSyWfMYM3MALqhpaiWowFUZPXMRLRwPe7CkdWRGe1u8OmfY4gaiOOhhoyoxA9oQKxiWGk&#10;UyIGKhBwg75RAQzHJt06uetWRQKH3fscQdRGHAkTmE9HFM/UUDSQpq4BUdpGon8Ac/M974YN/OZG&#10;tNqna/xfvBzyoqGju+Wubav1atWku+yQNG/KKivw6aasD0mLt/V29VAnz/tie8hX8EaCFe5qH+ts&#10;2TVyGNXGIan/9Vh9l5aHKmn39/t8335WzS3fvaVOFU+f9umnWr8B5J9qvVsgPVbTz3LwOX3tAgVZ&#10;CVq6ia6ju/CWenXayH2+r37Y5zlJAR133a3H/OJys9mn2YcyfTxkRat/dp3l6HlZNLt91SwX9To7&#10;3GcPd8v6xwc1nyTrpq2zNt3RF27wxbQfJ/Xs6APVy6Fj1Oemol+drF829YFe8dWLl7uldgpZzATV&#10;nz0RZdAv9ECx41diPLbQ2TuvtU+qU7ob6hC90sOLg29IUEyE9ckIinJfaZC/FkFR/PGRPHwBQREc&#10;u32S40rpBAFWG2nKfbB82O48CkDxqdksjAWVl9di2YtcVTftx6w8LOgAAg25hVYm6+Tpp6aT4P6S&#10;TtHOpYWIpuemVzG8u1Cywz6ty6bctG9gAlZav1bPZf0A5WKeOqrqMs2aBpbm111SZehCx18ZW2BC&#10;LnUBLIHxZkdNEqgUiwBajxS0Cqp1plgo2sQpH5mISxkEXVbckV6lj3qkjkcnWW8f9DhhxHb9UfpS&#10;9Ic0notcqTRGF0jBBOHvPf1Vig2LSPdRo3S4eMYS3b4rO9MT+vhQPmW/lerClqwEY10pVdUSOjpc&#10;kBfHF0JIwiiAENAvg0ujd/XBDf1l/Wul2uUCj7+7WioCFVn1bHz98r631LrEBnp9d/pW+9e+9ZDW&#10;MerOHA9zf1n/ai4PQh/YU+vYTVEvBbnaGa0KAaKwTsz71vpX3erF0PUfp3nZZFpBCA1lwA1C+NZj&#10;GcgLAgvfmCbV3XKDCUIpzmHfZvUi3x9oT46QbLVuLy/QGgm11h911H7OMwI0L37JNpjzlO2nE029&#10;vX+f14unhGRH/dNamVe7pDvbtdtdqrqq2qH79RTUNcnUrSdNShSZe6+4cvyo7mK6L9tsILDnnUm7&#10;3mjZ3Z5IMO43N6lvLovh/qIsMtXNo19Lh9oTonGhdzAeWt3/fCsybHLVWZGJO1whWFDlTyGNAsuS&#10;Ar2M5cjeUsn4voJxHIkQKZca/t7eHktQb2P/HCvSdwVWpOsJ4TMYiU7BqOo9aVcvp8MFvVJ0F0Jm&#10;wm43CxSY5H+gYlwGWEuHOApNY5eaUK96uqq4qOWjB44uD7H5iXKrrl8uBXaj0kTLyTD3fe5fTd91&#10;9iu1jqpBeong1da1FfEjA17fWv96Zej6j/9vReayIuTvfVOeKynfWYij03y/Js+1i0G+ZIjDOeZy&#10;mBAyD/xi4w0ZiCAEuaWcMSpabFyW3oz2Punr3dZvT1Qugxy9sPVrEhXlU3zZIIerfe+1qKAAQxBp&#10;h3SYdGUYRSDqtLRgSvZ1LRWY9y8nLXBUtuvnLRwVNLutk2q3Tz8kbXL8Xrkz64yXuzJ/yOp3/wEA&#10;AP//AwBQSwMECgAAAAAAAAAhAAAKS/vIjAAAyIwAABQAAABkcnMvbWVkaWEvaW1hZ2UxLmpwZ//Y&#10;/+AAEEpGSUYAAQEBAGAAYAAA/9sAQwADAgIDAgIDAwMDBAMDBAUIBQUEBAUKBwcGCAwKDAwLCgsL&#10;DQ4SEA0OEQ4LCxAWEBETFBUVFQwPFxgWFBgSFBUU/9sAQwEDBAQFBAUJBQUJFA0LDRQUFBQUFBQU&#10;FBQUFBQUFBQUFBQUFBQUFBQUFBQUFBQUFBQUFBQUFBQUFBQUFBQUFBQU/8AAEQgBKwI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plAD6KKKACiiigAooooAKKKKACiimUAPoplPoAKKKKACiiigAooooAKKKK&#10;ACiiigAooooAKKKKACiiigAooooAKKKKACiiigAooooAKKKKAGU+mU+gAoplFAD6KKZQBj3Ot7JX&#10;Vfuq2ymf2qv3m3VmzP8AvX/3q8/+Ot5fWHwq12XTL6fTdQ2xJFd27bJYt0qJvSr5QPUk1tf7tTJr&#10;0VfLSaxP8OvH6aZP4l1T/hH7fxFZ+bNrOpyy7Vn026+R5ZX+68qRNsf5d2yuetvG1n4qlT/hIfHW&#10;oaJ4cb/hILqx1O01Z7f7U0WpOkWyVX/e+VFs2xfdZX+42yj2RfKfV0/xD0S0sdTvpb+NLTS5WivJ&#10;P+eT7Fbb/vfOn/fVb8OqRTIjL/F/er4i17XtV/tSKx+1K+iX+u3FxeXGoaxLoHm3C6fZPbpLcRI7&#10;RP8APLLs+X5ov9mmv4zvrnwy8/i3x7qGj6hZ+GVvfDc2n6jLEmo3Hm3Hz/ci+2S7EtV2Onzb92z5&#10;6v2Ycp9kP400mG+t7Rr6H7VcXX2JYlfc3n+V5vlN/dbyl3Ve/t6wj1a30xp1F7cQS3McP9+JHRGf&#10;/vqVP++q+S7a51Dw94o8QS6VeXaeKLzxTFLPp76jLLuZvDryojxM/wB37Rv/AO/SL/yyTbyVz4mX&#10;S9Nt9V8HeLtS8Q61ceD2uNVa71WWV7B5b3T1upd/z/ZX2+buVE+Tyt+yo9kHKfeSXa/xfJT1uFkr&#10;4lfxDqr6bdwP4s0mHw+utW6wWP8Awl1/LaSt9lleW1/tfykZf+WUqpuZd3y/7NfSvwZ1f+2vhn4f&#10;v0a8fdDtLajOtxK+xtm9pVX97935X/jXa1HKEonpdFVIdystWKggfRRTKAH0UyigB9FFMoAfRRRQ&#10;AUUUUAFFFFABRRTKAH0UUUAFFFFABRRRQAUUUUAFFFFABRRRQAUUUUAFFFFABRRRQAUUUUAFFFFA&#10;BRRRQAUUUUAFFFFABRRRQAUUUUAFFFFABRRRQAUUUUAFFMp9ABRRTKAH0UUUAcfMjfaHqF7ZXXbK&#10;qun9x6mmRfNf733q4T466leaD8G/Gep6feSWF7Z6TcXEFxC3zxMiP86VYHW3mlWepW8sFzbQXMUv&#10;3lmVHR6pXiaH/amn6PcpZveyq91a2jxb/u/fl/2dm9fn/wBuvmS/16V9el8PeEPiDrOt+HLyXQXn&#10;1aLVnupbWWe6eKVEuP4fNi2Ns/h/gRaaniTxLbfFC4iXU1tr2w8TWuiwQ3fiK4eWWwXyv3X2Dyn8&#10;3zYneX7Q77tz7t6qlXyyL5T6yudNs7yJ4Lm2guYm+8k0W9Gqw+lQXMsTywRu9u2+Lev3f9yvk3Tf&#10;HK2fgjTNci8datN4lurCK913T3vnlis2XULX7RvTf/ovlb5Ytibdy7/vbK3dS8SS/EX4gy6Rp/iz&#10;UP7CuPGEVk0ujai6I1uuhSyyxJKr/Kvmp82z+L/aqPfDlPqCGwtkuHn8iPzW+9Mi/O1Sw2dnD5vl&#10;W0aea25ti/er41m8f+IdEuvGE+ka5P4h12Wz1l7Oax1qW42tE7uiXGmyp/orRbNq+V8rN9/dvrU8&#10;L+Nb7S7s3P8AwlNpH4aivtEa5ktvFN1q8ULyyyo7y3UsUW1Zf3W6L+HYjfLvpe8Hsz65/sqx+y/Z&#10;fscH2f8A54+V8n/fFXURYV2rt2LXy54e1yT4kfELTUi8Uapc6F/bGt3C/wBn6jL5V0kH2Xyk+V/m&#10;iR2+6n/oLVd/Zn8US3niiWxk1tvEtxdaV9tl1O01yW9t52WVE33FrKu6wnbf/qk+X5H/ALtMOU+m&#10;4VX5fmqzVaH59tWaggKKZT6ACiiigBlFPooAKKKKACmU+igAooooAZRT6KAGUU+igAplPooAZT6K&#10;KACmU+igAooooAKKKKAGUU+igAplPooAKKKKACiiigAooooAKZT6KACmU+igAooooAKZT6KACiii&#10;gAooooAKZT6KAGUU+igBlPoooAKZT6KAGUU+igDlH/1r/N/FWJ4z8MW3jbwrqug3kskNpqVtLayv&#10;D99VZNnybq23+S4f/eo8ugDl9em0rwB4dvdTi0hXiWVZWt7GBPNnlZ0RNn3Pm37Ku6HNoPiiK08R&#10;6fFb3jyx7Irvyv3uz+Nfm+Zfn+VkrP8AiX8nh+0Vvk3axpabP+323qvrGh33hXUpfEPh6BrhJ/n1&#10;PR4f+Xr/AKaxf3Z0/wDHvut/A9WB00OiafD9rZdPtk+2f8fWyBP9I/3/AO9Vi202zsIooLO2ghiX&#10;7qQqiIteb6z4ol8b+INE0/SNel03R72xl1L7XZbFuLra6p5Sbk+Tbv8Am+XdU3gf4jz3GuWnhzV7&#10;G9sL2eDzdPm1Bl828iX5XeVV/wBVL8u7b/drm9t73Kd31WXs+aJ6TaaFBBdS3kFjGlxcf62VIkV3&#10;/wB5qfD4ftYbWa2TSoEtJfmeHyk2N/wCjc1XYb6SH5fmdf8AbrY4R9vYiFFWO2WFE+VVVaW00u2s&#10;Wmkgt47d5n3yNEmze395qnTUWdseVVpZlfpQAqJtop9FADKKfRQAyin0UAFFMooAfRTKKAH0Uyig&#10;B9FMooAfRTKKAH0UyigB9FMooAfRTKKAH0UyigB9FMooAfRTKKAH0UyigB9FMooAfRRTKAH0UUyg&#10;B9FMooAfRTKKAH0UUygB9FMooAfRRTKAH0UyigB9FFMoAfRTKKAH0UyigB9FMp9ABRTKKAH0Uyig&#10;DPe2ieX7tP8AJi/hVaN/zUfLUFnH/EKFZrjwvZ7V/wBI1q3/APHEeX/2lXYeTH/drkfGTlvFfgWJ&#10;W4/taWVv/AK6/wDi1rsPO2UAeO/Ej4Xqt4fEOjxXBCz/AGq7tNPfZcK/8d1a/wDTXb96L7sq/wC1&#10;trE1b+3fCVlpnjjwrNL8QbRo/wDibQtEovZ7Pqn2XbsVWRtzeVt3P/f+Va943/8AfFePfEe41P4d&#10;6paS+GP9Gt/E155F4ksW63tZW/5eIvm2rK/9z7rt833vlljljzcxrGtU9ny83uksvxss/Hmh2X/C&#10;AX0N+9/ErS6nt3JYL/tK3/Lf/pk/3fvP8v3tv4d+O7nVLj+wfECw23iO3XcrQrthv4v+esX/AI7u&#10;X+H/AHWRm53QdBsfDempZ2cWyLc0rN/HLK3zvK/95nf5qr6FosnxK1uyvIP9G8OaNeJcLqEPyve3&#10;EX8ETfwxJ8yM38fzp/frGNTmkcMakpSPc0f/AGalR1qrCny/dqWOuk2LEdPplFWA+imUUAFFFFAB&#10;RT6KAGUU+igBlFPooAZRT6KAGUU+igBlFPooAZRT6KAGUU+igBlFPooAZRT6KAGUU+igBlFPooAZ&#10;RT6KAGUU+igBlFPooAKZT6KAGUU+igBlPoooAZRT6KACmU+igBlFPooAZRT6KAGUU+igBlFPooAZ&#10;R5lPooAZRT6KAGUyaXyY2apqy9XRplRPM8tPvNQBQ+2fMn+9UqX/AJi7tvyVXSwVG3eb/F9ysHxx&#10;rEvg/wAJ6nq9tFFeS2UW8RSy+Un3v42+b/e+7Ue6X7xT16/874jeF4GX/VWt/dL/AMB8qL/2rXZf&#10;bG2/Mq/er59vNY8Z6l8RNPlW80Swe30m6T5LGW4RfNlt/wCPzU+b91/cr1j4b6xc+KvBen6hfSwp&#10;qD74rryV2J5sTvE+xP8AfR6jmiRGXN8J1S3jIvyxfOzVS1vT7bxJptxpmoWK3lpdRbZbeb+Jat/Y&#10;12/61d6077Mu3/X7H27PvVfNAv3jyT/hWuvXGo/2He6mtx4Xj+ZrtJXXULqL/n3f+5/tSq251/uv&#10;uavULCW202C3sbWCG2t4F8qOGFNiRKv91Ks/Y43+bz6x7+28m6fZueiPIRycptR6ku7+HZ/vU+HU&#10;vkdm21wi6xLceI5dPtrNpordVe6uHbZ5W5N6IifxNU2la4t5qF7YywSW1xa/wP8AxK33HT/Z+Soj&#10;Up/DzG0qcjuP7VXyt3y1L/aSovzfeavKviL4h1PR4tHs9Ings73UbzyvOuIvNRVWKWV32b0/uIv/&#10;AAOufv8A4keLPCWk3eoahZ6NrFpZwNcSzW8stk+1fnfan73c3/A1rb3Tn5onvsN5E+xVb71WK4+2&#10;kaaKKVtyOyq+z+7XWW8vn26N/eWqlEokop9FSAUUUUAFFFFABRRRQAUUUUAFFFFABRRRQAUUUUAF&#10;FFFABRRRQAUUUUAFFFFABRRRQAUUUUAFFFFABRRRQAUUUUAFFFFABRRRQAUUUUAFFFFABRRRQAUU&#10;UUAFFFFABRRRQAUUUUAFFFFADK4P4meO9I+HumxahrE7Q27/ALqJUXe8sv8ACiJ/E1d5XJ+MtJs9&#10;YktYL6zgvbf/AJ5XESOn/j1Hu/aKj/dPMPBvxC1zx14yu/MMOgabp0Syrpm5Lia8WVH2O0qttX7v&#10;3F/76rl/HPjb4n+MvBuu6ZbfCn7Bb3ljcW7XGra/bo6qyOm/yokl+b/Z313H/Cq/CH2xL5fCulw3&#10;FvLvWa3tUidW/wB9a7C5hXam1l3tVVvZSl+6NIyl9o830fWF1jS7K+VdkV1Asq7H/v8Az1t/B+88&#10;nQ9b09vvWesXSf8Af1/tX/txXJaJ8LvHGiaDZaUuoeH7aKwgitYpvKuLp2VU279m+L5q7LwH4JvP&#10;Crah/aGoR6ld6pcrdSvFbfZ0X91FF8qs7/wxJ/FXnRp8pzUYyhI7hLrZFurJ8TePND8I+V/auox2&#10;1xKn7q3X57iX/ciX5n/4CtTJCv2eX+B1avKv7Eg8PfEHxBB5Ee/VlXVYLjb87LsSKWLf/FsdEb/t&#10;4SrlGMYnTKpKMeY7rwh8S7PxZrOoabFp+oabcWsCTxf2hEq+fE7sm9E3bv4fuvtb7vy1s+JPFune&#10;FbVLnUPtOxpfK/0S2luH3/7kSO1eH+Nr/WfDDaZ4o8OR2X9q2cv2Jk1BnS3+zzuiO77fm2o/lSt/&#10;sxPXW+GPAHjPStSl17xH4zk8Q6r5DJBpNjElrpkTN/sfOzN8v33erpRjMUa0pR5jJ1j4veHJtUtN&#10;Q0i513Tp7+VLL7R/Y8r287/dX76r8y/N9yuj174T23jjT2l1fWtW/tDcrxahpN49g8W3fsRfKf8A&#10;23+/uo8AfC6DwxqF3q+tTrf+IJWllXZv+z2fmvvlS3Vvu/O33/vNXoFsm+1dlrSth8PGpzUzSOIq&#10;SjyyPn+w8Gah4Y+JCWc/i/WfE9pZ6Z5sVvrjRSvA08uxH81URm/493+//wCz1veLYWv7HT9MWJXf&#10;UtRtbXZ/eiaVHl/8hJLXQeIPhvq954gu9c0jWoLO4uooreW3vrP7RFti37Nm10Zfvv8Axt9+meFf&#10;Afiq+8c6Lda1BpKafpbS3a3FjdSs8srRPEn7p4k2fJLL/G1VKMubmPNlGUqnMemw23kqm5W+at/S&#10;9v2NF+b5fl+aqbW6zRSxff21PpcnzSx7t/8AFW32Tc1KKKKgoKKKKACiiigAooooAKKKKACiiigA&#10;ooooAKKKKACiiigAooooAKKKKACiiigAooooAKKKKACiiigAooooAKKKKACiiigAooooAKKKKACi&#10;iigAooooAKKKKACiiigAopKWgAooooAKKKKACsbWrNZvKk/u/LWzUEyK67WqJFR3OYSziT5tq/7l&#10;TfYIml83au+tpLZf7q014VRf4a5vZm/NEx3toJvvKu+nPbRfI2356h0XxRoPiS81C00rVLLUrixZ&#10;VuUt5Vfymbd9/b/ut/3zW99ni2/Nto9mHMYqWcW118r733q4T4waatnpOn+IYF2Poc++fb/z5v8A&#10;Jcf8BT5Jf+2Veq+Sv8NJNYwXUTxTxrNEy7XRl+Vqv2ZEpRPm6bVLPxtZ6hpWi6Vc+LYriJrWd7FU&#10;+ybW+R99wz+V/wABR2b/AGK9c8E6bqNn4V0iDXGgm1q3toorya3bcjSqnzv8yLXZpYwW8SRRRKkS&#10;rsVVX7tSeTFUez5CKfLTMR7aKT7y76HRYbd1iXYm37tbDwr/AA/+g1XuYV+yy/7lEaZt7Q5lNqf3&#10;nre0d4obd5Wry/8A4W14ORn2+IbSZ/8Apizy/wDoNSw/F3wn8jf2rvf/AGLWV/8A2SvSkcZ6rZ3k&#10;U0vyxbN/8W6n27rDqLr/AHq5TRNVs9esLfULOdbm0uF82CZP4lati3uWhnRt1HKB01FFFYlhRRRQ&#10;AUUUUAFFFFABRRRQAUUUUAFFFFABRRRQAUUUUAFFFFABRRRQAUUUUAFFFFABRRRQAUUUUAFFFFAB&#10;RRRQAUUUUAFFFFABRTNypTGuY0/ioAmoqn9uX5/3Uny+1RTX3l/dX+L7zUAaNFYk19O2xlbYjbqz&#10;LzUvsexrm5WHcv8AHLsoGdV+FH4VyGpeJLHR4vP1DU4LOJ2Xyppp0RG/76qG58VWNnYJqs+qwQ6a&#10;33bt5/3Tf3KjmiV7Of8AKdtRXBW3i3T7nRv7Vi1ON9MWJna7SX5Pv/36l0rxhpmvWFxeafqcdzbx&#10;fJLcQy70Wjmj/MV7OR2+2n9K4rTfENnrEcv9n6lBforLu+zzpLt/75q6l5IioyySbdzfxVSkpEyh&#10;KPxHU0Vz32652ptZkXb/AB1dXWNnyzRtv/2aZBqUVmf2xEjbfKk3U5NYjf8A5ZyUAaNQzfLE9Un1&#10;hdrMsDPtqjcX0lxC38C7vurQBppcrXnPxlvNGj0KysdV0y+1iHUrxYILS0vGt0ll2O37196r5W1X&#10;3K27d/caumm1K2tvK82VYVaXYu9vvV5Z8ePH3hPS/Dsug6lqMr+I7pd+maXpcTXWoeerbomW3X5v&#10;vqn3vlqOUDK03Q/EehSTazY3ltZ6rb2v2ex0mxiVLTylfd9nZ9n73ft279q7P4FT569u8L+JrHxZ&#10;oOn6rYtiC8gSVVb7y/7Lf7S14v4P15vFXhy01BrOSwuGXZdWM337W4X5JYn/ANpH3r/wCtj4dak3&#10;hjxpqHhqX/jy1Jm1XTP9lv8Al7i/77dJf+2sv9ysqcvsyOanUlzcsj2pJl3bdy0edE/3ZVesSFG3&#10;fMv96nom+3favz7fv1qdJsecqLu3LsX73zU1rmL5PmX5qxL+5isNNluZ2W2t4l3y3EzbUVV++9eT&#10;614y8UeILxNV8OOtjplq++1sbuLb/an995d6bol/u7Pm/ibd9yiQSly/Ee5/aYtu7zV/76pkzxbf&#10;mZfmrifB/i228YaSl5bK0MsTNFc2lx/rbWX/AJ5On97/ANCXYy/K9dC6bPmZf4fuUcoHk2paJB4b&#10;8bS6Dpu210qDTLe4gt3+fYzSyq/zt8235Eq2lg27b58f/fNafjPwTr2peLU1fRZdN2NZrayw33m/&#10;wu7702/71ef7/HEPxVi8Et/Yn2i40mXV1vttxs2rKkWzZv8A9uuaVOXN7px1aMpS907f4avc2fii&#10;68NQXMf9lWGnW8sFt5SN5W6WVH+b738CV6n/AGXIy/62NP8Atktee+A/AOvaH4ou9a1i+sZnuLFb&#10;RYbG2eLbtd23vud/79epwv8AukrpjKXKdMY+6ORfLiVWbcaKfHRVlj6KKKACiiigAoqGa4W3Tc9V&#10;ZrzZLt81UoA0KKqfaG+1bf4NtM+0fd+7/FQBeoqj9sVLfczK77d9CalE67v4P71AF6ioYbmOZdyt&#10;xU1ABRRRQAUUUUAFFFFABRRRQAUUUUAFFFFABRRRQAUUUUAFFFFABRRRQAUVWublYf8Aeql9snmV&#10;GoA099JJ8w+9trFm1CCO8a2+0r9oaLesW/59v+7WHofiDXL7WLgXelrpulRfKnnT77iVt339q/Kq&#10;1jKpGMuUuNOUo8x1zQru/wBYwf8A3q5i38Xabfa7NpFpPcXN3b7kndIG8qLb/Az7dtR6J4VstL16&#10;61Mz3d5qEqsvm3U7vtRm37FX7qrWzbXPzfL8m5d/z1H7yf8AdK92P94yFvPEsniLyF0y2i0VH+a7&#10;muf3si7P4EVf7396m3nhvVL/AF6K7XxFc22mwsr/ANnxQRfNt/vP96qHib4raH4XuGsZb5r/AFdN&#10;v/Eu0+L7Rcf8DVfuL/tvtWuUvPHHjPxB/wAeNjZeG7Hd/rtR/wBKu/8Av1E6xL/39at44acvtGMs&#10;RCn/AHTt/EXgnTvEN/bXV3c3v7pdqwxXjxRf8CVay/Hs3gNZLf8A4Sm+0aOaL/VLqlzErfN/d3Vw&#10;tz4V/tJf+J5qura87f8ALG7uvKib/t3i2RN/wNGrQ0nw9pHhtYl0zSrHTUb7yWkCRbv++a6PqcZc&#10;3Mc316UeXl+ya958SvAd5EsH+l6xbxfc+yaLdXUS/wC6yRMtH/CzvDn2dII9K1+aBfup/YtwqL/w&#10;F0qq/wA0rsv96pd7I212/wC+K2+qUjD6/Mtp8WvDSReVLZ+IoU/uf2Beun/jsT062+LXgDY8U+vW&#10;2lJL96HVt9lu/wCASotZW9n/AL3zLRbeV827+781V9UgH16X8p3fh2w8PfZ3udD+xfZ5/vTaft2S&#10;/wDfNQ6D8PdD8M3U1zpkEls9wvzJ9plZP++d9eW3ngDw9eS/bP7Ktob3d/x/W6/Z7j/v6uxv/H6l&#10;trbxHoao2i+Krt7dW+W01yL7fF/338k//fcrVzywUfs/ZOiON5vtfEej6f4b1Wz1mW4k8RT3mnzM&#10;z/YpoE/df7rL/DT11PVY/EEllPos/wDZ7N+61CG8R0+5/En3l/8AHq4eH4raroirD4l8OXMKf9BD&#10;Rv8ATbf/AIEm3z0/74Zf9uu50TxVpHiq3t77SNQtr+3+401vKjorf3H/ALrVxyozj9o7o1oVNfiL&#10;8HiDR5NWl0tNRiOpRjLWvn/vV/4DWokMT/3v++qwbnSdPvNUhubyxjmu7eXfBcNF86/7jVQurHWr&#10;fxILyw1mM6ZLt83T7iDd+MTr827/AHqjmqQ+Ivlpy+E637HFt+83/fVUdW0v+0tPlgW8ns3Zdi3E&#10;LLvi/wC+qwbjxzYw64mi3MktteyxL5XnROiTt/cR/us1b6eU8Uu75KvmjL4ZGUqco/FE8tvNN8Fv&#10;LcW1tp9x441plaJm3NdPu/25W+WKur8AfC/R/B9r9u/s20h8S3sUX9p6jCv726lVEX53+833a6aF&#10;IrO1iWBVhRfv7PkpruzrE0qs/wAtZUaMqcuY540+U898Q/DPWpvGGo3Og39rpWmatslvJLhHlliu&#10;FTY7RJ8q/MiJ99vkaLdtfdW74G+HHh3RL2W+tpbnWNYjZrefVtRl824/20T+GJf9iJUWuteZUa3+&#10;9XN+C7hn029l+b9/qd43/AftEq/+gqtdH2jqjTjyykdc9tAny+a3/fVRJZxO25GZ/wDgVV7Z2SVH&#10;2ts3VLDNs83arf31SgyPJPFGpS+J/Gl7oeqLJYafpbRXEWnu3/H/AP3Lh/70SP8AKqf303N82xVo&#10;eM/Fui+A/D9xrWuXK2dlF/fb7zf3E/2673xt4Pg8Z2f3ms9TtW82x1CFdzwP/wCzL/eT+KsTw/8A&#10;DFmjl1DxZ9m1vUriJ7T7PFF/olrA3yuiI33t/wDEz/7v3axlT5pGMqfNIufDHwRLYTXHiXVpF/tX&#10;VIIkMVpJvhggTeyJv/5at87fP/tfL8td/wDZoE/i/wDHq8g8E+FdQ+B8eoWUmrvf+BPlGi2LpLLe&#10;2bNu32q/34vu7P4l+7/DXeaH4os9ckljiWSG6jT95b3cTRSr/wABq/aRhL2fMdfsZcvNGPunTLbQ&#10;Q/dZt/8AvV4ZeeK/Dc3xUsvHkd9evYWemS6LPKljK9rG0ssT72l/h2eVs+7/AB/NXtD7UuE+Vkrw&#10;2S5svCdv4o8PtPrt5dXX2qKz0S5s0eKXzd7bonii+ZGZ/wCNvl/jqKlSUfhOvC0adTm5o8x9BRww&#10;TfMrb/8AgVWFto9q/L/49XLeC9OudF8L6RZ3O57q1sYopXT+JlTbXV2z77dG/wBmtonFUjyy5R6p&#10;t+7RT6KsgfRRTKACqNzdyxt8u3Y1W5tjfeTfTPJiVt21fmoAoOjbfmbfti30Tbdzs23esG+tD7LF&#10;/cSkaGLd/q1/75oA5fxh4qg8H6Nd6vdJLNDAsX/Hvt3tufZ/7NTx4o0iax+2Jq9l9kXcrXCzqybl&#10;++m77tcz+0J4fn8SfBvxRp+m6a2sXVxBsSxt/vz/ADr8leIw/C+Dxd40+16V4AudF8ES6to3m6Rf&#10;aZ9lWWWCK7+0XDW7/wAP723iZtvzbP4qC4xPoPTvHmlTWtxdaheW+j26SyxLNe3USJKqvt81G3/d&#10;+ZP++1rqY0h+wBo5POT76sv8VfP3h/4RtqHxM02fWfDEc2j2UviV4/tVsjwp59xa/Z/l/wBqLzdv&#10;/A6774UlPBXwh+H+na+n2C6TT7LTXW6H3J/JVfKbj5T8uz/e+WgD0mzhV7OKrXzJTPJXbtVdn+7T&#10;/LoIH+ZRUMKMm7c2/wCan1AD6fUMzfLVd5mRXZasC7ijFUkuWf5v/HKHv9v8S0rgXqKppffI+77y&#10;037Wzf8ALL5f9pqnmAu8UcVS+3Lv2suxqY+pKjbdv/j1VcrlZo0VR/tJdyLt+9/tVKtzvZ/l+7TJ&#10;LNFQ+dtoSbe33aAJqKh86jf81AE1FQ+ZRuagCameZTPMqG5u4LOFpZ5Y4Yk+87vtWoAbNbeZ/Fsr&#10;ndN8RXmpeILqyi0eeHTbPdFJe3HyebL/ANMl/iX/AGqdLo+o3HiWO8k1PydLhX91aW+V8xm+88rf&#10;+g10buqfxVz80p/3TTSP9453SvBum6DdXd5bW2y9unZpbiVt8rf8Cb+H/Zrd+zLuRmrhvEnxS0vS&#10;r6XTNOjn8Q63H8j6fpu1/Kf/AKayt8kX/Am3f3VauXvrXxB4wbd4j1D7HZf9AbR5Xii/3Jbj5ZZf&#10;+AeUv95Grpp4f7MYnPWxHJ70pHT+IPihpelX0um6bBN4k1qNtj2en7XS3b/prL9yL/ddt/8AdVq5&#10;O/h8R+MFf+3tT/s2yf8A5hOgyvF/wCW6+SVv+AeV/uPWnDbaf4e0lIoIrbTdPtVb5IVWKKJP/Zax&#10;7DxFqHiptnhXSm1WL/oJ3bfZ7L/gEux2l/7ZIy/7a13Rpxh8R58q1Wr7tI09K0HSvD1h9k0yxgsL&#10;fdv8m3VE+b+/WZeePNItr99Pgkn1LUIvkax0yB7qVf8AfSLf5X+++2tyz+D/APaX73xVq91rb/8A&#10;Pjb7rWx/79K+6X/tq7L/ALC1z/wy8PP8Lvi54u8J2unND4S1mJfEWktbwf6Pay/LFdW/91Pn2Sqv&#10;+29KWI/lNY4L7U5F+Gw8beIf+PbQ7TQbdv8Al41m6SWVf+3eDerf9/Vrkfjf4f8AFngP4R+I/FEX&#10;jGVNT02JbhItP06KKHbvTf8AJL5rfc3/AMdfRD/J93/xyuR+Ji6fqXhG70HVLSbVItZR7D7FA2xp&#10;96PvVW/h+Xd81cksTy+9I7qeHjzcsYmbZ/Bnw9NbxTz33iC83Lv3vrt7Fu/4BFKi/wDjlTN8E/B3&#10;8elTTf7ct9cSv/489bng6887TfsLafcaa1iq2/2e4bf8uz5dr/xV0Lp/F9yso1vax5oyLlSUZcp8&#10;6fHr4a6R4P8ABen32hy6ppt3Lrul2rTWmrXUX7qW9iSVPll/jR2r0Ob4LWcP/IM8Q+ItK/7iP23/&#10;ANKklqT4wW15/YazqdLubKKe3b7DqFj9o/e/aE2S/e/g+Vv+AV2eiw3ltYRrqd3FeXX8U0MHlL/3&#10;xual9Zlzcpl7spcvKee3Hw68X6au7T/EdjqqL92HVrHypW/7axPtX/v1XL+IPHtz8Pmsl8Y6Dc6a&#10;l5dJZWt3pjfb7eWd9+yJFX9/u+Vv+WVe8fL/AA/PXkfjzRLnxZ8bfh1bu1u+maIl5q91E08Qm83Z&#10;9nt/3W/ey/vZfm27fkrsjWkRLDUpDtE8VaR4kt3l0zULa/2tslSGXe8Tf3HT+Fv9h6qax4P0zVrz&#10;+0PKksNVX7up6fK9vcL/AMDX7y/7D7lrv/E3w+8O+LpDc6no8L3SLsS+i3RXcf8AuSptdf8AgLVw&#10;t54H8UaGok0XV4/ENkv/ADD9bbyrjb/s3CJ83/A0Zv8AbraNaM/iOOWHlD3qUh1j4y8VeFSq3kcf&#10;jDT1/wCXi3VLfUEX/aT/AFUv/APK/wBxq7nw7480bxlaM2kXy3MyNsnt33RSwP8A3JYm+ZW/2Xrx&#10;/wAJfGDw94zt7fypZ7C4uGligt76LyvPaJ3V/Kf7sux0f/VO1bGt+FdP164S5lWS21CJf3GoWkrx&#10;XES/7Eq/Nt/2Pu/36JUYz+EccRKHu1T1j7BF99vnf7+/d91qyTZavaeJYruDV1m0qX5Z7G4i3eV8&#10;v3onX/2euAsPGHi/wqyR6hE3jDStv/HxbqlvqCr/ALafJFL/AMA8r/cau18K+MtD8YQXr6VeRzS2&#10;7bJ7dlaK4g/2JYm+Zf8Aga1wVKH8x6FOvf4Tdttc0rUtUvdOW5je9s2Xzbfd86bvmrW3ru+VlrEf&#10;RLO5v7fULm2gmvbdf3U23513Vn6VqWp/29e2N9pn2aJd0trqFu2+KWLf9xv7rVzc0o+7I6uWMvei&#10;dLqWoQabYXd5c/JFbxNK7/7CpvrG8Eae9j4T0qC4+Sb7NE8//XVvmf8A8fqh4zvPtmiw6ZuXfqVz&#10;FZN/tRN88v8A5CWWuo+0qn959v8As1f2g+Cn/iLyP8tDpUK3KyN8rfP/ABVNJ867q0MRibk/3KP4&#10;drUJtqvNN50u3d8i0AUdZ0qDVZbJnk2S2c63Ue3+Jtjp/wCz1zELT674u0q5t9NvrD7Csq3Nxdxe&#10;VuRk+5/tfNsb/gFdh8qfK23ZRC+xvl+5XFUo80jop1OWJa3xbfmWhEi2/doTcn+5Vn5d/wB2uw57&#10;hs3r96p4fliSq6bf7zVYh/1aVcSB7PtoprPRVgS0UyigCGZmRXZapPdSorRStHvVd7O/3KHmb5/7&#10;m6qs0cF1atBLBHNby7kaF13oy0AZ3hzx9pPifSrC+0/UIZLS6bbEzttd6tw+ILW48qSLULZ0SVop&#10;dsq7Vb+5XzJ8O/h3AjWt8vglvtGh+G9Ritbe4sHsk+3/AGptmxmVNjOn3ZV/hf5WrjdN8DXmtxar&#10;p6+Fbv7DqOnaNE8Nv4Wl0u0/calE9xFsbczbIn+/K3zfPs3bXq+UvlifZS+KtP8A7Lg1D+07T7F5&#10;uxrhJ08n/vqpbjxBFbbUluYYZbj/AFCTOqvL/uL/ABV8tfEL4a/2L4g1r7DoN3pujr4kW6s3sfDv&#10;9q2K7tKt4n3WCJuZHZJV3p91t/8AepdH8MMktuviz4ZXepahe6PpdvotvaWsrxWHlO++L7R8/wBj&#10;2Psl+d/49u9tlHKHKfQ2rfEaw0O9SFpluImZxPcRSxOlqiRO++X593/LJ1/3q09P1LSviB4ZinRo&#10;tS0TUrZXVJo1dJ4nX7jLXz9onwf+x6T4fZvC6pd3mv69cat51qm+WKVNQS3eX+8ux4lXf/fSvTvg&#10;taiz+EfhSFbOTRzDpkEUtncWj2rxyKmyXdE6bvvbv9771EohI0LHULr4aulvq9zJf+Enk8q31aZ9&#10;0th/cS4b+KL+7L/D/H/er0zd/dryfUfiRfW11dWP/CHaze26StFvWey8qVfufxXH3f8AfrhLf4ja&#10;38O2neDwhrM3hJIt/wBke5tXl03/AK5bZX3Qfxbf+WW35fk+RD2cjH2lP+Y+k6PMrx+z+Lmr6hbx&#10;TweE76a3eJWimS/tWVv9v7/zU9/ivr25/wDijrv7y/8AL9b/APxdHs5Ee1p/zHrEz/L/AA/99VUm&#10;m85XVfn/AL1eX/8ACy/ELt/yKDff+4+oxf8AxFRJ8VPEsKov/CJ/w/8AQTT/AOIo9nUD2tP+Y9Qm&#10;fZv2t8m2oUdvusy/79eZP8S/Eu3avhWNNy/x6mn/AMRT/wDhZfirbt/4RW0+9/HrH/2qj2FUv29I&#10;9NR1XZ/HtWrH2r5f9uvJ/wDhP/FX/Qtae/8Av6w//wAj01/H/i91Tb4a0v8A4Hrr/wDyLR7CqL21&#10;P+Y9Sd/m+Zl/3KenlvsZvkevJ/8AhP8Axj93/hGtJ/8AB7L/APItP/4Tzxmkj7fC+j/3G367cf8A&#10;yFR7CqHtqf8AMeqvcwbk/v7flSnpt/iZq8kh+IXjZFRV8NaJtT+P+35//kKmP4/8bbn/AOKc0H/w&#10;orj/AOQqfsan8oe2p/zHr2/95+7Zkq0js67q8X/4T/xmiv8A8U1oSf8AcfuH/wDbKn/8J9492uq+&#10;HtC+Zv8AoNXH/wAi0vYVSfbU/wCY9odFdaP+Wu6vGv8AhYXjqZIt2g6F/wAA1i4/+RaH8c+On3/8&#10;SjQYflX/AJidw/8A7b1fsan8ovbU/wCY9o8yjzkrxn/hM/HX3v7P0JNv/T5cf/Gqrv4q8fzS/u7z&#10;w/YfN/z7XF1/7Vio9hVJ+sU/5j2jzlZPmb/gVcRrU3h7xbo9vrV3qsaaLYTtLK8svlWsrJ8v73f/&#10;AAq1cDeWfiXW7WWDVfF92kVxEyS2+k2sVrEy/wC+2+Vf+AOtRaV8PfDmjxW7xaetzLa7fIm1CV7q&#10;aL/ceV3Zf+AVMsHOp7svhK+tU4+9H4jsdR+MtpefuvCem3PieX/n7T/R7L/wIb76/wDXJZa5q4sd&#10;e8WJ5niXWmSxb/mE6Pvtbf8A7ay7/Nl/77VG/iSrmpalbaVZy3moXkFnaRN801xLsRf+BtWPZ6xq&#10;/ieJF8NaRJNb/wDQW1Pfa2i/7nyebL/wBNr/AN9a6/Z0qPxHD7avV+E6CwttP8N6X5FtBBpun267&#10;1SJUiiiSs+x17U/GbbfCWn/bLT+LWbvfFYr/ANcv4p/+AfL/ALa1g/Ev4D6h4k+Huq7teu9V8URR&#10;Le6c7t9ntIriJ/NRPs6/Lsd02/vfNb5/v16H8MfH6fELwLoniOKBrN7yBXlt3XY8Ev3JU/4A6OtR&#10;Kv8Aym1PCR+KZja3+z3pfjPw1qWn+LNQudeuryB4vOb91b2rMv37e3X5VZP4Xfc/+1V/4Ea1reqf&#10;D+K18T2k0PiHRZ5dHvppomVLpoPlW4R2+8rpsbd/tNXawyfN8u7furxH4sa3rmg/FLStQ0e61CW9&#10;fSX+zaTCrSxX7LKm+JkX7u9X/wBb/DsSsKalXlynfKXson0G6f3duyvJPGE114m8bapps+pappun&#10;6PpkV6trpMrxXF40ry/xp8zbfK27V/ieuw8K+MLHxh4f+3WLSI/+qnt5vklglX78TJ/CyVk+K/BC&#10;eIr+11K01W50jUrX91FfWOzftb78T7kZWX5P41rirU5fCdWFqR5uaRJ8LfFn/CQaZPYzJfxXulyL&#10;bzpqqot06sqMjuq/L8yt/wCO1qeNNNuWbStVtIGuJdNn837Ov3pUZHR9v+189Z/hTwTp3hRriZGm&#10;u7+8b/TL24bdLdMv3N38P8VdDI3k/wATbPK2qlZ+zlKnyyNKlSHtvaU/h/q5R8NXepajf3V5c2c2&#10;nWGxEtre4VfNdv43b+7/AAr/AMBrpn3Vkv8Awbmb7q/xVFNc/ZpXleVvlb/x2rp0pRjynNUlzSDx&#10;noLeJ/D0unxSrC7SxPvf/ZlR/wD2StZPkX5mV687+FnxLtvid4e/tCK0msLtflltJm+eLcm+Jv8A&#10;ddGVq7FEjS3dV3b9vzVtKhKlL3viMo8sveHa1r1roOi3up30/k2llE8sr/3VVK+f/CsOuf8AC4PD&#10;niDxBo8+m6hry36+a06Oi2/lRPFb7V+Zdixf99O9e83LtNE+37m5a85/4ST7Z4P0/wAR3lnbXN7F&#10;eN9jT+75tx9nTZ/wB61p4iNLmjIxqHp2xkifbO3+49eY/F7xtbaT4X1XSLPVINN8S3WnOlm0qyy+&#10;Q33fNfykdlVf7/8As1332hvs/wA3zoteHXvi5fAv/Ca3Nzd2uleJZtRa6iXUoGb7ZaqieUsW35mT&#10;Z8vyfdbfXJUqezPUwVFVpa+8eh+DPA/h62+GmheHIra01vw5b2MVvF8qXEU6r/H/AMD+9WbN8NNa&#10;0GV28K6n9pt1+f8AsbWZXdF/2Irj52X/AIH5v/Aa3/AWkyaH4ZsIGs/7Nd1+0S2nm+b5Dyu8rov+&#10;4zNWxqGpRaSvzXNslxKreRDcT+V5rfwJW0asox5jnrUIyqSjH3jyrRfiXouq+Irvw9cy/wBj+JbC&#10;Xyp9Ju2Tzldk3/K6vtl+R0b5H/3q1te8K6Z4hZLm8ttl3B/qLu3Z4riL/dlXYy/990z4V/CX+yvh&#10;9caf4ss7TWNY1meXVda85fNilupX3/x/3PkRf9yrF/8ADPXPD2+XwvqrTWi7f+JNrcryxf8AbK4+&#10;eWL/AIH5q/7C16MK0PhkeXUwrh71IpW2seM/Da7bO+j8VWS/8sdQ/wBHu1/7eFTa3+48S/79bulf&#10;GbQ/mg177T4VuG+RU1mLyot39xLhd0Tf8AeuHm+KOlaLryaD4jZvDGsMv2hbTUGTymi37N6Sr8u3&#10;f8vz7W/2K6XVbyCz024uZ2X7IsTSyu/3NtEqNKZEK1eMuWURPDcK6P4ruHuddW80DR7RLiCa7ff5&#10;Us/8Pm/xbET/AL5uK9XS8WZf3Tb6+fNE+GOkf2S8s9jJpV3f7pZ00+eWy+8/+qfyHTdsT5f+AVp6&#10;b4P1Pw3axWeleM9bs7KL/VW8y2twir/c3yxO3/j9efTwsov3fhPTrYynVl73xRPbUm2S/N99fn+9&#10;VjzvO+bdsT+4leNf8VtC21fFFs//AF20lN//AI66UQzeOE+74l0/7v8AHo7/APyRWv1eRz/W6Z7F&#10;vVPm3Kn+5Td/nRS/Mu/+/Xj/ANp8cbd//CR6W7v/AHtHf5f/ACYoS58e/wDQe0b/AMEsv/yVR9Wk&#10;H1ml/MetIjfe/gqykipDFub+Ja8eh1Lx+7Iq614f2ff+bQrj/wCSqPt/j9/+Zh8P/wDA9CuP/kqj&#10;6tIPrdM9r/tKJPl2t/wOrCTK7J82968PfUvH/wD0MPh/f8v/ADALj/5Np8OpfEF5d39veHd+/wD6&#10;AVx/8m0fVpB9Zpnt8LL5r/vVf/Yq1D/q0rxBNS+Iife17w7/AL/9gXH/AMm113gy+8W3N6q6zqmk&#10;3lr5TfJY6ZLbvv8A957iX/0Gj2Eo+8Ea1OXu8x6FJRRJRUGxNTH+61PqG5fy4HagDPV/mePav+tV&#10;Pu1FNCs2z7vlebsp3yyRbvK2Pup/k+SqbvkTd/HQAbIvNSCXa+5aim8q3nl3f3lRalSaJPmiVXdq&#10;idPOldVX73z0APdHRfPZV+Vf71SzQ/vYmjWNH/i31FsVW+ZV2K3y/wCzTpJluW2+Vv8A9ugCuj79&#10;7Mq/PE1PdF+zoy+Xs2/NViFFS181lV3qL5fK3NAv8Pz0AeeXV/p6SyrLcwJtlb5HZKqTa3pEPyy6&#10;hYp/d3ypXW3nw98MXN1LPL4a0h7iWXe8zWETO7f32bZXk/irwPodp+0Z8N4E0HTYYX0fWXaJLOJE&#10;dt9rs3Ls/wB+uyNY4PqXN9o3rbWPDWm26W1neaXZ267tqQyxIi7v9inzeLfD6NubV9N+X/p6T/4u&#10;u/8A+ER0Ftu3w5pf3d/yWcVcB+0N4T0hfgj8QmttGs4ZV0K88rybVEfd9nf/AGKPrJH1GP8AMQ/8&#10;J54V3P8A8VDpO/8A6/ov/i6im8eeFdvy+IdGT/fvov8A4uu18DaJpieEvD//ABL7b/jzt02eQn9x&#10;K3n0uxdpVbTLZNq/88Eo+sh9Rj/MeT/8J/4TT5pfEuibNn/P9F/8XR/wsjwdt/5GrQv/AAYxf/F1&#10;D8JdKis/i18Y5Wto0RtTsPK3xfJ/yD7f7texyeX5TtFBA/8AwGiWJL+pR/mPGn+J3gn7R/yNmhbF&#10;X/oI2/8A8XUP/Cy/BPlJu8W+H9+7+PU4v/i60Pj3bNc3XwsligZ3i8ZWrt5S/d/0e4r1h7ZtyfKu&#10;/wDv0fWS/qUf5jx//haPgdF/5Gzw/wD+DOL/AOLoT4qeBXVGXxj4df8A7idu/wD7PXr15NLDby/d&#10;fateafsqW09n8BfBVtPF5LrYr8ky7HX53o+sk/Uo/wAxj/8AC0fBnm/8jVozp/fW+i/+LqKT4r+C&#10;UuPK/wCEq0Z5VVX8pL6Leq/7m+vaN/777v8Ae/3K8ps7OWH9qDWLxom+z/8ACH2sSzbfk3fbbj5N&#10;9H1kr6lEpf8ACzvBz/8AMw6X/wCBSb6e/wAUfB1nb+bPr1lDF/faXanzV66+3d5W1vu/fry/9pmG&#10;5vPgte20EUlzcf2jpvywpvf/AJCFu9RHEj+oxK6fEvwvt+XWLb/x+hPiR4Z2pt1BZnX+5E7f+yV7&#10;G+37HEzf3qdebUaL/a/2qf1oz+pRPDbP4teF9V3/AGPUFuUilaKV4oJX2sn30fYn3qup480r/lhZ&#10;6tef9e+i3sv/AKDFWl8AdE1Pw/p/jOK+sZ7N7jxbql1EtxFs82J7j5HT/ZevRtS1a00ezuLy+uVt&#10;re33Mzv/AArSlieUuOCjzcsTwxfirFfa7o+jaV4e1W5vdYa6WxlukW1t5Wg/1u5mfeuz/cruLX4f&#10;eLtZZP7Q1fTfD0L/AHodJi+1Tf8AAZ5URf8AyE1YnjzwX9hvPhxqWjNaWNv4a1ZriVry68rbayxS&#10;pL8zfxfOtep6brkWt6X9ssblbm1f7ksP3H+fbWPt6k4x5viNpUMNGXunhPxi8A2PwyvfBHxBilvd&#10;Si0PWIotWbU7prhfss/+jtKqN8qNEzo/yIv8dfR0O3b8qrXP+LZrlPC+q/2fP5N35EvkP/cbZ8n/&#10;AI/XmPwZ+M0mt29joOtalbalrDWsVxBqFu67LpWTfsf+7On8Sf8AAqv2cq1P2kfsl+0jHlie3TJ8&#10;v+rWuA8Kz3N9Zf8ACQXmr3Nsu6Vp7LYv2dUR2XZt2bvl2/errXmZ/us396uYvvBKXV1deRqV5YWV&#10;+++8sbVk2S7vvfeTcu/+LbXkYiMpSjKJ3U5R5ZRkdtZzJdW6zxfPFIu5X/vLWVdeG7O+8TafrkrS&#10;JdWcE9vEq/cZZdjPu/79LU1s/wBm8qCLb5St5Son8K0I7JK+1m37fleuuPNE55Fi8hitoZfIjVHl&#10;b5ti/famWf7nzYmXZ/GlY+seKrbQYomvJ2824/1UMMTyyt/f2IvzVdtdQi1XTYr6Cdbm3n+dHSj2&#10;kebl5veK9nLl5g+0sjPtbe+5q8om+JevfZ/+Eha70DSvDYnaGKLVJXiuJ1WXa7+b91W+VmVdrV6+&#10;jrD93+L+N1rxXxhp2ofDrQ9Tlln0KPwt57XcGoaqXaXSWnf5tsSRN5vzStt+dfv1lU5vsndg/Z+9&#10;zf13PX9P1C2vYYrmCXzreXa0Tq3yMrVleMI55PCWqy2fmzXrWNx5SJ87s2z5NlM8H+G18G+HtP0h&#10;Z5L+KzgWKKaX5X2/wf8Ajvy10Mk0SXnzbdu35nrohL7RxVIx5pRj8J5F8P8A4e6h4T1zSLnT9cbU&#10;porG3stasbx4l8qBYv3LosSL9x0Zfn+8rt81euzO027yvuf7H8VfNmq/GDwn4M/abuL7+3La8tNU&#10;8N/ZbyHSVe/liuoLj90jxQb23Okr/wAH8Fdgn7Q9s67dP8HeLdSTb8rppiWv/pU8TVrUqSqS5pGP&#10;LCkeuvDF5T/Mybv491eS+D/P15n8IQS2k1l4V1GKK+u4fN3ytFsuIk2sm3d88W752pifGm+f/mnP&#10;ihE/h/f6X/8AJtcl8H/Gy+DP+Etl8R6DrelXGs6/eaquyxa9227bEi3/AGXzf4ESuSpTjL7REo05&#10;faPop/KTYu3Y/wDA7rWd4yurbSvDN032aO/l+WJbeZflllZ1VEb/AIEy1kaP8QvDnjC4S20PXLG/&#10;uli3y2kM6JLF/vxfeX/viuX8S63qfib4x6f4Fs51ttPXR5davrjyt0sTebElps/4Gkrf8AorRlOl&#10;Ll+I66PLCpHmOs0my8R2N9ax319HqtvdKyT7LbyvIfbuVk/2az9Kj8P3keq3OvPaS6leXktkyXHz&#10;tEqvtiiVf93Y3/A63NK03VbbUnudT1P7fL/qlSGLyolX/d3tuatL+zbN9W+2vZwPer/y9pEu9f8A&#10;gdcP1ecox/8Abjp9pGMv/kTQ0ez/ALM0uys3na5aCBYvtDr88u1Pv1HrepWem6XLc3lzBbW67d00&#10;zbEWvEtQ+IWuSaO3ieTxXbaFaNdT29jplxZo1vOsUrrtlfY0u5/Kdvk+7Xo+t+J4LPwHe6vEsd4j&#10;Qb4E/wCerP8A6pP+Bs610xqRjH3fsmOIo1KUfaSOO+G/g2+1b4jeO/GOuWcey/li0vTIXkWVG02C&#10;L76bd3yyyyytUXiT4R+Hr/xBZaNoaS+G/l+23n9kybbdYv4E+ztvg3PL/fT7sT10nh7w3pnw08L/&#10;AGxVaGW3tv8ATrhGf96333fZ/e31r+FdHuIdOm1DUIv+JvqMv2if/pkv8EX/AABPl/3t7fxVqp1J&#10;/F7pFH3Y+0keVfEK/wDFXwosNPna803xampanb6Va2lxA9lcebO+xHeVd6t/eb90v3K6Pf4qs9i3&#10;PgnUpn/ifTL61li/8elib/xyn/EvR9P8T/EjwJpjavBbS6XeNrv9k7X8262xSxI6f3djy7v+AV6h&#10;bI00jfNsT5a7/aSgcPsaczxmTx/9j1T+zJfDXiBNQaL7Qtu9mjuyr/uvtqv4Y+Jdt4t0a01fSND1&#10;2/0y8XfBLDpz/MteweJGnhtb+5s7OO81CK2byIfubm/ub683/Zd0250T4GeFba8i8m7is2RodyN8&#10;3mvURxMvhkXLBUuXmIv+Emn8n/kV/EWz/sHPWf8A8LL09Ne/sVdK1tNV+y/bWt/7Jl3/AGffs3/7&#10;u+vY0m2W8u7d81cFD4Y1NPj1d+Ifsf8AxJ28Mrp63G5P+Pj7U77Nn3vuPV/WZGX1OmYz+KvJ+7of&#10;iD+5/wAgW4/+IrK174naf4Y0mXUNa0/W9NsomXzbibRbrYu59qfwf33Svc5rlfssXyt8v/ANtec/&#10;tDeG9Q8YfB3UNI0iza/1CWezdYU2fdW6id//ABxHq/rMhRwlMwk8VRJ97RfESP8A9gK6/wDjVWLX&#10;xnB5qL/ZHiJNv8H9gXv/AMar117b5ovm/wDHamhRvN2/c/77qPrMh/U6Z4vpXxX0XXvtf9mW2t3/&#10;ANjna1n8nQr1/KlX76P+6+9Xc+AfFEWq6t5C2OrQt5TP519o91ap/wB9yxItYvwQ8K6n4YXxguq2&#10;LWz3ninUdQg3ujebBK/yPXsFuuyFdq0Sr8/ui+rU4S5oj5KKJKKxOkmqOZPMXbUlMkoAz/m3JAyK&#10;m75v71QzM15bozKu35mrQW3iSXzNvz/d3U37NE67dvyUAUti7tyr/wAst+ynI7bUfbH/AKre3y1b&#10;eFX/APQKPs0a/wDfO371AFJ3ZEdmVX/db/u0yZ2haVl271X+796vIfih8XNT8JfFrw1pFjFA3hqD&#10;yF8STP8AfiW8le3str/w/vUZm/2aqatqvxB1jxJ8Rbnw/wCIdOtrTw1eRQ2uj3unealz/oVvcOrS&#10;q6su95WX/ZoL5T2yH5Lh02/JuVaZvZ1RF2p5rN/47Xz94H/aEvtf+LiW19bxweDdZ0/TZdMudnz2&#10;t5Pa/aFhlf8A2037f9pdv8VerfBHxFdeNvhP4V1/Umik1K/s1uJ2RNi72+98tASidnY7ZofMZV+9&#10;Xkvjj4j32j/FTSoYLqFNAsWt7TVoW27mlvN6w/N/sOsX/f2vX4YVRflWvONV+COia9Z+Jf7QiguN&#10;Y1ieWZdVa2T7RbfIqRBX+98iola0ZU4S/eHNUjL7J6V9ni+Xatch4uvbybWNM0uxn+yTXiyyy3QR&#10;WdY4tn3d3y7t7pXVWcMkNrHHNJ58qqqvLt27m/vVieJPDsmrNBd2lybHU7Vn8i4Zdy/N95WX+Ja8&#10;/Exl7P3TrpyjGXvBoOn6pbQtHql3HfvHJ+4uI12s0f8Atr93d/u1u+Sqfw1heF9Bl0dbqe7vPt9/&#10;eSebPKV2p93aqqv8K1palaz3FrdRQXLW0skTIjbd2xv79VQ+H3yKnxHjPgn4iahrnxL1Wxnvo30L&#10;VvtH9k267N8X2WXypf8Aa/e/63569hhSD7Lt+Z939xa4S3+D+g6bB4XOmLHp17oMqS/bkgTzZ1WJ&#10;4nSV/wCLfvr0Hzv7v3K660qcpfuzKnGUfiPPPiRZ31ncaTPp+vahZpdX1vavbw+Vs2s/zv8AMn3q&#10;7DTbaewtbeBrmS8f7n2i4272/wB7bUXiTRF8QrZRSu1s1reRXq7F37mX+CtX/lkjeUyVxRj70pFx&#10;j73McL8RtWvrD+yNP0yf7Ne6tqC2SXTrv8hdjyu+37u7bE23/frM8Ba0YfFl3oA8TXPiDyoGl8rU&#10;LbbcQMrbX2MkSKy/MtdP468J/wDCWabEqTyabeW06XVrexLueCVf4tv8X8St/svWb4d8HX9j4qXX&#10;tW1v+0b2O0azWGG1W3t1VmR/lXezbvk/v/8AoNEub2h69OVP2PLL4v1OzdJU+Zdr14prHxIvLb43&#10;RWa6rbJoSzxaLLY+au9rqWJ5fN2fe/55Rf8AA69t+Wb7rKm7+5/FXn1x8HtJvfDl5p7s39oXt61+&#10;2qeUn2hLh7jzd6/7vyf8BWvQw8qcJS9oeRUjKUfdO8e2l+8u1Hb+/Xn3i7Ub/VvFkugxareaLYWe&#10;m/2jc3Gnqn2iTc7qqLuR/l+R/uru+5Xp3k7NjSytXJeKvAkmsata6vpupSaRqttE8HmpGsqSxN82&#10;yVP4vm+auGpzcp24epGMveKPwr1wa9o17GdUn1pbO8aBbi8tGt5wuxWVZVZF+f5/vKtdxeabHf2c&#10;sG5ody7PNh+Rl/3a57wL4KbwfDqckmpTapPqNz9qnuLjanzbEX5dv8Py11PmMrbf4KKcZcvvGWIl&#10;GVSUo/CeeeCtDuf+Ei19pdZ1K9TS7/7PFDcT702tbxP83y/N/rWrpPF2kadr2ktpuoTm0gupI137&#10;lVmbfuVF3f7tWtJ0GHR7/VbmGRnbUbr7VKjfwt5SJ8v/AHxVbxN4dXXm0pmn8lbC+ivfu7vN27/k&#10;/wDHq5/ZyhDl+Ixo+7L+Ux/HPw707xVpeoM1pHNq32Zktbt1/wBU/wDBt/4FW34P1Bde8MWGoRxK&#10;n2mBH2fd2t/GtbyP/DTLWzgsY1itolhi/uou1a19ny1OaJPL73MRXVmk0Pl/3v4VrkfC/wAMdL0H&#10;wXoWg3MMOo/2TsaCbyvK/ep9x/8Aertt/wDdprou6un2ko/CHKQvCqb9yq9NT/W7tq/79WHT/e30&#10;x4flqSxn7umpCu/cqqlcFeXE/jSz1LTxKdF8R6Tc+bB83yf9Mn/2onX5f++66Twf4g/4STQ0uZYm&#10;trpXaC5t3/5ZSp8rpWEakZS5TGNTmkY3iKY+HvFVrrMyM9hLbNZTyqu7yG370dv9n/7CtHwvrkvi&#10;K6v54wraUsqrZy+Vt8z5Pnb/AHd1dG/3P4a8G+LmsT/Bb4kaP8Q0nnm8Nap5Wh6/p+928r5/9Huo&#10;k/vI7urKv8L1EaEvac8Ze6dftIyjy8vvHu81nE6/MzIleZfHLUvCK/DvWPD/AIo1O3tIdYs5bKC3&#10;CvLcSuyfL5US/PK38XyrXN6p8RPGnxC3QeH7ZvBOit8n9rahEjahKv8A0yt3+WL/AHpfn/6ZVB4Y&#10;+Hui+GLqW+gWS/1i4/1+rahL9ou5/wDflb5v+AJ8v9xK29pGJySrxgYPgP4gfFbXvAfh+x/4R+x8&#10;K3UFjFBeatr266uJZVTY7xWqMm37v/LV1/3am1D4YxeJG3eL9a1bxnK33odTuvKsf/AWLZF/32jV&#10;0XiTxhovhhYv7TvI4ZbhtkFun724nb+5FEvzM3+4jVn2dj498WT/APEs0W28K2LfOt94h+e4b/ct&#10;Yn/9DlVv9io5qk/hObmqVTQ0rw9p/h6zS20zT7awtF+7DaReUn/fC1V1jxJpHh7Z/aep2Ngjf8/d&#10;0kX/AKFWhD8CrO82N4o8R634h3fO1v8AbPsVv/ueVa7Ny/77tXRaD8KPCHhVt2meE9JsJZV/11vZ&#10;xI7N/v7N1X7H+aQRw/8AOea/8Lm8Bfd/4THw/wD+DOL/AOLrY0Hxt4X15k/szxDpepSt91LS+il/&#10;9Br3B4USJGWJUdf4NtYmt+APD3iqWVda0HTdVRl2bL6zil/9CSo9nEv6tE831vwxpXie3RdT022v&#10;0i+eJ7iLe8Tf30f+H/gFcvYeHrn4UeKLvxVouoT6lLq0thpt1Y6zK918vm+VEkVwz7l+e4f7+6vQ&#10;E+Ami2yyt4f1DVPDEys22LTrndb/AO59nl3xf98KtYmp+DfGbaxoum3y6brGnpqNvdS6naO1u8Sw&#10;P5qbrd938ap9x2/3VojGUQjTnGXunsFt89w6ys2/+5uq9sX51VfnrM8nY27dUWq6wug6Xd30+57e&#10;3iaVnRd7/Kn9yuk7Dxn4i2l38NRFYW2pLD4d8Ra1Fp7Iln5txpz3jvudG3qu1nb+621nr1jw3oNr&#10;o/hnStFuf9PSwigVZriL77xIux/975a8V+K/iHU/jB8PrjR9F0OTTXumtbq11bWbqJEVopUlSVEi&#10;81v4P49tbHiHxJ8RLzRtQa21PSdNuEtWeCG0sXlfzdnyfvWfbt3/APTKublpxLnjFUjyykR6J8Sr&#10;/wAefFjUvDLadd6houk3+5byBV8pZURPllZm+6svmt/E33P7le4vNFCyRNuRFXdv3VzPw0h0q38I&#10;aVLo9tFbabdWsV1B/tLKm/e7/wATf7VdHM8X2jdvbbTp05R+I6cVWp1ZR9nHljH+rnz5GviCTxto&#10;Xjy+0qGGwv8AXIooLh7l/tEVnKj29vE0Wz5VbzfN+/8Aeevoa2mbzXXb+6/2FqxN5V5b/djmT7+x&#10;1qoiypK7Qbtn+39yu2tW9p9k4Ix5Tkvix4kl8JeC9d1WBl+1xQMsH/XVk2xf+POlcJ+zr4nW3k1j&#10;wY1zPeJpO24s7u7WWJ57eX5/uSorfI+9a9b8SeHrbxFZ28GoLvS3uYrpF+6nmxPvT/x+uevV0qy8&#10;faVO1s39sajbS2S3CS/IsUX73Yy/5/jpyrUo0eWRcacpS906yaTy0f5d7fwpXzr5kMPgvTPHF5D4&#10;gvNania/ub/T7r/jz2vveJ0aVV8r+DZtb7tfRVt5qLuauCv/AIJ+HdZuL+OdrpNOvJXln0yG7dbR&#10;pW++/lf7/wA/+981eXUUpfCetg60aXNzf15Hfww+dbxN/qX/AIq5HxBZ/wBseKNP0u78z7B9llum&#10;iRmTz2V0VUbb/c3V3MNnEnzf+h1jeIvDun6xCpnaaF4G3RXFvJ5UsTf7LUq0ZSpnJSlHmKnhG1gs&#10;7ee0hvJLmC1kZFVm3NB9391u/i2/+z1j/Fa+ubXwrZJBcyWkV9qFnZz3UL7XiillRW2N/D97b/wK&#10;uu0HR9P8O2KQWX3NzOzu253f+N2b+Jqsat4dsfEmlz6fqFstxYTrslim/iq405ez5RKpGNaMpfCe&#10;VeGdP0/wf8ULTTNP0vUtKgvoZFVvtSva3jKqPu2M7NuX+9tX79e2r937tcNoPwy0TRdat9Tia7vr&#10;63G2C4vr6W4eJdu3au5vu13afdFaUYyiGKqRqSjy9iSSiiius4h9QzO6x7lTe392pqz7n55X/wB2&#10;gBzXjf6vau/ds+aokvJXZPlXZu20zyVSLfu3urb6HRU3/wDXWgB7XjPFK/yvEq/3adNdtDv+78u2&#10;oPJ3xIv9/dRMn31Zt7sv96gDxnxb+znpXjweO7rXGhudd16VvsOofOn2BVt0S32fP/A6b/8Aed6j&#10;X4Y/EVdQ8ULZeJdCsoPEvlPfXH9nSy3FvKtlFaytF+9Rf+WW5dy/xV7VsV2df/Q6Zbwt9o3M33fk&#10;+dqOYvmkeSWfwBsZrPxRpS3P2bTNUsdNt7HyV/e2DWabYpVf+8jojL/uV2vwd8Dy/D34b+HPD11d&#10;rf3Gl2a2rXars83/AIDXUww7E+VvkVW+TdTkmZItq/Im2gjmLFj/AMeq7a848VeH3k8d6LAmtaxD&#10;b6it1LNDFfOqfIibdv8Ad+9Xeo32dNscv8VcR4t8SWtj8WfAWkTpPNeX8WovBLEy7F8pIt+//vuu&#10;etT5ok1I8x6HDCIYUj3M+1dvzfNXl/xKh/t7xl4e8O3byppF1a3V5PCkjxfami8pUidl/h/es23/&#10;AGK9G+0t/FJs+X71cH8YLfTn8G6trGoR3LjQbWXVYJLGdre4Voonf5X/AId6/LVSjKUeU6sPKMan&#10;NIofByS3s9Q1/RobLUtJW28qddP1CSKVYFl3/wCqZHf5W8pm216ddW3nQvEzN8y7d6Ntrz74T6Tp&#10;lvotv4i05LmOfXrW1nnlvZ3nlk+Tcm5m/i/e7a7H7ZJ5u75qinGUY8sisVKNSpKUTz7w14WU+PNd&#10;ifUtUlt7D7K0ENxqM7p8y7n3qz/NXpjwvuevPPBvimz1L4mfELSls50u9PWw8+Z5dyS+bFuTan8N&#10;d35zP92dtn9x1p06fLE46ceWJ49+0T4tudB/sfTbHWo9FvY1uNX3ef5Xn+QnyW//AG1d1+X/AGGr&#10;2Lw3q0HiDw/pmp2km61vbaK4if8A2WXdXnnjbWrL4d+JtK1yWC41K98R6nZeG/mlXbaq3murr8n9&#10;523V1fhLQLLwb4dtdJ0+SZrKDzfLWZtzqu9m2f8AAd1dspR9nGMQ5Zc3MR+OJ55JNF06CZ7NNRu/&#10;KkuIX+dVVHl+Vv8Aa2U/w7pLaPdXVo2qS3kTqssVvcSb5Yv+BfeZf/sqsa3pMXiGzWK5nktni2yx&#10;XELbHib++tcZ8Ddag8c+B7TxczXP2vWf9b9rlR32o7oifIiL/f8A4P468n2cvbcx2+0j7PlPSPsy&#10;/J8+x685uvBtm3xHtLRrjUkt7qxurqWJNRuFTzVli/2/9t6762f7NKn9/wC61cH/AMJZBN8cYdBe&#10;2k+22/hxtQW98z5Nj3SI6eVt/wCmSPv3V0VKfMcVSPtD09/kX5f4a43xIr6p4msNGaae3tWtZbqX&#10;7PK0Ty7XRVXcvzbfnrovtMu113f8Drz74769F4N8BXXigpPcXekyxeWLWf7PN+9lSJ/nZX+X5/7v&#10;8FRiKcpR906qcoxkdn4Tt3061uLF7/8AtLyJ2VXZt0sa/eVHb+JvmrbmmiS3eVmVFX5231z+g6PF&#10;4bsUgtp5JtzPLLNM295W/vvRrFnFr2k3en3M8iRXVq0TPC2x9rfJW1GPJGMZGNSXNL3TyP4KfEJ9&#10;Y+Ieoefqkt5F4jgl1K1t33bLVopXRIl/34Hif/gD1694q0GfW7jQp7aVYfsOoJdS7v4l2Om3/wAf&#10;rh/BmpaN8Qry4aC2n01/BGty6VbfN95oolR/+Ausv3P9iuo8WWuq31hb/wBmTtDdRX0EuxJdnmxK&#10;6b0/75rXGSjKPNGIYeMoy+Iu+P8AxZ/whvhi91NYvtl2m2K1tN23z7hm2RRf8CZ1p3w98VN4y8G6&#10;TrMsC21xdQb5Yd3+ql+66f8AfVcH8W7OzmutE1DxHrkmleH7OdfK+ySypcS38rpFb/dT7nzP/wB9&#10;1p/CvQb7wT4f1DSLlmeK3vriWzmaXe8sEsvmpv8A9r53rblp+x/vGXvc/wDdPTXdqi85XXcrb0/2&#10;azHm2Rf61vvfNvrzTwpoi6lrur65pt7d6Ppa3nlR21n/AKm68r/Wuy/MvzPvX5P7ledUly8o5S5T&#10;Z8QePNcbxFqtjoNjps1vo6r9uutVvGt03Mm7yl2o38DI25v79dV4T8UWnizRItQsrmC7hb5Ge3n8&#10;1FZfvLu/irzTVdMuby+l8SeHra08T6L4gs4vt2l3zeVuZfuSruX+78rK/wDcSj4OXFr/AGx41so9&#10;SU6xb38X9o6PEjLFYStEmzbvRGdXi2fP91tjbKcebmPYqRoyo88PL/gnf+JPCKa5f2+oW93Ppd/A&#10;rRJdWuxmaJv4GR0ZWWuF8IeLJfCfxQ1D4e61BHbJep/aWhag7Pu1JP8Al4R2/wCe6P8AN8n8Dr/d&#10;rsPFXjjT/B9urahdP9olk2QWluvm3E7f3Il/i/8AQV/iryDxnoM/xavdMufFVnHZ6ZYTtcWeko2+&#10;VW2bN9xKv+w/+qT5P77tVezpxlzHjSlTpe9I7zxJ8YnvLq403wXaR63exP5UupzNt0+1b/af/lq3&#10;+xF/wJkrltP8N79WTWtcvG17XfmRb64+5B/sW8X3Yl/3Pmb+N2rQtoYLO1igtolhiii2RQwrsRV/&#10;2KxIfENz4hvJdM8K2a6lcRNsur6Z9tjZt/Gjv/E3/TJPm/v7fvVHvS92JxyqSq+7E6PW9e0zw7pv&#10;27U7yOzt92ze7feZv4E/vt/sJWTZ6V4v8c7Gtom8GaI3yLd30W/UJ1/6ZW7fLF/vy7m/6ZLXV+E/&#10;hXp+iaiur6hctr2vL8n9oXa7EgVvvpbxfdiX/wAeb+N3rsL+2gma33fOi/P861cacTaNGMfiMHwd&#10;8K/Dvgl5rnT7LztSuP8Aj51O7la4u5/9+Vvm2f7P3V/hrqflRt0TfP8A3P71UUmlRdu5vl+SrCbU&#10;uvvNWx0lvezqjeQ1RQuszebLtTb/AAUy2dk+63yMzVUTzfKfbu37f++qAN5Ifl3bv+AVUaaV22xf&#10;cX+Oqjv/AKG/lM2/b81QfafJ+Xd8lHKBffz0+bzfnri/iZ4d1DX/AA/dTaNdzadr9mvm2NxE3/LX&#10;+4395X/263UfztiszOn/AHxUqPviRvufL/H/ABUSp80eU1o1pU6kakTzP4R/ETxDrWj2qeOnstL1&#10;C8iSWzRVaJ51b+L5vld/9lfu/wB2vQ7/AF/StK05ILy+hSa4+SK33b5ZW/uKv3mp95Z2N5E8F5bR&#10;zRNt/dTRb6i0fw7pWjzv/Z+lWlhub5vs8CRbv++axjGpGPKdNapRxFSVTl5f7sTw/wAMeKtI0HRr&#10;fQLnU4P7Q0tpdN+wpLvu2WB3iR/KX5vnRFb7n8ddLbX+p6qsX9meFdZvE+401xAlkif7/nujf98I&#10;1esQ2ESfaHiiVJZfnbYv3v8Afrz345X95pvguKWDXJNB3ajZrLqELbPKVpUR9/8As1tTw3tanKeR&#10;KnGPvHUfCvw9feG/Bun6fqawJcWvmxRJaS+aixb38pN7Im7ZFsWuoubxnimigVfN2/ut/wBzdXm/&#10;wx+JC+OdGfz18nVbOXyry3TeiN/cli3f8sn+8tdr+9/dfe2VrUpyjLlkbRlznKaJea8/jq7sdX1d&#10;dlvaxXS29japFFKrb0ffu3t8jp/frvn3bn2v8leb+LdYsfDfjrwfc6hLPDLqk8ukRLFFvRmZPNRH&#10;f+H/AI92/vV3s25d6suzctclOnKPxBTjyxItY0Gz8SWf2PUIFuYvlfZN9zdXnfwp+HdnNa+E/EFs&#10;kdtcQW0vnui/PPu+WvRnf5n/AN7ZXl/7N95d+KPD7eKrqKKzt7rzbKzsbeV3S3iguJU/j/vsu6ue&#10;tRjKpGXKdNP4vaf3T2aaFkimZZd7Ku/YleYeHdL099I0jXp7prbVbqWKWS+RvnlaV/8AVf7v8O2v&#10;R0ufvr9xtuyvLv8ARrf462/h6LT18r+x311W8+XYtx9oSL5U37f42+fZRiMPKpKMoHRRqRjGUZHr&#10;O9trq3z7f4P71eU+OLSHxX8SF0rVbNdR0y10j7bbafN9yefzdj/7LbF2fe+75tel7NjI0q/Pu+5u&#10;+SvM/wBpNYtE+Fuo+KFtFfVdJ2y2cvmyxPFulRH+aJ0b7jf3q2qU+aPKVhakacuaRvfBW5gWx1fT&#10;Y7S405dOvPK+xXFys/kbokl2Iy/w/N92um+IFxPZeFtQktpvJl8vb5y/8slZ/mf/AL5qPwv4P0rw&#10;bb3EWl2n2dbn97LuZmeV/wC+zN95q272NbpJYJ41lik+VlZf4aj2cvZ+zIqVacq3tI/CYFh4Z0Hw&#10;3rVh/Z8n2S6niZfs8Lf69f77f/FV3C/drxD4FTf2lqnjaV7SOF9I8Q3Wi20iPK7fZYkidF+Zm/v/&#10;AMNe1w8RqKvD0/Zx5eXlOetLml8XMSUUUV1mQyaXyY2as9ZG81/l3oz7Vq9cRpMuxmqonlbX+997&#10;fQA91WFtqr97/aoR1eV0VfutTvluWf7yfLQkKoqt8z7moAi/h8ryl/vfO1HzPAkvlLsVf71PTbu3&#10;bW3t8n3qY9sz7F+4m37tAEU1zvb5VV03bKPtK7ml8tfl3Vl+MNcs/CHhnWtcu4JJrfS7WXUJUt/v&#10;ssSb32/981Ys9a0q8jaSO8gdYm8qXdOvyu38Df7XzUAXrbd5u1oo0+X+Bqa7+SzfuP3X3K53S/GV&#10;jdS39zPPHZ2NnceVFd3FxF5U6+Usvmo+77m1/wDxx/4a14byC8iS8ibzrdl81Xhbejf7dAHlOufF&#10;zxPo+rXtjbeGtJmtbed0SaXVJUdl/wBz7P8AL/31XCeIPFnizXfiJ4S8VNoeiQt4fivYls/7Tl/f&#10;+ekS/f8As/y7fK/u03x58QPDWleLtVtLnxDpdncLcsvk3F5Ejq/9z79Y/wDwsXwujf8AIy6T/wCB&#10;0X/xdfTUsLhuTmZ8hVx+OjVlGP8A6SekP8bPF7r/AMinoX/g6l/+Ra53xt8RfF/jPwlreht4c0Kz&#10;/tKxuLJrj+05ZfK82J137Ps6bvv1yj/Ejwv/ANDLpP8A4HRf/F0P8QvDTsm3xHpb7v8Ap8iq/quG&#10;Mfr+O/qJ2XhX4leL/DPhzR9HTw5ol5/ZtnFa+c2pzr5vlIib/wDj3/2K0/8AhdnizduXwhoX/g6l&#10;/wDkWvPf+Fi+F0Z0/wCEh0n73/P9F/8AF0J8RfDTtt/4SHSd7f3L6L/4uj6rhg/tDMP6iavhvxV4&#10;s8PePPGHiNdD0S5fxB9j3Wn9pyp5HkReV9/7P82+uwT40+MYV2/8InoXzf8AUYl/+R683T4i+F03&#10;t/wkekfL/wBPkX/xdP8A+Fi+Fdv/ACMejf8AgfF/8XR9Vwgv7RzD+omr8RfFvi/x/wD8I5/xIdEs&#10;P7G1q11r5NWll83yt/7r/j3Tbv3ffrsP+F0+L3Xa/hXQvk/6jEv/AMj15unxC8Nfd/4SXSfv/wDP&#10;9F/8XTH+IXhpV2t4j0nfu2fPeRJ/7PR9Vww/7RzD+onpbfGnxi6/N4X0L/wbS/8AyPXGfCvxN4q+&#10;F3gPR/C66Dompf2crJ9rfU5Yt+6V3+59n/26zf8AhZfhdG/5GHSf/A6L/wCLqF/iF4amkRv+El0l&#10;E3f8/wBF/wDF0fVcIH9oZh/UT0v/AIXR4vVty+FdCR/+wtL/API9cf8A8JV4s/4Ww/jX+xtE81tF&#10;/sj7J9ul2f8AHx5vm7/KrE/4WF4XS42/8JLozpt/6CMVN/4Wd4Vf5W8S6Sm7/p+i/wDi6v6rhQ/t&#10;DMP6ielJ8bPF6L/yKuhP/t/2xL/8j1yvxU8W+Lvih4D1Lwv/AGLoWmpeNF/pCanLLt2ypL937On9&#10;ysH/AIWL4XRd7eKNJ+9/z/Rf/F0f8LL8L/P/AMVLo3/gdF/8XR9VwofX8w/qJ6N/wubxjt2/8Ivo&#10;Wz/sLS//ACPTv+FzeL/4vCuhf7/9rSp/7b15v/wsbwvt/wCRl0b/AIBqMX/xdD/Ejwqn/My6Nv8A&#10;9u+i/wDi6j6rhg+v47+om34A8VeL/Ad14ol/sPRL/wDtvWrjV/8AkIyp5Hmoi+V/x7/N9z71dLqX&#10;xp8aXljdxQeFdHtrpomSK4h1qV3ib+B9jWvzV5+/xI8K/wDQ0aMny/8AQRi/+Loh+IvhW5lRYPEe&#10;kzOzbFRL6J//AGeiWAw0io5jjoy5v/bTW+IXxCvvFsXgK21HwvqUMOl6/a6lrF3btFcRMsCO/wAi&#10;q/mt+92fwV7l4Y+K/gzxPdJY6frVtDqEv3dOvla1u2/7ZS7G/wDHa8Vtpopv3sUqvE38aN8lQ6lY&#10;W2q2stteWcF/bt/yxuIt6N/wBq55ZXSlH3JG8c4q/wDL2J7P8cfHVx8O/hhqeq6bbx3GtTtFZaZb&#10;v/y1up3WKJP++m/8drH0mbTfBGt6fFDf2c9lFBFpGqxW8u5bO6274mdWZmXdvf7/APeSvE9S8J3M&#10;1xo89jrGoImh3y6lZ6ffSvdWK3Co6J+6Z921N/3Edahb4nan4G+LN34q1/wmz+HNe0n7Frv9ksl1&#10;by3EH/HvcbG2Mu5N0Tb/AJV+T568fE5bWj70T2qWPw2K+GXLI+i/Afk2+o+JtPs5I7jR7W882CVW&#10;+WLzV3Sxf8Bb/wBDrxT4p+Klufir4f8AE3w3Zn151l0q/vlg32Oo2+x22J86+a0TfP5u7Yvzrub7&#10;tbf2iXx9pMV9qs9lZ+FWi82DQ9JlV7Fl/v3Eq/6//d/1X+/96uX8H+KtS8YWfhTx0ugyf2fLBeW8&#10;VpafPLFbtKn2e42f7aRfc/268Wcp0afunq4GUfacs/P/AIY67wH5U2rah/adnfJ4oRYnvLvU5Ull&#10;nibfsdHX5fK+R/kTaq/3K6DxDren6DYfab6fydzeVEiLveWX+BEVfmZv9hK88+HWt6/reueINM0W&#10;21DUri3ult4ptb2bLBdm9/NuFT5vmf5Yvmb+/t37q7DUPhrL4b1LR76DWru88a3l59nXUJV/dRRf&#10;el2W/wB1YkVP977m92qKcpez9pMjGUYxrS5S1o/w71Xx+vmeIWl0HRHX5dJt5f8AS7pP+niVfup/&#10;0yR/99v4a9T03QdP8PWFvY2cEdtZW8WyK3hiRIol/wBhVpugpfQ6Wi6rLbXN2u799bxOiN89Wptq&#10;W7ttX/Zeu6P90iMeWJYtrNXi+bds/uU2a2toV/hT/bqv50v3vNqV5vlTd99vnWrLBNsyurLv/wBt&#10;GqWZGfZ+62JVW2Rkbzfm+7/AtXdkt4zr8vy/PQBLbXKuyKsWz5d1TPCqN91UeqKefHJu3fd+T7tP&#10;tkZ5vm3fMv8AHVgW9i/Ou35Ko3Nn5Oxtq7F+6+2rEKbIpfm/iqrNNK6/MrPtagCLZbTbPlX/AGdl&#10;XbaFEZ93/fH92oVdodiq3ybq5E3XiDxBrGqm01f+zYtOnW3it/s6v5rbEffLu+bb8/8ABtrGpU9k&#10;bU6fMd+kKu275XryXxV4g1e/1zXks9ej8M6b4fMSyzfZFupZ5WiSX+L+Da6r8vzN81ek20y3kPmx&#10;zrMjfdeJvkb+/XH+JPBurx+JW13w3e21re3USW99a3sTSxTqv3X+VlbzF3VMo88fdN8LKMakuY1/&#10;A3i608VaHBeRy75d32efdA8H71fv/I3zL/wKrniTw3beLbK3s2k8l7W+tb3eq7vmilSXZ/45XAfA&#10;C50rWfC8viCyub2afVLqeXUFvl8p4rpXZJU8pd3lbdu3Zu+6iVv+Kviv4f8AA1xLYz3Ml/rDLvj0&#10;yxXzbhl/vsn/ACyT/bfav+1XRRVX3f5jnxTpwqSa+EyfCniax8SfFLxtpF3pEeneINB+zwRXaNve&#10;6s5U82J/++/NXb/Dtrq/EnirSvB9qk+r61Y6bbu2xZruVE3N/cT+81fOviF/Evir4g/8JnbXLeD7&#10;htO/shrfT2SW4ng83zU82V02qyfP9xG273+epbbwxY6bePeLB52oN96+u5XuLiX/AH5W+Zv++69i&#10;ngKk/jPn8Tm1GH8L3jS+MfjiDx5pOjr4V0rVL/UtJ1qz1W1vruD7Lb74JfnRvN2S/Om9dyI3366a&#10;b4weM7z5YNF0LSv9u4upb3/xzZF/6HXLo/kq7btiLuesd/Hmh+Z5EWsW15Lu2fZ7FvtE27/ci3tX&#10;d9Tw0PjPL/tPGVvdpQOq1Lx58QdSsri1XWtAtPNVk32+iy71/wC+rpq534ezeL/hd4PsvC+ma5ps&#10;1lZtK8U1xpLvL+9leV97/aP77/3KsW2sNu/5BHiJ/wC7s8O3/wD8ap/9oXLN8ug+Iv8Awnb/AP8A&#10;jVHscIZ/Wcwl7vvf+Am7/wAJt4/df+Q9pv8A4J//ALbWFNN4q/4TeLxY3iWD+1V05tNXbpyeV5TS&#10;pL9zf97clSpeXk29V0HxF/wPRLpP/QoqJnvlT/kXvECf9wm4/wDiKv2eDD22Yf3jTfxz4681W/4S&#10;O2f/ALhKf/F1ieNv+El+IvhXUPD2r+LJ30y8VUlSGxt0f5X3/f2f7FW9mr/dXw1rrv8A9g56dDba&#10;4jbl8J6783/Tqif+z0cuDD2mYf3jTTxN42df+RxuU2/3LG1/9miqV/EPjbd/yO2pf+Adl/8AI9Z6&#10;Wfih22r4O11/+2USf+hS1K+leLN23/hCtb3f9uv/AMdp8uC/uhzY/wDvGb4b0/XvCbarJpvjXVrb&#10;+1r6XUrnfa2Tbrhtm903W/8Asr8leifDPUfEt74kgXUvFmoaxaurbre4gskT7v8A0yt1b/x6uO/s&#10;Txe//Mi63s/672X/AMkV2Pw30/xHa+JIpdQ8J6lpVrtbdcXE9qyL8vTbFcM3/jtYV/qnspcnLzG1&#10;CWN9rHn5uU9sZ9tFD9qK+cPrSFo1aRm3f8Bqr9pRfNVUb5V+4lW3dXX5arfY1TftZqAIHm2L/Ej7&#10;tlWoX86Dau5HX+/UX2BX+ZpW3/eqxbwrHv2tvdm+ZqADydiqy/O61XeZZtjNEyfNsqDR9dstetZZ&#10;7G4SaKK4mtXf+7LFM8Uqf8BdGWriW6/P+8/i+agDhvi9Y3OtfDHxbY2Ns1zPdaLeRRRRLveV/KdU&#10;RF/vV81TfDu18TJ9k8NeBtU0fQX07RLLXLGbTJbT7VdLqtq771dF814okuN0qbvv/er7OSGJPm83&#10;5F/2qd5KqvzS/M33Wq4yLjLlPmy5+EsV98TLG0uPDCP4at/FzXUVq9n/AKIsC6BFFE+zbt2rKuz/&#10;AHkrtfhfo2s+HPhVb6RpmmW1nfRX1/FbW+o74ooIftsuxtqLu2+VsdU+Xd8vzJ9+vQ9a1JNLn03E&#10;V1ePPcrD/o0W/Zu/jf8Aur/tVY8Pahp/ibSbTU9PuftNlP8AvYpQu3dUcwcxgeF/AFpY3qaxqdxL&#10;rfiD5l+23a/6r+8kCfdiT/d+Zv4mauzezjZfm3U+GH7PFt+/UsdO5BXezgf7y0/7NF8ny/d+7UtE&#10;lF2IrpbRIzfL96q8NjBD+8bb/wB9VoUf7NRcZV/s2Da67fvU77BBt27al3bE3N/DWdNrFlDDbztc&#10;xiK6ZIoG3fLKzfc20XFoSPpsUm/7yNu30z+yl2fe+bdv+7Wh/drG8VeJLLwfoV7rOosyWVnF5smx&#10;N7f8BqoznL4Q0LK6PFu3MzOn9ynR6Wqyo7NvC/w7abo+q2eu6VaahZS+fa3USXEUn95W+ZaqeJ9a&#10;Gg6Je34XzXiX5V/vN91R/wB9VFSfso80gjFSlyxNj7LD/cqBtNg3blX7q7a57Qx4jTUf+Jo1nc27&#10;R/K9qrxeU393az/N/vV1dTGrzxLlFRKn2SLa6qtL9kj/ALtcvp95P/wnniGxnmleL7Na3ECM3yru&#10;81X2f98U/wCF8z3PgLR0ldnlhi8hmb+Jom2f+yURquUuU54y97lLniHWbXRIYt0E15LO2yC3t13P&#10;L/FTvDuqWviKxZ0t5Ldo28qS3uF2yxt/dasrxhZz2eq6RrEMEtytn5sU0UK7mWKRfvKv8W0qtWfC&#10;+sT+IJL25WJodO3LFa+dHslZ1++21v8APyVzRrT9tyyO32cfZ80TB+PHlw/CXxF+6b/SoFtfkXc/&#10;710i/wDZ6574QXts1vdeDtV024jfTv3unpq0GyWewZtsTsn+x/qv+AL/AHq9Q1zw/a+IrBLO+iaa&#10;BZYp9m7b88Tq6f8AjyLXlPhTxHJo/wAaPH+i+J7y2cWUEGtaLe3qxK0GnSrsliV/4VSWL/x9a9aN&#10;Zez5Tl9n73MX/iD8HfDEdj/aWm+DtNe9inV5/wCzoPs93LF/Hsli2turxLwZ4HufD+reMvDWt+Op&#10;9L1Xw/L9tguPECpcWl1pcv8Aqpm37Jdyf6p/3u3cle73vxkl1oC38FWP9ucf8hm4/daev+6335/+&#10;2S7f9ta5WP4fwav4gh8R+J518SeIok2RXcsCJDapv37LeL+D/efc3+1XLGvVpS5oyM63sJR5akTz&#10;jT9e1j7PcT33hq7m0xZdi6tpkTyxTr/fS3ZEn2/9sm/32X5q0NN1jT/ENq8+mXkF5ErbG8lt+1v7&#10;j/3Wr2CRNn3mVEX+/XmereFoPizf7vCOjrNqC/I3i9Ge1t7f/dlX5rr/AK5Jui/vOtephs2qfDVi&#10;fOVMtjV/he6ch4k+G9nquk6ra6ZfXfhu41KCW3nm0xtiS7k2vvi+6zf7ezd/trV3w/fy2Daf4e8W&#10;bvDfg+wtYrf7doKyul0q/Jslf/W2q7F/g3f9dV/j6/V/hj438F23mMq+NrJV+a4tIlt71f8Aet92&#10;2X/gDq3+y1ZGla3Z6wsv2affLbtsnt3XZLA39yVG+ZW/2Hr1JU8Njfej8Rye0xmXz/ee9E+hfCtp&#10;4cttB0//AIRpLEaP5X+jf2fs8pl/vLtrkvh9r1j8SPFniDXLW2m+xaNdS6Fa3Dsvkzuuz7RLF/wP&#10;91/2yrx/+xLnR5bufw1q934Yvbrd5r6fs8mVn/jeJv3TN/t7N3+3XSfB/wAe2nwn8E6V4S1vSJ7X&#10;TdOg8qLWdPRriKX+/LPEv72J2fe7feT73z14uIy2pT974j6DDZlhsR7r92R9BXlnF5X+q+7XEeIJ&#10;LnVPEEWh2cslhb+R9qvLiJf3u3fsRF/u79j/ADf7FdjofiDTPE+nRajpGo2mq2Uv+ruLSVZUb/gS&#10;15cviRvHXxZ8RaNpXn2H/CP2MS3ms2sq/NcS7n+y7HRlbauxt38O+vIrQlKPunu0ZRjLU7Lw1pGp&#10;6fJe2108l9BFL/olxPtMrKyfxf7rb63FXcu1YN6f33+4tWNKs49K0y3tvNlfav3pZWldv+B1ieLm&#10;vrfwXr/9mbl1L7HcNbbV+bzdjbP/AB6qpx9nTD+JUKdv8SPCf9t/2Mus2b6k0nkeVu+9L/c3fd3/&#10;AOzXapCvZVr55bVtEbSfB3h7SE07VdNvHtbd7eG6dL2CVW3vL9xvubNzbttfQse5YRs+dqdOpKRp&#10;iaMafLy83zM3W9QsfD9jcarqV5HZ2Vr88k0rbUWr9q1vdW8U8BV4pF3KyfxLXl3xqW58R3Xh/wAJ&#10;2Wnf2x9qmbUL+y+0LEHtYNvyM3+1K8X/AHy1afwH1K7u/hzZWN98mpaO7aRcpu3MrwPs/wDQdtdX&#10;s/3fMcHN73KdtqUEr2Nwlo0cNwy/upXj3qrf7tcH4Ps9SPjLWLXVdauruaxSKWCNIkit2ilT+4v+&#10;2j/xV6V8q/NXnfirWrHwf8RPCtzcxz/8T6V9D85FXyll2PPFv/74dV/365KkZSlGUQlHmlGR3k1n&#10;F93cqf7Nchr3hu8hvbzV9GvPslw8W25txB9o83Z93au9fm/hrt5l+dWWuI8ZfErw74Lu5YL2+8/V&#10;WXeunWUXn3bJ/wBck+bb/tN8tXKj9Y9019q6XvCfCDXNI8VfDvQ9U0Rp5dLvYPNT7QqpKrbvnV1/&#10;vbt26jx18UtB8FeVbXd559/cLvi0+0XzbuVf7yov8P8AtNtX/ar5/wDDLeKtHl8S2mm6g3hjwvqm&#10;rS6la2kKq+oQLL/rYvN+eKJfN3ttRG+/99KvWeg22led5EX72Vt8tw7b5Z2/vyyt8zN/tvXt4bK5&#10;cvv+7E8LF5tThL9170jJs016HxR4rvtPvpvCXh3xBdLqEujWkqPcfaNmyV2uF/1Xm7E3LF/EnyS1&#10;p2OlWej27xWdssKM29v77N/fd/vM3+29PsftfiS/lsfDVlJr17E+yV4X2W8Df9Nbj7q/7nzP/sV3&#10;mh/ANr2GGXxZqP8AaX/UMsWeKyRf7j/xT/8AA/lb+5XqSrYbC+7A8v2OMxvvVfhOAs9YbXpXs/D+&#10;n3PiG9ibbKunxboom/uPK2yJW/2XfdXZaP8ABTxVreyXW9bttCh/59NJj+0XH/f+VNq/7vlN/vV7&#10;NpulWuh6bb2djbQ2lrCmyO3t02Iq/wB1VqHUtTi0mzlvZ1ZLeBWeTZ8z/wDfNeRWzCpP+6ezhsro&#10;Q+zzSOIs/g74D8N2cl3qWjW+pNbfvXvteZr0p/tp5u7Z/wAB21t3fh/S/EzaFeq6pptqvn22nqvl&#10;Qs38Lsv+z/do/suP4ieG9ms6Vc2EMs+9beSXbLt/gZtv3f8Adpi/CXTO15q3/g1uP/i6+dqVa9R/&#10;DzRPfp06FL3eblkdvsjSPcyrWZdatY2NzBFNdRQ3E7fukZtvmf7tc5L8ItJ2ttutVLf7Wp3H/wAX&#10;WF4k+AOmeIJLVf7QvYreJ/NkR7mWV2b/AGdz/LU1K2JjH3af4m9Onhub3qn4HqCyLJ92OkeHc21f&#10;uNWR4b8H2fhW38i0e8dfu7ri8ll/9Cet7a2wbfvL/ervhKXL7xxS5eb3SLyfLbav935aeqs7fN/3&#10;xUvzf8Do8ld27+OrIH0Uz7v8VTUAMop9FADKKKKAKXnbIfmX/vuvmabwG0PiW48S2em3J8Vf8J46&#10;QXb798VqybNn/XD/AMdr6ee2V2pybPM3fxNQVGR8NS6Gtx4GuYPDFlr0Xip/CF/F4yaaC6R5L9ki&#10;2ebu+V5/N83bt/h3/wAFfQfwz8H2Pgb4k+NdP0TSpdN0Kaw0uVURX8p5910krZb7z7Vi3f8AAd1e&#10;wPGz79zfL/do8n7/AM38W+r5h8x8o+BvhpoNx460qyj8O+TY6TrHii6nt4oGih+0Le272m/+Fv3W&#10;xl/3E/u151DDPeabrv8AZ+kNpt3rPg3Vree00/Sb37W1432eVIrq6l/4+rpE83+Bdvz/AN9K+8Gt&#10;2V1bd/eo8lXX/gNHMHMfJ/xI+Hdh4P1DxFpmm6U2ieGWbRrrb/ZT3+mT3Cre+b9tiVlZ0fZBvdPn&#10;3+UzVk2Vvot3pNhH448Hak+jrot1BoFjp9tdXCLdfbbje9pvXdE0sX2V4N21lX5V+Va+x3RlZ9v3&#10;ttIifNubbvX+NqOYOY+adG+HMUlxcarP4duZ9Sv/ABvtuZr6J5ZfsSp91v8Apl97/Z3PXpX7OOlW&#10;Wj/CbSbPTrFdN8hpUnt0t/I2y+a+75Ntekw7nX5WZPvffqwsLLFtVtlLmDmCGTerbv4W21NUP+pX&#10;+/T3Zqkg4m68X3c+g+KpraCJL3SZJ4ooXO5X2Rb03f726us0u8TUNOt7tfuzxpN/30teceLW1Dwf&#10;ca1eF9LTTdalii87ULz7OkFw6JAi/c+bf8ld34d0n+wdD03TfM837HbRQea38e1dtclOUpS94yjz&#10;c3vHLfEbUr21Gi6Rpdw1jeaxffZRebVZoFWJ5XdVb5d22Lav+9WV8O9eEPizUvDx8Q6hru2PzETU&#10;rRkliZW2y7ZfKRZV+ZK6Pxn4VTxVpyxi6lsLq2nS6tr2FPmglXO1/m+9/d21xHwnkbxZ4w8Qaxf3&#10;95car4fvJ9BeJ4lt7fbsil3qq7vvfI27dVyjL2nMetTlT9lKMv6Z7LIu6LbnbXjcN0tt8L9Ht/MX&#10;7bpep29usW75t0V6qbNv+7Xr/nNs/wCA1478XLhvB/jb4daxaWtuiX2vxaVqDfZoneVZ7eVIvn27&#10;l2yon3aipTlL4TyalOUvhPba81+NFrfaroOk6RpqRvd6hqtqg85X8pVifz237f4f3Vd/9obb8u3f&#10;u21Df3EUdq/nyRojfeZ/u7a6qcuWXMVKPN7p578I9N1Xw3Bqnh3UEjmtLWf7VY3tnEyWrW8vz+Un&#10;3vuPuXbu+5srvNe0eDXNJurCbckVyrIWT+H/AGq8I/Zv+LPhDwz8CvCmm6x4t0XTb2zintWhu7+K&#10;J/3VxLF91n/2K724/aC8Fpg2eoXmq/8AYL0q6vd3/AoomorfvebmLjH2Xwkem67d3nxKtfC+rXcP&#10;9oadp/8Aaqraq489Hd4Fd/4f7/y16p2r5i1Tx9qN18ctH8Z6N4L8Rajpq6FdaRdboILV/muIpYvl&#10;nlT+5LXcv8WvHF5s+w+B7S2/7C2tJF/6Kilrnp040hVK0ZFj4/6h/wAIN4L1HxvbfaVvNNWCKX7L&#10;P5W6BrhFfd8rfc3s34V6XoelWmg6XBY2UflWsC7ETdurwbx9a+P/AIp+C9Y8NalfeG9E0/VLVref&#10;7PZ3F7MqN/dfzYl3/wDAa2LOHxj9liW88f33yqqf8S/TrWJG/wC/sUrf+PUfu4y5jL2tOJ7g7qi/&#10;NXzP8H/it4a+HurfErwveXzXNxZ+Kbq6sbHTIJb2V7e6RLhNqRK7fed627z4e6ZrDN/blzqXiHc3&#10;zQ6tqNxcW7f9u+/yv/HK29N0qx0GzSz0yxtrC3X7sVpAqIv/AABaPaEfWYkd58UPGXiNdug6BH4b&#10;tG/5iHiRt83+8trE3/ocq/7tYDfCrTNa12317xZK3i3XYYvKiu9UjXbEm/dsigVPKX5v9nf/ALdb&#10;useJNP8AD0Xn6nqFppVv/fu5UiRqzbfXvEfixvL8K+Grua3Zv+QprKvp9p/wBGTzW/4BFs/26jml&#10;L4THmqVfhOo2bF+X7lcz/wAJp/bV1LY+E9Pk8VahE2yVrRtlpA3/AE1um+Vf9xNzf7Fblj8E21xv&#10;M8a61L4gX+LSbZPsunr/AL0Stul/7auy/wCzXpum6fZ6PYxWmn20dlawR7Yre3jVUjX/AGVWiNP+&#10;YuOH/mPIrH4T3V00ur/EzVLTUrCDbLFo1qzRaZD/AH/N3/Ncf9tfl/2Fr1/TzAbOJrPy/s+1fL8r&#10;7m3/AGakuoFurVopVWZWXayuvytXPf2VJ4T8PtB4dsY5nRt0dpNOyJ975lVvm21cual/hO6MYyjy&#10;/aOq2/LXE+LvhV4d8dv9ov8ATvJ1OJdkWp2knkXUQ/urKvzbf9lvl/2a3PD+sNrmkwXc1nNpsrMy&#10;tb3HyurL8ta7yt8vFbU5/agRKF/dkfOeufDbxd4Q3ywxf8JfpSf8tbdFi1CJf9qL7kv++m1v7sVY&#10;lhrFjrHmrZz/AOkRfJPbzK6SwN/clib5lb/YevqSbe27b92uL8ZfDPw541eGbUtODXUX7qC+tGeC&#10;7gXvslT5tv8As/dr2KGYyh/F948LE5TTq+/S908J/wCEegtr99Q0ye50TUm+eW+0yd7d5f8Af/hl&#10;/wCBo1WPhxquv/CK31WC3gtvFtrqN/PqVzcXEv2W9lllfe7uyK0Uv8KJ8sXypXT6x8IPGXh3dJol&#10;/B4nsV/5ddQ2Wt6v+7KqeVL/AMCSL/frjb/xIujy/ZvENtc+GLj7m3VovKRv92X/AFTf8Adq9Tmw&#10;eKPL5cwwfw/CetaP8evDUy/8TddQ8PXH8X9qW37pf+28W6Jf++60/F/xW0HTfhz4j8S6VrGn6rDp&#10;djPdbrS6WVdyIzfw15AiLN8ytv3Vj6r4G0HxCr/2noun6k7LtZ7i1R//AGSueWVx+zI66edSX8WJ&#10;7n8H/DbQ/D7wpca+q3/iVLCCe61C4iXzfPeL5/m/4Ey16MPl9q+U7DR2sPlttX12zi/hS31q6SJP&#10;+Aebtq3v1qOX934o8Qf8D1F3/wDQq5v7Jq/Z5TrlnVCfxcx678fvEN34N+D/AIv8RaLIttrVhpks&#10;1td+WrMjKP8AarttNhhhtknijRHnVZZXVNu5tv3mr5h1vQZPFmk3Gma1rOsarpl0vlT2k2p3CJKv&#10;9x9rpT38H6Zf7FvludYT+5q15Lep/wCRXer/ALLq/akYyzqh9mMj33XPit4R8PXE1td+I7BL5f8A&#10;lyin824H/bJNz/8AjteQ/GTxs/xO0DTrLwtpN5HfWOq2eq2eq6ov2K3SWCVH+437/wCZN6f6r+Oo&#10;NN0q20qz8izggs7f+GG3i2ItF/qVjo9v599qEFnFu2b7iVET/wAerpjldOHxyOKWcVZ/wol/WNa8&#10;XeKlf+1deawtH/5h+g77VNv+1cf61v8AeR4v9ysuw0Gx0dXis7aO2Rm3ttX52b++7/xN/t1csYte&#10;8SPs8PaDc3MX/QQ1DfZWn/fTJ5rf76Iy11+k/A/+0FWTxRrEuqMOTp9jvtbT/ge1vNl/4G+1v7lV&#10;KthsL8BjHD47G+9V+E8+s9Qk1q+lsdDtLnXtQibZLDYr+6ib/prK3yxf7jvu/wBhq7nw98DZdW2X&#10;XjK9W8Rhn+xtPZ0tV/66y/fn/wDHF/2K9V0vTLLRLCKx0+0h0+yhXbFbW0Sxoq/7CrV/7oryq+Nq&#10;Vv7p7+Gy2hh/e+KRTsdNs9E0+Kx0+2hsbWFdsdvbxbUVf9lFq9JCrpiRVZaqNqFt9qa2WaN51Xc0&#10;O/5lX/drH0C+1zULq7fU9Pt7Cw+7BF5m+Zv9pv4a8iVSPNynscsuUvx6taXdxd2dpdQy3tqvzwq3&#10;+r3fd3VR8M6XqVpHPLq999sup23+VCm2KD/ZT/7Kr+i6DY+HbXyLG0jtInbeyp/E1aOG3L/vVEYy&#10;nyykHMo80Yh5e1k2/KlRO7fI3/oFcd8aPGkngX4Y+INagdftdvbMlr/18P8Auov/ACK6V84WHiZf&#10;+FH634Rk1DVPE/8Awj/ibS7RZoZZUu7+znvbd0Tezo25t0sX3l+5XTyjjE+wE+Zv7nzVMi/xb6+K&#10;PGHmw2fjzQ9Is/E/gPT5dK05/wCz9Vv2e4eWXUFR7iD97KqfL8rfP8392vQ/DPxI1NfiZ4a0zxJP&#10;c/2x4c0fWbXWIbeJpftTxPp7xXCRL8zebE+9dqfxutXyhyn0sFbdyzU+vn3xh8YvGLX3iO58KW2l&#10;vonh/Q4tdnTWbOeK7uVZ7jdEisyeV8tu3zuv/Aan0/40eKNVvYtftrHTf+EFl1uLQ/Jbzf7Q3O6R&#10;faN33dvmtt27fu/PvqOUOU94d9rVFub+JtlfNPgn4t6zoXg3w74fMcNzqt5pOiNorXG9nnad/KuP&#10;N+f5vK2+b/uVfs/iH8TNe1LT1tZfC9la6pfatZW3nWNxK1v9jmdUdttwvm71i+78u373zfdo5Q5T&#10;6HmmX5N3/jrVLv8Amr4/8R/H3V/Edrot9Fp8b3ej6RZeIJdLi0q/vUvrqVGbykaD5YtifdaXd87r&#10;8ny7q7+b4ueLprXxRqjXvh/RNNstVTSLH7da3Esv8DNK6K+6V9rMqRJt3N/HS5ZByn0JQiba+Xbr&#10;48eMF8O6de7rSwRLy/t7zW7jw7fy26vA6LEstqrebarKrN8zbtuz/aq9qH7RWtv4gu4tKs47600u&#10;WwgntbHR72/W/wDPiilleK9iTyolRZV270+fb/DvWjlkHKfSklFFFMgKZkbvut/dqamOm6gBm9dv&#10;y0b9kW5qPJ2/xUqfcoATcteR6P8AGiTVPjlq3glrJYdNigkis9SV/wDX3kSW8txF/wABS6i/74ev&#10;WXXb8y/O1fPNj+z/AK5pVv4V8TRanPN41tdb/tm+tZb5/sX+kO/21Ik/65Ssq/7i1ZcQ0/42eOId&#10;B0rxTfWegS+H7/WV037Jbyypeqr3v2VXTd8rt/Ht/u1XtP2nbufwz8ULm60iG31rwrPevYwu7eTf&#10;2cVxLAkv/fcTq3/AP71Pj/ZktbHwTYXOnaLpFv8AEKy1pdSXVoV8qV1/tDzX/e7d3zQblrO8dfs1&#10;6/4g+Gut2em3NpZ+J21XVprOZmzFLZ3l07vbyt/tIyN/svElHule6ej6r+0L4I0PXbjSrm/vTfQX&#10;P2KVbfTLqVPtWzf9n3rFtaVl+4i/M1dl4P8AFmn+ONCtdb0aeS5sLjeFd4nifcjsjqyOu5WRlZdr&#10;Vwtn8LNXh1Rp3+yeV/wmH9ufe/5YfZFi/wC+91dD4G0fVPA/g29tpbNdVvX1XUr2K3t5UXfFPeyy&#10;p8zbV+5KtIj3Tv0TevzU9VWuJTxh4mRf+RFvf/Bha/8AxdPXxZ4of/mR7of72o2//wAVUknF/tVf&#10;ZJvgn4gsGuvJ1O4i83TIY1Z5Z7qB1nRFRfvNuirWs/jdo15YW8sGj+Iprho1drf+xbiDa237u+VE&#10;X/x6uf8Ain4g8S+R4c1CTwfJClnqqbt2oxNu82KWBV/77lSptH1XV7+4ddQ0X+ykVd6u90ku5v7n&#10;y1jUlymNSpKJtTfFbU5vls/Aur7/AO/fXNrEn/jksrf+O15/4VtfHHh/xx418QQ6boVpF4jntbpb&#10;d9Rnn8hordIn/wCWSbt+xK76a5itovNnZUi/id2+7XNXPxF8K2dw8U/iXSUl/ufbot//AHxvrH2k&#10;zm9tV+yab6346uV+bXNGtlZf+XfR5d6/8Da4df8Axyuf8SeA9Q8ZxWieIPFms39va3UV7Fbwra26&#10;LcRPuR022+75G/26tWfjnTJt/wBmg1S/T/ntp+j3Vwjf8DiienzeJNauV/4lvgXxFqX+35Vva/8A&#10;ffnyxf8AoNHNUDmryJf+EFs7xX+06l4gvN33vO1292N/wBZdtV/+FUeDvNSWTw1pc1wv/La4tUll&#10;/wC+2+arFnD8Rrz/AFHg7TbDd/0E9a2f+ORRS1pQ+BPiHeKjS6n4Z0p/4ttncXv/ALVio5agezqS&#10;+ImttEsdKt9tnZx2yf3IYtlHkr/wP/bqVPhNr0w23fjqeF/4v7J0yCH/ANG+bVj/AIUnYzfNqHiP&#10;xJqS/wDX/wDZf/SVIqPZzD6vIqukW6qV5relaPDu1PULSwT+/cTov/oVdJF8EfBiIv2nRf7T/wCw&#10;rdT3v/o12ra0v4d+FNBbfpnhfRrB/wC9aWEUX/oK1fsS/q55j/wsjwq67bHU11j+DZpMT37/APkB&#10;Hqe31+91L/kG+D/El+v957FLL/0qeKva12/3afV+ziX7GB4+ug+OtV/1Gh6Xo8Tfx6pqLyyr/wBs&#10;okdf/ItQan8NbiwsZ9V8XePJbDTLWNpZ00y3i023VP8AblfzZf8AvmVa9mb7tePfFr9nHRvjVvj8&#10;T6/4kfT8botNs7xIbeL/AGtixfM3+/uq404msaVOJL4e/wCFW+BobLUrFLJNTv7ZLiB5llvNVniZ&#10;dy/e3zt96uj/AOEp8Q60yf2H4Wnhhb/l916f7En/AAGJd8v/AAF1SnfDX4aaX8LfCdvoGj7pbeBc&#10;LcSrEs0nu7RIu7/e+9Xav9+rNDkNJ8P+IZL5b7V/ETP5Tbxp+l2aW9u/+/v82Vv++1/3a7JUVOlH&#10;3qPuJQAeXRsX+7R/DR5lAGbreg2niDTZbG+i+0W0v3kY1l2+j3Xh/wAOvaaRK13cRD9w+oTu/wDF&#10;91n+9XSn3o4x7VjKnGUub7RUakox5fsnPW2uTw6JNqGt2i6U8G55EWTz9qr/ABfLV7Stc0/XrP7T&#10;pt3DeW+7b5kLbxWj/FjbxVBtMtXtZ7ZYlWGfd5nl/Lu3f7tKMakR80ZFzqrKlV5LOO5heKZVmiZd&#10;joy/K1Zfh7wxB4bWVYLq9dZdv7q6uXlSL/c3U3QdJ1nT7ic6nrK6pbsv7pPsixMn/fNTGpL3eaIp&#10;Rj73LI5bUvgJ4Ru5HlsdPk8OXDfMJdDuGtV3f3miX90//A1aueu/gRrFv/yD/GCyp/1FtMSV/wDv&#10;qJ4v/Qa9I0+48QyahLFe2VlHYfN5Vxbzsz/7O5WWok13Vv8AhIGsJNCuFtGb5dQ8xGi+7/d+9XTT&#10;x84fDKRzVMFSq/FGJ5VcfC/x/Zq3lWvh2/2/x/2jPb/+OfZ3/wDQ6qf8K+8fo3/Iuaa/+7qv/wBq&#10;r2S68VtZ6wmnNpOpTFmVftcUH+jru/2t1O1fxdHot1FBJY6lc+au7daWbyov/Alrp/tWcftHJ/ZF&#10;CX2TyaPwD4+k+5oOjQ/9dtYdP/Qbd6u2fwp8Z3Lfv7vQNH/3Ulv/AP5Hr1HXvE0OgrF5tpfXPm7t&#10;v2K2eXb/AL22nal4iTTtNiulsb64Mm3/AEe3g3Sr/vL/AA0SzSq+b3vhKjlVD3fdOAs/gf5uG1jx&#10;LqV5/ft7GKK1hb/vlWlX/v7XW+G/hz4a8LTC603RraC8P376b9/dt/vSvudv++qvtqt2ui/a7XSr&#10;ia6ZMrZTOkUv/wATRZ3mtX2kvJLZxabqDbvLhmk81V/u7ttc8sVOr8Ujsp4WFKPuRjE3+F6U1nVE&#10;Zv4awNJsdUFjLFql8tzLK+1XtYvK8pdv8P8A8VU+g+G7bQYpVhnu7hpfvS3k7Su3/fVc/NKXL7pt&#10;yxiRaH4s03xFJcR6fN9qFv8AelRW2f8AAW/irI/srxVrs7yXeuN4ft1LeVDo6RSs3/XV54m/8cVa&#10;7KONYV2xqqr/AHVp9Soy93mkHNH7MTzLQ/g6/hua4lsfGGuxSztunm8jTmd/95vsu6t9fBOr7v8A&#10;kevEX/fqw/8AkWuw/ClraMYxjaMQlKUpc0jkf+EH1Xd/yPniL/v1Yf8AyLR/wg+q/wDQ9+Iv+/Vh&#10;/wDItddRVknJX3gu11Sw0q11S5uNQNheRX8ctyUV5ZY8shcIir8p/wBn+Faqa18KdD8Qa8+tXcEg&#10;vZVs1lEMm1X+y3H2i33f7r12fzfPRv3ttoDmOP8AE3ws0Lxpqj32pQyPPLZpZO0UrLuiWdJ1H/fa&#10;Vbm8A6JN8Qbfxh9k2+IbexbTVulb70DPv2N/wJa6VX376Z5z0cwHknir4Faf48+IGt6vq1zfxafe&#10;aZZ2DW2n6hLb/alV7hpYp1T70Teav/j1bS/Bfw7/AMJkviDyrtHW6W9GmpeN9g+0qmxbj7P93zdv&#10;/wAV97mu+eZnX5V+9T0bYvzbvl/ho5i+Y8rh+FEC/ELwVfR2NrDovhDTp7fTpBO73TSyokWx12bd&#10;qIrfNvb5m/hrr9L8A6Npc2nyQQSI9hPdXUH71n2Pcu7y/wDjztXSwysy7g2+ondpm2/wN/do5hHm&#10;t98BfCNzBZ2qrfWdlb2MWmy2tvfSxRXtrFv2RXH/AD1X53/77atXWPhXoWsWE9sqXVmJdR/tdbqy&#10;uWimiuvu70b+H5a7fyflT7vy1FM/710X+KjmHzHmMX7PHhi2y1pda/Z3Blnla5h1i4SV/P2ecrNu&#10;3MrtErNu/j+atCT4D+FPt1rcx291aQRLaq2n293LFazfZtv2fzYt21tm1f8AvhP7tehr5zM/+9Vp&#10;N38RojIjmJKKKKACiiigAplFPoAZRJT6ZQAzf81Dt8yf71PplABuWjeu2iaigAT599P8uhfvtRQB&#10;g+JvDNj4r0OXSr4zJA7xSB7eXynVkdXRkZfu/Mi1zyfBfwwufPj1S/8A9m91q8nRv+APLtrv6KAO&#10;Ltfg74GtpknXwfoZuV/5bPYRM/8A31tro7PR7bT4dkEENvF/zyiXYlXn+/RN92gCLYyfLuo+zf3q&#10;e/3U/wB6iOoAHh+WhE+Wpf4aKACmKvzP8tPkpn8VWAbGX7v3afTE/job/XJQAvzfxbdlOjpifeeh&#10;Pv1AD1Wn0z+KirANvzUUUUAPpnl07+Gm0AFIiKi7VpafQAyiiOigAo8yhv4qZJQA+iij+GgB9Mp9&#10;MoAKKfTKACin0ygBGQN/epafTKAB03Um1ttLT6AGfdX5qN9FFABRu+aiigB9Mp9MoAKY0NPooAZ5&#10;Kp8qrT9u2iigBn8H3aZ5TKzt9/d/D/dqaigCH5mX7rf7tNht2VdrFn/3qsUUAMNujfw0LbRo3C1N&#10;TKACn0yigAooooA//9lQSwMECgAAAAAAAAAhAHuicRW8XQAAvF0AABQAAABkcnMvbWVkaWEvaW1h&#10;Z2UyLmpwZ//Y/+AAEEpGSUYAAQEBAGAAYAAA/9sAQwADAgIDAgIDAwMDBAMDBAUIBQUEBAUKBwcG&#10;CAwKDAwLCgsLDQ4SEA0OEQ4LCxAWEBETFBUVFQwPFxgWFBgSFBUU/9sAQwEDBAQFBAUJBQUJFA0L&#10;DRQUFBQUFBQUFBQUFBQUFBQUFBQUFBQUFBQUFBQUFBQUFBQUFBQUFBQUFBQUFBQUFBQU/8AAEQgA&#10;dgG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SX7NB/zyj/75o+zQf8APKP/AL5qxt+Xc7Ron+1Iq0z5P+e1t/3/AFq+aZHLAi+zQf8APKP/&#10;AL5o+zQf88o/++arQ65Y3WrXemwXMc17ZxRSzwwtv8pZd/lb2+78/lN8v/xS1fo5phywIfs0H/PK&#10;P/vmj7NB/wA8o/8AvmpqKOaYcsCH7NB/zyj/AO+aPs0H/PKP/vmpqKOaYcsCH7NB/wA8o/8Avmj7&#10;NB/zyj/75qaijmmHLAh+zQf88o/++aPs0H/PKP8A75qaijmmHLAh+zQf88o/++aPs0H/ADyj/wC+&#10;amoo5phywIfs0H/PKP8A75o+zQf88o/++amoo5phywIfs0H/ADyj/wC+aPs0H/PKP/vmpqKOaYcs&#10;CH7NB/zyj/75o+zQf88o/wDvmpqKOaYcsCH7NB/zyj/75o+zQf8APKP/AL5qaijmmHLAh+zQf88o&#10;/wDvmj7NB/zyj/75qaijmmHLAh+zQf8APKP/AL5o+zQf88o/++amoo5phywOb8Z3eraPo/n+HPDV&#10;t4k1SWWKKK0lvEs4kRn+aWWXazLEif3IpW/urXjHib9qQ+GfhdqfiW+8MaXb6xpPimLwlfW13rvl&#10;aZbytLFF5v2/7P8A6hUlRnZ4lZfmRk+SvXfiXZ+I9T8Oi28P6XoGuieXyNR0nxNJLFb3tqyOksPm&#10;xRS7W+dPvRSqy712/PuXyfwL8F/F/wAP/Ad7Y6dofgm8+1eJv7ctvBt3Pcf2PpMXyMkVrcfZ90TL&#10;OiXCv9n2qzuiov8AraiMpc3vFyjHlNe5+OV9a+AfC+sW2g+F/EOseK9aXRdHh8PeJvtukysySs8s&#10;t/8AZVZVRYrjdsil+ZFX+L5ep+D/AMSG+JVt4kh1PQYdE1vw7rEui6jb29z9qg81YopVaKVoo2lV&#10;opYvvRRtu3rt+Te3l/8Awz54zhs28Q20nh+Hxa3jlfGn9gpPP/ZK/wCi/ZXt1uvK83e8TtO0vkf6&#10;3/ll/FXovwN+Hes+B4/Gmp+IpLGPVfFevz67LY6bLLPBZ74ookiWWWKJpfkiRt3lR/O23b8u9rjL&#10;4v67f8EiUY+7ynpf2aD/AJ5R/wDfNH2aD/nlH/3zU1FHNMOWBD9mg/55R/8AfNH2aD/nlH/3zU1F&#10;HNMOWBD9mg/55R/980fZoP8AnlH/AN81NRRzTDlgc34yvNY0fSBP4c8NW/iPVJZYoo7WW8SziRGf&#10;5pZZdrMsSJ/cilf+6teZH9pbRdH+GviXxP4n0OPS73w5rT+HbzT9PuYrqKe882JYore4lWJWV/Ni&#10;+aVYtnzbtuyvQ/iVZeI9T8Oi28P6XoOuieXyNR0nxNJLFb3tqyOksPmxRS7W+dPvRSqy712/NuXw&#10;+H9lXUr34O614cuINAsJZfFMXinSPC1vLLNoml+VNFL9iSVokbyLhopWdliVU+0Psibb80R5ve94&#10;uUY+6dDH8ftSm8B+HNZtfD/hXXdV8T67Fouiw+H/ABT9v0yWVopZXe4vVtV8ryliuNyxRS/MiL/H&#10;8vb/AAf+JDfEq28SQ6noMOia34d1iTRdRt7e5+1QeasUUqtFK0UbSq0UsX3oo23b12/Jvby9vgH4&#10;6kjuPFCSeHrbxW3jeLxdH4eW7lbTFVLL7E8X2rykl82VWe4aX7P/AK35fK/jr0X4G/DvWfA8fjTU&#10;/EUljHqvivX59dlsdNllngs98UUSRLLJFE0vyRI27yo/nfbt+Xe1xl8XN/W3/BJlGPu8p6X9mg/5&#10;5R/980fZoP8AnlH/AN81NRRzTFywIfs0H/PKP/vmj7NB/wA8o/8AvmpqKOaYcsCH7NB/zyj/AO+a&#10;Ps0H/PKP/vmpqKOaYcsDm/GV5rGj6P5/hzw5b+JNUlliijtJbxbOJEZ/nlll2syxIn9yKV/7q155&#10;oPxe8VeLvCl9L4f8AaXqHirS/EUvh3U9PbXFi0+3eJNzXC3X2d2li2vF8vlebud12fJXc/Euy8R6&#10;n4dFt4f0vQddE8vkajpPiaSWK3vbVkdJYfNiil2t86feilVl3rt+fcvHfBP4V658K/BPiqxgj0rS&#10;J9S1C61LSvDmmzyy6VoxliTbb28rRRN5TSo87bIolVpXVU+Xc0c0vekXyx90561/aJ1W68G6de/8&#10;IPps3iHVPF0/hHTLG31p20+WeJ5Vlma6a1WVYk+zz/cgZt0SfL825e6+D/xIb4lW3iSHU9Bh0TW/&#10;DusS6LqNtb3P2qDzViilVopWiiaVWili+9FG27eu35N7cHH+z/4h8N/CD4TaFoNzpN34k8Eaja6v&#10;LFqEksVpqk/lSxXe6dEaWLe9xLKkvlSfNt3L83y9l8Dfh3rfgdPGmp+IpLGPVfFevz67LY6bLLPB&#10;Zb4ookiWWSKJpfkiRt3lR/O+3b8u9qj9qMiJcvLGUT0r7NB/zyj/AO+aPs0H/PKP/vmpqKfNMOWB&#10;D9mg/wCeUf8A3zR9mg/55R/981NRRzTDlgQ/ZoP+eUf/AHzRU1FHNMOWBneINbsfDelyanqdzHZ2&#10;VqkjTzTfw/6r/Oz+KvKvhv8AtJ6V428XXekXkH9jpcT7NMmmb/Wr/wA8pf7kr/eX+H59v3kXf6xr&#10;Gh6Zr0MEOq6dZ6lErSSrFfW6SqrfL8+1l+9Wb/wrnwh/0KGgf+Cq3/8AiKgs5bwX/wAlu+JH/Xnp&#10;P/oFxXpNec+D/n+OHxI/69dJ/wDQLivRqACiiigAooooAKKKKACiiigAooooAKKKKACiiigAoooo&#10;AKKKKAKOvaxF4b0HUtVninmt7C1luJYYV3SusSbtiJ/e+Wsm38c21x8O4vGKWd3FZS6YuqizeJft&#10;CxeV5vlbd+3zdvy7d33v4q3poYry3lgnijmt5VZJYZl3oyt/AyVEum2a6amnrawJp6QfZ1tFiTyv&#10;K27PK2/d27fl21Eubllyl+7zRMa38c21x8O4vGaWd3FZS6Yuq/ZHiX7QsXleb5W3ft83b8u3d97+&#10;Ki38c21x8O4vGKWd3FZS6YuqizeJftCxeV5vlbd+3zdvy7d33v4q2F02zXTU09baBNPSLyltEiTy&#10;vK2bPK2fd2bfl20Lptmumpp620CaekXlLaLEnleVs2+Vs+7s2/Lsq5f3SI+X/bxz83xAi/4VW3ja&#10;Cyn8r+xf7XisbtkSXb5Xmoj7d6q38P8AFRo/j+PUvhTZeNp7GeGK40WLV5bGFvNmRWi83yk+7uf+&#10;H+Gm/EjR9/wn8T6Vpln/AMwW6t7W0tIP+mTokUSL/wB8qi1X+EejyW3wY8GaVqtmySxaBZ291Y3c&#10;W11b7OivFKjf98sj0fFzf9ukfDy/PmNK38c21x8OovGaWd3FZS6Yuq/ZHiX7QsXleb5W3ft83b8u&#10;3d97+Ki38c21x8O4vGiWd3FZS6Yuqi0eJftCxeV5vlbd+3zdvy7d33v4q2U02zTTU09baBNPWLyl&#10;tFiTyvK2bPK2fd27Pl2ULptmmmpp620CaesXlLaJEnleVs2eVs+7t2fLsol/dKj9kxrfxzbXHw7i&#10;8aJZ3cVlLpi6r9keJftCxeV5vlbd+3zdvy7d33v4qx/EXxUXR/gfqfxIttKmmtrXQJdfi0y4lWK4&#10;dVt/NWJ2+dUb+Fvvbf8AarsU02zTTU09baBNPWLyltEiTyvK2bPK2fd27Pl2Vk+LvCsGueAdb8NW&#10;ttGlveadLp8VvDL9niRWR4kRHVH8pf8Aa2Nt/ut92on8MuUIfFHmMfwZ8UYPFvwW0X4hy6Zc2dpf&#10;6FFrjafCySyxI8Xm+Uj/ACbm/wC+f+A1q2/jm2uPh3F40Szu4rKXTF1UWjxL9oWLyvN8rbv2+bt+&#10;Xbu+9/FTPAnhOHwx8N/D3hq4tY/IsNMt9Nlt2n89NsUSRbPNaKLzfu/e8pd391fu1uJptmmmpp62&#10;0CaesXlLaJEnleVs2eVs+7t2fLsq5/FLlFT+H3jGt/HNtcfDuLxmlndxWUumLqv2R4l+0LF5Xm+V&#10;t37fN2/Lt3fe/iot/HNtcfDuLxilndxWUumLqos3iX7QsXleb5W3ft83b8u3d97+KtlNNs001NPW&#10;2gTT1i8pbRIk8rytmzytn3duz5dlCabZppqaettAmnrF5S2iRJ5XlbNnlbPu7dny7KJf3SonPTeP&#10;4/8AhVb+NoLKfyv7F/teKxu2RJdnleaiPt3qrfw/xUaP4/j1L4VWXjaexnhiuNFi1eWxhbzZkV4v&#10;N8pPu7n/AIf4ab8SNH3fCfxRpWmWf/MFure1tLSD/pk6JFEi/wDfKqlV/hFo8lt8GfBmlarZsksW&#10;gWdvdWN3FsdW+zojxSo3/fLI9L4ub/t0j4eX5mlb+Oba4+HUXjNLO7ispdMXVfsjxL9oWLyvN8rb&#10;v2+bt+Xbu+9/FRb+Oba4+HcXjRLO7ispdMXVRaPEv2hYvK83ytu/b5u35du7738VbKabZppqaett&#10;AmnrF5S2ixJ5XlbNnlbPu7dny7KF02zTTU09baBNPWLyltEiTyvK2bPK2fd27Pl2U5f3So/ZMa38&#10;c21x8O4vGiWd3FZS6Yuq/ZHiX7QsXleb5W3ft83b8u3d97+KsfxF8VF0f4H6n8SLbSppra10CXX4&#10;tMuJViuHVbfzVidvnVG/hb723/arsU02zTTU09baBNPWLyltEiTyvK2bPK2fd27Pl2Vk+LvCsGue&#10;Adb8NWttGlveadLp8VvDL9niRWR4kRHVH8pf9rY23+633aifwy5Qh8UeYx/BnxRg8W/BbRfiHLpl&#10;zZ2l/oUWuNp8LJLLEjxeb5SP8m5v++f+A1q2/jm2uPh3F40Szu4rKXTF1UWjxL9oWLyvN8rbv2+b&#10;t+Xbu+9/FTPAnhOHwx8N/D3hq4tY/IsNMt9Nlt2n89NsUSRbPNaKLzfu/e8pd391fu1uJptmmmpp&#10;620CaesXlLaJEnleVs2eVs+7t2fLsq5/FLlFT+H3jGt/HNtcfDuLxmlndxWUumLqv2R4l+0LF5Xm&#10;+Vt37fN2/Lt3fe/iot/HNtcfDuLxilndxWUumLqos3iX7QsXleb5W3ft83b8u3d97+KtlNNs001N&#10;PW2gTT1i8pbRIk8rytmzytn3duz5dlCabZppqaettAmnrF5S2iRJ5XlbNnlbPu7dny7KJf3SonPT&#10;eP4/+FVv42gsp/K/sX+14rG7ZEl2eV5qI+3eqt/D/FRo/j+PUvhVZeNp7GeGK40WLV5bGFvNmRXi&#10;83yk+7uf+H+Gm/EjR93wn8UaVpln/wAwW6t7W0tIP+mTokUSL/3yqpVf4RaPJbfBnwZpWq2bJLFo&#10;Fnb3VjdxbHVvs6I8UqN/3yyPS+Lm+RHw8vzNK38c21x8OovGaWd3FZS6Yuq/ZHiX7QsXleb5W3ft&#10;83b8u3d97+Ki38c21x8O4vGiWd3FZS6Yuqi0eJftCxeV5vlbd+3zdvy7d33v4q2U02zTTU09baBN&#10;PWLyltFiTyvK2bPK2fd27Pl2ULptmmmpp620CaesXlLaJEnleVs2eVs+7t2fLspy/ulR+yY1v45t&#10;rj4dxeNEs7uKyl0xdV+yPEv2hYvK83ytu/b5u35du7738VY/iL4qLo/wP1P4kW2lTTW1roEuvxaZ&#10;cSrFcOq2/mrE7fOqN/C33tv+1XYpptmmmpp620CaesXlLaJEnleVs2eVs+7t2fLsrJ8XeFYNc8A6&#10;34atbaNLe806XT4reGX7PEisjxIiOqP5S/7Wxtv91vu1E/hlyhD4o8xj+DPijB4t+C2i/EOXTLmz&#10;tL/QotcbT4WSWWJHi83ykf5Nzf8AfP8AwGtW38c21x8O4vGiWd3FZS6Yuqi0eJftCxeV5vlbd+3z&#10;dvy7d33v4qZ4E8Jw+GPhv4e8NXFrH5Fhplvpstu0/nptiiSLZ5rRReb9373lLu/ur92txNNs001N&#10;PW2gTT1i8pbRIk8rytmzytn3duz5dlXP4pcoqfw+8Y1v45trj4dxeNEs7uKyl0xdVFo8S/aFi8rz&#10;fK279vm7fl27vvfxUVspptmmmpp620CaesXlLaJEnleVs2eVs+7t2fLsorKpzc3ulw5be8c94y+G&#10;OgePLyym1pbuaa3Roo0h1OeJE+7/AARSqu75vvbd33P7i15r4T8BfCPxxqmtadoc99fXuiXLWd9C&#10;uq3qSwSq2zYyvL9z5G2t91trbW+Vq91lPyxf9tf/AGWvnj4O/sx3ngT4zeLvH2s6kJry/vrx9Ptb&#10;K4lVRBK+79793c33f3XzKuzd8zbdudSVWMoxjH3ftHr4OjhatCtPEVOWUY+7H+aV9i14X8B+GPDX&#10;xC+I6XGoajomh6Pp9hcyXD6/dWsUEflXEssssqyp8q7N3zNtX5vu/NWpo994N1fR/AV7G3jKH/hM&#10;rxtNgt7jxJfrcWV1Fa3E8sV0v2r91LF9inilX5mWVdrfxMvN+PPC2veO/H/j3wxosdtCuqT6EmoX&#10;t1H9ot7WyiS4nlWeAyRNdQTtElnLEsq7orpmb5UZW82/aG+FfjrRfhf4+/tNdP1jSLcaz4sn1PSY&#10;FsLK28/w3q9lcW8VlLcSyr+/+z3DS7282XUpX2/LK1dJ459FeIPDvhrwzq3hXTbm48VNceItQbS7&#10;ZofEmoskcq2Vxdbpf9I+VfKtZV+Td8zL/vLu/wDCq9F/5/PEn/hTap/8kV8/W/7P0nijx5oM1v8A&#10;DMeBfhvHq9rLfeEWks7VN0Wm6zFcXUsFjPLBJFcPe6bbuu5mlW3dJYvKX5+Y+K3wN+IWqeB30iy8&#10;KX91caONdPgx/Dy6I02kTyaleNZ+ZcX/AM9rbrarpfkfYGjliWKVW2NFFtAPoq78PeGrHx1pHhN5&#10;/Fbahqmm3mqRSr4k1LylitZbWKVWf7Ru3b72Lb8v8Lfd+XdrXfw60q3uLKKM+KrtJ5vKkmi8U3+y&#10;2XymbzZd10rbdyrH8u5t0i/Lt3MvBfH7wBH4o+JngjWdV+FX/C1vDunaPq1rPp/laXL9lup5dNeG&#10;Xyr+WJfuW9wu5NzLv/268P8AEP7LvxCuPhj4gspdLh8QeN76dorzWlvImm1RV8CS6WkryzssjK2o&#10;yyqvm7W/evLtVWZqAPob4tf8Ij8GfAupeK9cfx1d6fYRySyw6Pqms3sv7uJpW3JFLtjXbE372Voo&#10;l+Xcy11//Cq9F/5/PEn/AIU2qf8AyRXk3jb4H6lpvhf43eH/AAfovk6R4i8CLZ6Zbx3KD7frMsWp&#10;RXEsryy7mnlWWw824uPml2Julbyvl+iaAOP/AOFV6L/z+eJP/Cm1T/5Io/4VXov/AD+eJP8AwptU&#10;/wDkiuwooA4//hVei/8AP54k/wDCm1T/AOSKP+FV6L/z+eJP/Cm1T/5IrsKKAOP/AOFV6L/z+eJP&#10;/Cm1T/5IqT4Wpt8H7ZZbm8e31bVLdZrq8lll8qLULiKJGZ33NsRFX5/7ldZXz98VvhHrnxz/AGZv&#10;FXgzw54ruPCeqX+rayi3EP8Aqrlf7Vut9rO21pFil+47RfN/11XdFKAehXWqXj/HjTdIS6kh01tA&#10;uLhrRZX2NL9tt03/AO9t+X/Z3v8A3mrvvLj/AOef/kWX/wCKrzub/k5LSv8AsWJf/Thb1kyfCLXp&#10;/wBp5/iZH4subDw4vhe30OXw/bfMuozpcXUvm3G5NqrEtwvlbP3u52+ZV3rKAcP4b8QW9x4X0WW8&#10;tPGvjLxhrc+r3aadoOvy2rm1tb7ypZf3t7bwLFF5sEW1X3fvV2KyqzL6b4X8I+E/GPhnSPEWjax4&#10;kvNH1a0gvrG4HiTVIvNgliSWJ9rXCsu5WX5W+avLfhzYa5o9n4D8a6V4c1Dxbb2Fn4l0ifT9JmtY&#10;rpXutVt5Ypf9Kmii8pfsEqt+93bpY9qsu5l9l+C3hG7+Hfwf8DeEtTlhm1DQdDsdKuZrVmaJ5III&#10;omdWZVbbuT5dyrQA/wD4VXov/P54k/8ACm1T/wCSKP8AhVei/wDP54k/8KbVP/kiuwooA8R8T/FL&#10;Q/2ePFF3FfDxBrkesSaFpGkaOt7Jf3F3qN5cX8SLE11P5ce9YNzNJLGu1fvbtqtd/wCGxPAf/CB/&#10;25/Y2u/2l/wmX/Cv/wDhFvs1v/aH9veb5f2Td5v2X7n73zfP8rb/ABb/AJa4P9pb4Y+JviH8QvDd&#10;/wCGdLbW7zwf4g8J+KbvTYZ4ori7tbe61VZUiaV0j8395u2ySqu1W+bdtVuX1r4ZfHz4j/D3QL/x&#10;lpmoa5rHg74w2finS9N1CfSYNTuvDtvtWJN1qyWf2n97KzKzx52v833FYA9k/wCGxPAf/CB/25/Y&#10;2u/2l/wmX/Cv/wDhFvs1v/aH9veb5f2Td5v2X7n73zfP8rb/ABb/AJaP+GxPAf8Awgf9uf2Nrv8A&#10;aX/CZf8ACv8A/hFvs1v/AGh/b3m+X9k3eb9l+5+983z/ACtv8W/5a4D4ueC/jP8AGXwT4L17WvCV&#10;jaat4V+K9n4psPC1jdwrqEuhW0rpEkrvcNatfbXaVlWdYtn8Sv8ALR8XPBfxn+MvgnwXr2teErG0&#10;1bwr8V7PxTYeFrG7hXUJdCtpXSJJXe4a1a+2u0rKs6xbP4lf5aAPSLX9rbwD/wAK013xdPbarp9x&#10;o+vz+FJvDc1okmqza0jbV063iid1uJ5d6svlSMu1tzMu2TaXX7W3gH/hWmheLoLbVdQuNY1+DwpD&#10;4bhtEj1WHWnba2nXEUrotvPFsZm82RV2ruVm3R7vBvEfwj/aB+LXgbwjZ+LodaTVNG+NFnrmnXt1&#10;Poqahp/huKJliun8jdavPE0jMy7ZGZv4WXFZNn+yv8U9J8H3rS6TPruo6T+0B/wsOKGW+sVvta0l&#10;di+fFteKBZ33NL5TmBfkf5V+VGAPo2P9qbQbr4S+LfHlj4R8RX0HhDUr7S/EejxRWK3uky2KvLcN&#10;LvuFilVEVW/cSy7vNTb/AB7bn/DRVt/wob/hbn/CufF3/CN/Y/7W+x50v7V/Zf2T7V9t2fbdnleV&#10;8vl7/N3f8sv4q4Tw54d+NvjT9mH45eG/HtneXviXVjrdh4Vt9Vl0yO7m06WzWOyS4axdbdZWkaXe&#10;27727+HbXV/8Kp8Tf8MF/wDCu/7PP/CZf8K1/sD+zPPi/wCP/wDsr7P5Xm7vL/1vy7t23/a20ASS&#10;ftTaDa/CXwl48vvCPiKxg8X6lY6X4c0eWKxa91aW+VJbdotlw0USujM37+WLb5T7v4NzrX9rbwD/&#10;AMK013xdPbarp9xo+vz+FJvDc1okmqza0jbV063iid1uJ5d6svlSMu1tzMu2Tb5z48+Bfjm9/Zt/&#10;Zt0uz0P7f4j+HGseFdZ1fQYryBbiVbG38q4it3d1gaRGfd80qKyo3z/d3U/jF8O/jb8e/B3w+k1X&#10;QIPDGpaX8XLPXLa30q5tTe6T4fg85I7q482WWCS6TfuZYvNVtyfI3zLQB6ldftbeAf8AhWmheLoL&#10;bVdQuNY1+DwpD4bhtEj1WHWnba2nXEUrotvPFsZm82RV2ruVm3R7q3/DYngP/hA/7c/sbXf7S/4T&#10;L/hX/wDwi32a3/tD+3vN8v7Ju837L9z975vn+Vt/i3/LXzzZ/sr/ABT0nwfetLpM+u6jpP7QH/Cw&#10;4oZb6xW+1rSV2L58W14oFnfc0vlOYF+R/lX5Ub0f4ueC/jP8ZfBPgvXta8JWNpq3hX4r2fimw8LW&#10;N3CuoS6FbSukSSu9w1q19tdpWVZ1i2fxK/y0Ad//AMNieA/+ED/tz+xtd/tL/hMv+Ff/APCLfZrf&#10;+0P7e83y/sm7zfsv3P3vm+f5W3+Lf8tH/DYngP8A4QP+3P7G13+0v+Ey/wCFf/8ACLfZrf8AtD+3&#10;vN8v7Ju837L9z975vn+Vt/i3/LXAfFzwX8Z/jL4J8F69rXhKxtNW8K/Fez8U2Hhaxu4V1CXQraV0&#10;iSV3uGtWvtrtKyrOsWz+JX+Wj4ueC/jP8ZfBPgvXta8JWNpq3hX4r2fimw8LWN3CuoS6FbSukSSu&#10;9w1q19tdpWVZ1i2fxK/y0AejR/tTaDdfCXxb48sfCPiK+g8IalfaX4j0eKKxW90mWxV5bhpd9wsU&#10;qoiq37iWXd5qbf49pJ+1NoNr8JfCXjy+8I+IrGDxfqVjpfhzR5YrFr3Vpb5Ult2i2XDRRK6Mzfv5&#10;YtvlPu/g3VNetPit8Vv2a/i9pnifw3Y6J4j1y012x8OaLazJ9oWylt5IrNLyTzpIFuHY7maOXytr&#10;J935tvDePPgX45vf2bf2bdLs9D+3+I/hxrHhXWdX0GK8gW4lWxt/KuIrd3dYGkRn3fNKisqN8/3d&#10;wB3v/DYngP8A4QP+3P7G13+0v+Ey/wCFf/8ACLfZrf8AtD+3vN8v7Ju837L9z975vn+Vt/i3/LR/&#10;w2J4D/4QP+3P7G13+0v+Ey/4V/8A8It9mt/7Q/t7zfL+ybvN+y/c/e+b5/lbf4t/y143rXwy+Pnx&#10;H+HugX/jLTNQ1zWPB3xhs/FOl6bqE+kwandeHbfasSbrVks/tP72VmVnjztf5vuK3S/FzwX8Z/jL&#10;4J8F69rXhKxtNW8K/Fez8U2Hhaxu4V1CXQraV0iSV3uGtWvtrtKyrOsWz+JX+WgDv/8AhsTwH/wg&#10;f9uf2Nrv9pf8Jl/wr/8A4Rb7Nb/2h/b3m+X9k3eb9l+5+983z/K2/wAW/wCWp4/2ptBuvhL4t8eW&#10;PhHxFfQeENSvtL8R6PFFYre6TLYq8tw0u+4WKVURVb9xLLu81Nv8e3xTWvhl8fPiP8PdAv8Axlpm&#10;oa5rHg74w2finS9N1CfSYNTuvDtvtWJN1qyWf2n97KzKzx52v833FbvPDnh342+NP2Yfjl4b8e2d&#10;5e+JdWOt2HhW31WXTI7ubTpbNY7JLhrF1t1laRpd7bvvbv4dtAHXyftTaDa/CXwl48vvCPiKxg8X&#10;6lY6X4c0eWKxa91aW+VJbdotlw0USujM37+WLb5T7v4N0H/DYngP/hA/7c/sbXf7S/4TL/hX/wDw&#10;i32a3/tD+3vN8v7Ju837L9z975vn+Vt/i3/LXBePPgX45vf2bf2bdLs9D+3+I/hxrHhXWdX0GK8g&#10;W4lWxt/KuIrd3dYGkRn3fNKisqN8/wB3dzGtfDL4+fEf4e6Bf+MtM1DXNY8HfGGz8U6XpuoT6TBq&#10;d14dt9qxJutWSz+0/vZWZWePO1/m+4rAHttr+1t4B/4Vprvi6e21XT7jR9fn8KTeG5rRJNVm1pG2&#10;rp1vFE7rcTy71ZfKkZdrbmZdsm0uv2tvAP8AwrTQvF0FtquoXGsa/B4Uh8Nw2iR6rDrTttbTriKV&#10;0W3ni2MzebIq7V3Kzbo93lvxi+Hfxt+Pfg74fSaroEHhjUtL+Llnrltb6Vc2pvdJ8Pweckd1cebL&#10;LBJdJv3MsXmq25Pkb5lrgrP9lf4p6T4PvWl0mfXdR0n9oD/hYcUMt9Yrfa1pK7F8+La8UCzvuaXy&#10;nMC/I/yr8qMAfQ3/AA2J4D/4QP8Atz+xtd/tL/hMv+Ff/wDCLfZrf+0P7e83y/sm7zfsv3P3vm+f&#10;5W3+Lf8ALR/w2J4D/wCED/tz+xtd/tL/AITL/hX/APwi32a3/tD+3vN8v7Ju837L9z975vn+Vt/i&#10;3/LXAfFzwX8Z/jL4J8F69rXhKxtNW8K/Fez8U2Hhaxu4V1CXQraV0iSV3uGtWvtrtKyrOsWz+JX+&#10;Wua1r4ZfHz4j/D3QL/xlpmoa5rHg74w2finS9N1CfSYNTuvDtvtWJN1qyWf2n97KzKzx52v833FY&#10;A9k/4bE8B/8ACB/25/Y2u/2l/wAJl/wr/wD4Rb7Nb/2h/b3m+X9k3eb9l+5+983z/K2/xb/lqeP9&#10;qbQbr4S+LfHlj4R8RX0HhDUr7S/EejxRWK3uky2KvLcNLvuFilVEVW/cSy7vNTb/AB7fOfi54L+M&#10;/wAZfBPgvXta8JWNpq3hX4r2fimw8LWN3CuoS6FbSukSSu9w1q19tdpWVZ1i2fxK/wAtd3r1p8Vv&#10;it+zX8XtM8T+G7HRPEeuWmu2PhzRbWZPtC2UtvJFZpeSedJAtw7HczRy+VtZPu/NtALcn7U2g2vw&#10;l8JePL7wj4isYPF+pWOl+HNHlisWvdWlvlSW3aLZcNFErozN+/li2+U+7+DdB/w2J4D/AOED/tz+&#10;xtd/tL/hMv8AhX//AAi32a3/ALQ/t7zfL+ybvN+y/c/e+b5/lbf4t/y1wXjz4F+Ob39m39m3S7PQ&#10;/t/iP4cax4V1nV9BivIFuJVsbfyriK3d3WBpEZ93zSorKjfP93c34ueC/jP8ZfBPgvXta8JWNpq3&#10;hX4r2fimw8LWN3CuoS6FbSukSSu9w1q19tdpWVZ1i2fxK/y0Ad//AMNieA/+ED/tz+xtd/tL/hMv&#10;+Ff/APCLfZrf+0P7e83y/sm7zfsv3P3vm+f5W3+Lf8tTx/tTaDdfCXxb48sfCPiK+g8IalfaX4j0&#10;eKKxW90mWxV5bhpd9wsUqoiq37iWXd5qbf49vnPxc8F/Gf4y+CfBeva14SsbTVvCvxXs/FNh4Wsb&#10;uFdQl0K2ldIkld7hrVr7a7SsqzrFs/iV/lru9etPit8Vv2a/i9pnifw3Y6J4j1y012x8OaLazJ9o&#10;Wylt5IrNLyTzpIFuHY7maOXytrJ935toBbk/am0G1+EvhLx5feEfEVjB4v1Kx0vw5o8sVi17q0t8&#10;qS27RbLhooldGZv38sW3yn3fwbivO/HnwL8c3v7Nv7Nul2eh/b/Efw41jwrrOr6DFeQLcSrY2/lX&#10;EVu7usDSIz7vmlRWVG+f7u4oA9x8ZXXjeG8s18MWWgzWmxvMbVry4iff8vyqsUT/AC/c+bd/F91d&#10;nzc99s+L/wD0DPBv/gddf/Gq9Om+7b/9tf8A2SigDwnwNf8AjqH4sePWl0bw/c6q1rpf2pE1a4ii&#10;VdkvlbP9HlZvk+/93/gW75fRv7W8e/8AQteG/wDwfz//ACFXkPxK8aXngfxF8VZdInuotd1CDRNL&#10;0+axs2vbiKSX7QjXUFqiM101vB5901uiNvW3l+6u9l8q8WfFJvAHw70KLQbW5ST4a6/qk3h608Qa&#10;ZdWEsumR+FtauNP821nWKdYItstl5rfNP9gll3bmbaAfWf8Aa3j3/oWvDf8A4P5//kKj+1vHv/Qt&#10;eG//AAfz/wDyFXg/j/xT4+b4ufD3wbd3PhzVvFmm65a6la6vbafcWFksd5pHiGLa1r5s8sjQfY5Z&#10;fklj83zVi/dbfNpfGH7UHjDR/Bt7rWiaNb67qHhCLVLrxbZ2unL5UlvZ393ZpMsst/E1qlw2m3jK&#10;qxXzRfxK21fNAPd/7W8e/wDQteG//B/P/wDIVH9rePf+ha8N/wDg/n/+Qq4L4oWfifUP2hfh9H4W&#10;1fSdH1H/AIRbxA0k2saVLfwtF9r0XeqxRXEDK27b82/+Fvl+bcvjmtftZeJ9S+HsvxAi0Lw39ntJ&#10;ftGi2F9aS3FxYS/8ITLrbu1wJU3s0sqW+5Io/wB15q/8tfkAPqD+1vHv/QteG/8Awfz/APyFR/a3&#10;j3/oWvDf/g/n/wDkKvL/ABF4oj1jUdZ8FfFjQtJ8VTwQ6Xq9joGjwvLFqMt4+oRRaa0U8vlXjRfY&#10;JZftEqxRfdnaKD7P5q+nfB/wjeeBfh/p+jX8kLTQT3Uq21qWa3sopZ5ZYrKJmVd0VvFKtvF8sf7q&#10;Jf3UX+qUAd/a3j3/AKFrw3/4P5//AJCo/tbx7/0LXhv/AMH8/wD8hV2FFAHH/wBrePf+ha8N/wDg&#10;/n/+QqP7W8e/9C14b/8AB/P/APIVdhRQBx/9rePf+ha8N/8Ag/n/APkKuI8Cz/E2TQ7t9Os/CKWn&#10;9q6oVW8vrppVf7fceam5YtrL5u7a3yfLs+Va9nr5++K3xc1z4GfszeKvGfhzwpceLNV07VtZZLeH&#10;/VWy/wBq3W+6nXcsjRRfeZYvm/65LuliALsM3jhfjbF9utvDreIP+Ebl+wpb3k/2Rv8ATbf/AFrt&#10;FuX+P7ifP/s113mfFv8A54eBP/Ay8/8AjVLN/wAnJaV/2LEv/pwt6yZPi7r0H7Tz/DOPwnc3/hxv&#10;C9vrkviC2+VdOne4uovKuNz7WWVbdfK2fvdyN8rLvaIAzPgPf+MYfhjp6WOg6Jc2v2q/2y3GtXET&#10;s/2243/Itq/8W7+L/vn7td9/a3j3/oWvDf8A4P5//kKvBPAnhXRvH+sfDLw54n0jT/EHh2XSPFup&#10;NpOrW0V1aPdRavYRRS+VKrL5qJPKqvt3Issq/wAbV7N+zhqN5rv7PPww1DU7yfUNQvPC+l3FzeXc&#10;rSyyytaxO0rO3zOzN8zO9AGr/a3j3/oWvDf/AIP5/wD5Co/tbx7/ANC14b/8H8//AMhV2FFAHF/D&#10;2bWZvih4sfVrCwsbv+x9L2xWN490jL51/ht7RRfN975dv/Aq9cr4R/bUH2z4gfDrRLnM+i61468E&#10;6bqulzfNbX9s11q7NBLF92WJmiibY25Nyr/crlvixo/gDR/A/g3wT4C1y/1rwddftDWWkeIfDuoR&#10;FdPs5XleW60iK3aKONrFJfLkWLa0e5t25moA/ReivzJ8S3Pg+8+GfhDwp4UsfE+m+Fbj9o2z0DX/&#10;AAd4qe0a0t2Z2muNNigtWaD7Asuxli+Zd+5vm+VqPEtz4PvPhn4Q8KeFLHxPpvhW4/aNs9A1/wAH&#10;eKntGtLdmdprjTYoLVmg+wLLsZYvmXfub5vlagD9NqK+IvFPw6+FFx+yJ+0NpHhF/wDhLNG8OXfi&#10;e5GnazYq1v4a1iO1keW306J4UWGKJ5GaNot2xpX2u25q4Xxd4R0fQ/2RP2RNE07RrGw0Pxb4x8F/&#10;8JDYWtskVvrPm2u6UXkSrtn81ooWbzd25kTd91aAP0Xor85/jJc+E/BHwjtvBHws1rX9d8Ja58bV&#10;8LeJvDNvKLIRLO8kt/oVgzLbrBbM6oq+U6J+9l3S7XeuD/4T/wASf8M6/wDCBeVr/wDwi3/C+/8A&#10;hXH/AAif26P+0f8AhHNu/wDsX7V5/wD2w3/aPufuvN8qgD9VKK/Ky18Qalr/AMIPCvgfU1vl8Jaf&#10;+0la+CoPDOsTrdeVokT+bFpV02+VbiKJsLtd5V/dLtZlRa9bs9D+Gni39jL9ozT9D8LatHpnhjUf&#10;E8qaH4zt7CdPD2rRWTyPFpy27vFBBE0reX5TblZ5W3fNuYA++KK/Ojxd4R0fQ/2RP2RNE07RrGw0&#10;Pxb4x8F/8JDYWtskVvrPm2u6UXkSrtn81ooWbzd25kTd91awPEtz4PvPhn4Q8KeFLHxPpvhW4/aN&#10;s9A1/wAHeKntGtLdmdprjTYoLVmg+wLLsZYvmXfub5vlagD9NqK/MnxLc+D7z4Z+EPCnhSx8T6b4&#10;VuP2jbPQNf8AB3ip7RrS3Znaa402KC1ZoPsCy7GWL5l37m+b5Wo8S3Pg+8+GfhDwp4UsfE+m+Fbj&#10;9o2z0DX/AAd4qe0a0t2Z2muNNigtWaD7Asuxli+Zd+5vm+VqAP02or8yPG/i7RLP4EweEfh7p3jT&#10;TPDWs/HNfB/iTwXfzWdvKsU5eW90iwaCZYre1d9qqqSx/fl3PskZmw7XxBqWv/CDwr4H1Nb5fCWn&#10;/tJWvgqDwzrE63XlaJE/mxaVdNvlW4iibC7XeVf3S7WZUWgD9U6K/Oj4saP4A0fwP4N8E+Atcv8A&#10;WvB11+0NZaR4h8O6hEV0+zleV5brSIrdoo42sUl8uRYtrR7m3bmasDxLc+D7z4Z+EPCnhSx8T6b4&#10;VuP2jbPQNf8AB3ip7RrS3Znaa402KC1ZoPsCy7GWL5l37m+b5WoA/Taivzo+LGj+ANH8D+DfBPgL&#10;XL/WvB11+0NZaR4h8O6hEV0+zleV5brSIrdoo42sUl8uRYtrR7m3bmak+Mlz4T8EfCO28EfCzWtf&#10;13wlrnxtXwt4m8M28oshEs7yS3+hWDMtusFszqir5Ton72XdLtd6AP0Yor8rLXxBqWv/AAg8K+B9&#10;TW+Xwlp/7SVr4Kg8M6xOt15WiRP5sWlXTb5VuIomwu13lX90u1mVFrvPixo/gDR/A/g3wT4C1y/1&#10;rwddftDWWkeIfDuoRFdPs5XleW60iK3aKONrFJfLkWLa0e5t25moA/Reivgez0P4aeLf2Mv2jNP0&#10;Pwtq0emeGNR8TypofjO3sJ08PatFZPI8WnLbu8UEETSt5flNuVnlbd825sDxd4R0fQ/2RP2RNE07&#10;RrGw0Pxb4x8F/wDCQ2FrbJFb6z5trulF5Eq7Z/NaKFm83duZE3fdWgD9F6K/MnxLc+D7z4Z+EPCn&#10;hSx8T6b4VuP2jbPQNf8AB3ip7RrS3Znaa402KC1ZoPsCy7GWL5l37m+b5Wrf+LGj+ANH8D+DfBPg&#10;LXL/AFrwddftDWWkeIfDuoRFdPs5XleW60iK3aKONrFJfLkWLa0e5t25moA/ReivzJ8S3Pg+8+Gf&#10;hDwp4UsfE+m+Fbj9o2z0DX/B3ip7RrS3Znaa402KC1ZoPsCy7GWL5l37m+b5WpPG/i7RLP4EweEf&#10;h7p3jTTPDWs/HNfB/iTwXfzWdvKsU5eW90iwaCZYre1d9qqqSx/fl3PskZmAP03or8rLXxBqWv8A&#10;wg8K+B9TW+Xwlp/7SVr4Kg8M6xOt15WiRP5sWlXTb5VuIomwu13lX90u1mVFrd8S3Pg+8+GfhDwp&#10;4UsfE+m+Fbj9o2z0DX/B3ip7RrS3Znaa402KC1ZoPsCy7GWL5l37m+b5WoA/TaivzJ8S3Pg+8+Gf&#10;hDwp4UsfE+m+Fbj9o2z0DX/B3ip7RrS3Znaa402KC1ZoPsCy7GWL5l37m+b5WpPG/i7RLP4EweEf&#10;h7p3jTTPDWs/HNfB/iTwXfzWdvKsU5eW90iwaCZYre1d9qqqSx/fl3PskZmAP03or8rLXxBqWv8A&#10;wg8K+B9TW+Xwlp/7SVr4Kg8M6xOt15WiRP5sWlXTb5VuIomwu13lX90u1mVFooA/QHxf8VPCfgO8&#10;srbX9etNNuJUaVYpm+bb8vzbE/h+Rv8Avlv7lYP/AA0V8NP+hvsf++Zf/iK9ImRZli3Kr/637/8A&#10;wCofscX/ADyj/wC+aAPB/CvxC8Aaj8YPGGuXmv6GbdY9OuNMu9Qnii8qVYruKVoPN+ZW2SujOv8A&#10;DK38L1u/EST4PfE7Qdd0/V/E3hXzdW0+XTZdTivrP7dFFLFcRbopX3bWSK8ulX+79ol/vtuil8WW&#10;XgHx98XNevYp5rWw07SZlsrFFe5vJGS4WK3iRmXzZ5ZWWKKL+KWVV/irPvP2hZ/DHhHwhqfig2Om&#10;z2+r3+keNdsMrJYtY6Tf3ks1vFveVYpfscU8XmqzSW8sT7N0i0AbnhfUPgb4Ls4Lbw9P4B0K3tb1&#10;tSgh0yWwt0iumiaJ5USLZtlaJmi3fe2tt+7UPiSP4B+Mre1h8Qx/DjXI7We4ngi1BbC4WKSeXzLi&#10;VVfdtaWT5nb+Nvmaqfij9p7w9pl74Qa2uZ7S11DXf7N1K11rRb6yv1ilsL+4t3gtZYopZWnnslii&#10;2xSea/mxxbpPu9he/Gvwjpeh6TrFxd3/APZN8Jz/AGhFo95Jb2HlNtl+2SrBtsPKbcsv2jyvKaKX&#10;dt8qXaAYvjbUPgb8S/sv/CX3PgDxULPzfsv9uS2F75G7bv8AK83dt3bU3bP7i1Y1TxJ8G9eiu11P&#10;VvA2ppeSvcXKXlxZy+ZK9r9leVt33maD9wzN/wAsv3X3flqx8ZPiZe/DrSdPGi6Vca/rl1O9yumW&#10;MDTytYWy+beukSOjb/IXyIm+79qurKJtqy1538Qv2hv7N+JjaLY/FX4a+CvDreHNL1yx1HxTF9q/&#10;tb7VLeozW8q39urRIlrE3yb/APW/e+7QB2ni7UPgd8Qg48T3HgDxH5vkbv7WlsLrd5Xm+V/rd33P&#10;Pn2/3ftEv95q0/Dfjb4U+DNEt9G8PeIfB2g6Pa7vI0/TLy1t4YtzMzbIonVU3szN/vPXHeDv2hNa&#10;1b4weG/CmveFv+Ec0/XPCGnavGtxLL9qsdWuVv5W02VGVWb9xYXD+ayx7WtZVb5pYlWx4E/aa0C+&#10;8CeCLvxTczWXiXWvC2l+IryHTdGvp7eL7ZE3lIksUUqq8ssUsUETy+bK22JUZmVWAO7/AOFweA/+&#10;h28N/wDg2t//AIuj/hcHgP8A6Hbw3/4Nrf8A+Lqz/wALL8Of8IR/wln9p/8AEk+753kS+d5vm+V9&#10;n+z7PN8/zf3X2fZ5vm/utnm/JWDL+0B4Ni0u2u/tGrT3FxLLEdKt9B1G41WFokieXzbBYGuolVZb&#10;dt0sSrtuLdt372LcAav/AAuDwH/0O3hv/wAG1v8A/F0f8Lg8B/8AQ7eG/wDwbW//AMXXHfED9ozQ&#10;dFj0eDwxc/8ACQXt/rGg2X2qx066vdNjt769tVcyXkC+RHI0E/mxLLKrN5sTbWWVN+7rX7QPgXwx&#10;Jq417WLjw2mlyxwzy69ptzp8TbrqK182CWWJFngWWWJWliZoovNiZnVWVqANT/hcHgP/AKHbw3/4&#10;Nrf/AOLrh/Avx48AaHol5Z3ninT4LhdY1SXaju6Okt/cSo6svysrq6t/wKtzSfj5oPiD4heF/DGl&#10;W99ONcs9UlkmuNPuoLixuLP7G3lXUEkSyQeZFeJIrS+Uu3ytu7z4qn0b4gaL8N/hPr3iXxNq0Oia&#10;Dpeq6zLeX1w7KiL/AGpdLnavzMzNtVVXczMyqu5moA5G3+K3hDVvjUviC28Q2k2iWHhuVLq737Ei&#10;/wBNt/v7v99f96us/wCGivhp/wBDfY/98y//ABFOmmab9pPStzM//FMy/e/7CFvXVr8QNIm8dXHg&#10;waxEPFEGnxau+mM7JM1m0ssSSr/eXzYmVtv3fk3bdy7gDwz4c6h8KPFnwe0rQ/HVx4O1e2g1C9ul&#10;0vxDLaypHL9ruNkvlT/dbypflb+6/wDtV67/AMLg8B/9Dt4b/wDBtb//ABdeR/DnxT4m/wCEe8Fe&#10;D/ClzpWj6jqkXiDV5NT1jT5b+GKK11OKB4liiuIG3O1+reb5vy+Qy7W83cvsvwv8bf8ACyvhn4S8&#10;XfY/7N/4SDSLPVPsPn+b5HnxJL5W7au7bu27tq0AVv8AhcHgP/odvDf/AINrf/4uj/hcHgP/AKHb&#10;w3/4Nrf/AOLrsaKAPN9Bh8HfGDxj410+5j0Txr4duNI0iK6tZVt7+0ZluL+VUlX51Z1bY3zf7DV3&#10;n/CqfBP/AAg//CFf8IZoP/CHf9C//ZsH9n/63zf+Pfb5f+t/efd+9833q8D+PHxm1z4P/ELTovD1&#10;tp76z4v1Xwt4Tgu9Sjae3sftV1qgad4o3iaXYsTr5fmR/M27d8u1k8d/Hr4s/DXwT4ctfEvhvQtN&#10;8Y+IPiXbeB9M1X55dPnsZ5XeHVPscdw0i74kZfs7XCtu+Zn2/JQB7hZ/Bf4e6Z4RvvCVp4F8M2nh&#10;W+nW4u9Bt9Ft1sp5fk/eSwKmxm/dL8zL/An92iz+C/w90zwjfeErTwL4ZtPCt9Otxd6Db6LbrZTy&#10;/J+8lgVNjN+6X5mX+BP7teH+O/j18Wfhr4J8OWviXw3oWm+MfEHxLtvA+mar88unz2M8rvDqn2OO&#10;4aRd8SMv2drhW3fMz7fko8d/Hr4s/DXwT4ctfEvhvQtN8Y+IPiXbeB9M1X55dPnsZ5XeHVPscdw0&#10;i74kZfs7XCtu+Zn2/JQB9B2Xw98NaP4Nk8J6d4a0ex8KNDLA2g2+nRRWTRS7vNTyVXZtfe+5dvzb&#10;2/vUXvw98Nax4Nj8J6j4a0e+8KLDFAug3GnRS2SxRbfKTyWXZtTYm1dvy7F/u14J4y+P3xN+Ffwz&#10;ij8X+E9JX4g6145XwP4VuIpzHpWom4d/sWpXESyyy2sGxW3Q75Jd0X8O/cnLz/toeJ5vhtoSW+ia&#10;TZfEST4owfCrVrmVZbjSra/Mh8+8t4t8Us8DKvyxO8TKz/MzeXukAPpeD4U+CrPQ9F0S08H6DDou&#10;h3q6jpWnw6XAlvYXSuzpcQRbNsUis8rb12tuZv71Wf8AhU/gv/oTfD//ACGv+Ei/5BkH/IU/5/8A&#10;7n/H1/01+/8A7VfPvjP9oD4t/DHSfASeLPDOh2Ws618VbXwSbpNzW+o6NcM+zUIIluHa2kZUVfKl&#10;kk2sjMy/MqrzH/DaXjf/AKBOgf8AJff+FV/8e8//ACC/+e3+u/4+f9r7n/TKgD6gn+FPgq80PWtE&#10;u/B+gzaLrl62o6rp82lwPb390zq73E8WzbLIzJE29tzblX+7S6L8KfBfhXwzqPhnQvB+gaP4c1Et&#10;9u0fT9KgitLrzU8qXzYkUK+9EVG3L8yrtr5euv2zvG0uj61HBpOhx6zL8bn+Fel3TwTvb2ttvXbd&#10;Tw+crTy7d67VliXcyt8u3a3Y+Mvj98TfhX8M4o/F/hPSV+IOteOV8D+FbiKcx6VqJuHf7FqVxEss&#10;strBsVt0O+SXdF/Dv3IAe93vw98Nax4Nj8J6j4a0e+8KLDFAug3GnRS2SxRbfKTyWXZtTYm1dvy7&#10;F/u1mWfwX+HumeEb7wlaeBfDNp4Vvp1uLvQbfRbdbKeX5P3ksCpsZv3S/My/wJ/dr5vn/bQ8TzfD&#10;bQkt9E0my+IknxRg+FWrXMqy3GlW1+ZD595bxb4pZ4GVflid4mVn+Zm8vdJ0Hjv49fFn4a+CfDlr&#10;4l8N6FpvjHxB8S7bwPpmq/PLp89jPK7w6p9jjuGkXfEjL9na4Vt3zM+35KAPcLP4L/D3TPCN94St&#10;PAvhm08K3063F3oNvotutlPL8n7yWBU2M37pfmZf4E/u0WfwX+HumeEb7wlaeBfDNp4Vvp1uLvQb&#10;fRbdbKeX5P3ksCpsZv3S/My/wJ/drw/x38eviz8NfBPhy18S+G9C03xj4g+Jdt4H0zVfnl0+exnl&#10;d4dU+xx3DSLviRl+ztcK275mfb8lHjv49fFn4a+CfDlr4l8N6FpvjHxB8S7bwPpmq/PLp89jPK7w&#10;6p9jjuGkXfEjL9na4Vt3zM+35KAPbdF+Cnw90HSbHTdL8B+GrDTLPU01q2sbXSLeKK3v1Xat2iKm&#10;1J1VQqyr83H3qtT/AAp8FXmh61ol34P0GbRdcvW1HVdPm0uB7e/umdXe4ni2bZZGZIm3tubcq/3a&#10;8G8Z/tAfFv4Y6T4CTxZ4Z0Oy1nWvira+CTdJua31HRrhn2ahBEtw7W0jKir5Uskm1kZmX5lVeYuv&#10;2zvG0uj61HBpOhx6zL8bn+Fel3TwTvb2ttvXbdTw+crTy7d67VliXcyt8u3awB9Tf8Kp8E/8IP8A&#10;8IV/whmg/wDCHf8AQv8A9mwf2f8A63zf+Pfb5f8Arf3n3fvfN96qVn8F/h7pnhG+8JWngXwzaeFb&#10;6dbi70G30W3Wynl+T95LAqbGb90vzMv8Cf3a8P8AHfx6+LPw18E+HLXxL4b0LTfGPiD4l23gfTNV&#10;+eXT57GeV3h1T7HHcNIu+JGX7O1wrbvmZ9vyUeO/j18Wfhr4J8OWviXw3oWm+MfEHxLtvA+mar88&#10;unz2M8rvDqn2OO4aRd8SMv2drhW3fMz7fkoA99/4VT4J/wCEH/4Qr/hDNB/4Q7/oX/7Ng/s//W+b&#10;/wAe+3y/9b+8+7975vvVDB8KfBVnoei6JaeD9Bh0XQ71dR0rT4dLgS3sLpXZ0uIItm2KRWeVt67W&#10;3M396vCPHfx6+LPw18E+HLXxL4b0LTfGPiD4l23gfTNV+eXT57GeV3h1T7HHcNIu+JGX7O1wrbvm&#10;Z9vyU3xn+0B8W/hjpPgJPFnhnQ7LWda+Ktr4JN0m5rfUdGuGfZqEES3DtbSMqKvlSySbWRmZfmVV&#10;APeZ/hT4KvND1rRLvwfoM2i65etqOq6fNpcD29/dM6u9xPFs2yyMyRNvbc25V/u1N/wqnwT/AMIP&#10;/wAIV/whmg/8Id/0L/8AZsH9n/63zf8Aj32+X/rf3n3fvfN96vlm6/bO8bS6PrUcGk6HHrMvxuf4&#10;V6XdPBO9va229dt1PD5ytPLt3rtWWJdzK3y7drdT47+PXxZ+Gvgnw5a+JfDehab4x8QfEu28D6Zq&#10;vzy6fPYzyu8OqfY47hpF3xIy/Z2uFbd8zPt+SgD3jRfhT4L8K+GdR8M6F4P0DR/Dmolvt2j6fpUE&#10;VpdeanlS+bEihX3oio25fmVdtW734e+GtY8Gx+E9R8NaPfeFFhigXQbjTopbJYotvlJ5LLs2psTa&#10;u35di/3a8E8ZfH74m/Cv4ZxR+L/Cekr8Qda8cr4H8K3EU5j0rUTcO/2LUriJZZZbWDYrbod8ku6L&#10;+HfuTl5/20PE83w20JLfRNJsviJJ8UYPhVq1zKstxpVtfmQ+feW8W+KWeBlX5YneJlZ/mZvL3SAH&#10;0hZ/Bf4e6Z4RvvCVp4F8M2nhW+nW4u9Bt9Ft1sp5fk/eSwKmxm/dL8zL/An92rv/AAqnwT/wg/8A&#10;whX/AAhmg/8ACHf9C/8A2bB/Z/8ArfN/499vl/63959373zferwLx38eviz8NfBPhy18S+G9C03x&#10;j4g+Jdt4H0zVfnl0+exnld4dU+xx3DSLviRl+ztcK275mfb8lHjv49fFn4a+CfDlr4l8N6FpvjHx&#10;B8S7bwPpmq/PLp89jPK7w6p9jjuGkXfEjL9na4Vt3zM+35KAPcLP4L/D3TPCN94StPAvhm08K306&#10;3F3oNvotutlPL8n7yWBU2M37pfmZf4E/u0zRfgp8PdB0mx03S/Afhqw0yz1NNatrG10i3iit79V2&#10;rdoiptSdVUKsq/Nx96vEvHfx6+LPw18E+HLXxL4b0LTfGPiD4l23gfTNV+eXT57GeV3h1T7HHcNI&#10;u+JGX7O1wrbvmZ9vyU3xn+0B8W/hjpPgJPFnhnQ7LWda+Ktr4JN0m5rfUdGuGfZqEES3DtbSMqKv&#10;lSySbWRmZfmVVAPeZ/hT4KvND1rRLvwfoM2i65etqOq6fNpcD29/dM6u9xPFs2yyMyRNvbc25V/u&#10;1BZ/Bf4e6Z4RvvCVp4F8M2nhW+nW4u9Bt9Ft1sp5fk/eSwKmxm/dL8zL/An92vma6/bO8bS6PrUc&#10;Gk6HHrMvxuf4V6XdPBO9va229dt1PD5ytPLt3rtWWJdzK3y7drdT47+PXxZ+Gvgnw5a+JfDehab4&#10;x8QfEu28D6Zqvzy6fPYzyu8OqfY47hpF3xIy/Z2uFbd8zPt+SgD3Cz+C/wAPdM8I33hK08C+GbTw&#10;rfTrcXeg2+i262U8vyfvJYFTYzful+Zl/gT+7TNF+Cnw90HSbHTdL8B+GrDTLPU01q2sbXSLeKK3&#10;v1Xat2iKm1J1VQqyr83H3q8S8d/Hr4s/DXwT4ctfEvhvQtN8Y+IPiXbeB9M1X55dPnsZ5XeHVPsc&#10;dw0i74kZfs7XCtu+Zn2/JTfGf7QHxb+GOk+Ak8WeGdDstZ1r4q2vgk3Sbmt9R0a4Z9moQRLcO1tI&#10;yoq+VLJJtZGZl+ZVUA95n+FPgq80PWtEu/B+gzaLrl62o6rp82lwPb390zq73E8WzbLIzJE29tzb&#10;lX+7RXy/dftneNpdH1qODSdDj1mX43P8K9Lungne3tbbeu26nh85Wnl2712rLEu5lb5du1igD6ym&#10;+7b/APbX/wBkork/GHgmfxPe2skXiXxBoixJKqxaTcxW8T/d3OxaJmdvu/x7fl/3qxf+FPz/APQ/&#10;+Nv/AAaxf/I9AHG618OYvih8WvGek3+oXFtosVxoeoahb2kssEt4sUV1LEi3ETJLA8V0lvOssTbv&#10;9H2fddq5f4zfsm3GoeB/F8PhDVL+4a6s7y/ttF1K7lv7i/1SXRdS0tma/urhpP3sV1ZLtZvKjWy+&#10;X/Ws69f4L8GXkHxU8b2Np4x8SW0tvZ6X5l1LJZ3E07N9odd7S2v3VX5U/wCBfN93b6H/AMIVrX/R&#10;QvEn/fjS/wD5FoA4ew+Bmtah8SNG8d+KPE2n6h4isLy3lI0nR5bK1ltYLLVIIovKluJWWTdq9xI0&#10;vmsrLFGvlL8ztw3xI/Yv/wCE58Pa1po17Q7v+1P7WTzvE3hn+1f7L+3ahe3nm6av2iL7LOn23bLL&#10;83m/ZbdtieVtb1HxlcWXw70uLU/FPxjvPDOnyTrbx3esT6RawtKyOyRK8tqi7tqs23/ZatbUvDt7&#10;pEKT3vxK16xiaeKBZbiLS4laWWVIootzWv3mlZVVf4mZVoAo+MPgvp/xC8eQ69req6sLey09bDTL&#10;fR9TvdLms2lleW6dri1lilnWXyrL90/yp9lVl++9QfCb4L/8Kr1i9mXWft9l/ZFnoOn2P2byhY2N&#10;ndalLax7t7NJ5UF/FBub5m+z+azM0rbNXTfDt7q8Lz2XxK16+iWeWBpbeLS5VWWKV4pYty2v3llV&#10;lZf4WVlq1/whWtf9FC8Sf9+NL/8AkWgDgPDP7MVnovhGbw/e61dXtvN4M0Hwit1aQJb3FrLp32po&#10;r+B2eXyp/Nukli/55SxI25v4a+g/swjRNB0fTP8AhJPP/s3R/BulbvsOzd/YV+955u3zfl8/zduz&#10;/ll979592u9s/Dd5qVxewW3xK164uLGfyLmGKLS2eCTyll8qVPsvyt5UsTbX/hlVv4qtf8IVrX/R&#10;QvEn/fjS/wD5FoA56T4Mhfhre+Fl1fbPL4kn8TWd+9qdkV0+tPq1ussW/wDexJL5UTKrq0qo21om&#10;b5at38L/ABvNqmj+J18c6W/jewt72y+0XHhxm01bO6a1eWKK1W6WVG32ETebLPL80tx8u14li6v/&#10;AIQrWv8AooXiT/vxpf8A8i1z9lLZal4uvfC9t8Y7648T2Efn3WiRS6Q97bx/L+9li+y+ai/vYvmd&#10;f+Wq/wB6gDjdP/ZdvPCumad4c8M+K7a28HJqGg6jeWuraS13qE0ulJYRRLHdR3EUUSyxaXbq26CT&#10;5mlb7rqqYOk/sYf2f4s07V/7e0OL7Abdfttn4a8jVdW8rVtN1HzdUvftDfbLhv7O2NL5UX724ll2&#10;fw16P4p1zRfBVlPdeIfjfNoNvbXi6bPNqV3o8CRXTQrKkTvLbrsleJll2/e2vu+7Wl4gsz4Ts0ud&#10;c+LGqaJaN5u2bUG0uJG8qKWWX52tf4YopZW/urEzfdVqAKul/BddG+MWpeP4NYL3d/d3TS2Utt8i&#10;21xZ6bbtEjbv9Z5ukW8qy/d2vLF5W5llXJ1r4LeFvj18GNX8H+L7AX2l3mtazLHKoCy2cq6ldBbi&#10;CU/dlTc3+yysysrKzK3b/wDCFa1/0ULxJ/340v8A+Ra5+1+CEtskqweP/GMKyzz3DpDeQRJ5ssry&#10;yvtWLau92dv+B0AWZv8Ak5LSv+xYl/8AThb1auPgr4TvfjNb/FG70/7d4vtdHj0WxuLj5lsYllll&#10;ZoF/hll891aX721dq7d0u6nY/BVLPUbvUj4w8Uz6lNYtp8d9NPbvLBE8sUr+U32f5W/df+Pvt+b5&#10;6T/hTtz/ANFG8bf+B8H/AMaoA4L4Z+Bda1rwX4S8T+GNb0/RfEWmf23pqvq2ky6layWtzqCyy/uo&#10;pbdvN3WcG1vN2qvmrtbcrL7P4B8H2fw78C+HvCmmvcS6foOnW+lWs10ytK0UUSxIzMqqu7YvzbVW&#10;ud8N/CWfwlpMWmaV448RWdlFLLKsPlaa+1pZXlf52td333etL/hCta/6KF4k/wC/Gl//ACLQB11F&#10;cj/whWtf9FC8Sf8AfjS//kWj/hCta/6KF4k/78aX/wDItAHm/wAXvgifjd8QAlrrP/CP6v4VufDf&#10;ijS7qa1N3b/aba61LYksW+JpImWWRdqyRvu2tu+Xa3K+Hf2Bz4a+HbaNa+MtPg1q1+JKfEnS5tP8&#10;PfZ9Ms7lRGi2f2L7QzNAqq6qqTxsu5Pm+T5voPwv4Zbw/e6hfSavf6vql1HFE15eJAreVE8rLFti&#10;iRdqtLK33d/735m+7tm0/wCIWja14s13wvY659r8QaDBay6nawMrNZpP5rReb8u1WZYnbb97btbb&#10;tZdwB5Dr37J2teKfA+mWmsfEnUNb8YaZ49j8f2Wq6haNLp1rdRuWisorNrjzY7FI2ZFiW43Kzbt+&#10;35KNe/ZO1rxT4H0y01j4k6hrfjDTPHsfj+y1XULRpdOtbqNy0VlFZtcebHYpGzIsS3G5Wbdv2/JX&#10;oeh61rfin4oeMNHXXLzTdM0m105oEt4bdnd5UlZ2Znib+4tdj/wi+r/9Dfqv/gNZ/wDyPQB8r6b/&#10;AME9bK28C2XhbU/Emj3emJ8T1+It1ptp4ZWDT5YvK8p9KS1a4dY4GXKqzM21fl2tWpY/sH2ejeFL&#10;/SNF8SxaPPbfFD/hZugG30VVsdOlXYsVhJbpMvmwJErp+6ki/h+7t2t9Kf8ACL6v/wBDfqv/AIDW&#10;f/yPR/wi+r/9Dfqv/gNZ/wDyPQB8weHf2Bz4a+HbaNa+MtPg1q1+JKfEnS5tP8PfZ9Ms7lRGi2f2&#10;L7QzNAqq6qqTxsu5Pm+T5tn/AIYh/wCKE+y/8Jn/AMVl/wALL/4Wj/a39k/8S/8AtPzd3lfYvO8z&#10;7P5Xy7ftHm7vm83b8lfQ3/CL6v8A9Dfqv/gNZ/8AyPR/wi+r/wDQ36r/AOA1n/8AI9AHzz/wxD/x&#10;Qn2X/hM/+Ky/4WX/AMLR/tb+yf8AiX/2n5u7yvsXneZ9n8r5dv2jzd3zebt+SpfFH7HN98R/CGga&#10;R418eXHiq4tviIvjrUf7V01riyniUyr/AGTb28s7/Z7Py5Nqq0su35/l+fav0D/wi+r/APQ36r/4&#10;DWf/AMj0f8Ivq/8A0N+q/wDgNZ//ACPQB812P7B9no3hS/0jRfEsWjz23xQ/4WboBt9FVbHTpV2L&#10;FYSW6TL5sCRK6fupIv4fu7drdBr37J2teKfA+mWmsfEnUNb8YaZ49j8f2Wq6haNLp1rdRuWisorN&#10;rjzY7FI2ZFiW43Kzbt+35K90/wCEX1f/AKG/Vf8AwGs//kej/hF9X/6G/Vf/AAGs/wD5HoA8L179&#10;k7WvFPgfTLTWPiTqGt+MNM8ex+P7LVdQtGl061uo3LRWUVm1x5sdikbMixLcblZt2/b8lGvfsna1&#10;4p8D6Zaax8SdQ1vxhpnj2Px/ZarqFo0unWt1G5aKyis2uPNjsUjZkWJbjcrNu37fkr3T/hF9X/6G&#10;/Vf/AAGs/wD5Ho/4RfV/+hv1X/wGs/8A5HoA8L179k7WvFPgfTLTWPiTqGt+MNM8ex+P7LVdQtGl&#10;061uo3LRWUVm1x5sdikbMixLcblZt2/b8lZv/DEP/FCfZf8AhM/+Ky/4WX/wtH+1v7J/4l/9p+bu&#10;8r7F53mfZ/K+Xb9o83d83m7fkr6G/wCEX1f/AKG/Vf8AwGs//kej/hF9X/6G/Vf/AAGs/wD5HoA+&#10;YPDv7A58NfDttGtfGWnwa1a/ElPiTpc2n+Hvs+mWdyojRbP7F9oZmgVVdVVJ42XcnzfJ83V69+yd&#10;rXinwPplprHxJ1DW/GGmePY/H9lquoWjS6da3UblorKKza482OxSNmRYluNys27ft+SvdP8AhF9X&#10;/wChv1X/AMBrP/5Ho/4RfV/+hv1X/wABrP8A+R6APmDw7+wOfDXw7bRrXxlp8GtWvxJT4k6XNp/h&#10;77PplncqI0Wz+xfaGZoFVXVVSeNl3J83yfMeHf2Bz4a+HbaNa+MtPg1q1+JKfEnS5tP8PfZ9Ms7l&#10;RGi2f2L7QzNAqq6qqTxsu5Pm+T5vp/8A4RfV/wDob9V/8BrP/wCR6P8AhF9X/wChv1X/AMBrP/5H&#10;oA+ef+GIf+KE+y/8Jn/xWX/Cy/8AhaP9rf2T/wAS/wDtPzd3lfYvO8z7P5Xy7ftHm7vm83b8lY3h&#10;39gc+Gvh22jWvjLT4NatfiSnxJ0ubT/D32fTLO5URotn9i+0MzQKquqqk8bLuT5vk+b6f/4RfV/+&#10;hv1X/wABrP8A+R6P+EX1f/ob9V/8BrP/AOR6APn7xR+xzffEfwhoGkeNfHlx4quLb4iL461H+1dN&#10;a4sp4lMq/wBk29vLO/2ez8uTaqtLLt+f5fn2rmWP7B9no3hS/wBI0XxLFo89t8UP+Fm6AbfRVWx0&#10;6VdixWEluky+bAkSun7qSL+H7u3a30p/wi+r/wDQ36r/AOA1n/8AI9H/AAi+r/8AQ36r/wCA1n/8&#10;j0AeF69+ydrXinwPplprHxJ1DW/GGmePY/H9lquoWjS6da3UblorKKza482OxSNmRYluNys27ft+&#10;SuU8O/sDnw18O20a18ZafBrVr8SU+JOlzaf4e+z6ZZ3KiNFs/sX2hmaBVV1VUnjZdyfN8nzfT/8A&#10;wi+r/wDQ36r/AOA1n/8AI9H/AAi+r/8AQ36r/wCA1n/8j0AeF69+ydrXinwPplprHxJ1DW/GGmeP&#10;Y/H9lquoWjS6da3UblorKKza482OxSNmRYluNys27ft+SjXv2Tta8U+B9MtNY+JOoa34w0zx7H4/&#10;stV1C0aXTrW6jctFZRWbXHmx2KRsyLEtxuVm3b9vyV7p/wAIvq//AEN+q/8AgNZ//I9H/CL6v/0N&#10;+q/+A1n/API9AHzz/wAMQ/8AFCfZf+Ez/wCKy/4WX/wtH+1v7J/4l/8Aafm7vK+xed5n2fyvl2/a&#10;PN3fN5u35K0te/ZO1rxT4H0y01j4k6hrfjDTPHsfj+y1XULRpdOtbqNy0VlFZtcebHYpGzIsS3G5&#10;Wbdv2/JXun/CL6v/ANDfqv8A4DWf/wAj0f8ACL6v/wBDfqv/AIDWf/yPQB4Xr37J2teKfA+mWmsf&#10;EnUNb8YaZ49j8f2Wq6haNLp1rdRuWisorNrjzY7FI2ZFiW43Kzbt+35KNe/ZO1rxT4H0y01j4k6h&#10;rfjDTPHsfj+y1XULRpdOtbqNy0VlFZtcebHYpGzIsS3G5Wbdv2/JXun/AAi+r/8AQ36r/wCA1n/8&#10;j0f8Ivq//Q36r/4DWf8A8j0AfPP/AAxD/wAUJ9l/4TP/AIrL/hZf/C0f7W/sn/iX/wBp+bu8r7F5&#10;3mfZ/K+Xb9o83d83m7fkor6G/wCEX1f/AKG/Vf8AwGs//keigDB8beHW8XaGdOg1W+0S7YM8V9p8&#10;7xSxS/L/AHXTcv8AeT/0FtrV4j8N/hX8Rbzxddr4r8S65a6Lp0+3EOqz/wCnN9/902/csexl3N97&#10;+FdrbvK9g8YePofCWoW0Euja7qplRpW/snSpbpIl+XbvZE27vlb5fvf99LWH/wALwtv+hM8bf+E7&#10;LQA/wf8AP8cPiR/166T/AOgXFejV5T8LryfXviR461xtI1bSrK8g02KD+1rGW1eVokuEf7yfN99P&#10;uf30r1agDxz47X+n+EfEnhjxZJ460HwDq1rZ3+mW9/4ssmuNKmgnltZZYmb7Rbqs++0iaJfN3NEs&#10;+2KXazReJfEj4leL7O8+Ho0qx8M/C+3svC2na1oXh7xBKtq39qSxTxS6bb2/9m3E901vF5UDW9l9&#10;luNt1s3fvYvK+0KKAPhKb4pePPCV9qGl+HvEegeGbKLV/EF7pket6gtv/b1/L4k1dZbSKL7BdS3+&#10;xIrXdb2TQT/6Uq72aWLyuz+JXi/VvHHgX4s+Hv8AhMpr/wAZ32n+J9J/4VjZ6fDcSx2scV7FZTrF&#10;FF9siaeKO1lWa4llil+17YlVp7fZ9dUUAfJ83xnvW8Xano+rfFz/AIRjwDBeNFa+P9+lxeey6RoM&#10;9vb/AGiW3e1b7R9v1K4+WLe3lfumWKJlpvgj4rfFHWNFufFviHVP7LlsPEnhXRp/B66VFbxRNqdr&#10;oa3sNw0u6f8AdS387RIrxPFKjea0q7Yo/rKigDJtb22k8T6hAusebdxWkEsuj+bF/oytLcbLjYq+&#10;b+92OvzMy/6P8qqyy7vlu18e6D4Vn8MW2qanbQ6h4R+IHi/xP4g0xW82+0zS2i8Qypey267pVgZL&#10;q3ZZdm1vtEW3d5q7vrqigDwBbuz+FfhBfEvi/W/DPw9+I3imWfUp9c8WWq3FlYSS/ZN2mm4WWCJn&#10;itbe1gVIpYvP+weftbZLXnXxa1TU/hr+yz8EtT0e3v8Awvq/h7R7i6sbXVESW7sLiDwdq7RRS7ol&#10;VpYmVVfdEqsyN8i/dr7EooA+KfjN+0F4m8K22tXVn8TP7N8ZQXniq3l8A7NOf7BZWOm6tLp975Ek&#10;TXS+b9jsJ90srRyfaPlXypVWul+LHxL+JHw41rUvC3/CaWEiONJv9Q8V6s9vpFvpEd4ur+aqytb3&#10;EFrB5+m2sUX2iKeXddNE0rPLFLH9A2Hwp8P2PjB/EuNVutVMkk0X9p65fX9vbSSbleW3gllaCBts&#10;kkatEq7Y5GjXarMtdhQB8weF/ix4quNY+F8GteNbB5dWM0S2+lWP2iLVl+1yxJPvlt4mvontYldr&#10;iwWJIJZYrqWKWznXyvp+iigAooooAKKKKACH7tx/2y/9nr5+/Z5/Zbi/Z4+KnxZ17TNYudU0PxtP&#10;Z6hDDqU8txe21xE909wssrbmkXfOrLI7+a25lbcy+ZJ6t4t+GPhzxzeRXOtQXNzLFF5UXlajcRIq&#10;/wC5FKq7/wDbrC/4Z38Bf9A2+/8ABxe//JFAGl8NP+S3fE3/AK89J/8AQLivXq8k8PfB/wAMeGJb&#10;uXSoNQs5bhVSd11a63yqu/Z/y1/23/77rY/4Q+x/5+tU/wDBtdf/AB2gD0OivPP+EPsf+frVP/Bt&#10;df8Ax2j/AIQ+x/5+tU/8G11/8doA9Dorzz/hD7H/AJ+tU/8ABtdf/HaP+EPsf+frVP8AwbXX/wAd&#10;oA9Dorzz/hD7H/n61T/wbXX/AMdo/wCEPsf+frVP/Btdf/HaAPQ6K88/4Q+x/wCfrVP/AAbXX/x2&#10;j/hD7H/n61T/AMG11/8AHaAPQ6K88/4Q+x/5+tU/8G11/wDHaP8AhD7H/n61T/wbXX/x2gD0OivP&#10;P+EPsf8An61T/wAG11/8do/4Q+x/5+tU/wDBtdf/AB2gD0OivPP+EPsf+frVP/Btdf8Ax2j/AIQ+&#10;x/5+tU/8G11/8doA9Dorzz/hD7H/AJ+tU/8ABtdf/HaP+EPsf+frVP8AwbXX/wAdoA9Dorzz/hD7&#10;H/n61T/wbXX/AMdo/wCEPsf+frVP/Btdf/HaAPQ6K88/4Q+x/wCfrVP/AAbXX/x2j/hD7H/n61T/&#10;AMG11/8AHaAPQ6K88/4Q+x/5+tU/8G11/wDHaP8AhD7H/n61T/wbXX/x2gD0OivPP+EPsf8An61T&#10;/wAG11/8do/4Q+x/5+tU/wDBtdf/AB2gD0OivPP+EPsf+frVP/Btdf8Ax2j/AIQ+x/5+tU/8G11/&#10;8doA9Dorzz/hD7H/AJ+tU/8ABtdf/HaP+EPsf+frVP8AwbXX/wAdoA9Dorzz/hD7H/n61T/wbXX/&#10;AMdooA26KKKACiiigAooooAKKKKACiiigAooooAKKKKACiiigAooooAKKKKACiiigAooooAKKKKA&#10;CiiigAooooAKKKKACiiigAooooAKKKKACiiigAooooAKKKKACiiigAooooAKKKKACiiigAooooAK&#10;KKKAP//ZUEsDBAoAAAAAAAAAIQDsLvzDqhwBAKocAQAUAAAAZHJzL21lZGlhL2ltYWdlMy5qcGf/&#10;2P/gABBKRklGAAEBAQBgAGAAAP/bAEMAAwICAwICAwMDAwQDAwQFCAUFBAQFCgcHBggMCgwMCwoL&#10;Cw0OEhANDhEOCwsQFhARExQVFRUMDxcYFhQYEhQVFP/bAEMBAwQEBQQFCQUFCRQNCw0UFBQUFBQU&#10;FBQUFBQUFBQUFBQUFBQUFBQUFBQUFBQUFBQUFBQUFBQUFBQUFBQUFBQUFP/AABEIAM0D1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rvVtO&#10;0/VbDTrjUbW31G+837JZSzKstz5S7pfKX7zbV+Ztv3au+TVrXPhbp+qeJfDfidLvV5tWt7aKzttI&#10;h8PvdWkt1LcXPlf6f9iuGsYJVSWK8li+byvsu5olWNZfLPBfh28+HPxC8DeAf+EVbwRZWfg66vbz&#10;SbW71Ge1fUZX0uW4WJ54vKl8qW4uEVorq62q7bmi+630EcXGVT2Z8/8AVJxjzLl5T0nyaPJrY+x0&#10;fY69A5zH8mjya2PsdH2OgDH8mjya2PsdH2OgDH8mjya2PsdH2OgDH8mjya2PsdH2OgDH8mjya2Ps&#10;dH2OgDH8mjya2PsdH2OgDH8mjya2PsdH2OgDH8mjya2PsdH2OgDH8mjya2PsdH2OgDH8mjya2Psd&#10;H2OgDH8mjya2PsdH2OgDH8mjya2PsdH2OgDH8mjya2PsdH2OgDH8mjya2PsdH2OgDH8mjya2PsdH&#10;2OgDH8mjya2PsdH2OgDH8mjya2PsdH2OgDH8mjya2PsdH2OgDH8mjya2PsdH2OgDH8mjya2PsdH2&#10;OgDH8mjya2PsdH2OgDH8mjya2Psdcl8YNeu/A/wq8V+INPjV9Q03TLi6gV03p5qxO6b6JS5I8w6d&#10;Pmlymr5NHk1yvhn4K+DfCdjZay2l21/rtnF9ql8TXEXm6nPLs/eyvP8A61t+5/l3bdvy7Nvy1zVj&#10;8RPF3/CK+HPHl2mi/wDCJa5dWaLpMNtKl7a295KkUUrT+btlb97EzReUv33VG+Xc2fP73LIrk5o8&#10;0T0/yaPJryPWfid47sbXxDrlra+H5tH0nxMugJp8kUqXF4sssUSS+f5u2JlaVfk8pt21/u7qta98&#10;SPGHg/TPHVrqEWi6vrnh+KwurG4tIJbW3niupfK8qWJpZWVkeKX5kdvvp8v8NTGpHl5h+ylzcp6l&#10;5NHk1xR8XeIvCfjAaR4pm0BrS80e61Wz1C1WWzis/IaLzluHlaXcm2WJ/NTb9x/3S1x+j/G7XPN8&#10;SwTz6frf2Xwzda/p2oW+gX+l28rRfwfv3fz4n82Jllt5dv8A32j0SrR5eaQRoSkey+TR5Neda542&#10;8T6D4U0GfUte8Pabr2ss9xBYxaHealL5XlK/lRWsUvmzsm/c0qbVVf8All/FVTwn4+l8dTfDXUr7&#10;w/pr6hf/ANrh5mtmWW1uIN8Tvb+btli83Y25WXdtfa1XKr8XN9kcYc0eY9Q8mjya8e0X41623hG+&#10;1K+k0W48Q+ZZWC+FltJ7C60m8upUihivPNlZmi+dP3qxRKyo7Krblrc1/wAbeLvh7carY69Jour3&#10;DeHb/WtPu9PsZbKJZbXbviliaWXcr+bE25JV/jXb/FUSrxjHmF7GXNynovk0eTXDeDfGHiabxnoO&#10;keJk0kRa7oUur2i6bHKr2bxPEssUrNKyy/8AHwm2VFi+4/y07xr441nRfiVpXh9bvSfD+lXUVu1r&#10;fa3YyyxapcSyur2sUqyxRRToifKreazeb8q/K1Vz8hPs+Z8x2/k0eTXljeNNT0qwvW8P6RolnqV/&#10;43fRZXa1eKKVW+X7RLtdGll2on+9s2/LVDU/iJ8RdE0/xvdXH/CMzQ+CbmJb9ksbhf7WiaKKd/KX&#10;zW+yukUu35vNRm/urU060ZR5jX2Xvcp7F5NHk1w114i8d69408YaN4eHh+0tNEitpYJdStpZ3upZ&#10;YXlETrFLF5X/AF1+b/rk1cgnxRsU1R/iRPaTw2S/D5dXlsUffKv715fK3/8Aju+j28eYn2EpR909&#10;o8mjya87+GPxE8T+JPFFrp+q6fJNZ3ljJO1xD4X1PS0sJVZf3TS3S7Z9yM21k8r/AFX+q+f5fXPs&#10;dXzEcljH8mjya2PsdH2OrJMfyaPJrY+x0fY6AMfyaPJrY+x0fY6AMfyaPJrY+x0fY6AMfyaPJrY+&#10;x0fY6AMfyaPJrY+x0fY6AMfyaPJrY+x0fY6AMfyaPJrY+x0fY6AMfyaPJrY+x0fY6AMfyaPJrY+x&#10;0fY6AMfyaPJrY+x0fY6AMfyaPJrY+x0fY6AMfyaPJrY+x0fY6AMfyaPJrY+x0fY6AMfyaPJrY+x0&#10;fY6AMfyaPJrY+x0fY6AMfyaPJrY+x0fY6AMfyaPJrY+x0fY6AMfyaPJrY+x0fY6AMfyaPJrY+x0f&#10;Y6AMfyaPJrY+x0fY6AMfyaPJrY+x0fY6AMex0vVdelvv7Ng0/wCz2c/2eWW+vJYt0vlRS/IixS/L&#10;slSrX/CJeJf+eWg/+DG4/wDkWn6Jr39g/wBtxLB53m6sz/63Z/y5WtWrXxpqer67BpGk6dZG7ktb&#10;i73ahfS28SrE8SOm+KKVt/71P4f4HrmlUlH3jeMYy90pf8If4l/556D/AODG4/8AkWj/AIQ/xL/z&#10;z0H/AMGNx/8AItbHiHWPE3hLTP7S1PTtCe0WeC3ZbHWJ5bj9/KkSbEayiVvmlT+JflqL/hPG/wCf&#10;H/yP/wDYVFOpKr8Mi6lOMfiicvYf2hql/wD2bZ21smoRfavPS4neKKLyJUil+dYnZvnddvy1q/8A&#10;CH+Jf+eeg/8AgxuP/kWqWial/Zviq9vvI87zf7Z+Tds/5iVvVjxR4qj1m002wu9PVrW41jS4p1Zv&#10;NiaJ9Qi3qybPmV13qyf7dXKVXl5iIxjzcpL/AMIf4l/556D/AODG4/8AkWj/AIQ/xL/zz0H/AMGN&#10;x/8AItLoHhu4uPiKLPVfhD4Ft/CH2+6X7ZFoVmkqwL5v2d932h3Zn2xbv3C/fb7tUfh745lT4feG&#10;la2aaVdMt90zz/e/dJ8/3Kxo1p1TpqUYRMrxPqV94P3wX1jbTagzWcUENpdO8UrXVx9ni/etEjL+&#10;9+98nyr/AH6r7fHH/QH8Jf8AhQ3n/wArar/F3WGvGtNS8rY8V14cfyd393Wnrzn/AIX9ef8AQvN/&#10;4Gf/AGqvBzTNKuCqxhGR9fkOR0s1oSqzjzcsv5j07Z44/wCgV4S/8KK9/wDlbRt8cf8AQH8Jf+FD&#10;ef8Aytqv8JbDwvqPgvQH8ZeGdH0nULu8ddAimultZvEEW3esV+sUX72LzVi2SsrNL8m5W81vP8zX&#10;4rap4N1LVNNvfCMel6gLxmutPsitrbwNsT5IIol2rFt2bfvb/vb237m462aYihT9rKX/AJKd2Byb&#10;CY2vKh7L4f7x6cdY8QaJqelR61pOmLHqNy9lay6LqUl8ftHlS3H71JoLf5fKil+Zd3z0Vxfh/wCI&#10;snj/AMVeDrObTWsBF4g3q/n+bu/4lWpf7C0V6GFzapVpKR5+YZHh8PiHTUdj3jWfB+n+ItW8N6hq&#10;dvJfy+G7ttS0qC4kla1tbrayrP5DP5bSrlvKZlZo2Z2Xa1ZF98MYtX1zRdc1nVdQ1XXdLW/83U9t&#10;vZXF+90lqrvcfZYolZlis7eJWRV+RNjbq+jv7H0//nxtv+/SUf2Pp/8Az423/fpK7pYmhKXPynzf&#10;sKkY8vMeP/Zfej7L717B/Y+n/wDPjbf9+ko/sfT/APnxtv8Av0lb/X4/ymP1SX8x4/8AZfej7L71&#10;7B/Y+n/8+Nt/36Sj+x9P/wCfG2/79JR/aEf5Q+qS/mPH/svvR9l969g/sfT/APnxtv8Av0lH9j6f&#10;/wA+Nt/36Sj+0I/yh9Ul/MeP/Zfej7L717B/Y+n/APPjbf8AfpKP7H0//nxtv+/SUf2hH+UPqkv5&#10;jx/7L70fZfevYP7H0/8A58bb/v0lH9j6f/z423/fpKP7Qj/KH1SX8x4/9l96PsvvXsH9j6f/AM+N&#10;t/36Sj+x9P8A+fG2/wC/SUf2hH+UPqkv5jx/7L70fZfevYP7H0//AJ8bb/v0lH9j6f8A8+Nt/wB+&#10;ko/tCP8AKH1SX8x4/wDZfej7L717B/Y+n/8APjbf9+ko/sfT/wDnxtv+/SUf2hH+UPqkv5jx/wCy&#10;+9H2X3r2D+x9P/58bb/v0lH9j6f/AM+Nt/36Sj+0I/yh9Ul/MeP/AGX3o+y+9ewf2Pp//Pjbf9+k&#10;o/sfT/8Anxtv+/SUfX4/yh9Ul/MeP/Zfej7L717B/Y+n/wDPjbf9+kryzQfiXNqnxy1b4fah8PW0&#10;GztdKfVbLW7u5tZftyLceU2yKDf5UXz7laVkb+9EtL+0I83Lyh9TlGPNzFL7L70fZfevYP7H0/8A&#10;58bb/v0lH9j6f/z423/fpKf9oR/lD6pL+Y8f+y+9H2X3r2D+x9P/AOfG2/79JR/Y+n/8+Nt/36Sj&#10;+0I/yh9Rl/MeP/Zfej7L717B/Y+n/wDPjbf9+ko/sfT/APnxtv8Av0lH9oR/lD6pL+Y8f+y+9H2X&#10;3r2D+x9P/wCfG2/79JR/Y+n/APPjbf8AfpKX9oR/lD6pL+Y8f+y+9H2X3q74f+Jc2qfHLVPh/qPw&#10;9bQbO10p9StNburm1l+3Ilx5TbIoN/lRfNuVpWVv70S1yU37Qkltq325vAFl/wAIL/wl3/CHf2n/&#10;AGmn9ptdeb9n837F9n8ryPtHybvP3bPn2/w1EcdGXLyx+IJYSUeb3vhOg+y+9H2X3r2D+x9P/wCf&#10;G2/79JR/Y+n/APPjbf8AfpK0+vx/lD6pL+Y8f+y+9H2X3r2D+x9P/wCfG2/79JR/Y+n/APPjbf8A&#10;fpKP7Qj/ACh9Rl/MeP8A2X3o+y+9ewf2Pp//AD423/fpKP7H0/8A58bb/v0lL+0I/wAofVJfzHj/&#10;ANl96PsvvXsH9j6f/wA+Nt/36Sj+x9P/AOfG2/79JWf9oR/lD6pL+Y8f+y+9H2X3qvqXxgvNH8WW&#10;MeqfDf8As/wheeJV8MQatcT+VeyztvRLhLLytv2V5U2rL5u5l+byttY837Qkltq325vAFl/wgv8A&#10;wl3/AAhv9p/2mn9ptdeb9n837F9n8ryPtHybvP3bPn2/w1pHHxly8sQlhJR5uaR0H2X3o+y+9ewf&#10;2Pp//Pjbf9+ko/sfT/8Anxtv+/SU/r8f5Q+qS/mPH/svvVe80qDUrOWzvII7m0uIminhmXekqt8j&#10;o6fxLXtH9j6f/wA+Nt/36Sj+x9P/AOfG2/79JS+vRl7soh9Ul/MfL/hn4Mt4TksYLbxd4ml8P2TN&#10;5Gg3c8EtusX8EXm+V57RJ/CjSt9xF+Zflqvo/wAAdM0dtPs11zW7nw1pt0l1Y+GbieJ7K1lR90Wx&#10;vK81lif51ieVlXYny/Ku36o/sfT/APnxtv8Av0lH9j6f/wA+Nt/36So+tx/lL+rVP5j5qufg5pV5&#10;oep6U0999nv9ai12d0lTetwlxFcbE+T/AFW+JP8Aa27/AJ65/wCL/wAH38TeHfGUulR3N5rHiC2s&#10;LKW389Ik8qCV3+Vvl2tsll+bd/Am2vrX+x9P/wCfG2/79JR/Y+n/APPjbf8AfpKiWMpyjy8ofVqn&#10;Nzcx8sH4B6VqCa23iDWdZ8WSappkmi+bqVxEjW1nJ/rYoPKiiVd/y73fczeUu5vlqBf2frS6uL24&#10;1fxF4g128vNFuNBluL2a3Qray7PuxxRRRqybPvbdzb/m3bV2+p+LfiPqvgnxhpMGr/D7T7bwlqmu&#10;2+gWup/2nE+oSyyp+6lWyWLb5G/5f9b5qrvbyq5qb9oSS21b7c3gCy/4QX/hLv8AhDf7T/tNP7Ta&#10;6837P5v2L7P5XkfaPk3efu2fPt/goji6cvd5f6/pjlhqsfe5vhMjXfhHBrF1oV3Z65q2g6lpNrLp&#10;8F9p7QPK0EvlbldZYpV+Z4on3oit8nytVbw38DdF8K2vh+CxudU8nQ2v3tXmuvNlb7U7vLvfZubZ&#10;v+V/v/391fUH9j6f/wA+Nt/36Sj+x9P/AOfG2/79JVyxdOXxRM/qsv5j5V/4Z70jUrXUl8QazrHi&#10;q7vLW3tF1TUJ4ori1iil82Lymgii2skv73zfmbd/FVhfgja3lvqv9ueINa8TXt/plxpC6hqD2qS2&#10;tvL/AK1IkiiiiXe+xt7IzNsT+FdtfUX9j6f/AM+Nt/36Sj+x9P8A+fG2/wC/SVH1unL7Jf1ap/Mf&#10;O8fw009PEuha4s9z9r0bTLjSoE3J5TRS/Z97v8n3v3Sf3f46peMPhLF4y1RZb7XtWTRXe3efQYmt&#10;/sM7QS+ajvuieVfn2b/KlXdsr6V/sfT/APnxtv8Av0lH9j6f/wA+Nt/36SrljYy+KJH1SUftHzV/&#10;wp/Svk/f3fy6+3iT/Wp/x8f3Puf6r5/ufe/26NV+D+laxp/jiznnvki8Wsr3zwypvi/0eK3/AHXy&#10;fL8kSff3fNvr6V/sfT/+fG2/79JR/Y+n/wDPjbf9+koji6UY8sYl/VKnNzcx8f3XwX1XxB4+8d3k&#10;2ta54Z07VoLO1SbR7mDN5GsQR1ZZIpXiZGZv3sXlSfP977tdX/wpbw1ueL7D/wASxtC/4R3+zP8A&#10;l3+x/wBzZ97/AGfv12/iz4zaZ4f+PHhD4b2nhaHUk1mRotQ1YSpEmnStBcXEUXleU3ms6Wsu5dy7&#10;FaJv41rnZv2hJLbVvtzeALL/AIQX/hLv+EO/tP8AtNP7Ta6837P5v2L7P5XkfaPk3efu2fPt/gqK&#10;eMp/DGPxBLDVI/a+Eo+C/htc+EWh8zxb4g1y1t7X7JbWusSwMkC/L/FFFFLK/wAqJulaVv8Aa+d6&#10;677L717B/Y+n/wDPjbf9+ko/sfT/APnxtv8Av0lX9eivskfVZP7R4/8AZfej7L717B/Y+n/8+Nt/&#10;36Sj+x9P/wCfG2/79JV/2hH+UPqMv5jx/wCy+9H2X3r2D+x9P/58bb/v0lH9j6f/AM+Nt/36Sn/a&#10;Ef5Q+qS/mPH/ALL70fZfevYP7H0//nxtv+/SUf2Pp/8Az423/fpKX9oR/lD6jL+Y8f8AsvvR9l96&#10;xPDHx+i8YfGrxB4AtND8F2cmjaw2mtDqHibytYuoliile4gsFs281Njf89V/1TfMlRTftCSW2rfb&#10;m8AWX/CC/wDCXf8ACHf2n/aaf2m115v2fzfsX2fyvI+0fJu8/ds+fb/BURx0ZcvLH4glg5R5uaXw&#10;nQfZfej7L717B/Y+n/8APjbf9+ko/sfT/wDnxtv+/SVp9fj/ACh9Ul/MeP8A2X3o+y+9ewf2Pp//&#10;AD423/fpKP7H0/8A58bb/v0lH9oR/lD6jL+Y8f8AsvvR9l969g/sfT/+fG2/79JR/Y+n/wDPjbf9&#10;+kpf2hH+UPqkv5jx/wCy+9H2X3r2D+x9P/58bb/v0lH9j6f/AM+Nt/36Ss/7Qj/KH1GX8x4/9l96&#10;PsvvVW7+O2iX/wAZZfh74b07wveahYXC2+oy67rsWmzSS7ElaKzt1ilkupYon3N8sSp8q+b97blT&#10;ftCSW2q/bm+H1l/wg3/CXf8ACG/2n/aaf2m115v2fzfsf2fyvI+0fJu8/ds+fb/BTjjoy5eWPxBL&#10;Ay97ml8Jv/Zfej7L717B/Y+n/wDPjbf9+ko/sfT/APnxtv8Av0lafX4/yh9Ul/MeP/Zfej7L717B&#10;/Y+n/wDPjbf9+ko/sfT/APnxtv8Av0lH9oR/lD6jL+Y8f+y+9H2X3r2D+x9P/wCfG2/79JR/Y+n/&#10;APPjbf8AfpKX9oR/lD6pL+Y8f+y+9H2X3r2D+x9P/wCfG2/79JR/Y+n/APPjbf8AfpKz/tCP8ofU&#10;ZfzHj/2X3o+y+9Vtc+JXirw5450LSdV+GmgWej654hbQ9Ouf7f8ANvZ4lill+1fZUsmiVfKid9jS&#10;7qyJv2hJLbVvtzeALL/hBf8AhLv+EN/tP+00/tNrrzfs/m/Yvs/leR9o+Td5+7Z8+3+CnHHRly8s&#10;QlgpR+KR0H2X3o+y+9ewf2Pp/wDz423/AH6Sj+x9P/58bb/v0laf2hH+UPqkv5jx/wCy+9H2X3r2&#10;D+x9P/58bb/v0lH9j6f/AM+Nt/36Sj+0I/yh9Rl/MeP/AGX3o+y+9ewf2Pp//Pjbf9+ko/sfT/8A&#10;nxtv+/SUv7Qj/KH1SX8x4/8AZfej7L717B/Y+n/8+Nt/36Sj+x9P/wCfG2/79JWf9oR/lD6jL+Y8&#10;f+y+9H2X3rEk/aHhi8WPE/gnT4/B8Xi5fBbam1/t1D7c21d/2DytvkeayLu83dt/e+VtqOb9oSS2&#10;1b7c3w+sv+EG/wCEu/4Q3+0/7TT+02uvN+z+b9j+z+V5H2j5N3n7tnz7f4KuOYRly8sfiCWDl73N&#10;L4Tf+y+9H2X3r2D+x9P/AOfG2/79JR/Y+n/8+Nt/36Sq+vx/lD6pL+Y8f+y+9H2X3r2D+x9P/wCf&#10;G2/79JR/Y+n/APPjbf8AfpKP7Qj/ACh9Rl/MeP8A2X3o+y+9ewf2Pp//AD423/fpKP7H0/8A58bb&#10;/v0lL+0I/wAofVJfzHgUMMum3mprPpF9fxXF59qilsWt/lXyreLY3myp82+L/wAfqtqulaRr0UUW&#10;p+DNQv0ibeqXcFhLt/76uK+hv7H0/wD58bb/AL9JR/Y+n/8APjbf9+krH69H+Uv6nI+bLPwf4X02&#10;6intvh3PbXUTb4pobHTVdf8Adf7RW750X/Qtaz/3zZf/ACRUupfHiDTfGmowP4Ms/wDhCdO8Q2vh&#10;S915rxUuEv51i2MtqYvmiWWeBWl81W+dm8plTdVCb9oSS21b7c3w+sv+EG/4S7/hDv7T/tNP7Ta6&#10;837P5v2P7P5XkfaPk3efu2fPt/goji4rl5Y/EEsJL3ub7JFZ6VdWF4moT6Vc3MUv9pebb28sTSxe&#10;fdJcJ951VtiJtb56nvEs9StZYLnwnq1zayrslhmismRv99PtFe/f2Pp//Pjbf9+ko/sfT/8Anxtv&#10;+/SVf12P8ofV5HzV/wAIH4T/AOiaN/4LNN/+O1uwvBDEkUXhrW4YlXYqItl8v/kxXvH9j6f/AM+N&#10;t/36Sj+x9P8A+fG2/wC/SVH12P8AKH1eR8ufELwxqfiTS7ufT9IuUeKXS5YrG4lgWWf7HqH2qVE2&#10;ytEu9PlXe33vv7a88/4QG+/6ETxX/wB86T/8sq+5v7H0/wD58bb/AL9JR/Y+n/8APjbf9+krgxNP&#10;DYyUZVYnuZfj8XllOVKhKPvHwenwulXzdvw78SJ5v3v3WkfN/wCVKpYfhvc20W2DwB4ohT+4kWkp&#10;/wC5Kvuv+x9P/wCfG2/79JR/Y+n/APPjbf8AfpK45YLCT+KMv/Aj0I55j4fBy/8AgJ8ZeEfh/qS+&#10;MPDkzeF9Y0iz07UWv7q41GS0jLp9iurdYUNpPcSM+64Vvm2rtR6K+zf7H0//AJ8bb/v0lFddOnh6&#10;UeWMTzq+NxOIqOpVlqy6iM7Iq/fam/J/z2tv+/6VLb/8fUX/AF1WvHPi18frH4Ym002xgj1XWm8p&#10;57fzdiQQff8Anb++6fdX/gTfwq2RzHpuueINO8L6Tc6lqd9DbWVtG8skzMr7VX/ZT5m/3VrRrxn4&#10;teM9K8efs5+JdX0ifzrSWz2Mj/JLFLvTfE6fwt/n7tezUAFFFFABRRRQAUUUUAFFFFABRRRQAUUU&#10;UAFFFFABRRRQAUUUUAFeIz+E/ib/AMNBJ42i0Dwm+hRaY2hKreIbpLhrdrpJftGz7Bt83Yn+q83b&#10;v/5a17dXI/8ACbTp8VYvBy6Uv2SXRW1VtT8/7rLKkXleVs/292/d/wABpR+KI5fDI66iuRbxtcR/&#10;FeLwculL9ll0V9VbU/P+6yypF5XlbP8Ab3bt3/AaH8bXEfxXi8HLpS/ZJdFfVW1Pz/uskqReV5Wz&#10;/b3bt3/Aaa15f7wn7vN/dOuorkW8bXCfFeLwculL9ll0V9VbU/P+6yypF5XlbP8Ab3bt3/Aa4yT4&#10;veII/wBrGL4Z/wBmWj+Gm8Ht4h/tDZL9oW4W78ryt33dm3+HZu/2/wCGha8v94F7vN/dPYaK5FvG&#10;1xH8V4vBy6Uv2WXRX1VtT8/7rLKkXleVs/2927d/wGh/G1xH8V4vBy6Uv2SXRW1VtT8/7rLKkXle&#10;Vs/2927d/wABoWvL/eB6c39066iuRbxtcR/FeLwculL9ll0V9VbU/P8AussqReV5Wz/b3bt3/AaH&#10;8bXEfxXi8HLpS/ZJdFfVW1Pz/uskqReV5Wz/AG927d/wGha8v94H7vN/dPP5vCfxN/4aETxtFoHh&#10;N9Bi0xtCVW8Q3S3DW7XSS/aNn2Db5uxP9V5u3f8A8ta5W8/Z78cXV1/wjnn+Hf8AhD/+E/Xxsut/&#10;abj+0FT7V9t+y/YvK8r/AFv7rzftH3Pn8rd8terv4+1BPj3F4J8i2/slvDL6v521vtHmrdJFs379&#10;uzY/9z/gdabeNriP4qReDl0pfskuivqran5/3WWVIvK8rZ/t7t27/gNRT05eUHrzc39066iuRbxt&#10;cJ8V4vBy6Uv2WXRX1VtT8/7rLKkXleVs/wBvdu3f8BobxtcR/FeLwculL9kl0V9VbU/P+6ySpF5X&#10;lbP9vdu3f8Bq1Lm5f7wP3eb+6ddRXIt42uE+K8Xg5dKX7LLor6q2p+f91llSLyvK2f7e7du/4DXG&#10;SfF7xBH+1jF8M/7MtH8NN4PbxD/aGyX7Qtwt35Xlbvu7Nv8ADs3f7f8ADQteX+8C05v7p7DRXIt4&#10;2uI/ivF4OXSl+yy6K+qtqfn/AHWWVIvK8rZ/t7t27/gND+NriP4rxeDl0pfskuitqran5/3WWVIv&#10;K8rZ/t7t27/gNC15f7wPTm/unXUVyLeNrhPivF4OXSl+yy6K+qtqfn/dZZUi8rytn+3u3bv+A0N4&#10;2uI/ivF4OXSl+yS6K+qtqfn/AHWWVIvK8rZ/t7t27/gNC97l/vAtOb+6eZWfg34q6l8aP+Ei8WaV&#10;4S1fw7YXjroVvb6/dRf2XbvuR7p7d7B1nvGiZl3tKqqu9V27pWbCvP2e/HFxef8ACOef4d/4Q/8A&#10;4T5fGy639puP7QVPtX2z7L9i8ryv9b+6837R935vK3fLXrDeP9QT49ReCvItv7Kfw22r+dsfzfNW&#10;6SLZu37dux/7n/A60m8bTp8VYvBy6Uv2SXRX1VtT8/7rJKkXleVs/wBvdu3f8Boh9mUf6/qwP7UZ&#10;HXUVyLeNrhPivF4OXSl+yy6K+qtqfn/dZZUi8rytn+3u3bv+A0N42uI/ivF4OXSl+yS6K+qtqfn/&#10;AHWSVIvK8rZ/t7t27/gNClzcv94H7vN/dOuorkW8bXCfFeLwculL9ll0V9VbU/P+6yypF5XlbP8A&#10;b3bt3/Aa4yT4veII/wBrGL4Z/wBmWj+Gm8Ht4h/tDZL9oW4W78ryt33dm3+HZu/2/wCGha8v94Fp&#10;zf3T2GiuRbxtcR/FeLwculL9ll0V9VbU/P8AussqReV5Wz/b3bt3/AaH8bXEfxXi8HLpS/ZJdFbV&#10;W1Pz/ussqReV5Wz/AG927d/wGha8v94Hpzf3TrqK5FvG1xH8V4vBy6Uv2WXRX1VtT8/7rLKkXleV&#10;s/2927d/wGh/G1xH8V4vBy6Uv2SXRW1VtT8/7rLKkXleVs/2927d/wABoWvL/eB+7zf3Tyzxt8H/&#10;ABn8QPiNoWq32i+DNJl0TWo7qx8daXdTjW106JnYWXkNb7dksTtBL/pHlfvXl8r/AJZVkXn7Pfji&#10;6uv+Ec8/w7/wh/8Awny+Nl1v7Tcf2gqfa/tn2X7F5Xlf63915v2j7vz+Vu+WvV38f6gnx7i8E+Rb&#10;f2U3hltY87a3m+at0kWzfv27Nr/3P+B1pt42nT4qxeDl0pfskuivqran5/3WSVIvK8rZ/t7t27/g&#10;NFP7Mo+f9fgEpfFzf3f6/E66iuRbxtcJ8V4vBy6Uv2WXRX1VtT8/7rLKkXleVs/2927d/wABobxt&#10;cR/FeLwculL9kl0V9VbU/P8AuskqReV5Wz/b3bt3/AaFLm5f7wPTm/unXUVyLeNrhPivF4OXSl+y&#10;y6K+qtqfn/dZZUi8rytn+3u3bv8AgNcZJ8XvEEf7WMXwz/sy0fw03g9vEP8AaGyX7Qtwt35Xlbvu&#10;7Nv8Ozd/t/w0LXl/vAvd5v7p7DRXIt42uI/ivF4OXSl+yy6K+qtqfn/dZZUi8rytn+3u3bv+A0P4&#10;2uI/ivF4OXSl+yS6K+qtqfn/AHWSVIvK8rZ/t7t27/gNC15f7wPTm/unXUVyLeNriP4rxeDl0pfs&#10;suivqran5/3WWVIvK8rZ/t7t27/gND+NriP4rxeDl0pfskuivqran5/3WSVIvK8rZ/t7t27/AIDQ&#10;teX+8D93m/unhXiD9l7xlpvxs8NeKvCnima50KPxTL4m1iHWNRt4pfNlieCWK3VdNZmVYmRV82f7&#10;q7E8ptsq27z9nvxxdXX/AAjnn+Hf+EP/AOE+Xxuut/abj+0FT7V9t+y/YvK8r/W/uvN+0fd+fyt3&#10;y16vJ4+1FPj3D4J8i2/spvDLax5uxvtHnrdJFs379uza/wDc/wCB1pv42nj+KsXg5dKX7JLoraq2&#10;p+f91llSLyvK2f7e7du/4DRGVuXl/wC3f6+QP7XN/X9XOuorkW8bXEfxXi8HLpS/ZZdFfVW1Pz/u&#10;ssqReV5Wz/b3bt3/AAGh/G1xH8V4vBy6Uv2SXRX1VtT8/wC6ySpF5XlbP9vdu3f8BoXvcv8AeB+7&#10;zf3TrqK5FvG1wnxXi8HLpS/ZZdFfVW1Pz/ussqReV5Wz/b3bt3/Aa4yT4veII/2sYvhn/Zlo/hpv&#10;B7eIf7Q2S/aFuFu/K8rd93Zt/h2bv9v+Gha8v94Fpzf3T2GiuRbxtcR/FeLwculL9ll0V9VbU/P+&#10;6yypF5XlbP8Ab3bt3/AaH8bXEfxXi8HLpS/ZJdFfVW1Pz/uskqReV5Wz/b3bt3/AaFry/wB4Hpzf&#10;3TrqK5FvG1xH8V4vBy6Uv2WXRX1VtT8/7rLKkXleVs/2927d/wABofxtcR/FeLwculL9kl0V9VbU&#10;/P8AuskqReV5Wz/b3bt3/AaF73L/AHgfu83908x8V/CTxn471y30+50fwZoegw+LrXxI3iTSp5Rq&#10;dx9nlRot1q9vt894oordpftDfJv+T/lkuHefs9+OLm8/4Rzz/Dv/AAh//CfL42XW/tNx/aCp9q+2&#10;fZfsXleV/rf3Xm/aPu/N5W75a9Xfx9qKfHuLwT5Ft/ZTeGW1fzdjfaPPW6SLZv37dm1/7n/A6038&#10;bTp8VYvBy6Uv2SXRW1VtT8/7rJKkXleVs/2927d/wGiH2ZR/r+rA/tc39f1c66iuRbxtcJ8V4vBy&#10;6Uv2WXRX1VtT8/7rLKkXleVs/wBvdu3f8BobxtcR/FeLwculL9kl0V9VbU/P+6ySpF5XlbP9vdu3&#10;f8BoUubl/vA/d5v7p11Fci3ja4T4rxeDl0pfssuivqran5/3WWVIvK8rZ/t7t27/AIDXGSfF7xBH&#10;+1jF8M/7MtH8NN4PbxD/AGhsl+0LcLd+V5W77uzb/Ds3f7f8NC15f7wLTm/unsNFci3ja4j+K8Xg&#10;5dKX7LLor6q2p+f91llSLyvK2f7e7du/4DQ/ja4j+K8Xg5dKX7JLor6q2p+f91klSLyvK2f7e7du&#10;/wCA0LXl/vA9Ob+6ddRXIt42uI/ivF4OXSl+yy6K+qtqfn/dZZUi8rytn+3u3bv+A0P42uI/ivF4&#10;OXSl+yS6K+qtqfn/AHWSVIvK8rZ/t7t27/gNC97l/vA/d5v7p4t4h/Zn1648b+Iv7GXw/a+H/Efi&#10;vS/Fl3rcssqatZy2vlboooliZZVdon2yvKuz7RL8r/xJefs9+OLq6/4Rzz/Dv/CH/wDCfL42XW/t&#10;Nx/aCp9q+2fZfsXleV/rf3Xm/aPu/P5W75a9Xk8f6inx7h8E+Rbf2U3hltX83Y32jz1uki2b9+3Z&#10;tf8Au/8AA6028bTp8VYvBy6Uv2SXRX1VtT8/7rJKkXleVs/2927d/wABoj7nL/5L/XyBy+KMv6/q&#10;511Fci3ja4j+K8Xg5dKX7LLor6q2p+f91llSLyvK2f7e7du/4DQ/ja4j+K8Xg5dKX7JLor6q2p+f&#10;91klSLyvK2f7e7du/wCA0L3uX+8D93m/unXUVyLeNrhPivF4OXSl+yy6K+qtqfn/AHWWVIvK8rZ/&#10;t7t27/gNcZJ8XvEEf7WMXwz/ALMtH8NN4PbxD/aGyX7Qtwt35Xlbvu7Nv8Ozd/t/w0LXl/vAtOb+&#10;6ew0VyLeNriP4rxeDl0pfssuivqran5/3WWVIvK8rZ/t7t27/gND+NriP4rxeDl0pfskuivqran5&#10;/wB1klSLyvK2f7e7du/4DQteX+8D05v7p11Fci3ja4j+K8Xg5dKX7LLor6q2p+f91llSLyvK2f7e&#10;7du/4DQ/ja4j+K8Xg5dKX7JLor6q2p+f91klSLyvK2f7e7du/wCA0LXl/vA9Ob+6Y/iH4dah4k+O&#10;HhLxfcz2z6F4c0y/igt9z+b9vneJPN2fd2pFFKv97969eW3f7Pfji6uv+Ec8/wAO/wDCH/8ACfr4&#10;2XW/tNx/aCp9q+2fZfsXleV/rf3Xm+f9z5/K3fLXq7+P9QT49ReCvItv7Jbwy2sedsbzftC3SRbN&#10;2/bs2P8A3P8AgdaY8bTp8VIvBy6Uv2SXRX1VtT8/7rLKkXleVs/2927d/wABqI6SjKIS1jKMv7p1&#10;1Fci3ja4T4rxeDl0pfssuivqran5/wB1llSLyvK2f7e7du/4DQ3ja4j+K8Xg5dKX7JLor6q2p+f9&#10;1klSLyvK2f7e7du/4DVqXNy/3gfu839066iuRbxtcJ8V4vBy6Uv2WXRX1VtT8/7rLKkXleVs/wBv&#10;du3f8BrjJPi94gj/AGsYvhn/AGZaP4abwe3iH+0Nkv2hbhbvyvK3fd2bf4dm7/b/AIaFry/3gWnN&#10;/dPYaK5FvG1xH8V4vBy6Uv2WXRX1VtT8/wC6yypF5XlbP9vdu3f8BofxtcR/FeLwculL9kl0V9Vb&#10;U/P+6ySpF5XlbP8Ab3bt3/AaFry/3genN/dOuorkW8bXEfxXi8HLpS/ZZdFfVW1Pz/ussqReV5Wz&#10;/b3bt3/AaH8bXEfxXi8HLpS/ZJdFfVW1Pz/uskqReV5Wz/b3bt3/AAGhe9y/3gfu83908HuP2W/E&#10;k3xck8Rt/wAI9NcN4uXxIvjp7mVNegs1Tb/ZSReVt8rYvkf8fCp5Tu3lb/vXrz9nvxxdXX/COef4&#10;d/4Q/wD4T5fGy639puP7QVPtX2z7L9i8ryv9b+6837R935/K3fLXq8nj7UU+PcPgnyLb+ym8Mtq/&#10;m7G+0eet0kWzfv27Nr/3P+B1pv42nT4qxeDl0pfskuitqran5/3WWVIvK8rZ/t7t27/gNEPc5eX/&#10;ALd/r5A5c/Nzf1/VzrqK5FvG1wnxXi8HLpS/ZZdFfVW1Pz/ussqReV5Wz/b3bt3/AAGhvG1xH8V4&#10;vBy6Uv2SXRX1VtT8/wC6ySpF5XlbP9vdu3f8BoUubl/vA/d5v7p11Fci3ja4T4rxeDl0pfssuivq&#10;ran5/wB1llSLyvK2f7e7du/4DXGSfF7xBH+1jF8M/wCzLR/DTeD28Q/2hsl+0LcLd+V5W77uzb/D&#10;s3f7f8NC15f7wLTm/unsNFci3ja4j+K8Xg5dKX7LLor6q2p+f91llSLyvK2f7e7du/4DQ/ja4j+K&#10;8Xg5dKX7JLor6q2p+f8AdZJUi8rytn+3u3bv+A0LXl/vA9Ob+6ddRXIt42uI/ivF4OXSl+yy6K+q&#10;tqfn/dZZUi8rytn+3u3bv+A0P42uI/ivF4OXSl+yS6K+qtqfn/dZJUi8rytn+3u3bv8AgNC15f7w&#10;P3eb+6eN/ET9mKf4pfFqx1O+0jRvD/h611W11q6vrDWLy4u9WltWXyfNsGiitrdvl2vcfvZfKTyl&#10;ZVb5Ibz9nvxxc3n/AAjnn+Hf+EP/AOE+Xxsut/abj+0FT7V9s+y/YvK8r/W/uvN+0fd+byt3y16u&#10;/j7UU+PcXgfybf8AslvDLax9o2N9o+0LdJFs379uza/93/gdabeNp0+KsXg5dKX7JLor6q2p+f8A&#10;dZJUi8rytn+3u3bv+A0L7Mo/1/VgcubmjL+v6uddRXIt42uE+K8Xg5dKX7LLor6q2p+f91llSLyv&#10;K2f7e7du/wCA0N42uI/ivF4OXSl+yS6K+qtqfn/dZJUi8rytn+3u3bv+A0KfNy/3gfu839066iuR&#10;bxtcJ8V4vBy6Uv2WXRX1VtT8/wC6yypF5XlbP9vdu3f8BrjJPi94gj/axi+Gf9mWj+Gm8Ht4h/tD&#10;ZL9oW4W78ryt33dm3+HZu/2/4aFry/3gWnN/dPYaK5F/G06fFSLwculL9kl0V9VbU/P+6ySpF5Xl&#10;bP8Ab3bt/wDwGuuo+zzC+1yhRRRQMKKKKAHWufOi9fNWuZ/4QHwveZurrwxos1xN+9lml0yJnlZv&#10;vuzMnzNW3cWa38DW0ryJHJ8rNDO8Uqq/91l2Mrf7S/NXh/jjwJ8JPhrp+mXviaS+0u0v7mKzglk1&#10;W/2+bIrMquyy/Knyt8zbVXb8zVMpRjHmkawp1K0oxpx5pS+zE6L46eHNH8O/BLxmdK0qw0rzbVfN&#10;+w2kUXm7XTbv2r833mr1evnz40fBPwl4Z+E/iXVtMgvkuoLXfE8up3UqfeRfuNLtar2sX2naP8U9&#10;M8DL4S+I9/calHLdQaxb+Kz9ia3ia3S4l+bUll2RPdQIy+Vub5/KWSqM7W0Z7rRXH/8ACq9F/wCf&#10;zxJ/4U2qf/JFYK+HvDUfi5fDd1P4q0/VJ4ri7sVm8S6iyX1vF9l82WJluG2okt5FFtl2szbtqsvz&#10;UCPTqK4//hVei/8AP54k/wDCm1T/AOSKP+FV6L/z+eJP/Cm1T/5IoA7CiuP/AOFV6L/z+eJP/Cm1&#10;T/5IrL8N+EvCniyxlvdL1jxHeQR3d1YSSjxJqibZYLiWCZfmm/glilTd91tm5floA9Eorj/+FV6L&#10;/wA/niT/AMKbVP8A5Io/4VXov/P54k/8KbVP/kigDsKK4/8A4VXov/P54k/8KbVP/kij/hVei/8A&#10;P54k/wDCm1T/AOSKAOworj/+FV6L/wA/niT/AMKbVP8A5IrJvPCtt4Y8YeCnsb7W3S61OW3nhu9d&#10;vbiKWL+z7qXY6Syuv34kb/gFAHo1FZPiq4fTfC+sXUC7LuCzuJYpvNZ9jLE7I/zNWX8K7qXUvhp4&#10;Vu76aS7up9LtHluJbiV3lb7PEzs7bvmbezUAdVRXm3xMaW88bfDzQ1vL6x03Uby8+2RaffT27y+V&#10;ayuiebE6Nt3fNt3Vyvw+17wj8RNU061tbbx1pcOs6Y2taHfah4kuvK1mwVole6i8q9lliX/Srdtt&#10;wkUv+kL8vyS7QD3OiuP/AOFV6L/z+eJP/Cm1T/5Io/4VXov/AD+eJP8AwptU/wDkigDsKK8s+JHg&#10;Ox0H4d+K9TsdT8SQ3thpN1cQTf8ACSak/lSrE7o+xpdv31rqP+FyaL/bn2H+zbz7P/bH9h/2h5UX&#10;2f7Zs3eVt3eZ/s7tm3d/Ft+atIQqP4TGpWjT5eaR1dFH/CUaD/bn9j/2jpv9q/8AQP8APi+0fc3f&#10;6rO77nzf7tV/+E78Kf2p/Z/9vaR9v837L9l+2Reb5u7bs27t27d8u2l7OUvsh7Wn/MWK5GTwHA3x&#10;WXxptsjdLo7aPu8iX7Rt83zf9b5vleV8v3PI3bv+Wu35a6i18Y+G73VDpdvrGmTaqsrI1klzE029&#10;fvLs3bty7f8Ax2rP/CSaENc/sf8AtPTv7V/6B/nxfaPubv8AVZ3fc+b/AHaXLKMi/aRlH4hlFS/8&#10;JJ4f/wCgnp//AB+fYP8AXp/x9f8APHr/AK3/AGfvVH/wkuhf25/ZH9o6b/av/QP8+L7R9zd/qs7v&#10;ufN/u0+WQvax/mEorJ0vxtY6r40m0CzSwnt7W0aaS4hv4nmjlWXynhaBfnXb/f8Au/w1oXHjLw5Z&#10;aoulz6vpkOptKqLZPdRLNuf7qhN27c25f++qfLOMvhFGtTlHm5jzmTwdq7/tKReKvsf/ABIk8KS6&#10;U155qf8AHx9tSXytm/d9xd2/btr0yhPEmgya5/ZH9p6f/a2f+PH7RF9o+5u+5nd9z5v92obfxl4c&#10;vtWbS7fWNLm1RZWjNkl1E029fvZTdu3Lsb/vk1MYzjHl5Re0jzc3N8RNRW99mj/55r/3zXN3XjLw&#10;5Y6oNLn1fTIdUaVYlsnuolm3P91Qm7dubcv/AH1T5eYuUox+KRNXISeA4G+Ky+NNtkbpdHbR93kS&#10;/aNvneb/AK3zfK8r5fueRu3f8tdvy1taf42sdV8aXGg2cdhPb2to00lxDfxNLHKsvlPE0H312/3/&#10;ALv8NW/+E78Kf2p/Z/8Abuk/2h5v2f7L9si83zd23Zt3bt275dtUoSjL4TL21OUfiLVFQW/jPw5e&#10;6w2l2+r6ZNqSyNGbRLmNpt6/eyu7duXY3/fJqhYeO7W68dXHhaXSryxvYbNr1ZplieKeDzdm5WV2&#10;b5m/hZValyT973SvbU/5v7prUU5fE2hHXP7G/tPTf7Vz/wAg/wA+L7R9zd/qs7vufN/u1u/Zof8A&#10;nkv/AHzWXLKPxFxlGXwniT+D9Vf9pOLxV9k/4kSeFJdNa781P+Pj7akvlbN+77i7t23bXp1Y3ib4&#10;neG/CuqWGk3FxDc6peX0Vl9jtWRponl+67pu3Kv3fm/2lrZj8SaC2vf2QNR0/wDtXP8Ax4/aI/tH&#10;3N33M7vufN/u1fspxUfd90x9tTlKXve8FFb32eL/AJ5r/wB81zdx4w8OWOrLpdxrGmQ6o0qxixe6&#10;iWbe33cJu3bm3r/30KfLzG3NGPxSJq5FvAcb/FVPGm2y+0Lo7aRu8iX7Rt83zf8AW+b5XlfL9zyt&#10;27/lrt+Wp9Z8XXB+JGk+G9KutFhjCtLqP2qVZLjjayxRRLKr79m5tzLtVdrfN92uhm8ZeHrPWDpN&#10;zrGmQ6kzrEtk11Es25/urs3btzb1/wC+qqVOUeUxjWpy5o/3iaipf+El8Pf9BOw/4/PsH+vT/j6/&#10;549f9b/s/eqP/hJdB/tz+x/7R03+1P8AoH+fF9o+5u/1Wd33Pm/3ai0v5Tb2sf5hKKit/GXhy81R&#10;tLg1fS5tTWVkayS6iabcn3lKbt25drf981N/wkmhf25/Y/8AaOm/2r/0D/Pi+0fc3f6rO77nzf7t&#10;PlkHtY/zHmUng/V3/aTt/FX2P/iRL4Ul0prvzU/4+PtqS+Vs37vuLu3bdtemUf8ACS6ENe/sb+0d&#10;NOq/8+PnxfaPubv9Vnd9z5v92obrxl4csdUGlz6vpcOqNKsS2TXUSzb3+6oTdu3NuX/vqlGnKMeW&#10;JEqkeaUuYmore+zQ/wDPNf8AvmuK8SfE7w34V1ix0qe5iudVvL6Ky+y2jI80Ty/deVN25V+783+0&#10;tFNSlLljHmCVSNKPNKXKa9chJ4Dgb4rL4022Rul0dtH3eRL9o2+b5v8ArfN8ryvl+55G7d/y12/L&#10;XSnxhYf8J1/wiv2SX7f/AGf/AGl5vlr5Xlb9n3t27dv/ANmsk/Fjw2PFn/CP4k3ef9k/tDyD9j+2&#10;f8+vm/d83b/D/wAB+98tVGnOUuaMSZYinGPLKR0FFcda/GjRbrVnsJdL1C3t/wC130H7a8URi+1K&#10;fubVdn2N/e27fm+bbS3nxu8N2ej+KNRe2udvh+++x3dt5S+bu3qqOi7/ALrM3ys237rf3a1+r1ub&#10;l5f6Zj9co8vNzHYUVvi3g/55L/3zT/s8X/PNf++a5juPEZPB+rv+0nb+Kvsf/EiTwpLpTXfmp/x8&#10;fbUl8rZv3fcXdu27a9Mre+zR8fu1/wC+aPs8f/PNf++aiPux5Q+1KRg0V0X2eL/nmv8A3zR9ni/5&#10;5r/3zVgc7XIyeA4G+Ky+NNtkbpdHbR93kS/aNvm+b/rfN8ryvl+55G7d/wAtdvy16h9ni/55r/3z&#10;R9ni/wCea/8AfNH2uYPs8pztFdF9ni/55r/3zR9ni/55r/3zQBztFdF9ni/55r/3zR9ni/55r/3z&#10;QB4jJ4P1d/2k7fxV9j/4kSeFJdKa781P+Pj7akvlbN+77i7t23bXplb32aPj92v/AHzR9nj/AOea&#10;/wDfNRH3Y8ofalIwaK6L7PF/zzX/AL5o+zxf881/75qwOdrkZPAcDfFZfGm2yN0ujto+7yJftG3z&#10;fN/1vm+V5Xy/c8jdu/5a7flr1D7PF/zzX/vmj7PF/wA81/75o+1zB9nlOdorovs8X/PNf++aPs8X&#10;/PNf++aAOdorovs8X/PNf++aPs8X/PNf++aAPEZPB+rv+0nb+Kvsf/EiTwpLpTXfmp/x8fbUl8rZ&#10;v3fcXdu27a9Mre+zR8fu1/75o+zx/wDPNf8Avmoj7seUPtSkYNFdF9ni/wCea/8AfNH2eL/nmv8A&#10;3zVgc7XIyeA4G+Ky+NNtkbpdHbR93kS/aNvm+b/rfN8ryvl+55G7d/y12/LXqH2eL/nmv/fNH2eL&#10;/nmv/fNH2uYPs8pztFdF9ni/55r/AN80fZ4v+ea/980Ac7RXRfZ4v+ea/wDfNH2eL/nmv/fNAHiM&#10;ng/V3/aTt/FX2P8A4kSeFJdKa781P+Pj7akvlbN+77i7t23bXplb32aPj92v/fNH2eP/AJ5r/wB8&#10;1Efdjyh9qUjBorovs8X/ADzX/vmj7PF/zzX/AL5qwOdrkZPAcDfFZfGm2yN0ujto+7yJftG3zfN/&#10;1vm+V5Xy/c8jdu/5a7flr1D7PF/zzX/vmj7PF/zzX/vmj7XMH2eU52iui+zxf881/wC+aPs8X/PN&#10;f++aAOdorovs8X/PNf8Avmj7PF/zzX/vmgDxGTwfq7/tJ2/ir7H/AMSJPCkulNd+an/Hx9tSXytm&#10;/d9xd27btr0yt77NHx+7X/vmj7PH/wA81/75qI+7HlF9qUjBorovs8X/ADzX/vmj7PF/zzX/AL5q&#10;xnO1yMngOBvisvjTbZG6XR20fd5Ev2jb5vm/63zfK8r5fueRu3f8tdvy16h9ni/55r/3zR9ni/55&#10;r/3zR9rmD7PKc7RXRfZ4v+ea/wDfNH2eL/nmv/fNAHO0V0X2eL/nmv8A3zR9ni/55r/3zQB4jJ4P&#10;1d/2k7fxV9j/AOJEnhSXSmu/NT/j4+2pL5Wzfu+4u7dt216ZW99mj4/dr/3zR9nj/wCea/8AfNTH&#10;3Y8ovtSkYNFdF9ni/wCea/8AfNH2eL/nmv8A3zVDOdrkZPAcDfFZfGm2yN0ujto+7yJftG3zfN/1&#10;vm+V5Xy/c8jdu/5a7flr1D7PF/zzX/vmj7PF/wA81/75o+1zB9nlOdorovs8X/PNf++a5xY41jh3&#10;As7RK7M0sv8Ad/3qAForG8SaksPhDVdRsXXdFYy3EEsMrOn+qdkdfm2tVD4XXk998NfB9zczyXN3&#10;caPayzzTNveVmiR3dn/jagDqKKKKAHW/+vi/3lrw/wDaa+CeqfHTwP4f0TSb23sXt9Sgurm4uCzb&#10;YlVlfai/eb5vu/Kv+0tezXT3aRu1lFHNdqP3UU0vlRM2PkVmRW2r/tbW/wB2vN4bz4u+Um3SvBuz&#10;b8v+nXX/AMarKpTjVjKMvhkduDxlbA4iOJo/FH4TE+JXgm0+HX7MOs+HdPnurq1sdMWGOe+naVmV&#10;XXhmb/0FflX7qqqqq12OseHdQufjZ4T1+K2L6TY+H9YsJ7sSr+6lnutLliTZ95tyWsvz/d+T5vvr&#10;Xm3xsufiW/wq8SrrWn+F4dJ+y/v2sby4e4Vd6fc3Rbfv16n/AGt49/6Frw3/AOD+f/5CqoxjGPLE&#10;5alSVSUqkpc0pHgHij4E6tJ4D/si88DjUdJ1Dxf4j17VLTRbHQbrUpbiXUrhtPu/+JmjWrRfY5WW&#10;Vv8AXp/o6LtRJVrl/CP7OPxRm0+TU9YthbeM7jw3f6bZ67fahHLd6dq9z4b0G1/tL7QjPIu2fTb2&#10;BpYt0u6VGVWidpF+p/7W8e/9C14b/wDB/P8A/IVH9rePf+ha8N/+D+f/AOQqsg+avBP7LaTan4et&#10;b7wFfHwUviOK81Hw/wCL4NBW2VItL1SL7R9g0yJbb5pbmyXzd0ssrRJuWJIImbNk/Zv8b3HgzQrC&#10;80fUF0xtG8O3/irSdKfS7ibW9WW31WLUpXivN1ndTtcS6XNLLcf61bdGWV5Yoq+p/wC1vHv/AELX&#10;hv8A8H8//wAhUf2t49/6Frw3/wCD+f8A+QqYHzX/AMMwa7/wifjab+wtQudah8CR2Xg7+1tStXuL&#10;HVFutZlt9qxJFawT263VmsUsSKlqrNFbytEru3v3wR8By/D/AEnxTY3OmwWN1qHinVtYkvrdYtuo&#10;reXss8Uu5fmZ0iligbzVVt1uyruiWJm1v7W8e/8AQteG/wDwfz//ACFR/a3j3/oWvDf/AIP5/wD5&#10;CpAdhRXH/wBrePf+ha8N/wDg/n/+QqP7W8e/9C14b/8AB/P/APIVAHYUVx/9rePf+ha8N/8Ag/n/&#10;APkKj+1vHv8A0LXhv/wfz/8AyFQB2Fcn4t/5Gv4f/wDYbn/9NV/Uf9rePf8AoWvDf/g/n/8AkKuS&#10;8c3vjyXXPBSQ6L4ctLv+1ZTahtXuJYnf7Be7kdfsqMi+V5vzLu+bb8tAGXZfCLXvBPjr43eM9R8U&#10;z+ItL8VaVZrplrfZWXS1ghvd9qiqqx+QplV1ZfmbfL5m5t0kmhceEL74ifshz+E9NaGG/wBe8Ftp&#10;VtNds6osk+mpEruyqzbdz/NsVqseKn+KX/CL6x9stfBb2n2O483yby883b5T79u6LbvqLwHN8Qf+&#10;Fc+D18PWfhn+yl0ew8qXU7ydLhm+yxb/AJIomVV/4G3/ALLQBlWPhPU/Aes/Arw/rPiXUPGeq6b9&#10;st59b1RUSW8ZdPl+d9n/ALPubb955W3u2f8ABHwH4q0DWfhna6z4fn0W38B+DJ/Cdxe3E8EkOrTy&#10;tpyrNaiKV5fIzpsjf6QkUn76L91/rfLn8WTeP4fid8OH1Wy8L3N39qvPscNjqM8SM32KXf5rtE23&#10;5fu7Vf8A9mr0z+1vHv8A0LXhv/wfz/8AyFQB2FFcf/a3j3/oWvDf/g/n/wDkKj+1vHv/AELXhv8A&#10;8H8//wAhUAHxg/5JL44/7AV5/wCk71j+EdD8ZeEdc1i0s9IheDVPE0uoy6nNIrW62UqqzbVWXzfN&#10;+Xb9zbu/2fmqj8VNS8bP8L/GC3Ph/QYbRtHvfPmh1y4ldU8p9zon2JNz/wCzvX/er3oY5xWsK0ox&#10;5TkqUY1ZRl/KfOknwz8Wf219k/sp/I/4Tb/hI/t/2qL7P9l+9t+95vmfw7dm3d/Ft+asbxN8G/F2&#10;paJ408rTg895qd/LbQPNFvnWWeydG+/tVdls33mVvu/LX1HTRnJwK7KePq0qkakY/CedUyujOMoy&#10;lL3j5e8K+Hta8Uarf2dlYt5Fh8QZdUub13VIlWL76bd29n+5/Dt+b71dL4u8K+P/ABF4q0/7Ta3N&#10;zYWPiWC9g+zy2qWkVmn8fzfv2l+Zty/d+9t/hr2vTdLtNOW4NlaQWwuJWuJfJiVPMlb7zvt+8zf3&#10;q1OPxqZY2XPzRiio5bHk5JSkeP8Awz+GP9m33iHUNf0SF72TxBdXmny3eyXZE7KySxct5TM/+63y&#10;Lu+6tYPjDw34+8ReMNP+1WtxcadY+JYL2D7NLaraR2afx/N+/aX5m3L93723+Gve1XGKaykn5TzW&#10;P1qcZ8/Lc3lgYSpxpxlynkw0zxB/wvH+3/8AhHL3+yv7K/sj7R51r9/7Rv8AN2+bu8rb/wAC/wBi&#10;qdv4Z8R6L4zdvDNjqdhYX2sPe6l/aMtm9kyMu2V4trNOrPsRkX7u77yqvy17Pg/8CxRj88UvrEv5&#10;R/U4/wA3U+d/+FZ+LP7Y+xf2O/kf8Jt/wkf9pfaovs/2Xbu2/f8AN8z+Hbs27v4tvzU8fC/xTu/5&#10;Bh/5KB/bf+ui/wCPP/nr9/8A8d+9/s19D7fajHtWv1uZn/Z9P+aRGFyFU9cV43beGfEeh+M3bwxZ&#10;6np9hfa095qQ1GWzeyZGXbK8W12nVn2KyL93d95VX5a9n288nmj61zwm4HbVoxqcvvfCeRSaX4iP&#10;xyfxB/wjl7/ZX9l/2T9o861+99o3+bt83d5e3/gX+xXnniP4O+Lr7Q/GYj05XnvNTv5baBpot86y&#10;3FlKjff2qu22b7zK33flr6ipAAO2K6qWPqUakakYr3bfgcNTL6dWMoylL3j5c8K+G9X8U63f2tjY&#10;nybD4gy6pc3ruqQqsX3k27t7S/c/g2/N96vRv7J15fjd/b//AAjl/wD2T/ZX9kfaPPtfv/aN/nbf&#10;N3eVt/4F/sV6Vpuk2WlrObKzgtPtErXEvkxKnmSsfmdtv3mb+9Wng+tRUxbnLSIUcvjCNpSPBfD3&#10;wl1BvGF4urx6sLBPEsuvWk1hNa/Yd/30eXd+/wB33omVfl/9Cr3rHy06isalSVV80jso4eNCPLE+&#10;br74b+KLfVvsiaO9zA3jhfEH21J4jF9lb/ZaVX3J/d2/w/LurR8OfCfVG8WXq6tHqgsE8Sy69ZzW&#10;Mtr9i3/fR5d37/f96JlX5f8A0Kvf8GjmtpY2co8vKckctpxlz8w3/YrxaPwz4j0Pxg58MWWp2Fhf&#10;a095qZ1GWzeyZGXbK8W12nVn2IyL93d95VX5a9rxkg0z1rnhP2Z21qMavKeB6D8I9Sn8XXy6tHqg&#10;sB4ll120lsJbX7Fv++jy7v3+/wC9Eyr8v/oVc34o8N6v4S1jT7O/sW+z33xBi1S2vldXhdJfup97&#10;zVl+9/Dt+X71fULdOWx9KzNR0my1SOA3tnDdi3lW4i86JX8qVfuuu77rL/errjjJ35pHnyy2ny8s&#10;Ze8eCXXw38U2urJaLpD3MH/CcJ4g+2pPEYvsrf7LSq+5P7u3+H5d1aPh/wCE+qSeK72PV49UFgni&#10;WXXrOaxltfsW/wC+jy7v3+770TKvy/8AoVe/4NGz3qJY2cly8pUctpxlzcx87t8MPFI/5hR/5KB/&#10;bf8Ax8R/8ef/AD1+9/4797/Zrb8I+Eta0PVtXsrvwtDqtveeJpdWj1C4ngFvbROissqK26XzU27d&#10;uxfmb723569uHPfNJzUvFSkrOJccvpxlzRkeAaD8J9Uk8bXn9rx6p/Zq+JZdes5rGa1+x7vvo0u7&#10;9/v+9Eyr8v8A6FWtb+GPEmh+NnbwzZ6lYabf6097qR1CW1eyZGXbK0W1mnVm2qyr93d95VX5a9l2&#10;7lxjinAYOB+VEsVOT1iEcDCMbRlL4uYQqcCvnS6+GviS11xbZdIe5g/4ThPEH2xZ4jF9lb/ZaVX3&#10;J/d2/wAPy7q+j6TiopV5UfhOjEYeNfl5vskfl/IK+c/+FS+KP7X87yZvK/4Tv+1vsnnQeV9j37/t&#10;X9/d/Dt3f8Ar6RpvHNFKvOjzcpOIwkK/LzfZPm6z+EviKz8Tf20untO3/CZz3jWU1wv2drOX5ftX&#10;lb9vmp95W+//ALLfLVDxR8BtZ1Twz4znTTJU1+61+eew8q5iX7VZvLE21vm2svytKqv8ysv/AH19&#10;P/8AodGQtdUcxrxqRqR+ycUsrw8oyjL7Q6P/AFaVJRRXnHtLRWCiiigYUUUUAFFFFABRRRQAUUUU&#10;AFFFFABRRRQAUUUUAFFFFABRRRQAUUUUAFFFFABRRRQAUUUUAFFFFABRRRQAUUUUAFFFFABRRRQA&#10;UUUUAFFFFABRRRQAUUUUAFFFFABRRRQAUUUUAFFFFABRRRQAVwfiTQI/Emirp0lzdWUFxBGsj2Mi&#10;K0q7fu7mRvlrvK8P8I/s/wDgjXPC2k6lqGn6hc3t7axXE9w2tX+9pWTczf62gDSuPCVv4L+HHiKx&#10;tLq9uoPsNw8cV7Isvlfun37NqrVv4Q/8kn8E/wDYCs//AEUlRTfs0/DxIJGXSb75Vb/mN3//AMfr&#10;S+HsMVn4D8NQQLsii0y3iiT+6qxJQBvUUUUAS2//AB9Rf9dVqpb/APHvF/urTpbyDTY5Ly7njtrW&#10;D97JNLLtiiVfmd2Z/urXnEP7RXw3SKJW8WWO9V/2/wD4igB/7Rn/ACRHxb/15/8As6V5N44+Kstv&#10;8ZpvEqf2r9i8NX0WgRNFotxLpk9hLs/tW6l1JYvIiWKV4mlWVt0TaLKu6L7RLt6H43fG/wAC+J/h&#10;P4l0rTPEdpeahcWuyCFN6PK29H/iSu8k8cfCibR7vSH8QeEH0q+837TZPfWvk3Hmu7y+bFv2t5rS&#10;yu+/7+9933q68PUp0XeUSZRkeDeFfir4u8J6L8R5NIn0f/hH/B39t+JbyyvdPlluL/druuebFFcJ&#10;cIsHy2SqrPFLtaXdtbbsrc+H/wAUtT+Fej/2l4hbS4fAl54t8VWrPFFLLdwLFdarfy3srr8u3bay&#10;xfZ0iZvuS+b/AMsq69tD+BEvj9/F1zqfgm81VYrdbX7RdWEqWUsVxcXX2iL+OKeWW6ldnVvmZUb7&#10;3zN18Pjj4VWq2ixeIPBqfZbqW/g2X1qvlTy+b5sqfP8ALK/m3G5/vN5sv95676mLoS0S+ImMeUwv&#10;gn8RvGPibxB4m8OeN9G/srVNLtbO/im+zRWvmxTvcRInlRXt6vyNat83m/Nv2+Uu3dL414A+KHjr&#10;4b/BX4U6NFe6FfzeIPDektpFw+lyomlxNdaRYMs6fav9KfytSVtyNF80X3f3vy+4+DtU+Cnw5+1/&#10;8IrfeAvDf2zb5/8AY09na+bt37N3lbd2zc//AH29U/Dv/CiPCtndQ6I3w90e3uJ4rieGyawiWWWK&#10;XzYnfb95opfnVv4G+ZahYqjGUvd00FyyPNLH47eL7Gx+ItzpGkeGbPQvBtrqOu3kSW0qS3+3V9ai&#10;liVVfassq2CytcNu2yvK3lS+b+69L+H/AIftvD/7RHxIFtLfTfbNA0O8k+3X8t3tla61fcsXmu/l&#10;RfJ8sUW2Jf4VWtL/AISb4QRw6lb/ANreCTb6pHLb6hF9qs9l5E0s0rpL8371WluJWZX/AIriVv42&#10;rVj+J3w3h1K41FfFvhVL24iit57pdRt/Nkiid3iVn37mVWllZV/h81v79Y1cTTcXGnHf/gFxUvtH&#10;c0Vx3/C4PAf/AEO3hv8A8G1v/wDF0f8AC4PAf/Q7eG//AAbW/wD8XXnFHY0Vx3/C4PAf/Q7eG/8A&#10;wbW//wAXR/wuDwH/ANDt4b/8G1v/APF0AdjXJ+Lf+Rr+H/8A2G5//TVf1F/wuDwH/wBDt4b/APBt&#10;b/8Axdcl43+MHgWHWvBV3/wlmiXUVrrEss7Wt9FcPErWF7EjskTu23dKi/8AA6AMyy+LuveNvHXx&#10;u8Gaj4Wn8O6X4V0qzbTLq+y0uqLPDe77pGVmj8hjEqKq/MuyXzNrbo49C48X33w7/ZDn8WaYsM1/&#10;oPgttVtobtXZGlg01JVR1VlbbuT5tjLU3ir4/fD7UvC+sW0HiqxmuLizniiT513M0Ton8FQ+BvjH&#10;4K8GfD3wlpWteJLSw1CLR7KWW2dmd4la1i2b9v3aAM2x8W6n481n4FeIdZ8Nah4M1XUftlxPomqM&#10;jy2bNp8vyPs/9n2tt+8kTb0Xi/2btKs9M1P4JapZWkNhqHiz4aXWseIbq3jWKbWb9W0Zkurp0+ae&#10;fddXDebLub/SJfm/etu6zxN8Y/BPiH4nfDq5sfE+mvaWF1etczTT+UkStZSom922/wAfy113h/xN&#10;8HPCOqaxqWhat4F0jUNZl+0and6fcWcEt9LuZvNndfmlbdLK25v7zf3qAPTaK47/AIXB4D/6Hbw3&#10;/wCDa3/+Lo/4XB4D/wCh28N/+Da3/wDi6AF+MH/JJfHH/YCvP/Sd6+A/+E/8Sf8ADRX/AAnvla//&#10;AMJT/wAL7/4Vx/wln26P+zv+Ed3bP7F+y+f/ANt9/wBn+/8AvfN82vtb4qfFTwVqXwv8YW1t4x0K&#10;5u7jR7yKKGHU7d3lZonVEVN/zNXpv/Cp/Bf/AEJvh/8A5DX/AAkX/IMg/wCQp/z/AP3P+Pr/AKa/&#10;f/2qAPlj/hVPgn/h6Lt/4Q/Qc/8ACtv+Ej/5BkH/ACFP7a/4/wD7n/Hz/wBNv9Z/tV5H4HuPB6fE&#10;7WvFfjPT/EreKZv2jbzQtG8YeH3tDdxOqRQ2um3VxK3n/YHieVWii3LsiZfl+RW/RP8A4RXRv+Eo&#10;/wCEn/sSw/4ST7L/AGf/AGt9jT7Z9l3+Z9n83bu8vzPn27tu75q57Uvgn8PdX8XL4t1DwL4ZvvFU&#10;U8FwuuXGiwPfLLFs8p/PZfM3LsXa275dq/3aAPg3wPceD0+J2teK/Gen+JW8UzftG3mhaN4w8Pva&#10;G7idUihtdNuriVvP+wPE8qtFFuXZEy/L8it63/wqnwT/AMPRdv8Awh+gZ/4Vt/wkf/IMg/5Cn9tf&#10;8f8A9z/j5/6bf6z/AGq+l9S+Cfw91fxcvi3UPAvhm+8VRTwXC65caLA98ssWzyn89l8zcuxdrbvl&#10;2r/drof+EV0b/hKP+En/ALEsP+Ek+y/2f/a32NPtn2Xf5n2fzdu7y/M+fbu27vmoA/OzwPc+D0+J&#10;mteK/Gen+JW8UzftG3mhaN4w8PvaG7idUihtdNuriVvP+wPE8qtFFuXZEy/L8itu/CXRfAOteN/G&#10;njTx7rd9oPjS2/aGvNG8P6/Yxs+oXTpEkVrpEtwIpJFsXi81Gi3JHtTbuVa+1dS+Cfw91fxcvi3U&#10;PAvhm+8VRTwXC65caLA98ssWzyn89l8zcuxdrbvl2r/dq9/wqnwT/wAJx/wmv/CGaD/wmP8A0MH9&#10;mwf2h/qvK/4+Nvmf6r93977vy/doA+Wv+FU+Cf8Ah6Nt/wCEP0D/AJJr/wAJJ/yC4P8AkKf21/x/&#10;/d/4+f8Apt/rP9qvJPA9z4Pj+JmteKvGen+JW8UzftG3mhaN4w8PvaG7idUihtdNup5W8/7A8Tyq&#10;0UW5dkTL8vyK36J/8Iro3/CUf8JP/Ylh/wAJJ9l/s/8Atb7Gn2z7Lv8AM+z+bt3eX5nz7d23d81c&#10;9qXwT+Hur+Ll8W6h4F8M33iqKeC4XXLjRYHvlli2eU/nsvmbl2Ltbd8u1f7tAHzR/wAKp8E/8PRd&#10;v/CH6Bn/AIVt/wAJH/yDIP8AkKf21/x//c/4+f8Apt/rP9quB+Eui+Ada8ceNPGnj3W73QfGtt+0&#10;NeaN4f1+xjZ9QumSJIrXSJbgRSSLYvF5qNFuSLam3cq197f8Iro3/CUf8JP/AGJYf8JJ9l/s/wDt&#10;b7Gn2z7Lv8z7P5u3d5fmfPt3bd3zVmf8Kp8E/wDCcf8ACa/8IZoP/CY/9DB/ZsH9of6ryv8Aj42+&#10;Z/qv3f3vu/L92gD5b/4VT4J/4ei7f+EP0HP/AArb/hI/+QZB/wAhT+2v+P8A+5/x8/8ATb/Wf7Vc&#10;B8JdF8A61448aeNPHut32g+NLb9oa80bw/r9jGz6hdMkSRWukS3AikkWxeLzUaLckW1Nu5Vr72/4&#10;RXRv+Eo/4Sf+xLD/AIST7L/Z/wDa32NPtn2Xf5n2fzdu7y/M+fbu27vmrM/4VT4J/wCE4/4TX/hD&#10;NB/4TH/oYP7Ng/tD/VeV/wAfG3zP9V+7+9935fu0AfDnwl0XwDrXjjxp408e63e6D41tv2hrzRvD&#10;+v2MbPqF1IkSRWukS3AikkWxaLzEaLcke1du5Vrvv+FU+Cf+Hou3/hD9Az/wrb/hI/8AkGQf8hT+&#10;2v8Aj/8Auf8AHz/02/1n+1X1L/wqnwT/AMJx/wAJr/whmg/8Jj/0MH9mwf2h/qvK/wCPjb5n+q/d&#10;/e+78v3a0/8AhFdG/wCEo/4Sf+xLD/hJPsv9n/2t9jT7Z9l3+Z9n83bu8vzPn27tu75qAPzs8D3H&#10;g9PidrXivxnp/iVvFM37Rt5oWjeMPD72hu4nVIobXTbq4lbz/sDxPKrRRbl2RMvy/Irbvwl0fwDr&#10;Xjjxp408e63e6D41tv2hrzRvD+v2MbPqF0yRJFa6RLcCKSRbFovNRotyR7U27lWvtXUvgn8PdX8X&#10;L4t1DwL4ZvvFUU8FwuuXGiwPfLLFs8p/PZfM3LsXa275dq/3avf8Kp8E/wDCcf8ACa/8IZoP/CY/&#10;9DB/ZsH9of6ryv8Aj42+Z/qv3f3vu/L92gD4c+Euj+Ada8ceNPGnj3W73QfGtt+0NeaN4f1+xjZ9&#10;QumSJIrXSJbgRSSLYtF5qNFuSPam3cq1heB7rwenxO1rxX4z0/xK/imb9o280PRvGHh97Q3cTqkU&#10;Nrpt1PK3n/YHieVWii3LsiZfl+RW/QD/AIVT4J/4Tj/hNf8AhDNB/wCEx/6GD+zYP7Q/1Xlf8fG3&#10;zP8AVfu/vfd+X7tUdS+Cfw91fxcvi3UPAvhm+8VRTwXC65caLA98ssWzyn89l8zcuxdrbvl2r/do&#10;A/O3/hP/ABJ/w0V/wnvla/8A8JT/AML7/wCFcf8ACWfbo/7O/wCEc3bP7F+y+f8A9t9/2f7/AO98&#10;3za734S6L4B1rxx408aePdbvtB8a237Q15o3h/X7GNn1C6ZIkitdIluBFJIti8Xmo0W5ItqbdyrX&#10;3N/wqfwX/wBCb4f/AOQ1/wAJF/yDIP8AkKf8/wD9z/j6/wCmv3/9qmf8Kp8E/wDCcf8ACa/8IZoP&#10;/CY/9DB/ZsH9of6ryv8Aj42+Z/qv3f3vu/L92gD83/8AhP8AxJ/w0V/wnvla/wD8JT/wvv8A4Vx/&#10;wln26P8As7/hHd2z+xfsvn/9t9/2f7/73zfNo/4T/wASf8NFf8J75Wv/APCU/wDC+/8AhXH/AAln&#10;26P+zv8AhHd2z+xfsvn/APbff9n+/wDvfN82v0j/AOFT+C/+hN8P/wDIa/4SL/kGQf8AIU/5/wD7&#10;n/H1/wBNfv8A+1R/wqfwX/0Jvh//AJDX/CRf8gyD/kKf8/8A9z/j6/6a/f8A9qgD8/PA9x4Pj+J2&#10;teK/Gen+JW8UzftG3mhaN4w8PvaG7idUihtdNup5W8/7A8Tyq0UW5dkTL8vyK3P/APCfeJP+Giv+&#10;E98rX/8AhKf+F9/8K4/4Sz7dH/Z3/CObtn9i/ZfP/wC2+/7P9/8Ae+b5tfolqXwT+Hur+Ll8W6h4&#10;F8M33iqKeC4XXLjRYHvlli2eU/nsvmbl2Ltbd8u1f7taP/Cp/Bf/AEJvh/8A5DX/AAkX/IMg/wCQ&#10;p/z/AP3P+Pr/AKa/f/2qAPhn4S6L4B1rxx408aePdbvtB8a237Q15o3h/X7GNn1C6ZIkitdIluBF&#10;JIti8Xmo0W5ItqbdyrR8JdF8A61448aeNPHut32g+Nbb9oa80bw/r9jGz6hdMkSRWukS3AikkWxe&#10;LzUaLckW1Nu5Vr7j/wCFU+Cf+E4/4TX/AIQzQf8AhMf+hg/s2D+0P9V5X/Hxt8z/AFX7v733fl+7&#10;R/wqnwT/AMJx/wAJr/whmg/8Jj/0MH9mwf2h/qvK/wCPjb5n+q/d/e+78v3aAPzf/wCE/wDEn/DR&#10;X/Ce+Vr/APwlP/C+/wDhXH/CWfbo/wCzv+Ec3bP7F+y+f/233/Z/v/vfN82j/hP/ABJ/w0V/wnvl&#10;a/8A8JT/AML7/wCFcf8ACWfbo/7O/wCEc3bP7F+y+f8A9t9/2f7/AO983za/SP8A4VP4L/6E3w//&#10;AMhr/hIv+QZB/wAhT/n/APuf8fX/AE1+/wD7VH/Cp/Bf/Qm+H/8AkNf8JF/yDIP+Qp/z/wD3P+Pr&#10;/pr9/wD2qAPhn4S6L4B1rxv408aePdbvtB8aW37Q15o3h/X7GNn1C6dIkitdIluBFJIti8Xmo0W5&#10;ItqbdyrWF4HuvB6fE7WvFfjPT/EreKZv2jbzQtG8YeH3tDdxMqRQ2um3U8ref9geJ5VaKLcuyJl+&#10;X5Fb9AP+FU+Cf+E4/wCE1/4QzQf+Ex/6GD+zYP7Q/wBV5X/Hxt8z/Vfu/vfd+X7tUdS+Cfw91fxc&#10;vi3UPAvhm+8VRTwXC65caLA98ssWzyn89l8zcuxdrbvl2r/doA+aP+FU+Cf+Hou3/hD9Az/wrb/h&#10;I/8AkGQf8hT+2v8Aj/8Auf8AHz/02/1n+1XA/CXRfAOteOPGnjTx7rd7oPjW2/aGvNG8P6/Yxs+o&#10;XUiRJFa6RLcCKSRbFovNRotyR7V27lWvvb/hFdG/4Sj/AISf+xLD/hJPsv8AZ/8Aa32NPtn2Xf5n&#10;2fzdu7y/M+fbu27vmrM/4VT4J/4Tj/hNf+EM0H/hMf8AoYP7Ng/tD/VeV/x8bfM/1X7v733fl+7Q&#10;B+b/APwn3iT/AIaK/wCE98rX/wDhKf8Ahff/AArj/hLPt0f9nf8ACO7tn9i/ZfP/AO2+/wCz/f8A&#10;3vm+bR/wn/iT/hor/hPfK1//AISn/hff/CuP+Es+3R/2d/wju7Z/Yv2Xz/8Atvv+z/f/AHvm+bX6&#10;R/8ACp/Bf/Qm+H/+Q1/wkX/IMg/5Cn/P/wDc/wCPr/pr9/8A2qP+FT+C/wDoTfD/APyGv+Ei/wCQ&#10;ZB/yFP8An/8Auf8AH1/01+//ALVAH5+eB7rwenxO1rxX4z0/xK/imb9o280PRvGHh97Q3cTqkUNr&#10;pt1PK3n/AGB4nlVooty7ImX5fkVjwPceD4/idrXivxnp/iVvFM37Rt5oWjeMPD72hu4nVIobXTbq&#10;4lbz/sDxPKrRRbl2RMvy/IrfeWpfBP4e6v4uXxbqHgXwzfeKop4LhdcuNFge+WWLZ5T+ey+ZuXYu&#10;1t3y7V/u0al8E/h7q/i5fFuoeBfDN94qinguF1y40WB75ZYtnlP57L5m5di7W3fLtX+7QB8VfCXR&#10;fAOteOPGnjTx7rd9oPjW2/aGvNG8P6/Yxs+oXTJEkVrpEtwIpJFsXi81Gi3JFtTbuVaPhLovgHWv&#10;HHjTxp491u+0HxrbftDXmjeH9fsY2fULpkiSK10iW4EUki2LxeajRbki2pt3Ktfcf/CqfBP/AAnH&#10;/Ca/8IZoP/CY/wDQwf2bB/aH+q8r/j42+Z/qv3f3vu/L92j/AIVT4J/4Tj/hNf8AhDNB/wCEx/6G&#10;D+zYP7Q/1Xlf8fG3zP8AVfu/vfd+X7tAH5/+B7jwenxO1rxX4z0/xK3imb9o280LRvGHh97Q3cTq&#10;kUNrpt1cSt5/2B4nlVooty7ImX5fkVt34S6L4B1rxx408aePdbvtB8a237Q15o3h/X7GNn1C6ZIk&#10;itdIluBFJIti8Xmo0W5ItqbdyrX2rqXwT+Hur+Ll8W6h4F8M33iqKeC4XXLjRYHvlli2eU/nsvmb&#10;l2Ltbd8u1f7tXv8AhVPgn/hOP+E1/wCEM0H/AITH/oYP7Ng/tD/VeV/x8bfM/wBV+7+9935fu0Af&#10;Dnwl0XwDrXjjxp408e63faD41tv2hrzRvD+v2MbPqF0yRJFa6RLcCKSRbF4vNRotyRbU27lWu+/4&#10;VT4J/wCHou3/AIQ/QM/8K2/4SP8A5BkH/IU/tr/j/wDuf8fP/Tb/AFn+1X1L/wAKp8E/8Jx/wmv/&#10;AAhmg/8ACY/9DB/ZsH9of6ryv+Pjb5n+q/d/e+78v3a0/wDhFdG/4Sj/AISf+xLD/hJPsv8AZ/8A&#10;a32NPtn2Xf5n2fzdu7y/M+fbu27vmoA/OzwPceD0+J2teK/Gen+JW8UzftG3mhaN4w8PvaG7idUi&#10;htdNuriVvP8AsDxPKrRRbl2RMvy/IrHge48Hp8Tta8V+M9P8St4pm/aNvNC0bxh4fe0N3E6pFDa6&#10;bdXEref9geJ5VaKLcuyJl+X5Fb7y1L4J/D3V/Fy+LdQ8C+Gb7xVFPBcLrlxosD3yyxbPKfz2XzNy&#10;7F2tu+Xav92jUvgn8PdX8XL4t1DwL4ZvvFUU8FwuuXGiwPfLLFs8p/PZfM3LsXa275dq/wB2gD4N&#10;8D3Hg9PidrXivxnp/iVvFM37Rt5oWjeMPD72hu4nVIobXTbq4lbz/sDxPKrRRbl2RMvy/IrHge48&#10;Hp8Tta8V+M9P8St4pm/aNvNC0bxh4fe0N3E6pFDa6bdXEref9geJ5VaKLcuyJl+X5Fb7y1L4J/D3&#10;V/Fy+LdQ8C+Gb7xVFPBcLrlxosD3yyxbPKfz2XzNy7F2tu+Xav8Ado1L4J/D3V/Fy+LdQ8C+Gb7x&#10;VFPBcLrlxosD3yyxbPKfz2XzNy7F2tu+Xav92gD4q+Eui+Ada8ceNPGnj3W77QfGtt+0NeaN4f1+&#10;xjZ9QumSJIrXSJbgRSSLYvF5qNFuSLam3cq1wX/Cf+JP+Giv+E98rX/+Ep/4X3/wrj/hLPt0f9nf&#10;8I5u2f2L9l8//tvv+z/f/e+b5tfpB/wqnwT/AMJx/wAJr/whmg/8Jj/0MH9mwf2h/qvK/wCPjb5n&#10;+q/d/e+78v3af/wqfwX/ANCb4f8A+Q1/wkX/ACDIP+Qp/wA//wBz/j6/6a/f/wBqgD83P+E/8Sf8&#10;NFf8J75Wv/8ACU/8L7/4Vx/wln26P+zv+Ec3bP7F+y+f/wBt9/2f7/73zfNroPA9x4PT4na14r8Z&#10;6f4lbxTN+0beaFo3jDw+9obuJ1SKG1026uJW8/7A8Tyq0UW5dkTL8vyK36B/8Kn8F/8AQm+H/wDk&#10;Nf8ACRf8gyD/AJCn/P8A/c/4+v8Apr9//arO1L4J/D3V/Fy+LdQ8C+Gb7xVFPBcLrlxosD3yyxbP&#10;Kfz2XzNy7F2tu+Xav92gD4N8D3Hg9PidrXivxnp/iVvFM37Rt5oWjeMPD72hu4nVIobXTbq4lbz/&#10;ALA8Tyq0UW5dkTL8vyK3rf8AwqnwT/w9F2/8IfoGf+Fbf8JH/wAgyD/kKf21/wAf/wBz/j5/6bf6&#10;z/ar6X1L4J/D3V/Fy+LdQ8C+Gb7xVFPBcLrlxosD3yyxbPKfz2XzNy7F2tu+Xav92uh/4RXRv+Eo&#10;/wCEn/sSw/4ST7L/AGf/AGt9jT7Z9l3+Z9n83bu8vzPn27tu75qAPkf/AIVT4J/4ei7f+EP0DP8A&#10;wrb/AISP/kGQf8hT+2v+P/7n/Hz/ANNv9Z/tV5J4HuPB6fE7WvFfjPT/ABK3imb9o280LRvGHh97&#10;Q3cTqkUNrpt1cSt5/wBgeJ5VaKLcuyJl+X5Fb9E/+EV0b/hKP+En/sSw/wCEk+y/2f8A2t9jT7Z9&#10;l3+Z9n83bu8vzPn27tu75q57Uvgn8PdX8XL4t1DwL4ZvvFUU8FwuuXGiwPfLLFs8p/PZfM3LsXa2&#10;75dq/wB2gD4N8D3Hg9PidrXivxnp/iVvFM37Rt5oWjeMPD72hu4nVIobXTbq4lbz/sDxPKrRRbl2&#10;RMvy/Irbvwl0XwDrXjjxp408e63faD41tv2hrzRvD+v2MbPqF0yRJFa6RLcCKSRbF4vNRotyRbU2&#10;7lWvtXUvgn8PdX8XL4t1DwL4ZvvFUU8FwuuXGiwPfLLFs8p/PZfM3LsXa275dq/3avf8Kp8E/wDC&#10;cf8ACa/8IZoP/CY/9DB/ZsH9of6ryv8Aj42+Z/qv3f3vu/L92gD8/wDwPceD0+J2teK/Gen+JW8U&#10;zftG3mhaN4w8PvaG7idUihtdNuriVvP+wPE8qtFFuXZEy/L8itu/CXRfAOteOPGnjTx7rd9oPjW2&#10;/aGvNG8P6/Yxs+oXTJEkVrpEtwIpJFsXi81Gi3JFtTbuVa+1dS+Cfw91fxcvi3UPAvhm+8VRTwXC&#10;65caLA98ssWzyn89l8zcuxdrbvl2r/dq9/wqnwT/AMJx/wAJr/whmg/8Jj/0MH9mwf2h/qvK/wCP&#10;jb5n+q/d/e+78v3aAPz/APA9x4PT4na14r8Z6f4lbxTN+0beaFo3jDw+9obuJ1SKG1026uJW8/7A&#10;8Tyq0UW5dkTL8vyK278JdF8A61448aeNPHut32g+Nbb9oa80bw/r9jGz6hdMkSRWukS3AikkWxeL&#10;zUaLckW1Nu5Vr7V1L4J/D3V/Fy+LdQ8C+Gb7xVFPBcLrlxosD3yyxbPKfz2XzNy7F2tu+Xav92r3&#10;/CqfBP8AwnH/AAmv/CGaD/wmP/Qwf2bB/aH+q8r/AI+Nvmf6r93977vy/doA/N//AIT/AMSf8NFf&#10;8J75Wv8A/CU/8L7/AOFcf8JZ9uj/ALO/4Rzds/sX7L5//bff9n+/+983za734S6L4B1rxx408aeP&#10;dbvtB8a237Q15o3h/X7GNn1C6ZIkitdIluBFJIti8Xmo0W5ItqbdyrX3N/wqfwX/ANCb4f8A+Q1/&#10;wkX/ACDIP+Qp/wA//wBz/j6/6a/f/wBqmf8ACqfBP/Ccf8Jr/wAIZoP/AAmP/Qwf2bB/aH+q8r/j&#10;42+Z/qv3f3vu/L92gD8//A9x4PT4na14r8Z6f4lbxTN+0beaFo3jDw+9obuJ1SKG1026uJW8/wCw&#10;PE8qtFFuXZEy/L8itu/CXRfAOteOPGnjTx7rd9oPjW2/aGvNG8P6/Yxs+oXTJEkVrpEtwIpJFsXi&#10;81Gi3JFtTbuVa+1dS+Cfw91fxcvi3UPAvhm+8VRTwXC65caLA98ssWzyn89l8zcuxdrbvl2r/dq9&#10;/wAKp8E/8Jx/wmv/AAhmg/8ACY/9DB/ZsH9of6ryv+Pjb5n+q/d/e+78v3aAPlr/AIVT4J/4ei7f&#10;+EP0DP8Awrb/AISP/kGQf8hT+2v+P/7n/Hz/ANNv9Z/tV5J4HuPB6fE7WvFfjPT/ABK3imb9o280&#10;LRvGHh97Q3cTqkUNrpt1cSt5/wBgeJ5VaKLcuyJl+X5Fb9E/+EV0b/hKP+En/sSw/wCEk+y/2f8A&#10;2t9jT7Z9l3+Z9n83bu8vzPn27tu75q57Uvgn8PdX8XL4t1DwL4ZvvFUU8FwuuXGiwPfLLFs8p/PZ&#10;fM3LsXa275dq/wB2gD4N8D3Hg9PidrXivxnp/iVvFM37Rt5oWjeMPD72hu4nVIobXTbq4lbz/sDx&#10;PKrRRbl2RMvy/Irbvwl0XwDrXjjxp408e63faD41tv2hrzRvD+v2MbPqF0yRJFa6RLcCKSRbF4vN&#10;RotyRbU27lWvtXUvgn8PdX8XL4t1DwL4ZvvFUU8FwuuXGiwPfLLFs8p/PZfM3LsXa275dq/3avf8&#10;Kp8E/wDCcf8ACa/8IZoP/CY/9DB/ZsH9of6ryv8Aj42+Z/qv3f3vu/L92gD8/wDwPceD0+J2teK/&#10;Gen+JW8UzftG3mhaN4w8PvaG7idUihtdNuriVvP+wPE8qtFFuXZEy/L8itz/APwn/iT/AIaK/wCE&#10;98rX/wDhKf8Ahff/AArj/hLPt0f9nf8ACObtn9i/ZfP/AO2+/wCz/f8A3vm+bX6Jal8E/h7q/i5f&#10;FuoeBfDN94qinguF1y40WB75ZYtnlP57L5m5di7W3fLtX+7Wj/wqfwX/ANCb4f8A+Q1/wkX/ACDI&#10;P+Qp/wA//wBz/j6/6a/f/wBqgD8/PA9x4PT4na14r8Z6f4lbxTN+0beaFo3jDw+9obuJ1SKG1026&#10;uJW8/wCwPE8qtFFuXZEy/L8it63/AMKp8E/8PRdv/CH6Bn/hW3/CR/8AIMg/5Cn9tf8AH/8Ac/4+&#10;f+m3+s/2q+l9S+Cfw91fxcvi3UPAvhm+8VRTwXC65caLA98ssWzyn89l8zcuxdrbvl2r/drof+EV&#10;0b/hKP8AhJ/7EsP+Ek+y/wBn/wBrfY0+2fZd/mfZ/N27vL8z59u7bu+agD8zP+E/8Sf8NFf8J75W&#10;v/8ACU/8L7/4Vx/wln26P+zv+Ec3bP7F+y+f/wBt9/2f7/73zfNr3v8A4VT4J/4ei7f+EP0DP/Ct&#10;v+Ej/wCQZB/yFP7a/wCP/wC5/wAfP/Tb/Wf7VfVH/Cp/Bf8A0Jvh/wD5DX/CRf8AIMg/5Cn/AD//&#10;AHP+Pr/pr9//AGq0P+EV0b/hKP8AhJ/7EsP+Ek+y/wBn/wBrfY0+2fZd/mfZ/N27vL8z59u7bu+a&#10;gD87PA9x4PT4na14r8Z6f4lbxTN+0beaFo3jDw+9obuJ1SKG1026uJW8/wCwPE8qtFFuXZEy/L8i&#10;seB7jwenxO1rxX4z0/xK3imb9o280LRvGHh97Q3cTqkUNrpt1cSt5/2B4nlVooty7ImX5fkVvvLU&#10;vgn8PdX8XL4t1DwL4ZvvFUU8FwuuXGiwPfLLFs8p/PZfM3LsXa275dq/3aNS+Cfw91fxcvi3UPAv&#10;hm+8VRTwXC65caLA98ssWzyn89l8zcuxdrbvl2r/AHaAPmj/AIVT4J/4ei7f+EP0DP8Awrb/AISP&#10;/kGQf8hT+2v+P/7n/Hz/ANNv9Z/tV5J4HuPB6fE7WvFfjPT/ABK3imb9o280LRvGHh97Q3cTqkUN&#10;rpt1cSt5/wBgeJ5VaKLcuyJl+X5Fb9E/+EV0b/hKP+En/sSw/wCEk+y/2f8A2t9jT7Z9l3+Z9n83&#10;bu8vzPn27tu75q57Uvgn8PdX8XL4t1DwL4ZvvFUU8FwuuXGiwPfLLFs8p/PZfM3LsXa275dq/wB2&#10;gD4q+Eui+Ada8ceNPGnj3W77QfGtt+0NeaN4f1+xjZ9QumSJIrXSJbgRSSLYvF5qNFuSLam3cq1h&#10;eB7jwenxO1rxX4z0/wASt4pm/aNvNC0bxh4fe0N3E6pFDa6bdXEref8AYHieVWii3LsiZfl+RW/Q&#10;D/hVPgn/AITj/hNf+EM0H/hMf+hg/s2D+0P9V5X/AB8bfM/1X7v733fl+7VHUvgn8PdX8XL4t1Dw&#10;L4ZvvFUU8FwuuXGiwPfLLFs8p/PZfM3LsXa275dq/wB2gD4N8D3Hg9PidrXivxnp/iVvFM37Rt5o&#10;WjeMPD72hu4nVIobXTbq4lbz/sDxPKrRRbl2RMvy/Irc/wD8J/4k/wCGiv8AhPfK1/8A4Sn/AIX3&#10;/wAK4/4Sz7dH/Z3/AAjm7Z/Yv2Xz/wDtvv8As/3/AN75vm1+iWpfBP4e6v4uXxbqHgXwzfeKop4L&#10;hdcuNFge+WWLZ5T+ey+ZuXYu1t3y7V/u1o/8Kn8F/wDQm+H/APkNf8JF/wAgyD/kKf8AP/8Ac/4+&#10;v+mv3/8AaoA/PzwPceD0+J2teK/Gen+JW8UzftG3mhaN4w8PvaG7idUihtdNuriVvP8AsDxPKrRR&#10;bl2RMvy/IrHge48Hp8Tta8V+M9P8St4pm/aNvNC0bxh4fe0N3E6pFDa6bdXEref9geJ5VaKLcuyJ&#10;l+X5Fb7y1L4J/D3V/Fy+LdQ8C+Gb7xVFPBcLrlxosD3yyxbPKfz2XzNy7F2tu+Xav92jUvgn8PdX&#10;8XL4t1DwL4ZvvFUU8FwuuXGiwPfLLFs8p/PZfM3LsXa275dq/wB2gD4q+Eui+Ada8ceNPGnj3W77&#10;QfGtt+0NeaN4f1+xjZ9QumSJIrXSJbgRSSLYvF5qNFuSLam3cq0fCXRfAOteOPGnjTx7rd9oPjW2&#10;/aGvNG8P6/Yxs+oXTJEkVrpEtwIpJFsXi81Gi3JFtTbuVa+4/wDhVPgn/hOP+E1/4QzQf+Ex/wCh&#10;g/s2D+0P9V5X/Hxt8z/Vfu/vfd+X7tH/AAqnwT/wnH/Ca/8ACGaD/wAJj/0MH9mwf2h/qvK/4+Nv&#10;mf6r93977vy/doA+HPhLovgHWvHHjTxp491u+0HxrbftDXmjeH9fsY2fULpkiSK10iW4EUki2Lxe&#10;ajRbki2pt3Ktd9/wqnwT/wAPRdv/AAh+gZ/4Vt/wkf8AyDIP+Qp/bX/H/wDc/wCPn/pt/rP9qvqX&#10;/hVPgn/hOP8AhNf+EM0H/hMf+hg/s2D+0P8AVeV/x8bfM/1X7v733fl+7Wn/AMIro3/CUf8ACT/2&#10;JYf8JJ9l/s/+1vsafbPsu/zPs/m7d3l+Z8+3dt3fNQB+dnge48Hp8Tta8V+M9P8AEreKZv2jbzQt&#10;G8YeH3tDdxOqRQ2um3VxK3n/AGB4nlVooty7ImX5fkVjwPceD0+J2teK/Gen+JW8UzftG3mhaN4w&#10;8PvaG7idUihtdNuriVvP+wPE8qtFFuXZEy/L8it95al8E/h7q/i5fFuoeBfDN94qinguF1y40WB7&#10;5ZYtnlP57L5m5di7W3fLtX+7RqXwT+Hur+Ll8W6h4F8M33iqKeC4XXLjRYHvlli2eU/nsvmbl2Lt&#10;bd8u1f7tAH52/wDCf+JP+Giv+E98rX/+Ep/4X3/wrj/hLPt0f9nf8I5u2f2L9l8//tvv+z/f/e+b&#10;5tdB4HuPB6fE7WvFfjPT/EreKZv2jbzQtG8YeH3tDdxOqRQ2um3VxK3n/YHieVWii3LsiZfl+RW/&#10;QP8A4VP4L/6E3w//AMhr/hIv+QZB/wAhT/n/APuf8fX/AE1+/wD7VZ2pfBP4e6v4uXxbqHgXwzfe&#10;Kop4LhdcuNFge+WWLZ5T+ey+ZuXYu1t3y7V/u0Afnb/wn/iT/hor/hPfK1//AISn/hff/CuP+Es+&#10;3R/2d/wjm7Z/Yv2Xz/8Atvv+z/f/AHvm+bXQeB7jwenxO1rxX4z0/wASt4pm/aNvNC0bxh4fe0N3&#10;E6pFDa6bdXEref8AYHieVWii3LsiZfl+RW/QP/hU/gv/AKE3w/8A8hr/AISL/kGQf8hT/n/+5/x9&#10;f9Nfv/7VZ2pfBP4e6v4uXxbqHgXwzfeKop4LhdcuNFge+WWLZ5T+ey+ZuXYu1t3y7V/u0AfBvge4&#10;8Hp8Tta8V+M9P8St4pm/aNvNC0bxh4fe0N3E6pFDa6bdXEref9geJ5VaKLcuyJl+X5Fb9C/hn/yT&#10;7w7/ANg63/8ARSVjal8E/h7q/i5fFuoeBfDN94qinguF1y40WB75ZYtnlP57L5m5di7W3fLtX+7W&#10;z8M/+SfeHf8AsHW//opKAOiuv+PWX/cauF8E/wDIk6F/2Drf/wBFJXdXX/HrL/uNXC+Cf+RJ0L/s&#10;HW//AKKSgDZooooAlt/+PqL/AK6rVKGGJ4It0S/dX+Crtv8A8fUX/XVaqW//AB7xf7q0AedftFQx&#10;J8E/FrLEqP8AY/7v+2lN1z4vjSvirY+Hlh36AvlWGp6n5X7q11GdPNsoml37YvkidWR/m82/sNv+&#10;tqX9oz/kiPi3/rz/APZ0rn9b/Zrsdet/EOoT69qieLdQ1GXUoNWivrqK0guopUfT5ZbBZUgla3SK&#10;1X5l/e/Z1ZvvV14f2XN++l6Ey5g8L/tMeHtt9beI55rPVbO+1FJXsdKvJbSzs4tUvbO3uLi4WJ4o&#10;FdLJmd5ZVX5ZW+VK0/hf8eNJ8bXd1o99eww+IItY1bTUihglWH/Rb24iii81t8X2r7PEsrRbvN27&#10;pfKWKvPo/wBmjxQ/ijxzpceuWVt4N8T6U1rqNxLp3m3E63WpavdSxW7LcL5UsUV+i+bLFKrM6Nt+&#10;V1rttQ/Z7/tLw1pWkf8ACS31h9j1/W9c+3adF5Vwn25NSTbFLvbypYv7S3LL83zRfcXd8vfUhgo+&#10;6mTHnO48H/EfQ/Hn2tNKlvkurPY09lqWnXFhcRK+/bL5U8UUnlttlVZdu1milVW3K23yzVP2jLmP&#10;wf8AEzWbazhhfSdHvNf8LS3UTpDqlnBFLF5v+t/er9oieXdF8v2e9sG3bpatfDf9nXUPhz/wm91o&#10;+seGvD+q+INKgsLObwv4VXT7ewli+1NFdPbtcSrLLuul++y/LEi1V8S/sj+H5vDbaV4W1TVPDiNo&#10;9/4eY319eavEljPatF9niinuGWJVlW1l/dbWb7KsX3WaojHCU5/F7ovfkYVz+0VrGk+H/Gt5pniz&#10;wd8Sv7J8L6jrq6h4Ztnit9OuLVEaK3ukW9uN32jzZXX54m22su3d96Lr7P8AaIi8zw7qGsW0GiaO&#10;3hvW9X1+F/NuJtOutMuLWK4iV1/1qxSy3SsyI3m+UjJ8v3t34tfBf/han2v/AIm/9lfaPC2s+G/+&#10;PXzdv277P+9++n+q+y/c/i3/AHl21g/Ef9mu08d+LPEutWutyaPPrvhK/wDDNzarAstv5t15S/bd&#10;m5N0qxRRxPu/1qRQruXyvmtTw1Re+HLI7Dw38aPCXijWrfSbO8votQuNypb6hpV1ZbZVXzfs7+bE&#10;m2fyl83ym/etF+92eV81T33xY8L6T4wXw9c6hKmoebFbyzLY3D2kEsu3yop7pYvKilfzYtsUsqs/&#10;mxbV/exbsX/hS/8AxcD/AISb+2P+Zo/4ST7J9l/6gv8AZflbt/8A2137f9nZ/FVqP4ba7pvjzVNY&#10;0nxLBp+jazfW+papYtp32i6llit4oNkVw8vlRRPFawKyvFK3zS7ZUZ0aLllHD83uy6fj9xfvBa/H&#10;7wPeW99MurypDbxefHJNY3SrfxM6RI9lui/05HlliVWt/N3NNEq7vNi3YXhX9oaw1WPxlqF9Zawm&#10;laXr8WkWC2nhvUXvWRrC1nd7i1WJ5V/eyy/O8Srs8r+8rNiQ/sw3n9k6Lp9z4qjmi8L2Nvpvhlrf&#10;TGieCKK7srqJ739632pvN021VvK8jcvm/d81Giqap+y/rHiC41LUNe8Q+GfEOq3+qy38tlq3hZ7r&#10;RPmsrK1V/sD3u7z4ks02y+b8q3Fwuz978vRGGC96PN/X3E80v5T0Ox/aA8Aal4gGjWHiGO/uvMgi&#10;aa1gllt4mniilt/NuFTyollWWLyndlWVm8qLc6si5HhL4hR/FTw/8G/GEFncacus3rXv2SRZVaJn&#10;0q9dk+ZUZl3fdl27ZF2svystY3gv9mX/AIRH4e/8Iv8A8JH9sP8Aaug6l9r+w7P+QZFpsXlbfN/5&#10;a/2bu3bvl83+Lb83QaH4JPw8034S+GEuTfwaPfvYW1w8flO1vFpeoRReb8/zSrEsSs67VZtzKsSt&#10;tXnxEcNGEvY+9t/wRR5uY3fEnj/Rdci8e+FtP1iO78QaLpKzanZRSOz2aTxS+V5v8KsyxO23723a&#10;23ay7qvgjxVZeB/2e9I8QatetZ6VpPh23v764VGfyoIrKKWV9q/M21Ub5V+asmT4K+FPh/efFPxh&#10;oGn/ANnar4w05ZdYihASKaWKK4/0hYv4ZZftDeb/AAsyI23czM1rwz4Qs/iJ+zVp/hPUJLm30/Xf&#10;CyaXdS2rKkoilsoonZWZWXdsb5dytXnmpX8YaxaeIPiP8INTsb2DUrC8nv57W7t5VlinibT5XSWJ&#10;1+VlZdrbkrI+D3xe8T+NNQ8Fy64mltp3jjwvL4u0y3sbWWKbSYomsP8ARZ3aWVbptt/F+9RIP9U3&#10;7r97tiluPAehfDXxf8FvDHhbTYdI8P6ZLfwWtlAMrEv2KVv95mZtzMzfMzMzMzM1Wvhh8Eb34fal&#10;4eN54gg1aw8J6A/hjw7bw6c1tKlhK1ru+1StLKtxPtsLf97EsS/63918yLEAeuUUUUAcf8YP+SS+&#10;OP8AsBXn/pO9Xv8Ahf8A8MP+Eu/4Rz/hZPhD/hJPtv8AZv8AYv8Ab9r9r+1b/K8jyvM3+bv+XZt3&#10;bvlqj8YP+SS+OP8AsBXn/pO9esUAfEv/AA2l43/6BOgf8l9/4VX/AMe8/wDyC/8Ant/rv+Pn/a+5&#10;/wBMq+kP+F//AAw/4S7/AIRz/hZPhD/hJPtv9m/2L/b9r9r+1b/K8jyvM3+bv+XZt3bvlrxr/hiH&#10;/iu/tX/CZ/8AFG/8LL/4Wj/ZP9k/8TD+0/K2+V9t87y/s/m/Nt+z+bt+Xzd3z19X0Aea/wDC/wD4&#10;Yf8ACXf8I5/wsnwh/wAJJ9t/s3+xf7ftftf2rf5XkeV5m/zd/wAuzbu3fLXzf/w2l43/AOgToH/J&#10;ff8AhVf/AB7z/wDIL/57f67/AI+f9r7n/TKvtqvlD/hiH/iuvtX/AAmf/FG/8LK/4Wj/AGT/AGT/&#10;AMTD+0/K2+V9t87y/s/m/Nt+z+bt+Xzd3z0Aey/8L/8Ahh/wl3/COf8ACyfCH/CSfbf7N/sX+37X&#10;7X9q3+V5HleZv83f8uzbu3fLR/wv/wCGH/CXf8I5/wALJ8If8JJ9t/s3+xf7ftftf2rf5XkeV5m/&#10;zd/y7Nu7d8telUUAfEv/AA2l43/6BOgf8l9/4VX/AMe8/wDyC/8Ant/rv+Pn/a+5/wBMq+kP+F//&#10;AAw/4S7/AIRz/hZPhD/hJPtv9m/2L/b9r9r+1b/K8jyvM3+bv+XZt3bvlrxr/hiH/iu/tP8Awmf/&#10;ABRv/Cyv+Fo/2T/ZP/Ew/tPytvlfbPO8v7P5vzbfs/m7fl83d89fV9AHxL/w2l43/wCgToH/ACX3&#10;/hVf/HvP/wAgv/nt/rv+Pn/a+5/0yr6Q/wCF/wDww/4S7/hHP+Fk+EP+Ek+2/wBm/wBi/wBv2v2v&#10;7Vv8ryPK8zf5u/5dm3du+WvGv+GIf+K7+1f8Jn/xRv8Awsv/AIWj/ZP9k/8AEw/tPytvlfbfO8v7&#10;P5vzbfs/m7fl83d89fV9AHxL/wANpeN/+gToH/Jff+FV/wDHvP8A8gv/AJ7f67/j5/2vuf8ATKvp&#10;D/hf/wAMP+Eu/wCEc/4WT4Q/4ST7b/Zv9i/2/a/a/tW/yvI8rzN/m7/l2bd275a8a/4Yj/4rv7T/&#10;AMJn/wAUb/wsv/haP9k/2T/xMP7T8rb5X23zvL+z+b8237P5u35fN3fPX1fQB5r/AML/APhh/wAJ&#10;d/wjn/CyfCH/AAkn23+zf7F/t+1+1/at/leR5Xmb/N3/AC7Nu7d8tfN//DaXjf8A6BOgf8l9/wCF&#10;V/8AHvP/AMgv/nt/rv8Aj5/2vuf9Mq+2q+UP+GI/+K7+0/8ACZ/8Ub/wsv8A4Wj/AGT/AGT/AMTD&#10;+0/K2+V9t87y/s/m/Nt+z+bt+Xzd3z0Aey/8L/8Ahh/wl3/COf8ACyfCH/CSfbf7N/sX+37X7X9q&#10;3+V5HleZv83f8uzbu3fLR/wv/wCGH/CXf8I5/wALJ8If8JJ9t/s3+xf7ftftf2rf5XkeV5m/zd/y&#10;7Nu7d8tek0tAHmv/AAv/AOGH/CXf8I5/wsnwh/wkn23+zf7F/t+1+1/at/leR5Xmb/N3/Ls27t3y&#10;0f8AC/8A4Yf8Jd/wjn/CyfCH/CSfbf7N/sX+37X7X9q3+V5HleZv83f8uzbu3fLXpVFAHmv/AAv/&#10;AOGH/CXf8I5/wsnwh/wkn23+zf7F/t+1+1/at/leR5Xmb/N3/Ls27t3y0f8AC/8A4Yf8Jd/wjn/C&#10;yfCH/CSfbf7N/sX+37X7X9q3+V5HleZv83f8uzbu3fLXpVFAHmv/AAv/AOGH/CXf8I5/wsnwh/wk&#10;n23+zf7F/t+1+1/at/leR5Xmb/N3/Ls27t3y0f8AC/8A4Yf8Jd/wjn/CyfCH/CSfbf7N/sX+37X7&#10;X9q3+V5HleZv83f8uzbu3fLXpVFAHmv/AAv/AOGH/CXf8I5/wsnwh/wkn23+zf7F/t+1+1/at/le&#10;R5Xmb/N3/Ls27t3y0f8AC/8A4Yf8Jd/wjn/CyfCH/CSfbf7N/sX+37X7X9q3+V5HleZv83f8uzbu&#10;3fLXpVFAHmv/AAv/AOGH/CXf8I5/wsnwh/wkn23+zf7F/t+1+1/at/leR5Xmb/N3/Ls27t3y0f8A&#10;C/8A4Yf8Jd/wjn/CyfCH/CSfbf7N/sX+37X7X9q3+V5HleZv83f8uzbu3fLXpVFAHmv/AAv/AOGH&#10;/CXf8I5/wsnwh/wkn23+zf7F/t+1+1/at/leR5Xmb/N3/Ls27t3y0f8AC/8A4Yf8Jd/wjn/CyfCH&#10;/CSfbf7N/sX+37X7X9q3+V5HleZv83f8uzbu3fLXpVFAHmv/AAv/AOGH/CXf8I5/wsnwh/wkn23+&#10;zf7F/t+1+1/at/leR5Xmb/N3/Ls27t3y0f8AC/8A4Yf8Jd/wjn/CyfCH/CSfbf7N/sX+37X7X9q3&#10;+V5HleZv83f8uzbu3fLXpVJQB8Tf8NpeN/8AoE6B/wAl9/4VX/x7z/8AIL/57f67/j5/2vuf9Mq+&#10;kP8Ahf8A8MP+Eu/4Rz/hZPhD/hJPtv8AZv8AYv8Ab9r9r+1b/K8jyvM3+bv+XZt3bvlrxr/hiH/i&#10;u/tP/CZ/8Ub/AMLL/wCFo/2T/ZP/ABMP7T8rb5X2zzvL+z+b8237P5u35fN3fPX1dQB5t/wv/wCG&#10;H/CXf8I5/wALJ8If8JJ9t/s3+xf7ftftf2rf5XkeV5m/zd/y7Nu7d8tH/C//AIYf8Jd/wjn/AAsn&#10;wh/wkn23+zf7F/t+1+1/at/leR5Xmb/N3/Ls27t3y16TS0Aea/8AC/8A4Yf8Jd/wjn/CyfCH/CSf&#10;bf7N/sX+37X7X9q3+V5HleZv83f8uzbu3fLR/wAL/wDhh/wl3/COf8LJ8If8JJ9t/s3+xf7ftftf&#10;2rf5XkeV5m/zd/y7Nu7d8telUlAHm3/C/wD4Yf8ACXf8I5/wsnwh/wAJJ9t/s3+xf7ftftf2rf5X&#10;keV5m/zd/wAuzbu3fLR/wv8A+GH/AAl3/COf8LJ8If8ACSfbf7N/sX+37X7X9q3+V5HleZv83f8A&#10;Ls27t3y16VRQB5r/AML/APhh/wAJd/wjn/CyfCH/AAkn23+zf7F/t+1+1/at/leR5Xmb/N3/AC7N&#10;u7d8tH/C/wD4Yf8ACXf8I5/wsnwh/wAJJ9t/s3+xf7ftftf2rf5XkeV5m/zd/wAuzbu3fLXpVFAH&#10;mv8Awv8A+GH/AAl3/COf8LJ8If8ACSfbf7N/sX+37X7X9q3+V5HleZv83f8ALs27t3y183/8NpeN&#10;/wDoE6B/yX3/AIVX/wAe8/8AyC/+e3+u/wCPn/a+5/0yr7ar5Q/4Yh/4rv7V/wAJn/xRv/Cy/wDh&#10;aP8AZP8AZP8AxMP7T8rb5X23zvL+z+b8237P5u35fN3fPQB7L/wv/wCGH/CXf8I5/wALJ8If8JJ9&#10;t/s3+xf7ftftf2rf5XkeV5m/zd/y7Nu7d8tH/C//AIYf8Jd/wjn/AAsnwh/wkn23+zf7F/t+1+1/&#10;at/leR5Xmb/N3/Ls27t3y16VRQB5r/wv/wCGH/CXf8I5/wALJ8If8JJ9t/s3+xf7ftftf2rf5Xke&#10;V5m/zd/y7Nu7d8tH/C//AIYf8Jd/wjn/AAsnwh/wkn23+zf7F/t+1+1/at/leR5Xmb/N3/Ls27t3&#10;y16VRQB5r/wv/wCGH/CXf8I5/wALJ8If8JJ9t/s3+xf7ftftf2rf5XkeV5m/zd/y7Nu7d8tH/C//&#10;AIYf8Jd/wjn/AAsnwh/wkn23+zf7F/t+1+1/at/leR5Xmb/N3/Ls27t3y16VRQB5r/wv/wCGH/CX&#10;f8I5/wALJ8If8JJ9t/s3+xf7ftftf2rf5XkeV5m/zd/y7Nu7d8tH/C//AIYf8Jd/wjn/AAsnwh/w&#10;kn23+zf7F/t+1+1/at/leR5Xmb/N3/Ls27t3y16VRQB5r/wv/wCGH/CXf8I5/wALJ8If8JJ9t/s3&#10;+xf7ftftf2rf5XkeV5m/zd/y7Nu7d8tfN/8Aw2l43/6BOgf8l9/4VX/x7z/8gv8A57f67/j5/wBr&#10;7n/TKvtqvlD/AIYh/wCK7+1f8Jn/AMUb/wALL/4Wj/ZP9k/8TD+0/K2+V9t87y/s/m/Nt+z+bt+X&#10;zd3z0Acp/wANpeN/+gToH/Jff+FV/wDHvP8A8gv/AJ7f67/j5/2vuf8ATKvpD/hf/wAMP+Eu/wCE&#10;c/4WT4Q/4ST7b/Zv9i/2/a/a/tW/yvI8rzN/m7/l2bd275a8a/4Yh/4rv7V/wmf/ABRv/Cy/+Fo/&#10;2T/ZP/Ew/tPytvlfbfO8v7P5vzbfs/m7fl83d89fV9AHmv8Awv8A+GH/AAl3/COf8LJ8If8ACSfb&#10;f7N/sX+37X7X9q3+V5HleZv83f8ALs27t3y0f8L/APhh/wAJd/wjn/CyfCH/AAkn23+zf7F/t+1+&#10;1/at/leR5Xmb/N3/AC7Nu7d8telUUAea/wDC/wD4Yf8ACXf8I5/wsnwh/wAJJ9t/s3+xf7ftftf2&#10;rf5XkeV5m/zd/wAuzbu3fLR/wv8A+GH/AAl3/COf8LJ8If8ACSfbf7N/sX+37X7X9q3+V5HleZv8&#10;3f8ALs27t3y16VRQB5r/AML/APhh/wAJd/wjn/CyfCH/AAkn23+zf7F/t+1+1/at/leR5Xmb/N3/&#10;AC7Nu7d8tH/C/wD4Yf8ACXf8I5/wsnwh/wAJJ9t/s3+xf7ftftf2rf5XkeV5m/zd/wAuzbu3fLXp&#10;VFAHmv8Awv8A+GH/AAl3/COf8LJ8If8ACSfbf7N/sX+37X7X9q3+V5HleZv83f8ALs27t3y0f8L/&#10;APhh/wAJd/wjn/CyfCH/AAkn23+zf7F/t+1+1/at/leR5Xmb/N3/AC7Nu7d8telUUAea/wDC/wD4&#10;Yf8ACXf8I5/wsnwh/wAJJ9t/s3+xf7ftftf2rf5XkeV5m/zd/wAuzbu3fLR/wv8A+GH/AAl3/COf&#10;8LJ8If8ACSfbf7N/sX+37X7X9q3+V5HleZv83f8ALs27t3y16VRQB8S/8NpeN/8AoE6B/wAl9/4V&#10;X/x7z/8AIL/57f67/j5/2vuf9Mq+kP8Ahf8A8MP+Eu/4Rz/hZPhD/hJPtv8AZv8AYv8Ab9r9r+1b&#10;/K8jyvM3+bv+XZt3bvlrxr/hiH/iu/tX/CZ/8Ub/AMLL/wCFo/2T/ZP/ABMP7T8rb5X23zvL+z+b&#10;8237P5u35fN3fPX1fQB5r/wv/wCGH/CXf8I5/wALJ8If8JJ9t/s3+xf7ftftf2rf5XkeV5m/zd/y&#10;7Nu7d8tH/C//AIYf8Jd/wjn/AAsnwh/wkn23+zf7F/t+1+1/at/leR5Xmb/N3/Ls27t3y16VRQB5&#10;r/wv/wCGH/CXf8I5/wALJ8If8JJ9t/s3+xf7ftftf2rf5XkeV5m/zd/y7Nu7d8tH/C//AIYf8Jd/&#10;wjn/AAsnwh/wkn23+zf7F/t+1+1/at/leR5Xmb/N3/Ls27t3y16VRQB5r/wv/wCGH/CXf8I5/wAL&#10;J8If8JJ9t/s3+xf7ftftf2rf5XkeV5m/zd/y7Nu7d8tfN/8Aw2l43/6BOgf8l9/4VX/x7z/8gv8A&#10;57f67/j5/wBr7n/TKvtqvlD/AIYh/wCK7+1f8Jn/AMUb/wALL/4Wj/ZP9k/8TD+0/K2+V9t87y/s&#10;/m/Nt+z+bt+Xzd3z0Aey/wDC/wD4Yf8ACXf8I5/wsnwh/wAJJ9t/s3+xf7ftftf2rf5XkeV5m/zd&#10;/wAuzbu3fLXzf/w2l43/AOgToH/Jff8AhVf/AB7z/wDIL/57f67/AI+f9r7n/TKvtqvlD/hiH/iu&#10;/tX/AAmf/FG/8LL/AOFo/wBk/wBk/wDEw/tPytvlfbfO8v7P5vzbfs/m7fl83d89AHsv/C//AIYf&#10;8Jd/wjn/AAsnwh/wkn23+zf7F/t+1+1/at/leR5Xmb/N3/Ls27t3y0f8L/8Ahh/wl3/COf8ACyfC&#10;H/CSfbf7N/sX+37X7X9q3+V5HleZv83f8uzbu3fLXpVFAHxL/wANpeN/+gToH/Jff+FV/wDHvP8A&#10;8gv/AJ7f67/j5/2vuf8ATKvpD/hf/wAMP+Eu/wCEc/4WT4Q/4ST7b/Zv9i/2/a/a/tW/yvI8rzN/&#10;m7/l2bd275a8a/4Yh/4rv7V/wmf/ABRv/Cy/+Fo/2T/ZP/Ew/tPytvlfbfO8v7P5vzbfs/m7fl83&#10;d89fV9AHmv8Awv8A+GH/AAl3/COf8LJ8If8ACSfbf7N/sX+37X7X9q3+V5HleZv83f8ALs27t3y0&#10;f8L/APhh/wAJd/wjn/CyfCH/AAkn23+zf7F/t+1+1/at/leR5Xmb/N3/AC7Nu7d8telUUAea/wDC&#10;/wD4Yf8ACXf8I5/wsnwh/wAJJ9t/s3+xf7ftftf2rf5XkeV5m/zd/wAuzbu3fLR/wv8A+GH/AAl3&#10;/COf8LJ8If8ACSfbf7N/sX+37X7X9q3+V5HleZv83f8ALs27t3y16VRQB5r/AML/APhh/wAJd/wj&#10;n/CyfCH/AAkn23+zf7F/t+1+1/at/leR5Xmb/N3/AC7Nu7d8tH/C/wD4Yf8ACXf8I5/wsnwh/wAJ&#10;J9t/s3+xf7ftftf2rf5XkeV5m/zd/wAuzbu3fLXpVFAHmv8Awv8A+GH/AAl3/COf8LJ8If8ACSfb&#10;f7N/sX+37X7X9q3+V5HleZv83f8ALs27t3y0f8L/APhh/wAJd/wjn/CyfCH/AAkn23+zf7F/t+1+&#10;1/at/leR5Xmb/N3/AC7Nu7d8telUUAea/wDC/wD4Yf8ACXf8I5/wsnwh/wAJJ9t/s3+xf7ftftf2&#10;rf5XkeV5m/zd/wAuzbu3fLXzf/w2l43/AOgToH/Jff8AhVf/AB7z/wDIL/57f67/AI+f9r7n/TKv&#10;tqvlD/hiH/iu/tX/AAmf/FG/8LL/AOFo/wBk/wBk/wDEw/tPytvlfbfO8v7P5vzbfs/m7fl83d89&#10;AHsv/C//AIYf8Jd/wjn/AAsnwh/wkn23+zf7F/t+1+1/at/leR5Xmb/N3/Ls27t3y0f8L/8Ahh/w&#10;l3/COf8ACyfCH/CSfbf7N/sX+37X7X9q3+V5HleZv83f8uzbu3fLXpVFAHmv/C//AIYf8Jd/wjn/&#10;AAsnwh/wkn23+zf7F/t+1+1/at/leR5Xmb/N3/Ls27t3y0f8L/8Ahh/wl3/COf8ACyfCH/CSfbf7&#10;N/sX+37X7X9q3+V5HleZv83f8uzbu3fLXpVFAHmv/C//AIYf8Jd/wjn/AAsnwh/wkn23+zf7F/t+&#10;1+1/at/leR5Xmb/N3/Ls27t3y0f8L/8Ahh/wl3/COf8ACyfCH/CSfbf7N/sX+37X7X9q3+V5HleZ&#10;v83f8uzbu3fLXpVFAHmv/C//AIYf8Jd/wjn/AAsnwh/wkn23+zf7F/t+1+1/at/leR5Xmb/N3/Ls&#10;27t3y10Pwz/5J94d/wCwdb/+ikrqa5b4Z/8AJPvDv/YOt/8A0UlAHRXX/HrL/uNXC+Cf+RJ0L/sH&#10;W/8A6KSu6uv+PWX/AHGrhfBP/Ik6F/2Drf8A9FJQBs0UUUARTWs19G8EV1LZTS/ItxEiGWNv767k&#10;Zdyf7SsteaL8HL54kZfiR4yT5fufbLf/AONV6rb/APH1F/11Wqlv/wAe8X+6tAHgXxs+F15oPwq8&#10;S3zeOvFGpJFa/NaX09u9vL86ffTyq2dS8Z2mjfEC08FXXjv4g/8ACRXXzQrD4V823kX90ryrcRaa&#10;0HlK08Syy+btiaVdzLXRftGf8kR8W/8AXn/7OlP17Tbub9oPwRqC2ly1hb+F9et5LpY28pZJbrSH&#10;iiZvuqzrFKyr/F5T/wB1qANf/hCta/6KF4k/78aX/wDItZEOlzS6zPpX/CyvEkWqRea62txaadE0&#10;ixrE0ssG6yXz418+BWki3KrNtZt25a8V8UWni638Dm2vm8V6emo+L/EV/ca2sXiDUZrcRalLBp9r&#10;Fa6ZdQXMdvLa/vUZW8hVt1/dM0sTVxPhPTvjN4iuU8XahZ+Jo/GyeF9Rt9Fmu0lt4otbuvDegSxR&#10;PE+2BInurfUtyyp9nWdNrbZfKoA+t/8AhCta/wCiheJP+/Gl/wDyLR/whWtf9FC8Sf8AfjS//kWv&#10;mbwV4L8W65qXh7SH8SePNT8G3PiSL7ZNDaeIPDzxKul6q0u6W9v5dR8ppV03d80dvu8pYt0ry1mX&#10;EPxck8G+H0mv/Fmm6fqmj+HNc8UXVxY6pf3EV/Pb6p/aEUUVrLFeRf6VFpata2UsSwK27ykieVWA&#10;Pqz/AIQrWv8AooXiT/vxpf8A8i1V03w7e6vC89l8StevolnlgaW3i0uVVlileKWLctr95ZVZWX+F&#10;lZa+c18N/E1vC3jXUm8QeOr+/wDD3gaO/wDDMUdvc2C3mqLda1Lau1r5ssssqRJYK1vcSytKssX2&#10;yJpdqxe7/APw3N4R0PxVY3VtqFpfSeLNdv5Irxp2iZZ72a4gaDd+78poJYm2wfKsjSK373zaAN//&#10;AIQrWv8AooXiT/vxpf8A8i0f8IVrX/RQvEn/AH40v/5FrrqKAOR/4QrWv+iheJP+/Gl//ItH/CFa&#10;1/0ULxJ/340v/wCRa66igDkf+EK1r/ooXiT/AL8aX/8AItcj438B6nca54Jtrnx14jmS41aVFmi+&#10;x280W2wvW3I0VuvzfLt+fcu12r1yuT8W/wDI1/D/AP7Dc/8A6ar+gDkvFXwnls/C+sXKePfGkwis&#10;7iXybjUYHil2xN8jL9n+ZKr+APh3P4k+Hvg++bxj4o0pG0ewiWx0y5iiiXbaxfwtEzbm/wBtqzrD&#10;w/8AEnTfHXxv1Lxdq8Oq+Db7SrP/AIRWKy/dRWcUSXvmxNBuZvP3PEzS/wDLXdFt2qvlRag03xDq&#10;37I8ll4We4XxRdeC2i0n7JP9nlS8bTVWHbLuXyn83Ztfcu3+9QBg+Lvh7eaP8TfhxBH428UXMt1d&#10;Xmy4vpbWd7fbZSt+63W+35/utuRq2vB/ijT/AB3qT6fo/wAT/Fcsoia4t3uNHtYIb+BWVXntZZdP&#10;SO6g+aL97btLF+9i+b97Fuz7ex8VabrnwMtPGuqWGteL4zeJqWoaZB5FvPL9gl3Oif8As21VZvmW&#10;KPd5a838ANH1WLVvhDZXWjatY3HgT4f3HhrXn1DTJ7WKO/Z9KVIreWVViuk/0C4/e27SxfIvzfvY&#10;twB7R/whWtf9FC8Sf9+NL/8AkWj/AIQrWv8AooXiT/vxpf8A8i111FAHlPxU8H6rb/C/xhLL4416&#10;7hi0e8d7eaDTdkq+U/yPstVba3+wytXov/CzfDX9rf2X/aH+k/bP7P8AN+zzfZ/tW3f5Pm7fL8z/&#10;AGd27d8v3qwPjB/ySXxx/wBgK8/9J3rkvCVvfaH4g1jS7vwrPq0+oeMZb6J5rZxb20DKrLdrKyNH&#10;uXZ93crbm2/eropUo1IylI4cRWqUpRjH7R7/ALh/eAqOSSMdTivmmTwrrf8Awmmf7Kvv7e/4TP7X&#10;/aX2aX/kGeV937Vt2+Vt+Xyt/wDs7f4a57xF8N9cFr4z1m28P339pLrF+1tdLbf6V811ZtE8X8TL&#10;tWdlZfu/P/erqp4GE6kYyqcvMefUzKrGMpRp/CfW+4MpQPk4p24KApbnFfKXhrSLjU/GU0uk6bO+&#10;sw+PpZZ9QhtXjMVmu7zUa427dv3/AJN3zb/u/NW74wg1rVPiVYXaeHf7OvbXxNbobmy0qVriWzVd&#10;nmteJ8rRurbWX+Fflb7rUngeWXLzdBxzKUqfPydT6RjIYcGjcPWvDfhl8N01TVPEd54gtdQUQeKr&#10;q+0+1kaW3hV1dGW4VV2+bu/vPuX5fl27m3YHi6HWtU+JWn3K+HW067tPFNuhu7LSZWuJbNU2+c94&#10;nytG6vtZf4V+VvutWUcOpT5eY6JYyUKcako/Ee8f29/xVZ0U2V/n7H9r+2+R/on39nlebn/W/wAW&#10;3+7Wzu+bbn5sV4bptvBpv7QM9/ZaLf22n3GlNZzXcOkXCRS3jXW92dlTa25fm837v+1VNfDf9k/E&#10;oT2Olf8ACTy32umaebVtDnS4sE2/M8V5L8nlRMq+Uqr935Vb+Kj6vH+boKOLl/L1PoDcP71G4f3q&#10;+ZP+ER1v/hNPM/si+/t//hM/tv8Aaf2aX/kGeV937Vt2+Vt+Xyt/+zt/hqCz8F6rZ6s+q22g3trq&#10;TfERma9W2bzvsLffbft3eQ25/wDZ+aq+pw/5+GX9oT/59n1HjPWm7hzk0xflUKeprwSPw62lfEkT&#10;2OkDxNLe66ZZ5tV0OdbiwTb8zpeS/J5cTKvlKq/d+VW/irlp0/acx6FWtKny+78R7CNfLeLDon2C&#10;+/49Ptf27yf9E+/t8rzc/wCt/i2/3a2d6KuS+PVq8Q0+O30z9oS6vrLQ7220+fSmsp7uHR7hElvG&#10;ut7O7LFtbcvzeb93/arzfxJ8N9ca18aazbeH777eusX7W10tt/pXzXVk0TxfxMu1Z2Vl+78/96u6&#10;ng4VKkYuXLzWPMqY6pSpylGHNy3PrkYzwea5XT/G2lX3iafw8Li4TWIImnkt7i0li3Rq+0ujMqq6&#10;7/4l+9Xz54Z0i41PxlM+k6dO+sw+PpZbjUIbV4zFZru81Wn27dv3/k3fNv8Au/NXpH25/wDhoX+0&#10;P7O1T+z/AOxv7K+2f2ZdeV9o+1b9u7Zt27fm837v+1USwqpy5W+hVPHTrQjOMeXU9lRweCwzTq+c&#10;dB8AatffEe8uNRkudKv4/EzajBd/2RLLLPaqvyxfbVbasTxfLtb7v3f9mvo31rlrU40ZRjGXMd2H&#10;rSrRlKUeUwfEHijT/DslgL+6+zfbryKzg/cu/mTPnany/d+795vlrbEy7wN3OK+XNS8I6kvjUtd6&#10;HqFzrf8AwnEV6uofYJZf+Jd8vlf6Qq7fKX5fl3fLs+78tbOg+AtVvPiRez6lNc6VqMXiZtSgu/7J&#10;lle4tVX5YvtittWJovl2t937v+zXY8JTjH4zzo46tKXL7P7R9IHORjpSbhyM80zbxjNeBr4dbSfi&#10;N59jpH/CUS3+umWebVtDnW4sF2/M6XkvyeXEyr5Sqv3flVv4q4qdP2nMepWrSp8vunpOseKtSt/G&#10;Wj6Jpuhy3sU8TT3mpSSPDDaKrrxv2Msjt837tW3fKN21Turst4UhSea+cNC+H+q3XxKvpdRmuNK1&#10;CPxNJqNtdf2RLLLPZqvyxfbVbasTRfLtb7v3P9msPxFo82meMbaXV9NnTWZPH8UsGoTWrvus22+U&#10;i3G3bt+58m75dn3flrv+pwlJRjLoeZ9eqQjKUofaPq4yL3Io85exr5duPD2sW+trpraXqvn/APCw&#10;U1fetjJLF9lf/lr5qJs2/wDAty/xVpaD4A1e++I1/LqM1xpWox+JpNRtrr+yJZZZ7NV+WL7arbVi&#10;aL5drfd+5/s1H1WEVrULjjqkpe7TPo7d6uKPMH1r5gt/BOq2OqvqttoN7BqTfERma9W2bzvsLfff&#10;ft3eQ25/9n5q6XwjoKWfjLV5Nc8N6tfa8/iaW4sdThilXyrVkTyma63KvlKm9PK3t/d2fw1nLCwi&#10;rqVzSONqSlyyhynvEcitJt70vHme+K+ctB8A6tffEy+uNRmudJv4/E0mo213/ZEsss9qq/LF9tVt&#10;qxNF8u1vu/c/2a0l8Oto/wATEnsdKHieS910zTzatoc63Fgu35nS8l+TyomVfKVV+78qt/FVSwsI&#10;+7Gd9BRxkpR5pR+0fQPpXPa94o03w7Jp4v7r7N9uvIrOD9y7+ZM+dqfL937v3m+Wt9gdp+lfK+oe&#10;EdT/AOEy3Xeh6hc61/wnUV6uofYJZf8AiXfJs/0pV2+Uvy/Ju+XZ935Kxw9KNZ+9Kxvi8RKhy8se&#10;Y+if+EosP+Er/sD7R/xNPsf237P5L/6rfs37vu/e/hzuqp/wn2gf8JZ/wiv9rQ/8JB5XmfZd3zbf&#10;vf7u/b82z7235tu2tX+y7T+0v7T+zQf2h5P2f7Z5S+d5f3tm7723d822vm4+DfE51wzf2dcfYf8A&#10;hYv2z7P9ibzvL3/8fXm7tvlbP9n/AIF/DWlGlTqc3NKxjiMRWocvLHm5me2Q/Fbw5easdMTUnS5+&#10;2vpu97SVYftK/wDLHzWXy9/ou75v4afcfE3w3Z6Tq2rzaoV0/SLt7K9l+zy/upVZFZPu7m+Zl+Zf&#10;lrw+w8I67b+KIru407UrrTX8eTytpv2ZlTay/ur/AH7d3lo3/AG+T7v8Wd4m+Fet3HhX4g6lZ2uq&#10;W+oTeILhGs1hlc6ja+ejI6r/ALLs7K6/w71+63y90cHhpVIxlU912OCWYYuKlKNI+vP4fwpajj/1&#10;afSpK8U+lWwUUUUDCiiigAooooAKKKKACiiigAooooAKKKKACiiigAooooAKKKKACiiigAooooAK&#10;KKKACiiigAooooAKKKKACiiigAooooAKKKKACiiigAooooAKKKKACiiigAooooAKKKKACiiigAoo&#10;ooAKKKKACuW+Gf8AyT7w7/2Drf8A9FJXU1y3wz/5J94d/wCwdb/+ikoA6K6/49Zf9xq4XwT/AMiT&#10;oX/YOt//AEUld1df8esv+41cL4J/5EnQv+wdb/8AopKANmiiigCKa6msY3nitZb2aL51t4nQSyN/&#10;cXc6ruf/AGmVa80h+IvjhIlVfhXqD/L9/wDtay/+Lr1W3/4+ov8ArqtVLf8A494v91aAPAvjZ448&#10;Wal8KvEttqHw+vtHtJbb97fTanaypF86fwK+6vU/+E21r/on/iT/AL/6X/8AJVY/7Rn/ACRHxb/1&#10;5/8As6V5r40+PcGi/H6HT28Raba2+k39n4bl8NzX6pqF/JfLEzXcVr5v71YpJdNVZf4Iv7S+Vv3V&#10;dNCi8RLlX2R+79o9k/4TXWv+ifeJP+/+l/8AyVR/wmutf9E+8Sf9/wDS/wD5Krwvwr+0F4j8N6X4&#10;08zRI9e0rwrPrOtavqd9rUsV3FZ/21q8SRW8XlSrK0UVgyqjyxL/AKpdyr81bnwz+NOoaFCY/FVp&#10;9n8OXXijxFpsHiDUNTV3R4L3ULj5om+WK1it7WWLzXlVlaLb5XlbZa6J5fUipNERnzHrH/Ca61/0&#10;T7xJ/wB/9L/+SqP+E11r/on3iT/v/pf/AMlVyvwZ+N9x8UdQ1/StS8PT+H9V0mOC6liaO8WKWKdp&#10;Vidftlray7t9vLu/dbfubZWbeqeXfD39obxZ4V+Dfw7j1zw9Zazr2taBpMulXD6/LL9v3XFhZyy3&#10;rta7opd2oxS/Is+79783yrumOBrN8v2v8yOf7R73/wAJrrX/AET7xJ/3/wBL/wDkqj/hNda/6J94&#10;k/7/AOl//JVeOWX7TF5p0fi97HwbPc6P4Xiv9X1XULjXWldLeLVNSglSJJUZmlf7A0sUXyxKrNF5&#10;sSxReb2EWkyN8ZrRvD+ua1f3VrdTzeKHvNUll0+K1lgle3sIrff5EU+9rSVfKiWVYot0su64X7QP&#10;CTp/xC7xl8J2f/Ca61/0T7xJ/wB/9L/+SqP+E11r/on3iT/v/pf/AMlV11FcBRyP/Ca61/0T7xJ/&#10;3/0v/wCSqP8AhNda/wCifeJP+/8Apf8A8lV11FAHI/8ACa61/wBE+8Sf9/8AS/8A5KrkPHHi7XpN&#10;c8Ey23gDWvtcOrSvBb3V7YxJL/oF6rIrJcNtbazN8/yfJ/e2167XJ+Lf+Rr+H/8A2G5//TVf0Acl&#10;4q8aeOJvC+sLP8NLy2tGs7hJZv7asG8pfKfe+xZfn/3arfD/AMV+KtN+Hvg+10jwFd63aro9g323&#10;+07WBGZrWLcqrLLu+Wq9t8eNO+JHij40+BbDStQtJfA+nW8d3e3sTRefPcRXD7YomXd5SJEu2X7s&#10;vm7l+XbLLp6f42Hw0/Zbi8XfY/7S/wCEf8IjVfsXmeV9o8iwil8rftbbu2bd21qAOa8XeLvE118T&#10;fhxPqXgPULCa3urzyLeHUbO4e43WUqvs/eqq7fvfMy16d/wmutf9E+8Sf9/9L/8AkqvO7L4gab8W&#10;Na+A/jDRoNQttK1v7ZewQ6nbNBKqvp8v34m/9CTcrL8ysysrNzfwA1jVZtU+EN7d6zq1/ceO/h/c&#10;eJdeTUNTnuopL9X0pklt4pWaO1X/AE+4/dW6xRfOvy/uotoB7R/wmutf9E+8Sf8Af/S//kqj/hNd&#10;a/6J94k/7/6X/wDJVddRQB5T8VPGGq3Pwv8AGEUvgfXrOKXR7xGuLifTdkS+U/zvsunban+wjNXv&#10;uB6V5R8YP+SS+OP+wFef+k714f8A2Lc/8PG/+Ed/4SPxf/wjn/CBf8Jf/Yv/AAlmqfZP7S/tjy/M&#10;8r7Rs8vZ8v2fb5W35fKoA+x8D0oKgjpX5qf8NM+Nv+Gi/wC3v+En8Qef/wALj/4Vd/wi/wBhuP8A&#10;hGP7E3eX527yvL/tLzP3u7z/ADP+mXlfJXffCXVNZ+Ifjnxl4s1r4wX/AIM1bQfjfe+G7G3v9Tk/&#10;s/VtNgiSKLRYrFp0tvNlR22yrE0u5N3zP81AH2V4d8M6f4bk1A2Nt9mF9eS3k/7538yV8bn+b7v3&#10;fur8tdB16ivhX4T6prXxD8c+MvFmtfF+/wDBuraD8b73w3Y29/qcn9n6tpsESRRaLFYtOlt5sqO2&#10;2VYml3Ju+Z/mrgf+GmPG3/DRX9vf8JPr/n/8Lj/4Vd/wi/2G4/4Rj+xN3l+du8ryv7S8z97u8/zP&#10;+mXlfJRzSlIiMIxjyxP0rowPSvhL4S6prPxD8c+MvFmtfGC/8GatoPxvvfDdjb3+pyf2fq2mwRJF&#10;FosVi06W3myo7bZViaXcm75n+asDwL8QrvVviRrWt+KPi54m8L69B8dLzwppUKw6hfaVqOnwLFBH&#10;o720bfY7dpVl3LcSp5m5Hk3MysyhZ+hmB6UYHpX5qf8ADTPjb/hov+3v+En8Qef/AMLj/wCFXf8A&#10;CL/Ybj/hGP7E3eX527yvL/tLzP3u7z/M/wCmXlfJXffCXVNZ+Ifjnxl4s1r4wX/gzVtB+N974bsb&#10;e/1OT+z9W02CJIotFisWnS282VHbbKsTS7k3fM/zUAfduB6UYHpX5qf8NM+Nv+Gi/wC3v+En8Qef&#10;/wALj/4Vd/wi/wBhuP8AhGP7E3eX527yvL/tLzP3u7z/ADP+mXlfJW/4F+IV3q3xI1rW/FHxc8Te&#10;F9eg+Ol54U0qFYdQvtK1HT4Figj0d7aNvsdu0qy7luJU8zcjybmZWZQD9DKMe1fmp/w0z42/4aL/&#10;ALe/4SfxB5//AAuP/hV3/CL/AGG4/wCEY/sTd5fnbvK8v+0vM/e7vP8AM/6ZeV8lb/gX4hXerfEj&#10;Wtb8UfFzxN4X16D46XnhTSoVh1C+0rUdPgWKCPR3to2+x27SrLuW4lTzNyPJuZlZlAP0MwPSgjIx&#10;X55+BfiFd6t8SNa1vxR8XPE3hfXoPjpeeFNKhWHUL7StR0+BYoI9He2jb7HbtKsu5biVPM3I8m5m&#10;VmXA/wCGmfG3/DRf9vf8JP4g8/8A4XH/AMKu/wCEX+w3H/CMf2Ju8vzt3leX/aXmfvd3n+Z/0y8r&#10;5KBH6EeHfDGn+G5NQNhbfZhfXkt5P+9d/MlfG5/m+7937q/LXQYzXwr8J9U1r4h+OfGXizWvjBf+&#10;DdW0H433vhuxt7/U5P7P1bTYIkii0WKxadLbzZUdtsqxNLuTd8z/ADVgeBfiFdat8Sda1rxR8XPE&#10;3hfXbf46XnhPSoVh1C+0rUdPgWKCLRWto2+x27yrNuW4kTzNyPJuZldlV5SlcmMYxjyxP0Mpa/PL&#10;wL8QrvVviRrWt+KPi54m8L69B8dLzwppUKw6hfaVqOnwLFBHo720bfY7dpVl3LcSp5m5Hk3Mysy7&#10;/wAJdU1n4h+OfGXizWvjBf8AgzVtB+N974bsbe/1OT+z9W02CJIotFisWnS282VHbbKsTS7k3fM/&#10;zUyz7twPSivjj+xbn/h43/wjv/CR+L/+Ec/4QL/hL/7F/wCEs1T7J/aX9seX5nlfaNnl7Pl+z7fK&#10;2/L5VedeBfiFd6t8SNa1vxR8XPE3hfXoPjpeeFNKhWHUL7StR0+BYoI9He2jb7HbtKsu5biVPM3I&#10;8m5mVmUA/Q2kr44/sW5/4eN/8I7/AMJH4v8A+Ec/4QL/AIS/+xf+Es1T7J/aX9seX5nlfaNnl7Pl&#10;+z7fK2/L5VH9i3P/AA8b/wCEd/4SPxf/AMI5/wAIF/wl/wDYv/CWap9k/tL+2PL8zyvtGzy9ny/Z&#10;9vlbfl8qgD7Ern/EXhjT/Ekmnm+tvtIsbyK8g/fOnlypna/y/e+991vlr41+E+qa18RPG/jLxZrX&#10;xfv/AAbq2g/G+98OWNvf6nJ/Z+rabBEkUWixWLzpbebKrttlWJpdybvmf5q6X+xbn/h41/wjv/CR&#10;eLv+Ec/4QL/hL/7F/wCEs1T7J/aX9r+X5nlfaNnl7Pl+z7fK2/L5VHNKMiJRjKPLI+x9op1fnl4F&#10;+IV3q3xI1rW/FHxc8TeF9eg+Ol54U0qFYdQvtK1HT4Figj0d7aNvsdu0qy7luJU8zcjybmZWZTwL&#10;8QrvVviRrWt+KPi54m8L69B8dLzwppUKw6hfaVqOnwLFBHo720bfY7dpVl3LcSp5m5Hk3MysyhZ+&#10;hlGB6V8cf2Lc/wDDxv8A4R3/AISPxf8A8I5/wgX/AAl/9i/8JZqn2T+0v7Y8vzPK+0bPL2fL9n2+&#10;Vt+XyqP7Fuf+Hjf/AAjv/CR+L/8AhHP+EC/4S/8AsX/hLNU+yf2l/bHl+Z5X2jZ5ez5fs+3ytvy+&#10;VQB9j4HpRgelfnn4F+IV3q3xI1rW/FHxc8TeF9eg+Ol54U0qFYdQvtK1HT4Figj0d7aNvsdu0qy7&#10;luJU8zcjybmZWZd/4S6prPxD8c+MvFmtfGC/8GatoPxvvfDdjb3+pyf2fq2mwRJFFosVi06W3myo&#10;7bZViaXcm75n+agD7upMD0r81P8Ahpnxt/w0X/b3/CT+IPP/AOFx/wDCrv8AhF/sNx/wjH9ibvL8&#10;7d5Xl/2l5n73d5/mf9MvK+St/wAC/EK71b4ka1rfij4ueJvC+vQfHS88KaVCsOoX2lajp8CxQR6O&#10;9tG32O3aVZdy3EqeZuR5NzMrMoB+htJXxx/Ytz/w8b/4R3/hI/F//COf8IF/wl/9i/8ACWap9k/t&#10;L+2PL8zyvtGzy9ny/Z9vlbfl8qj+xbn/AIeN/wDCO/8ACR+L/wDhHP8AhAv+Ev8A7F/4SzVPsn9p&#10;f2x5fmeV9o2eXs+X7Pt8rb8vlUAfY9FfCXwl1TWfiH458ZeLNa+MF/4M1bQfjfe+G7G3v9Tk/s/V&#10;tNgiSKLRYrFp0tvNlR22yrE0u5N3zP8ANR8JdU1n4h+OfGXizWvjBf8AgzVtB+N974bsbe/1OT+z&#10;9W02CJIotFisWnS282VHbbKsTS7k3fM/zUAfd1Ffnl4F+IV3q3xI1rW/FHxc8TeF9eg+Ol54U0qF&#10;YdQvtK1HT4Figj0d7aNvsdu0qy7luJU8zcjybmZWZTwL8QrvVviRrWt+KPi54m8L69B8dLzwppUK&#10;w6hfaVqOnwLFBHo720bfY7dpVl3LcSp5m5Hk3MysygH6G0V8I/CXVNZ+Ifjnxl4s1r4wX/gzVtB+&#10;N974bsbe/wBTk/s/VtNgiSKLRYrFp0tvNlR22yrE0u5N3zP81YHgX4hXerfEjWtb8UfFzxN4X16D&#10;46XnhTSoVh1C+0rUdPgWKCPR3to2+x27SrLuW4lTzNyPJuZlZlAP0Nor88vAvxCu9W+JGta34o+L&#10;nibwvr0Hx0vPCmlQrDqF9pWo6fAsUEejvbRt9jt2lWXctxKnmbkeTczKzLgf8NM+Nv8Ahov+3v8A&#10;hJ/EHn/8Lj/4Vd/wi/2G4/4Rj+xN3l+du8ry/wC0vM/e7vP8z/pl5XyUAfpZRXwj8JdU1n4h+OfG&#10;XizWvjBf+DNW0H433vhuxt7/AFOT+z9W02CJIotFisWnS282VHbbKsTS7k3fM/zUfCXVNZ+Ifjnx&#10;l4s1r4wX/gzVtB+N974bsbe/1OT+z9W02CJIotFisWnS282VHbbKsTS7k3fM/wA1AH3dRXwj8JdU&#10;1n4h+OfGXizWvjBf+DNW0H433vhuxt7/AFOT+z9W02CJIotFisWnS282VHbbKsTS7k3fM/zUfCXV&#10;NZ+Ifjnxl4s1r4wX/gzVtB+N974bsbe/1OT+z9W02CJIotFisWnS282VHbbKsTS7k3fM/wA1AH3d&#10;RX55eBfiFd6t8SNa1vxR8XPE3hfXoPjpeeFNKhWHUL7StR0+BYoI9He2jb7HbtKsu5biVPM3I8m5&#10;mVmX0X+xbn/h43/wjv8Awkfi/wD4Rz/hAv8AhL/7F/4SzVPsn9pf2x5fmeV9o2eXs+X7Pt8rb8vl&#10;UAfZFFfG/wDYtz/w8b/4R3/hI/F//COf8IF/wl/9i/8ACWap9k/tL+2PL8zyvtGzy9ny/Z9vlbfl&#10;8quZ+Euqaz8Q/HPjLxZrXxgv/BmraD8b73w3Y29/qcn9n6tpsESRRaLFYtOlt5sqO22VYml3Ju+Z&#10;/moA+7qK+EfhLqms/EPxz4y8Wa18YL/wZq2g/G+98N2Nvf6nJ/Z+rabBEkUWixWLTpbebKjttlWJ&#10;pdybvmf5q4H/AIaZ8bf8NF/29/wk/iDz/wDhcf8Awq7/AIRf7Dcf8Ix/Ym7y/O3eV5f9peZ+93ef&#10;5n/TLyvkoA/SyivzT/4aZ8bf8NF/29/wk/iDz/8Ahcf/AAq7/hF/sNx/wjH9ibvL87d5Xl/2l5n7&#10;3d5/mf8ATLyvkrvvhLqms/EPxz4y8Wa18YL/AMGatoPxvvfDdjb3+pyf2fq2mwRJFFosVi06W3my&#10;o7bZViaXcm75n+agD7uor4R+Euqaz8Q/HPjLxZrXxgv/AAZq2g/G+98N2Nvf6nJ/Z+rabBEkUWix&#10;WLTpbebKjttlWJpdybvmf5qwPAvxCu9W+JGta34o+Lnibwvr0Hx0vPCmlQrDqF9pWo6fAsUEejvb&#10;Rt9jt2lWXctxKnmbkeTczKzKAfobRXwj8JdU1n4h+OfGXizWvjBf+DNW0H433vhuxt7/AFOT+z9W&#10;02CJIotFisWnS282VHbbKsTS7k3fM/zVgeBfiFd6t8SNa1vxR8XPE3hfXoPjpeeFNKhWHUL7StR0&#10;+BYoI9He2jb7HbtKsu5biVPM3I8m5mVmUA/Q2ivhH4S6prPxD8c+MvFmtfGC/wDBmraD8b73w3Y2&#10;9/qcn9n6tpsESRRaLFYtOlt5sqO22VYml3Ju+Z/mrA8C/EK71b4ka1rfij4ueJvC+vQfHS88KaVC&#10;sOoX2lajp8CxQR6O9tG32O3aVZdy3EqeZuR5NzMrMoB+htFfG/8AYtz/AMPG/wDhHf8AhI/F/wDw&#10;jn/CBf8ACX/2L/wlmqfZP7S/tjy/M8r7Rs8vZ8v2fb5W35fKrzrwL8QrvVviRrWt+KPi54m8L69B&#10;8dLzwppUKw6hfaVqOnwLFBHo720bfY7dpVl3LcSp5m5Hk3MysygH6G0V8I/CXVNZ+Ifjnxl4s1r4&#10;wX/gzVtB+N974bsbe/1OT+z9W02CJIotFisWnS282VHbbKsTS7k3fM/zVgeBfiFd6t8SNa1vxR8X&#10;PE3hfXoPjpeeFNKhWHUL7StR0+BYoI9He2jb7HbtKsu5biVPM3I8m5mVmUA/Q2ivzT/4aZ8bf8NF&#10;/wBvf8JP4g8//hcf/Crv+EX+w3H/AAjH9ibvL87d5Xl/2l5n73d5/mf9MvK+Su++Euqaz8Q/HPjL&#10;xZrXxgv/AAZq2g/G+98N2Nvf6nJ/Z+rabBEkUWixWLTpbebKjttlWJpdybvmf5qAPu6ivhH4S6pr&#10;PxD8c+MvFmtfGC/8GatoPxvvfDdjb3+pyf2fq2mwRJFFosVi06W3myo7bZViaXcm75n+asDwL8Qr&#10;vVviRrWt+KPi54m8L69B8dLzwppUKw6hfaVqOnwLFBHo720bfY7dpVl3LcSp5m5Hk3MysygH6G0V&#10;8I/CXVNZ+Ifjnxl4s1r4wX/gzVtB+N974bsbe/1OT+z9W02CJIotFisWnS282VHbbKsTS7k3fM/z&#10;V039i3P/AA8b/wCEd/4SPxf/AMI5/wAIF/wl/wDYv/CWap9k/tL+2PL8zyvtGzy9ny/Z9vlbfl8q&#10;gD7Ior4R+Euqaz8Q/HPjLxZrXxgv/BmraD8b73w3Y29/qcn9n6tpsESRRaLFYtOlt5sqO22VYml3&#10;Ju+Z/mrgf+GmfG3/AA0X/b3/AAk/iDz/APhcf/Crv+EX+w3H/CMf2Ju8vzt3leX/AGl5n73d5/mf&#10;9MvK+SgD9LKK+N/7Fuf+Hjf/AAjv/CR+L/8AhHP+EC/4S/8AsX/hLNU+yf2l/bHl+Z5X2jZ5ez5f&#10;s+3ytvy+VXjf/DTPjb/hov8At7/hJ/EHn/8AC4/+FXf8Iv8AYbj/AIRj+xN3l+du8ry/7S8z97u8&#10;/wAz/pl5XyUAfpZRXwj8JdU1n4h+OfGXizWvjBf+DNW0H433vhuxt7/U5P7P1bTYIkii0WKxadLb&#10;zZUdtsqxNLuTd8z/ADUfCXVNZ+Ifjnxl4s1r4wX/AIM1bQfjfe+G7G3v9Tk/s/VtNgiSKLRYrFp0&#10;tvNlR22yrE0u5N3zP81AH3dRX5p/8NM+Nv8Ahov+3v8AhJ/EHn/8Lj/4Vd/wi/2G4/4Rj+xN3l+d&#10;u8ry/wC0vM/e7vP8z/pl5XyV33wl1TWfiH458ZeLNa+MF/4M1bQfjfe+G7G3v9Tk/s/VtNgiSKLR&#10;YrFp0tvNlR22yrE0u5N3zP8ANQB93UV+eXgX4hXerfEjWtb8UfFzxN4X16D46XnhTSoVh1C+0rUd&#10;PgWKCPR3to2+x27SrLuW4lTzNyPJuZlZl3/hLqms/EPxz4y8Wa18YL/wZq2g/G+98N2Nvf6nJ/Z+&#10;rabBEkUWixWLTpbebKjttlWJpdybvmf5qAPu6ivhH4S6prPxD8c+MvFmtfGC/wDBmraD8b73w3Y2&#10;9/qcn9n6tpsESRRaLFYtOlt5sqO22VYml3Ju+Z/mrpv7Fuf+Hjf/AAjv/CR+L/8AhHP+EC/4S/8A&#10;sX/hLNU+yf2l/bHl+Z5X2jZ5ez5fs+3ytvy+VQB9kUV8I/CXVNZ+Ifjnxl4s1r4wX/gzVtB+N974&#10;bsbe/wBTk/s/VtNgiSKLRYrFp0tvNlR22yrE0u5N3zP81Hwl1TWfiH458ZeLNa+MF/4M1bQfjfe+&#10;G7G3v9Tk/s/VtNgiSKLRYrFp0tvNlR22yrE0u5N3zP8ANQB93UV+eXgX4hXerfEjWtb8UfFzxN4X&#10;16D46XnhTSoVh1C+0rUdPgWKCPR3to2+x27SrLuW4lTzNyPJuZlZlPAvxCu9W+JGta34o+Lnibwv&#10;r0Hx0vPCmlQrDqF9pWo6fAsUEejvbRt9jt2lWXctxKnmbkeTczKzKAfobRX55eBfiFd6t8SNa1vx&#10;R8XPE3hfXoPjpeeFNKhWHUL7StR0+BYoI9He2jb7HbtKsu5biVPM3I8m5mVmXA/4aZ8bf8NF/wBv&#10;f8JP4g8//hcf/Crv+EX+w3H/AAjH9ibvL87d5Xl/2l5n73d5/mf9MvK+SgD9LKK+EfhLqms/EPxz&#10;4y8Wa18YL/wZq2g/G+98N2Nvf6nJ/Z+rabBEkUWixWLTpbebKjttlWJpdybvmf5qPhLqms/EPxz4&#10;y8Wa18YL/wAGatoPxvvfDdjb3+pyf2fq2mwRJFFosVi06W3myo7bZViaXcm75n+agD7uor43/sW5&#10;/wCHjf8Awjv/AAkfi/8A4Rz/AIQL/hL/AOxf+Es1T7J/aX9seX5nlfaNnl7Pl+z7fK2/L5Vcz8Jd&#10;U1n4h+OfGXizWvjBf+DNW0H433vhuxt7/U5P7P1bTYIkii0WKxadLbzZUdtsqxNLuTd8z/NQB93U&#10;V8b/ANi3P/Dxv/hHf+Ej8X/8I5/wgX/CX/2L/wAJZqn2T+0v7Y8vzPK+0bPL2fL9n2+Vt+Xyq5n4&#10;S6prPxD8c+MvFmtfGC/8GatoPxvvfDdjb3+pyf2fq2mwRJFFosVi06W3myo7bZViaXcm75n+agD7&#10;urlvhn/yT7w7/wBg63/9FJXx18JdU1n4h+OfGXizWvjBf+DNW0H433vhuxt7/U5P7P1bTYIkii0W&#10;KxadLbzZUdtsqxNLuTd8z/NX2L8M/wDkn3h3/sHW/wD6KSgDorr/AI9Zf9xq4XwT/wAiToX/AGDr&#10;f/0Uld1df8esv+41cL4J/wCRJ0L/ALB1v/6KSgDZooooAlt/+PqL/rqtc5D428OJbxbte0v7q/8A&#10;L5F/8XW1LZwalHJZ3cEdzaz/ALqSGWLdFKrfK6Mr/eWuNh+DngJ4ombwZoW9l/6Blv8A/EUAc18f&#10;vFWi6l8G/FcFnq+n3NxLZ/LDDdRO7fOn8CvXaTfDXw9deEdb8LPp27QtZ+3/AG618+X979sllluP&#10;n37k3vLK3yt8u75dtebfHj4XeDtE+EHii+0/wro1hdxWu+K4hsIkliben3HVKm1aH4X6R8VNH8ET&#10;eBfDb3V/bNO1x/ZcH7qV1la3i2eV83mxWepNv3fJ9l2v80sW7al7WXwXJly/aLK/sw+EpvG2ra1O&#10;L59Mv7WKJtEivrqK3lk+23t1cPOiy+XdRSy3rfupUaJV3r9yVlrr5vhJ4QvLG10650WG7sbW+vNS&#10;W0uGaWF57xLhbhnV22yLKt5OvlNuX97935V2+beG9e+CmqyQ2er6T4D8O67darfabZ6NfLZLcXXk&#10;ahcWEUsUTorN5rW7bVVfvPt+bbWl8Pbf4V+Oprix/wCER8IWGuxXWoxf2P8AZbWW4a3s9QuLD7V5&#10;WxG8p2i+9s2qz7dzV0zeK3qSZEeU7bwX8KfD3w9vtT1HSU1Ka+1GOKK5u9W1i91CV4onlaJFaeWV&#10;lVWllbYu377Vi+Hf2c/APhuztbS00q9mgtfsqWaahrF5e/Y1gliuIkt/NlbyovNt4GaKLareVFvV&#10;lRaPCPhr4O/ECxl1DwzpHgnxDZRStFLd6Ta2d1EsuxW2s0SMu7ayvt/2lrz/AFDxV8L4fD/xS1K0&#10;+HPhu8m8E211exQ/2dFF9viiSVHff5X7r/SrO/g/i/49/N+7LFuKf1qUpLXoX7p6mnwS8Fx6f4ns&#10;U0TNp4ltpbLVU+1T/v4pZbqeVfv/AC7pb+6f5Nv+t/uqm1NB+DPhrwv4jk1vShrNrdy3U961t/wk&#10;GotZNLO8ssr/AGNpfI+Z5ZW/1Xys+5fmryLxPqmi/D3Tddl8XfBvwTbX1r4c1HxHYw6PLFexXUVi&#10;sXmxSyy2UTRMzTxbdqy/8td23au7d03VPhXqVz4albwF4b03StW0DUdcurvU9OtYn0v7G9rFLb3C&#10;bNsUsTXUqy7m/dNburf7NSjiuX18w5onvdFeUeG9M+CfjC6httBsfAesXdxbNfwW+nQWVw8tusvl&#10;PKqJ96JJVaLf93cm371W7zwz8HbDxRa+GrrSPBMPiW8g8210aW2slu54vm+eKLZuZf3UvzIv8D/3&#10;a45U6nwyiHNE9Moryi10v4KX/wDwkBtrHwHc/wDCP7v7a8qCyf8As7bv3/aP+eW3ypfv7fuN/crk&#10;dB8ZfAnVrbxJql1Y/Dyw8NaXra6La63K1h9kv2ayt7r91LsVd372WLajt/qmb/ZWo4erL7Pwl80T&#10;6FrjvHl9bab4g8BT3k8NnaRa1LumllVEX/iW36/fasKTw38H7fxJBoL6N4JXW7iWWKLTntrL7Q0s&#10;USyyosWzczLFLFKy/wAKSo33Wrk/D+l/DX4l6R8KvFXhzwroA0fXr9pdiada/c/s29fyrjbvXdFL&#10;FtZNzbZYv9molTqRV5R90jmid74u13wpNoviK6ttR0d9XvNMe1kking8+eKJJWii3/eZVaWXav8A&#10;C0rf3qoeAtQ8OTfBjwxoviG50trW/wDD9rFPp+qSReTcRS2sSMjRP99X+df7rfNR4u8C/D5dD8RW&#10;dt4Z8MR6vZaY11JHDp1qlxBFKsqxS7UXcqs0Uu1v70Tf3apeB/B/gdvg94f8R+JdD8POsGh2txfa&#10;nqtjA3lRRWUW55ZZV+VUVfvP91ErMof4w1vTNY+LXws+w6hbX/lXl/5v2edJdv8AxL5fv7K6Twj8&#10;H/CvgTVJNR0fT54ZTC0Fqk+oT3ENjbsys9vaxSyvFawfLF+6hWKL91F8v7qLbwvjz4Z+ELf4m/DK&#10;2i8KaFBb3d1frPFFpsSpKq2UrJuRU+ba3zfNWJ8Mbrwb8QdT8PLefCjwtpNh4s0OXxN4duLeGC5l&#10;ewia13/aomt4lt59t/b/ALqJ51/1v735FaUA+h6K47/hT/gP/oSfDf8A4Kbf/wCIo/4U/wCA/wDo&#10;SfDf/gpt/wD4igBfjB/ySXxx/wBgK8/9J3ro/wDhWvhn/haP/CyP7MP/AAmP9kf8I9/aHny/8ePn&#10;ef5PlbvL/wBb827bu/2ttebfFT4V+CdN+F/jC5tvB2hW13b6PeSxTQ6Zbo8TLE7I6vs+VqwP+G1t&#10;F/4XF/wjX/CO3/8Awg//AAk3/CC/8Jt50flf8JPt3f2f9j/1/l7Pk+0bdvm/L9z97QB6L/wy/wDD&#10;L/oWf+Zy/wCFgf8AIQuv+Q9/z9/63/yF/qv9imf8MxfDb/hOf+Eu/wCEZ/4mv9sf8JF9m+33P9nf&#10;2p5XlfbfsHm/ZftOz/lr5W/d827f81eXf8Nxf9SX/wA1l/4VL/yFP/J//Uf+QP8AyLV3Qf2stf8A&#10;FXjrUbbRvhrf6t4N03x/L4AvdXsLx5dQtrqOPdLey2a25jSxWQqrStcblVt23d8lAHon/DMXw2/4&#10;Tn/hLv8AhGf+Jr/bH/CRfZvt9z/Z39qeV5X237B5v2X7Ts/5a+Vv3fNu3/NT/wDhl/4Zf9Cz/wAz&#10;l/wsD/kIXX/Ie/5+/wDW/wDkL/Vf7FecaD+1lr/irx1qNto3w1v9W8G6b4/l8AXur2F48uoW11HH&#10;ulvZbNbcxpYrIVVpWuNyq27bu+SqX/DcX/Ul/wDNZf8AhUv/ACFP/J//AFH/AJA/8i0Aeo/8MxfD&#10;b/hOf+Eu/wCEZ/4mv9sf8JF9m+33P9nf2p5XlfbfsHm/ZftOz/lr5W/d827f81UNQ/ZR+GGreLo/&#10;Esvhu4TUBr0XikwW+rX0Fl/a0e3Ze/Y0lWDz/kXdL5W5/m3btz1xWg/tZa/4q8dajbaN8Nb/AFbw&#10;bpvj+XwBe6vYXjy6hbXUce6W9ls1tzGlishVWla43Krbtu75KNB/ay1/xV461G20b4a3+reDdN8f&#10;y+AL3V7C8eXULa6jj3S3stmtuY0sVkKq0rXG5Vbdt3fJQB6P/wAMv/DL/oWf+Zy/4WB/yELr/kPf&#10;8/f+t/8AIX+q/wBimf8ADMXw2/4Tn/hLv+EZ/wCJr/bH/CRfZvt9z/Z39qeV5X237B5v2X7Ts/5a&#10;+Vv3fNu3/NXl3/DcX/Ul/wDNZf8AhUv/ACFP/J//AFH/AJA/8i1d0H9rLX/FXjrUbbRvhrf6t4N0&#10;3x/L4AvdXsLx5dQtrqOPdLey2a25jSxWQqrStcblVt23d8lAHo//AAy/8Mv+hZ/5nL/hYH/IQuv+&#10;Q9/z9/63/wAhf6r/AGKzdQ/ZR+GGreLo/Esvhu4TUBr0XikwW+rX0Fl/a0e3Ze/Y0lWDz/kXdL5W&#10;5/m3btz157/w3F/1Jf8AzWX/AIVL/wAhT/yf/wBR/wCQP/ItXdB/ay1/xV461G20b4a3+reDdN8f&#10;y+AL3V7C8eXULa6jj3S3stmtuY0sVkKq0rXG5Vbdt3fJQB6P/wAMv/DL/oWf+Zy/4WB/yELr/kPf&#10;8/f+t/8AIX+q/wBis3UP2Ufhhq3i6PxLL4buE1Aa9F4pMFvq19BZf2tHt2Xv2NJVg8/5F3S+Vuf5&#10;t27c9ee/8Nxf9SX/AM1l/wCFS/8AIU/8n/8AUf8AkD/yLV3Qf2stf8VeOtRttG+Gt/q3g3TfH8vg&#10;C91ewvHl1C2uo490t7LZrbmNLFZCqtK1xuVW3bd3yUAdrqH7KPww1bxdH4ll8N3CagNei8UmC31a&#10;+gsv7Wj27L37Gkqwef8AIu6Xytz/ADbt2560v+GX/hl/0LP/ADOX/CwP+Qhdf8h7/n7/ANb/AOQv&#10;9V/sV5xoP7WWv+KvHWo22jfDW/1bwbpvj+XwBe6vYXjy6hbXUce6W9ls1tzGlishVWla43Krbtu7&#10;5Kpf8Nxf9SX/AM1l/wCFS/8AIU/8n/8AUf8AkD/yLQB6j/wzF8Nv+E5/4S7/AIRn/ia/2x/wkX2b&#10;7fc/2d/anleV9t+web9l+07P+Wvlb93zbt/zVQ1D9lH4Yat4uj8Sy+G7hNQGvReKTBb6tfQWX9rR&#10;7dl79jSVYPP+Rd0vlbn+bdu3PXFaD+1lr/irx1qNto3w1v8AVvBum+P5fAF7q9hePLqFtdRx7pb2&#10;WzW3MaWKyFVaVrjcqtu27vko0H9rLX/FXjrUbbRvhrf6t4N03x/L4AvdXsLx5dQtrqOPdLey2a25&#10;jSxWQqrStcblVt23d8lAHa6h+yj8MNW8XR+JZfDdwmoDXovFJgt9WvoLL+1o9uy9+xpKsHn/ACLu&#10;l8rc/wA27duer/8AwzF8Nv8AhOf+Eu/4Rn/ia/2x/wAJF9m+33P9nf2p5XlfbfsHm/ZftOz/AJa+&#10;Vv3fNu3/ADV53oP7WWv+KvHWo22jfDW/1bwbpvj+XwBe6vYXjy6hbXUce6W9ls1tzGlishVWla43&#10;Krbtu75KNB/ay1/xV461G20b4a3+reDdN8fy+AL3V7C8eXULa6jj3S3stmtuY0sVkKq0rXG5Vbdt&#10;3fJQB7V/wrXwz/wtH/hZH9mH/hMf7I/4R7+0PPl/48fO8/yfK3eX/rfm3bd3+1tritQ/ZR+GGreL&#10;o/Esvhu4TUBr0XikwW+rX0Fl/a0e3Ze/Y0lWDz/kXdL5W5/m3btz1xn/AA2tov8AwuL/AIRr/hHb&#10;/wD4Qf8A4Sb/AIQX/hNvOj8r/hJ9u7+z/sf+v8vZ8n2jbt835fufvaboP7WWv+KvHWo22jfDW/1b&#10;wbpvj+XwBe6vYXjy6hbXUce6W9ls1tzGlishVWla43Krbtu75KAPav8AhWvhn/haP/CyP7MP/CY/&#10;2R/wj39oefL/AMePnef5PlbvL/1vzbtu7/a20f8ACtfDP/C0f+Fkf2Yf+Ex/sj/hHv7Q8+X/AI8f&#10;O8/yfK3eX/rfm3bd3+1trxf/AIbW0X/hcX/CNf8ACO3/APwg/wDwk3/CC/8ACbedH5X/AAk+3d/Z&#10;/wBj/wBf5ez5PtG3b5vy/c/e0f8ADa2i/wDC4v8AhGv+Edv/APhB/wDhJv8AhBf+E286Pyv+En27&#10;v7P+x/6/y9nyfaNu3zfl+5+9oA9C/wCGYvht/wAJz/wl3/CM/wDE1/tj/hIvs32+5/s7+1PK8r7b&#10;9g837L9p2f8ALXyt+75t2/5q6b/hW/hn/haP/CyP7MP/AAmP9kf8I9/aPny/8ePnfaPK8rd5f+t+&#10;bdt3f7W2vFdB/ay1/wAVeOtRttG+Gt/q3g3TfH8vgC91ewvHl1C2uo490t7LZrbmNLFZCqtK1xuV&#10;W3bd3yU7/htbRf8AhcX/AAjX/CO3/wDwg/8Awk3/AAgv/CbedH5X/CT7d39n/Y/9f5ez5PtG3b5v&#10;y/c/e0AdnqH7KPww1bxdH4ll8N3CagNei8UmC31a+gsv7Wj27L37Gkqwef8AIu6Xytz/ADbt256N&#10;Q/ZR+GGreLo/Esvhu4TUBr0XikwW+rX0Fl/a0e3Ze/Y0lWDz/kXdL5W5/m3btz1xWg/tZa/4q8da&#10;jbaN8Nb/AFbwbpvj+XwBe6vYXjy6hbXUce6W9ls1tzGlishVWla43Krbtu75KNB/ay1/xV461G20&#10;b4a3+reDdN8fy+AL3V7C8eXULa6jj3S3stmtuY0sVkKq0rXG5Vbdt3fJQB7V/wAK18M/8LR/4WR/&#10;Zh/4TH+yP+Ee/tDz5f8Ajx87z/J8rd5f+t+bdt3f7W2j/hWvhn/haP8Awsj+zD/wmP8AZH/CPf2h&#10;58v/AB4+d5/k+Vu8v/W/Nu27v9rbXi//AA2tov8AwuL/AIRr/hHb/wD4Qf8A4Sb/AIQX/hNvOj8r&#10;/hJ9u7+z/sf+v8vZ8n2jbt835fufvaP+G1tF/wCFxf8ACNf8I7f/APCD/wDCTf8ACC/8Jt50flf8&#10;JPt3f2f9j/1/l7Pk+0bdvm/L9z97QB2eofso/DDVvF0fiWXw3cJqA16LxSYLfVr6Cy/taPbsvfsa&#10;SrB5/wAi7pfK3P8ANu3bnq//AMMxfDb/AITn/hLv+EZ/4mv9sf8ACRfZvt9z/Z39qeV5X237B5v2&#10;X7Ts/wCWvlb93zbt/wA1ed6D+1lr/irx1qNto3w1v9W8G6b4/l8AXur2F48uoW11HHulvZbNbcxp&#10;YrIVVpWuNyq27bu+SjQf2stf8VeOtRttG+Gt/q3g3TfH8vgC91ewvHl1C2uo490t7LZrbmNLFZCq&#10;tK1xuVW3bd3yUAej/wDDL/wy/wChZ/5nL/hYH/IQuv8AkPf8/f8Arf8AyF/qv9is3UP2Ufhhq3i6&#10;PxLL4buE1Aa9F4pMFvq19BZf2tHt2Xv2NJVg8/5F3S+Vuf5t27c9ee/8Nxf9SX/zWX/hUv8AyFP/&#10;ACf/ANR/5A/8i1d0H9rLX/FXjrUbbRvhrf6t4N03x/L4AvdXsLx5dQtrqOPdLey2a25jSxWQqrSt&#10;cblVt23d8lAHtX/CtfDP/C0f+Fkf2Yf+Ex/sj/hHv7Q8+X/jx87z/J8rd5f+t+bdt3f7W2j/AIVr&#10;4Z/4Wj/wsj+zD/wmP9kf8I9/aHny/wDHj53n+T5W7y/9b827bu/2tteL/wDDa2i/8Li/4Rr/AIR2&#10;/wD+EH/4Sb/hBf8AhNvOj8r/AISfbu/s/wCx/wCv8vZ8n2jbt835fufvaP8AhtbRf+Fxf8I1/wAI&#10;7f8A/CD/APCTf8IL/wAJt50flf8ACT7d39n/AGP/AF/l7Pk+0bdvm/L9z97QB6F/wzF8Nv8AhOf+&#10;Eu/4Rn/ia/2x/wAJF9m+33P9nf2p5XlfbfsHm/ZftOz/AJa+Vv3fNu3/ADUf8MxfDb/hOf8AhLv+&#10;EZ/4mv8AbH/CRfZvt9z/AGd/anleV9t+web9l+07P+Wvlb93zbt/zV53oP7WWv8Airx1qNto3w1v&#10;9W8G6b4/l8AXur2F48uoW11HHulvZbNbcxpYrIVVpWuNyq27bu+SjQf2stf8VeOtRttG+Gt/q3g3&#10;TfH8vgC91ewvHl1C2uo490t7LZrbmNLFZCqtK1xuVW3bd3yUAdrqH7KPww1bxdH4ll8N3CagNei8&#10;UmC31a+gsv7Wj27L37Gkqwef8i7pfK3P827duejUP2Ufhhq3i6PxLL4buE1Aa9F4pMFvq19BZf2t&#10;Ht2Xv2NJVg8/5F3S+Vuf5t27c9cVoP7WWv8Airx1qNto3w1v9W8G6b4/l8AXur2F48uoW11HHulv&#10;ZbNbcxpYrIVVpWuNyq27bu+SjQf2stf8VeOtRttG+Gt/q3g3TfH8vgC91ewvHl1C2uo490t7LZrb&#10;mNLFZCqtK1xuVW3bd3yUAeif8MxfDb/hOf8AhLv+EZ/4mv8AbH/CRfZvt9z/AGd/anleV9t+web9&#10;l+07P+Wvlb93zbt/zVQ1D9lH4Yat4uj8Sy+G7hNQGvReKTBb6tfQWX9rR7dl79jSVYPP+Rd0vlbn&#10;+bdu3PXFaD+1lr/irx1qNto3w1v9W8G6b4/l8AXur2F48uoW11HHulvZbNbcxpYrIVVpWuNyq27b&#10;u+SjQf2stf8AFXjrUbbRvhrf6t4N03x/L4AvdXsLx5dQtrqOPdLey2a25jSxWQqrStcblVt23d8l&#10;AHa6h+yj8MNW8XR+JZfDdwmoDXovFJgt9WvoLL+1o9uy9+xpKsHn/Iu6Xytz/Nu3bnrS/wCGX/hl&#10;/wBCz/zOX/CwP+Qhdf8AIe/5+/8AW/8AkL/Vf7FecaD+1lr/AIq8dajbaN8Nb/VvBum+P5fAF7q9&#10;hePLqFtdRx7pb2WzW3MaWKyFVaVrjcqtu27vkql/w3F/1Jf/ADWX/hUv/IU/8n/9R/5A/wDItAHq&#10;P/DMXw2/4Tn/AIS7/hGf+Jr/AGx/wkX2b7fc/wBnf2p5XlfbfsHm/ZftOz/lr5W/d827f81H/DMX&#10;w2/4Tn/hLv8AhGf+Jr/bH/CRfZvt9z/Z39qeV5X237B5v2X7Ts/5a+Vv3fNu3/NXneg/tZa/4q8d&#10;ajbaN8Nb/VvBum+P5fAF7q9hePLqFtdRx7pb2WzW3MaWKyFVaVrjcqtu27vko0H9rLX/ABV461G2&#10;0b4a3+reDdN8fy+AL3V7C8eXULa6jj3S3stmtuY0sVkKq0rXG5Vbdt3fJQB6J/wzF8Nv+E5/4S7/&#10;AIRn/ia/2x/wkX2b7fc/2d/anleV9t+web9l+07P+Wvlb93zbt/zUf8ADMXw2/4Tn/hLv+EZ/wCJ&#10;r/bH/CRfZvt9z/Z39qeV5X237B5v2X7Ts/5a+Vv3fNu3/NXneg/tZa/4q8dajbaN8Nb/AFbwbpvj&#10;+XwBe6vYXjy6hbXUce6W9ls1tzGlishVWla43Krbtu75KNB/ay1/xV461G20b4a3+reDdN8fy+AL&#10;3V7C8eXULa6jj3S3stmtuY0sVkKq0rXG5Vbdt3fJQB2uofso/DDVvF0fiWXw3cJqA16LxSYLfVr6&#10;Cy/taPbsvfsaSrB5/wAi7pfK3P8ANu3bnrtf+Fa+Gf8AhaP/AAsj+zD/AMJj/ZH/AAj39oefL/x4&#10;+d5/k+Vu8v8A1vzbtu7/AGtteK6D+1lr/irx1qNto3w1v9W8G6b4/l8AXur2F48uoW11HHulvZbN&#10;bcxpYrIVVpWuNyq27bu+Snf8NraL/wALi/4Rr/hHb/8A4Qf/AISb/hBf+E286Pyv+En27v7P+x/6&#10;/wAvZ8n2jbt835fufvaAPaP+Fa+Gf+Fo/wDCyP7MP/CY/wBkf8I9/aHny/8AHj53n+T5W7y/9b82&#10;7bu/2ttcz/wzF8Nv+E5/4S7/AIRn/ia/2x/wkX2b7fc/2d/anleV9t+web9l+07P+Wvlb93zbt/z&#10;V57/AMNraL/wuL/hGv8AhHb/AP4Qf/hJv+EF/wCE286Pyv8AhJ9u7+z/ALH/AK/y9nyfaNu3zfl+&#10;5+9pug/tZa/4q8dajbaN8Nb/AFbwbpvj+XwBe6vYXjy6hbXUce6W9ls1tzGlishVWla43Krbtu75&#10;KAPRP+GYvht/wnP/AAl3/CM/8TX+2P8AhIvs32+5/s7+1PK8r7b9g837L9p2f8tfK37vm3b/AJqf&#10;/wAMv/DL/oWf+Zy/4WB/yELr/kPf8/f+t/8AIX+q/wBivONB/ay1/wAVeOtRttG+Gt/q3g3TfH8v&#10;gC91ewvHl1C2uo490t7LZrbmNLFZCqtK1xuVW3bd3yVS/wCG4v8AqS/+ay/8Kl/5Cn/k/wD6j/yB&#10;/wCRaAPVP+GX/hl/0LP/ADOX/CwP+Qhdf8h7/n7/ANb/AOQv9V/sUz/hmL4bf8Jz/wAJd/wjP/E1&#10;/tj/AISL7N9vuf7O/tTyvK+2/YPN+y/adn/LXyt+75t2/wCavLv+G4v+pL/5rL/wqX/kKf8Ak/8A&#10;6j/yB/5Fq7oP7WWv+KvHWo22jfDW/wBW8G6b4/l8AXur2F48uoW11HHulvZbNbcxpYrIVVpWuNyq&#10;27bu+SgD0T/hmL4bf8Jz/wAJd/wjP/E1/tj/AISL7N9vuf7O/tTyvK+2/YPN+y/adn/LXyt+75t2&#10;/wCaqGofso/DDVvF0fiWXw3cJqA16LxSYLfVr6Cy/taPbsvfsaSrB5/yLul8rc/zbt2564rQf2st&#10;f8VeOtRttG+Gt/q3g3TfH8vgC91ewvHl1C2uo490t7LZrbmNLFZCqtK1xuVW3bd3yUaD+1lr/irx&#10;1qNto3w1v9W8G6b4/l8AXur2F48uoW11HHulvZbNbcxpYrIVVpWuNyq27bu+SgD0T/hmL4bf8Jz/&#10;AMJd/wAIz/xNf7Y/4SL7N9vuf7O/tTyvK+2/YPN+y/adn/LXyt+75t2/5qoah+yj8MNW8XR+JZfD&#10;dwmoDXovFJgt9WvoLL+1o9uy9+xpKsHn/Iu6Xytz/Nu3bnritB/ay1/xV461G20b4a3+reDdN8fy&#10;+AL3V7C8eXULa6jj3S3stmtuY0sVkKq0rXG5Vbdt3fJRoP7WWv8Airx1qNto3w1v9W8G6b4/l8AX&#10;ur2F48uoW11HHulvZbNbcxpYrIVVpWuNyq27bu+SgD0T/hmL4bf8Jz/wl3/CM/8AE1/tj/hIvs32&#10;+5/s7+1PK8r7b9g837L9p2f8tfK37vm3b/mqhqH7KPww1bxdH4ll8N3CagNei8UmC31a+gsv7Wj2&#10;7L37Gkqwef8AIu6Xytz/ADbt2564rQf2stf8VeOtRttG+Gt/q3g3TfH8vgC91ewvHl1C2uo490t7&#10;LZrbmNLFZCqtK1xuVW3bd3yUaD+1lr/irx1qNto3w1v9W8G6b4/l8AXur2F48uoW11HHulvZbNbc&#10;xpYrIVVpWuNyq27bu+SgD2r/AIVr4Z/4Wj/wsj+zD/wmP9kf8I9/aHny/wDHj53n+T5W7y/9b827&#10;bu/2ttcVqH7KPww1bxdH4ll8N3CagNei8UmC31a+gsv7Wj27L37Gkqwef8i7pfK3P827dueuM/4b&#10;W0X/AIXF/wAI1/wjt/8A8IP/AMJN/wAIL/wm3nR+V/wk+3d/Z/2P/X+Xs+T7Rt2+b8v3P3tN0H9r&#10;LX/FXjrUbbRvhrf6t4N03x/L4AvdXsLx5dQtrqOPdLey2a25jSxWQqrStcblVt23d8lAHon/AAzF&#10;8Nv+E5/4S7/hGf8Aia/2x/wkX2b7fc/2d/anleV9t+web9l+07P+Wvlb93zbt/zVQ1D9lH4Yat4u&#10;j8Sy+G7hNQGvReKTBb6tfQWX9rR7dl79jSVYPP8AkXdL5W5/m3btz1xWg/tZa/4q8dajbaN8Nb/V&#10;vBum+P5fAF7q9hePLqFtdRx7pb2WzW3MaWKyFVaVrjcqtu27vko0H9rLX/FXjrUbbRvhrf6t4N03&#10;x/L4AvdXsLx5dQtrqOPdLey2a25jSxWQqrStcblVt23d8lAHo/8Awy/8Mv8AoWf+Zy/4WB/yELr/&#10;AJD3/P3/AK3/AMhf6r/Ypn/DMXw2/wCE5/4S7/hGf+Jr/bH/AAkX2b7fc/2d/anleV9t+web9l+0&#10;7P8Alr5W/d827f8ANXl3/DcX/Ul/81l/4VL/AMhT/wAn/wDUf+QP/ItXdB/ay1/xV461G20b4a3+&#10;reDdN8fy+AL3V7C8eXULa6jj3S3stmtuY0sVkKq0rXG5Vbdt3fJQB6J/wzF8Nv8AhOf+Eu/4Rn/i&#10;a/2x/wAJF9m+33P9nf2p5XlfbfsHm/ZftOz/AJa+Vv3fNu3/ADVQ1D9lH4Yat4uj8Sy+G7hNQGvR&#10;eKTBb6tfQWX9rR7dl79jSVYPP+Rd0vlbn+bdu3PXFaD+1lr/AIq8dajbaN8Nb/VvBum+P5fAF7q9&#10;hePLqFtdRx7pb2WzW3MaWKyFVaVrjcqtu27vko0H9rLX/FXjrUbbRvhrf6t4N03x/L4AvdXsLx5d&#10;QtrqOPdLey2a25jSxWQqrStcblVt23d8lAHon/DMXw2/4Tn/AIS7/hGf+Jr/AGx/wkX2b7fc/wBn&#10;f2p5XlfbfsHm/ZftOz/lr5W/d827f81dN/wrXwz/AMLR/wCFkf2Yf+Ex/sj/AIR7+0PPl/48fO8/&#10;yfK3eX/rfm3bd3+1trxXQf2stf8AFXjrUbbRvhrf6t4N03x/L4AvdXsLx5dQtrqOPdLey2a25jSx&#10;WQqrStcblVt23d8lO/4bW0X/AIXF/wAI1/wjt/8A8IP/AMJN/wAIL/wm3nR+V/wk+3d/Z/2P/X+X&#10;s+T7Rt2+b8v3P3tAHoX/AAzF8Nv+E5/4S7/hGf8Aia/2x/wkX2b7fc/2d/anleV9t+web9l+07P+&#10;Wvlb93zbt/zU/wD4Zf8Ahl/0LP8AzOX/AAsD/kIXX/Ie/wCfv/W/+Qv9V/sV5xoP7WWv+KvHWo22&#10;jfDW/wBW8G6b4/l8AXur2F48uoW11HHulvZbNbcxpYrIVVpWuNyq27bu+SqX/DcX/Ul/81l/4VL/&#10;AMhT/wAn/wDUf+QP/ItAHu//AArXwz/wtH/hZH9mH/hMf7I/4R7+0PPl/wCPHzvP8nyt3l/635t2&#10;3d/tba5z/hl/4Zf9Cz/zOX/CwP8AkIXX/Ie/5+/9b/5C/wBV/sV51/w2tov/AAuL/hGv+Edv/wDh&#10;B/8AhJv+EF/4Tbzo/K/4Sfbu/s/7H/r/AC9nyfaNu3zfl+5+9qh/w3F/1Jf/ADWX/hUv/IU/8n/9&#10;R/5A/wDItAHqP/DMXw2/4Tn/AIS7/hGf+Jr/AGx/wkX2b7fc/wBnf2p5XlfbfsHm/ZftOz/lr5W/&#10;d827f81H/DMXw2/4Tn/hLv8AhGf+Jr/bH/CRfZvt9z/Z39qeV5X237B5v2X7Ts/5a+Vv3fNu3/NX&#10;neg/tZa/4q8dajbaN8Nb/VvBum+P5fAF7q9hePLqFtdRx7pb2WzW3MaWKyFVaVrjcqtu27vko0H9&#10;rLX/ABV461G20b4a3+reDdN8fy+AL3V7C8eXULa6jj3S3stmtuY0sVkKq0rXG5Vbdt3fJQB6P/wy&#10;/wDDL/oWf+Zy/wCFgf8AIQuv+Q9/z9/63/yF/qv9imf8MxfDb/hOf+Eu/wCEZ/4mv9sf8JF9m+33&#10;P9nf2p5XlfbfsHm/ZftOz/lr5W/d827f81eXf8Nxf9SX/wA1l/4VL/yFP/J//Uf+QP8AyLV3Qf2s&#10;tf8AFXjrUbbRvhrf6t4N03x/L4AvdXsLx5dQtrqOPdLey2a25jSxWQqrStcblVt23d8lAHa6h+yj&#10;8MNW8XR+JZfDdwmoDXovFJgt9WvoLL+1o9uy9+xpKsHn/Iu6Xytz/Nu3bnq//wAMxfDb/hOf+Eu/&#10;4Rn/AImv9sf8JF9m+33P9nf2p5XlfbfsHm/ZftOz/lr5W/d827f81ed6D+1lr/irx1qNto3w1v8A&#10;VvBum+P5fAF7q9hePLqFtdRx7pb2WzW3MaWKyFVaVrjcqtu27vko0H9rLX/FXjrUbbRvhrf6t4N0&#10;3x/L4AvdXsLx5dQtrqOPdLey2a25jSxWQqrStcblVt23d8lAHon/AAzF8Nv+E5/4S7/hGf8Aia/2&#10;x/wkX2b7fc/2d/anleV9t+web9l+07P+Wvlb93zbt/zV03/CtfDP/C0f+Fkf2Yf+Ex/sj/hHv7Q8&#10;+X/jx87z/J8rd5f+t+bdt3f7W2vFdB/ay1/xV461G20b4a3+reDdN8fy+AL3V7C8eXULa6jj3S3s&#10;tmtuY0sVkKq0rXG5Vbdt3fJTv+G1tF/4XF/wjX/CO3//AAg//CTf8IL/AMJt50flf8JPt3f2f9j/&#10;ANf5ez5PtG3b5vy/c/e0Aehf8MxfDb/hOf8AhLv+EZ/4mv8AbH/CRfZvt9z/AGd/anleV9t+web9&#10;l+07P+Wvlb93zbt/zUf8MxfDb/hOf+Eu/wCEZ/4mv9sf8JF9m+33P9nf2p5XlfbfsHm/ZftOz/lr&#10;5W/d827f81ed6D+1lr/irx1qNto3w1v9W8G6b4/l8AXur2F48uoW11HHulvZbNbcxpYrIVVpWuNy&#10;q27bu+SjQf2stf8AFXjrUbbRvhrf6t4N03x/L4AvdXsLx5dQtrqOPdLey2a25jSxWQqrStcblVt2&#10;3d8lAHa6h+yj8MNW8XR+JZfDdwmoDXovFJgt9WvoLL+1o9uy9+xpKsHn/Iu6Xytz/Nu3bno1D9lH&#10;4Yat4uj8Sy+G7hNQGvReKTBb6tfQWX9rR7dl79jSVYPP+Rd0vlbn+bdu3PXFaD+1lr/irx1qNto3&#10;w1v9W8G6b4/l8AXur2F48uoW11HHulvZbNbcxpYrIVVpWuNyq27bu+SjQf2stf8AFXjrUbbRvhrf&#10;6t4N03x/L4AvdXsLx5dQtrqOPdLey2a25jSxWQqrStcblVt23d8lAHa6h+yj8MNW8XR+JZfDdwmo&#10;DXovFJgt9WvoLL+1o9uy9+xpKsHn/Iu6Xytz/Nu3bnrS/wCGX/hl/wBCz/zOX/CwP+Qhdf8AIe/5&#10;+/8AW/8AkL/Vf7FecaD+1lr/AIq8dajbaN8Nb/VvBum+P5fAF7q9hePLqFtdRx7pb2WzW3MaWKyF&#10;VaVrjcqtu27vkql/w3F/1Jf/ADWX/hUv/IU/8n/9R/5A/wDItAHqP/DMXw2/4Tn/AIS7/hGf+Jr/&#10;AGx/wkX2b7fc/wBnf2p5XlfbfsHm/ZftOz/lr5W/d827f81H/DMXw2/4Tn/hLv8AhGf+Jr/bH/CR&#10;fZvt9z/Z39qeV5X237B5v2X7Ts/5a+Vv3fNu3/NXneg/tZa/4q8dajbaN8Nb/VvBum+P5fAF7q9h&#10;ePLqFtdRx7pb2WzW3MaWKyFVaVrjcqtu27vko0H9rLX/ABV461G20b4a3+reDdN8fy+AL3V7C8eX&#10;ULa6jj3S3stmtuY0sVkKq0rXG5Vbdt3fJQB7V/wrXwz/AMLR/wCFkf2Yf+Ex/sj/AIR7+0PPl/48&#10;fO8/yfK3eX/rfm3bd3+1trmf+GYvht/wnP8Awl3/AAjP/E1/tj/hIvs32+5/s7+1PK8r7b9g837L&#10;9p2f8tfK37vm3b/mrz3/AIbW0X/hcX/CNf8ACO3/APwg/wDwk3/CC/8ACbedH5X/AAk+3d/Z/wBj&#10;/wBf5ez5PtG3b5vy/c/e03Qf2stf8VeOtRttG+Gt/q3g3TfH8vgC91ewvHl1C2uo490t7LZrbmNL&#10;FZCqtK1xuVW3bd3yUAe1f8K18M/8LR/4WR/Zh/4TH+yP+Ee/tDz5f+PHzvP8nyt3l/635t23d/tb&#10;a5n/AIZi+G3/AAnP/CXf8Iz/AMTX+2P+Ei+zfb7n+zv7U8ryvtv2Dzfsv2nZ/wAtfK37vm3b/mrz&#10;3/htbRf+Fxf8I1/wjt//AMIP/wAJN/wgv/CbedH5X/CT7d39n/Y/9f5ez5PtG3b5vy/c/e03Qf2s&#10;tf8AFXjrUbbRvhrf6t4N03x/L4AvdXsLx5dQtrqOPdLey2a25jSxWQqrStcblVt23d8lAHon/DMX&#10;w2/4Tn/hLv8AhGf+Jr/bH/CRfZvt9z/Z39qeV5X237B5v2X7Ts/5a+Vv3fNu3/NXZfDP/kn3h3/s&#10;HW//AKKSvCdB/ay1/wAVeOtRttG+Gt/q3g3TfH8vgC91ewvHl1C2uo490t7LZrbmNLFZCqtK1xuV&#10;W3bd3yV7roMbaFomn6fBLviggiSLdHufbs/36AOjuv8Aj1l/3GrhfBP/ACJOhf8AYOt//RSVr+IP&#10;EEulaFqV98s32e1luPK8vbu2pu27t9c38Lrxr/4Z+ErltqSy6Tayts+5uaJKAOmooooAlt/+PqL/&#10;AK6rVS3/AOPeL/dWlnS7aORbKWKG7YfupZovNiVsfIzKjLuX/Z3L/vV55D4P+IXlJt+I0Gzb8v8A&#10;xS0X/wAkUAH7Rn/JEfFv/Xn/AOzpXGeJf2f/ABPrkfirV18WSWetajrS6/BocKwf2PLdWcsX9mvc&#10;M1u10q+VZWHmpFKvzJLs+Vqj+M3hvxpZ/CnxLPq/jeLUrCK0bzbSLw9FE8v9xd6z/J82z5vm/wB1&#10;vu16f/ZPj3/oZvDf/hPXH/ybW9Ku6Ow5cv2j57/4Ut46XxD8TfCdtp+mvpXizR5bW5164vJYks4r&#10;zVdcl/dRfZ2W4liivImaJpYvm2Lu2y7q7gfAHXLHQ9Nh0bUdM8O67F4u17xHPq1vAJXRr6LUoreb&#10;ymVVlniS8tdyS/LsiZdzKi7vTP7L8e/9DH4b/wDCduP/AJNo/svx7/0Mfhv/AMJ24/8Ak2uqeOqV&#10;NSI04nmfw3+FPjbwTqXxA1uG00vTdV1TRbOy0e31DxRqWvxfaoGvXR7iW5iSVIna6i/dRbvuSt95&#10;6xfFH7Kmt23glNB8OeM77W4ovC+o+EbaLxP5CxWdhPZbE8prW1iZpfNt7Dc0vm/ukl/j217N/Zfj&#10;3/oY/Df/AITtx/8AJtH9l+Pf+hj8N/8AhO3H/wAm1P16pz84ez93lPNPHf7M9o9j4g0/wDpHh/wn&#10;Zaz4S1nRbu1sbVbKK6vJ0iWyllWKLa6xKl0u9tzL5rbU+Z6p/E/9nHWPEniLxXeeH9SsbPRNb8Ha&#10;3osWj3CukUGqXzxM90rKjbIpfKVpURV2yo0u12llavV/7L8e/wDQx+G//CduP/k2j+y/Hv8A0Mfh&#10;v/wnbj/5NqVjaqD2Zx//AAqDV/8AhaX/AAkfnWX2L/hMv+Eh8rzW837P/wAI7/Z237v+t835tv3f&#10;K/i3fLVgfD/xHY+OvELwWegaj4a8Qa1Za7dXWqSyvcWEsFvaxeVFa+Vslf8A0CKVZWli8p5d3lP5&#10;W2XqP7L8e/8AQx+G/wDwnbj/AOTaP7L8e/8AQx+G/wDwnbj/AOTan61OXxegcsTxmH9nnxfNovhD&#10;TbmXRof+EE0q103RZYryWX+2fIvdNuke4Tyl+x7/AOyIl2p5+37QzfN5W2WW8+EPxF1HUNd1e8g0&#10;uF9Z1p9Qn8PaT4vv9Nh/5B+n2sUr38FusrNF9juP3XleU/2hWZt0S17D/Zfj3/oY/Df/AITtx/8A&#10;JtH9l+Pf+hj8N/8AhO3H/wAm1usZUWyCx4z8O/2YdY8H/Dy40u6fR31yfVfCt1Le27P88GlRaUss&#10;TS+UrN89ldNEv3f3qfc3Nt7nwl4Ru/h74Z+DXhe/kjml0S9bSluLdn2TrBpF7FFLtZPlZolV2i+b&#10;Yzuu+XZvbrf7L8e/9DH4b/8ACduP/k2snXvBPjrXpdKn/wCEu0Swl026a7gmtNAl372iliff5t06&#10;7dsr1jWxNWtHlf8AVgjGP2TmrP4Dad8N/FHxq8dafqt/dy+ONNt5LuyvZGl8iW3iuE3RSs27ynSV&#10;NsX3Y/K2r8u2KLUsvBI+JH7LcXhH7Z/Zv/CQeERpX23y/N+z+fYRRebs3Lu27923ctT3/gD4g6lZ&#10;3Ftc/Eaxmt7iJ4pU/wCEbRdysmx/+WtPtfh7410fS9L0vRfHVrYafYWFraRRPoSytK0USxPKzPcf&#10;x7fu/wAP/jzcZRzVl8P9N+E+tfAfwfo0+oXOlaJ9ssoJtTuWnlZU0+X78rf+gptVV+VVVVVVn+Dn&#10;wj8UeCdS8Fw64+lrp3gfwvL4R0y4sbqWabVo5WsP9KniaKJbVtthF+6R5/8AWt+9/dbpdWb4XeNr&#10;zxHomr33jrTb+70aWWW1SbQNibpYnifftuE3fI//AI5XTf2X49/6GPw3/wCE7cf/ACbQB2FFcf8A&#10;2X49/wChj8N/+E7cf/JtH9l+Pf8AoY/Df/hO3H/ybQAfGD/kkvjj/sBXn/pO9fNX/DBPiz/hKP7e&#10;/tqw+3/8Lu/4WJ5f9tX/ANj/ALH3b/L+y7PI+3bv4/L+78vm7flr6H17wt4s8RaHqGlal4j0STTL&#10;+CW3uls9CniuGilXY/lO106q+1/lZ0b/AHGru9Y8RQaDp17qOq6ha6fp9jFJNdXdwvlRQxIu95Xd&#10;n2qqqu7c9AHyp/wxn44/4Tf7N/aOg/8ACHf8Lj/4Wz/a32i4/tD/AFW77B9i8nyv9Z8nn/aPu/N5&#10;W75Kitf2T/i14X+IMs3hnxPY6d4cvPitL4/u9QtvEV/Y3F1p1wYWutMmsIoWgn+aH5ZZJW3Kv3Y/&#10;Mda+k/ip47vfAPw+1zxDaRQXd3p8HmwQyxMqM/3V3bW+781dXHqczQxM8sas6o/yxf3l/wB+gD5B&#10;tf2T/i14X+IMs3hnxPY6d4cvPitL4/u9QtvEV/Y3F1p1wYWutMmsIoWgn+aH5ZZJW3Kv3Y/Mdal/&#10;4Yz8cf8ACb/Zv7R0H/hDv+Fx/wDC2f7W+0XH9of6rd9g+xeT5X+s+Tz/ALR935vK3fJX15/aVz/z&#10;1i/78f8A22j+0rn/AJ6xf9+P/ttAHx9a/sn/ABa8L/EGWbwz4nsdO8OXnxWl8f3eoW3iK/sbi606&#10;4MLXWmTWEULQT/ND8sskrblX7sfmOtdZ4E+AvxX+F/jvxFa+G/Emhaf4M8RfEm48canqw3y6hPY3&#10;EatLpf2OS3aNN0qqv2hbhW2jcqbvkr6V/tK5/wCesX/fj/7bR/aVz/z1i/78f/baAPkP/hjPxx/w&#10;m/2b+0dB/wCEO/4XH/wtn+1vtFx/aH+q3fYPsXk+V/rPk8/7R935vK3fJUVr+yf8WvC/xBlm8M+J&#10;7HTvDl58VpfH93qFt4iv7G4utOuDC11pk1hFC0E/zQ/LLJK25V+7H5jrX2D/AGlc/wDPWL/vx/8A&#10;baP7Suf+esX/AH4/+20AfIf/AAxn44/4Tf7N/aOg/wDCHf8AC4/+Fs/2t9ouP7Q/1W77B9i8nyv9&#10;Z8nn/aPu/N5W75K6fwJ8Bfiv8L/HfiK18N+JNC0/wZ4i+JNx441PVhvl1CexuI1aXS/sclu0abpV&#10;VftC3CttG5U3fJX0r/aVz/z1i/78f/baP7Suf+esX/fj/wC20AfIf/DGfjj/AITf7N/aOg/8Id/w&#10;uP8A4Wz/AGt9ouP7Q/1W77B9i8nyv9Z8nn/aPu/N5W75K6fwJ8Bfiv8AC/x34itfDfiTQtP8GeIv&#10;iTceONT1Yb5dQnsbiNWl0v7HJbtGm6VVX7QtwrbRuVN3yV9K/wBpXP8Az1i/78f/AG2j+0rn/nrF&#10;/wB+P/ttAHzV4E+AvxX+F/jvxFa+G/Emhaf4M8RfEm48canqw3y6hPY3EatLpf2OS3aNN0qqv2hb&#10;hW2jcqbvkrmP+GM/HH/Cb/Zv7R0H/hDv+Fx/8LZ/tb7Rcf2h/qt32D7F5Plf6z5PP+0fd+byt3yV&#10;9ef2lc/89Yv+/H/22j+0rn/nrF/34/8AttAHx9a/sn/Frwv8QZZvDPiex07w5efFaXx/d6hbeIr+&#10;xuLrTrgwtdaZNYRQtBP80PyyyStuVfux+Y611ngT4C/Ff4X+O/EVr4b8SaFp/gzxF8SbjxxqerDf&#10;LqE9jcRq0ul/Y5Ldo03Sqq/aFuFbaNypu+SvpX+0rn/nrF/34/8AttH9pXP/AD1i/wC/H/22gD5q&#10;8CfAX4r/AAv8d+IrXw34k0LT/BniL4k3HjjU9WG+XUJ7G4jVpdL+xyW7RpulVV+0LcK20blTd8lc&#10;na/sn/Frwv8AEGWbwz4nsdO8OXnxWl8f3eoW3iK/sbi6064MLXWmTWEULQT/ADQ/LLJK25V+7H5j&#10;rX2D/aVz/wA9Yv8Avx/9to/tK5/56xf9+P8A7bQB8Wf8ME+LP+Eo/t7+2rD7f/wu7/hYnl/21f8A&#10;2P8Asfdv8v7Ls8j7du/j8v7vy+bt+Wu+8CfAX4r/AAv8d+IrXw34k0LT/BniL4k3HjjU9WG+XUJ7&#10;G4jVpdL+xyW7RpulVV+0LcK20blTd8lfSv8AaVz/AM9Yv+/H/wBto/tK5/56xf8Afj/7bQB8Wf8A&#10;DBPiz/hKP7e/tqw+3/8AC7v+FieX/bV/9j/sfdv8v7Ls8j7du/j8v7vy+bt+Wj/hgnxZ/wAJR/b3&#10;9tWH2/8A4Xd/wsTy/wC2r/7H/Y+7f5f2XZ5H27d/H5f3fl83b8tfUvxU8d3vgH4fa54htIoLu70+&#10;DzYIZYmVGf7q7trfd+at/wCx+Mf+gron/gsl/wDkigD5Ntf2T/i14X+IMs3hnxPY6d4cvPitL4/u&#10;9QtvEV/Y3F1p1wYWutMmsIoWgn+aH5ZZJW3Kv3Y/Mdazf+GCfFn/AAlH9vf21Yfb/wDhd3/CxPL/&#10;ALav/sf9j7t/l/Zdnkfbt38fl/d+Xzdvy19ifY/GP/QV0T/wWS//ACRR9j8Y/wDQV0T/AMFkv/yR&#10;QB88+BPgL8V/hf478RWvhvxJoWn+DPEXxJuPHGp6sN8uoT2NxGrS6X9jkt2jTdKqr9oW4Vto3Km7&#10;5KPAnwF+K/wv8d+IrXw34k0LT/BniL4k3HjjU9WG+XUJ7G4jVpdL+xyW7RpulVV+0LcK20blTd8l&#10;fQ32Pxj/ANBXRP8AwWS//JFH2Pxj/wBBXRP/AAWS/wDyRQB8d/8ADBPiz/hKP7e/tqw+3/8AC7v+&#10;FieX/bV/9j/sfdv8v7Ls8j7du/j8v7vy+bt+Wj/hgnxZ/wAJR/b39tWH2/8A4Xd/wsTy/wC2r/7H&#10;/Y+7f5f2XZ5H27d/H5f3fl83b8tfYn2Pxj/0FdE/8Fkv/wAkUfY/GP8A0FdE/wDBZL/8kUAfPPgT&#10;4C/Ff4X+O/EVr4b8SaFp/gzxF8SbjxxqerDfLqE9jcRq0ul/Y5Ldo03Sqq/aFuFbaNypu+SuTtf2&#10;T/i14X+IMs3hnxPY6d4cvPitL4/u9QtvEV/Y3F1p1wYWutMmsIoWgn+aH5ZZJW3Kv3Y/Mda+svsf&#10;jH/oK6J/4LJf/kij7H4x/wCgron/AILJf/kigD5S/wCGM/HH/Cb/AGb+0dB/4Q7/AIXH/wALZ/tb&#10;7Rcf2h/qt32D7F5Plf6z5PP+0fd+byt3yV0/gT4C/Ff4X+O/EVr4b8SaFp/gzxF8SbjxxqerDfLq&#10;E9jcRq0ul/Y5Ldo03Sqq/aFuFbaNypu+Svob7H4x/wCgron/AILJf/kij7H4x/6Cuif+CyX/AOSK&#10;APjv/hgnxZ/wlH9vf21Yfb/+F3f8LE8v+2r/AOx/2Pu3+X9l2eR9u3fx+X935fN2/LR/wwT4s/4S&#10;j+3v7asPt/8Awu7/AIWJ5f8AbV/9j/sfdv8AL+y7PI+3bv4/L+78vm7flr7E+x+Mf+gron/gsl/+&#10;SKPsfjH/AKCuif8Agsl/+SKAPk21/ZP+LXhf4gyzeGfE9jp3hy8+K0vj+71C28RX9jcXWnXBha60&#10;yawihaCf5ofllklbcq/dj8x1otf2T/i14X+IMs3hnxPY6d4cvPitL4/u9QtvEV/Y3F1p1wYWutMm&#10;sIoWgn+aH5ZZJW3Kv3Y/Mda+svsfjH/oK6J/4LJf/kij7H4x/wCgron/AILJf/kigD558CfAX4r/&#10;AAv8d+IrXw34k0LT/BniL4k3HjjU9WG+XUJ7G4jVpdL+xyW7RpulVV+0LcK20blTd8lHgT4C/Ff4&#10;X+O/EVr4b8SaFp/gzxF8SbjxxqerDfLqE9jcRq0ul/Y5Ldo03Sqq/aFuFbaNypu+Svob7H4x/wCg&#10;ron/AILJf/kij7H4x/6Cuif+CyX/AOSKAPk21/ZP+LXhf4gyzeGfE9jp3hy8+K0vj+71C28RX9jc&#10;XWnXBha60yawihaCf5ofllklbcq/dj8x1rrPAnwF+K/wv8d+IrXw34k0LT/BniL4k3HjjU9WG+XU&#10;J7G4jVpdL+xyW7RpulVV+0LcK20blTd8lfQ32Pxj/wBBXRP/AAWS/wDyRR9j8Y/9BXRP/BZL/wDJ&#10;FAHzz4E+AvxX+F/jvxFa+G/Emhaf4M8RfEm48canqw3y6hPY3EatLpf2OS3aNN0qqv2hbhW2jcqb&#10;vkrmP+GM/HH/AAm/2b+0dB/4Q7/hcf8Awtn+1vtFx/aH+q3fYPsXk+V/rPk8/wC0fd+byt3yV9W/&#10;Y/GP/QV0T/wWS/8AyRR9j8Y/9BXRP/BZL/8AJFAHyba/sn/Frwv8QZZvDPiex07w5efFaXx/d6hb&#10;eIr+xuLrTrgwtdaZNYRQtBP80PyyyStuVfux+Y60Wv7J/wAWvC/xBlm8M+J7HTvDl58VpfH93qFt&#10;4iv7G4utOuDC11pk1hFC0E/zQ/LLJK25V+7H5jrX1l9j8Y/9BXRP/BZL/wDJFH2Pxj/0FdE/8Fkv&#10;/wAkUAfJtr+yf8WvC/xBlm8M+J7HTvDl58VpfH93qFt4iv7G4utOuDC11pk1hFC0E/zQ/LLJK25V&#10;+7H5jrRa/sn/ABa8L/EGWbwz4nsdO8OXnxWl8f3eoW3iK/sbi6064MLXWmTWEULQT/ND8sskrblX&#10;7sfmOtfWX2Pxj/0FdE/8Fkv/AMkUfY/GP/QV0T/wWS//ACRQB88+BPgL8V/hf478RWvhvxJoWn+D&#10;PEXxJuPHGp6sN8uoT2NxGrS6X9jkt2jTdKqr9oW4Vto3Km75K4H/AIYJ8Wf8JR/b39tWH2//AIXd&#10;/wALE8v+2r/7H/Y+7f5f2XZ5H27d/H5f3fl83b8tfYn2Pxj/ANBXRP8AwWS//JFH2Pxj/wBBXRP/&#10;AAWS/wDyRQB8d/8ADBPiz/hKP7e/tqw+3/8AC7v+FieX/bV/9j/sfdv8v7Ls8j7du/j8v7vy+bt+&#10;WtK1/ZP+LXhf4gyzeGfE9jp3hy8+K0vj+71C28RX9jcXWnXBha60yawihaCf5ofllklbcq/dj8x1&#10;r6y+x+Mf+gron/gsl/8Akij7H4x/6Cuif+CyX/5IoA+TbX9k/wCLXhf4gyzeGfE9jp3hy8+K0vj+&#10;71C28RX9jcXWnXBha60yawihaCf5ofllklbcq/dj8x1qX/hjPxx/wm/2b+0dB/4Q7/hcf/C2f7W+&#10;0XH9of6rd9g+xeT5X+s+Tz/tH3fm8rd8lfVv2Pxj/wBBXRP/AAWS/wDyRR9j8Y/9BXRP/BZL/wDJ&#10;FAHyl/wxn44/4Tf7N/aOg/8ACHf8Lj/4Wz/a32i4/tD/AFW77B9i8nyv9Z8nn/aPu/N5W75Kitf2&#10;T/i14X+IMs3hnxPY6d4cvPitL4/u9QtvEV/Y3F1p1wYWutMmsIoWgn+aH5ZZJW3Kv3Y/Mda+svsf&#10;jH/oK6J/4LJf/kij7H4x/wCgron/AILJf/kigD5Ntf2T/i14X+IMs3hnxPY6d4cvPitL4/u9QtvE&#10;V/Y3F1p1wYWutMmsIoWgn+aH5ZZJW3Kv3Y/Mda6zwJ8Bfiv8L/HfiK18N+JNC0/wZ4i+JNx441PV&#10;hvl1CexuI1aXS/sclu0abpVVftC3CttG5U3fJX0N9j8Y/wDQV0T/AMFkv/yRR9j8Y/8AQV0T/wAF&#10;kv8A8kUAfJtr+yf8WvC/xBlm8M+J7HTvDl58VpfH93qFt4iv7G4utOuDC11pk1hFC0E/zQ/LLJK2&#10;5V+7H5jrXWeBPgL8V/hf478RWvhvxJoWn+DPEXxJuPHGp6sN8uoT2NxGrS6X9jkt2jTdKqr9oW4V&#10;to3Km75K+hvsfjH/AKCuif8Agsl/+SKPsfjH/oK6J/4LJf8A5IoA+TbX9k/4teF/iDLN4Z8T2One&#10;HLz4rS+P7vULbxFf2NxdadcGFrrTJrCKFoJ/mh+WWSVtyr92PzHWus8CfAX4r/C/x34itfDfiTQt&#10;P8GeIviTceONT1Yb5dQnsbiNWl0v7HJbtGm6VVX7QtwrbRuVN3yV9DfY/GP/AEFdE/8ABZL/APJF&#10;H2Pxj/0FdE/8Fkv/AMkUAfHf/DBPiz/hKP7e/tqw+3/8Lu/4WJ5f9tX/ANj/ALH3b/L+y7PI+3bv&#10;4/L+78vm7flrvvAnwF+K/wAL/HfiK18N+JNC0/wZ4i+JNx441PVhvl1CexuI1aXS/sclu0abpVVf&#10;tC3CttG5U3fJX0N9j8Y/9BXRP/BZL/8AJFH2Pxj/ANBXRP8AwWS//JFAHyba/sn/ABa8L/EGWbwz&#10;4nsdO8OXnxWl8f3eoW3iK/sbi6064MLXWmTWEULQT/ND8sskrblX7sfmOtdZ4E+AvxX+F/jvxFa+&#10;G/Emhaf4M8RfEm48canqw3y6hPY3EatLpf2OS3aNN0qqv2hbhW2jcqbvkr6G+x+Mf+gron/gsl/+&#10;SKPsfjH/AKCuif8Agsl/+SKAPlL/AIYz8cf8Jv8AZv7R0H/hDv8Ahcf/AAtn+1vtFx/aH+q3fYPs&#10;Xk+V/rPk8/7R935vK3fJUVr+yf8AFrwv8QZZvDPiex07w5efFaXx/d6hbeIr+xuLrTrgwtdaZNYR&#10;QtBP80PyyyStuVfux+Y619ZfY/GP/QV0T/wWS/8AyRR9j8Y/9BXRP/BZL/8AJFAHyba/sn/Frwv8&#10;QZZvDPiex07w5efFaXx/d6hbeIr+xuLrTrgwtdaZNYRQtBP80PyyyStuVfux+Y611ngT4C/Ff4X+&#10;O/EVr4b8SaFp/gzxF8SbjxxqerDfLqE9jcRq0ul/Y5Ldo03Sqq/aFuFbaNypu+Svob7H4x/6Cuif&#10;+CyX/wCSKPsfjH/oK6J/4LJf/kigD5Ntf2T/AIteF/iDLN4Z8T2OneHLz4rS+P7vULbxFf2Nxdad&#10;cGFrrTJrCKFoJ/mh+WWSVtyr92PzHWs3/hgnxZ/wlH9vf21Yfb/+F3f8LE8v+2r/AOx/2Pu3+X9l&#10;2eR9u3fx+X935fN2/LX2J9j8Y/8AQV0T/wAFkv8A8kUfY/GP/QV0T/wWS/8AyRQB8m2v7J/xa8L/&#10;ABBlm8M+J7HTvDl58VpfH93qFt4iv7G4utOuDC11pk1hFC0E/wA0PyyyStuVfux+Y61L/wAMZ+OP&#10;+E3+zf2joP8Awh3/AAuP/hbP9rfaLj+0P9Vu+wfYvJ8r/WfJ5/2j7vzeVu+Svq37H4x/6Cuif+Cy&#10;X/5Io+x+Mf8AoK6J/wCCyX/5IoA+O/8AhgnxZ/wlH9vf21Yfb/8Ahd3/AAsTy/7av/sf9j7t/l/Z&#10;dnkfbt38fl/d+Xzdvy1r/wDDGfjj/hN/s39o6D/wh3/C4/8AhbP9rfaLj+0P9Vu+wfYvJ8r/AFny&#10;ef8AaPu/N5W75K+rfsfjH/oK6J/4LJf/AJIo+x+Mf+gron/gsl/+SKAPk21/ZP8Ai14X+IMs3hnx&#10;PY6d4cvPitL4/u9QtvEV/Y3F1p1wYWutMmsIoWgn+aH5ZZJW3Kv3Y/MdaLX9k/4teF/iDLN4Z8T2&#10;OneHLz4rS+P7vULbxFf2NxdadcGFrrTJrCKFoJ/mh+WWSVtyr92PzHWvrL7H4x/6Cuif+CyX/wCS&#10;KPsfjH/oK6J/4LJf/kigD5S/4Yz8cf8ACb/Zv7R0H/hDv+Fx/wDC2f7W+0XH9of6rd9g+xeT5X+s&#10;+Tz/ALR935vK3fJUVr+yf8WvC/xBlm8M+J7HTvDl58VpfH93qFt4iv7G4utOuDC11pk1hFC0E/zQ&#10;/LLJK25V+7H5jrX1l9j8Y/8AQV0T/wAFkv8A8kUfY/GP/QV0T/wWS/8AyRQB88+BPgL8V/hf478R&#10;WvhvxJoWn+DPEXxJuPHGp6sN8uoT2NxGrS6X9jkt2jTdKqr9oW4Vto3Km75K5O1/ZP8Ai14X+IMs&#10;3hnxPY6d4cvPitL4/u9QtvEV/Y3F1p1wYWutMmsIoWgn+aH5ZZJW3Kv3Y/Mda+svsfjH/oK6J/4L&#10;Jf8A5Io+x+Mf+gron/gsl/8AkigD5Ntf2T/i14X+IMs3hnxPY6d4cvPitL4/u9QtvEV/Y3F1p1wY&#10;WutMmsIoWgn+aH5ZZJW3Kv3Y/Mdazf8AhgnxZ/wlH9vf21Yfb/8Ahd3/AAsTy/7av/sf9j7t/l/Z&#10;dnkfbt38fl/d+Xzdvy19ifY/GP8A0FdE/wDBZL/8kUfY/GP/AEFdE/8ABZL/APJFAHyba/sn/Frw&#10;v8QZZvDPiex07w5efFaXx/d6hbeIr+xuLrTrgwtdaZNYRQtBP80PyyyStuVfux+Y60Wv7J/xa8L/&#10;ABBlm8M+J7HTvDl58VpfH93qFt4iv7G4utOuDC11pk1hFC0E/wA0PyyyStuVfux+Y619ZfY/GP8A&#10;0FdE/wDBZL/8kUfY/GP/AEFdE/8ABZL/APJFAHzz4E+AvxX+F/jvxFa+G/Emhaf4M8RfEm48canq&#10;w3y6hPY3EatLpf2OS3aNN0qqv2hbhW2jcqbvko8CfAX4r/C/x34itfDfiTQtP8GeIviTceONT1Yb&#10;5dQnsbiNWl0v7HJbtGm6VVX7QtwrbRuVN3yV9DfY/GP/AEFdE/8ABZL/APJFH2Pxj/0FdE/8Fkv/&#10;AMkUAfPPgT4C/Ff4X+O/EVr4b8SaFp/gzxF8SbjxxqerDfLqE9jcRq0ul/Y5Ldo03Sqq/aFuFbaN&#10;ypu+SuY/4Yz8cf8ACb/Zv7R0H/hDv+Fx/wDC2f7W+0XH9of6rd9g+xeT5X+s+Tz/ALR935vK3fJX&#10;1b9j8Y/9BXRP/BZL/wDJFH2Pxj/0FdE/8Fkv/wAkUAfJtr+yf8WvC/xBlm8M+J7HTvDl58VpfH93&#10;qFt4iv7G4utOuDC11pk1hFC0E/zQ/LLJK25V+7H5jrRa/sn/ABa8L/EGWbwz4nsdO8OXnxWl8f3e&#10;oW3iK/sbi6064MLXWmTWEULQT/ND8sskrblX7sfmOtfWX2Pxj/0FdE/8Fkv/AMkUfY/GP/QV0T/w&#10;WS//ACRQB8d/8ME+LP8AhKP7e/tqw+3/APC7v+FieX/bV/8AY/7H3b/L+y7PI+3bv4/L+78vm7fl&#10;rStf2T/i14X+IMs3hnxPY6d4cvPitL4/u9QtvEV/Y3F1p1wYWutMmsIoWgn+aH5ZZJW3Kv3Y/Mda&#10;+svsfjH/AKCuif8Agsl/+SKPsfjH/oK6J/4LJf8A5IoA+O/+GCfFn/CUf29/bVh9v/4Xd/wsTy/7&#10;av8A7H/Y+7f5f2XZ5H27d/H5f3fl83b8taVr+yf8WvC/xBlm8M+J7HTvDl58VpfH93qFt4iv7G4u&#10;tOuDC11pk1hFC0E/zQ/LLJK25V+7H5jrX1l9j8Y/9BXRP/BZL/8AJFM1LxDFpVnb3WoX9raRSyxQ&#10;rLMNi+bK6JFFuZ/vNK6qq/xMyqKAPlC1/ZP+LXhf4gyzeGfE9jp3hy8+K0vj+71C28RX9jcXWnXB&#10;ha60yawihaCf5ofllklbcq/dj8x1r6c8R2Wp3+hrDpGof2ZqCxq0UzRLKjfL91tyN8v+f9mtbXvE&#10;Uuj6LqGortm+y28tx5Xl7d21N23duryTwvYfEjxj4W0XXF8eWGmJqNjFdraJoCSpEssSP5W9pfm2&#10;7tu6gDojY69afDPXpfEOofa9Ul064laFYokigXY/y/IvzN/eb7v93+81/wCEP/JJ/BP/AGArP/0U&#10;lc1f+APiDqVncW1z8RrGa3uInilT/hG0XcrJsf8A5a13Hg/Qf+EV8JaJovn/AGn+zbG3svO27fN8&#10;qJE37P4fuUAbFFFFAEtv/wAfUX/XVa+e/jBqHxR8H3kV/wCHdYub/RLyWKKOKHT4pZbWVvlSL/Vb&#10;mVm+VX/4C3zbWf3uW8g02OS8u547a1g/eyTSy7YolX5ndmf7q15xD+0V8N0iiVvFljvVf9v/AOIo&#10;A5Xx/pvijTv2cPFsvjHVzqOtXFqkrW0cECRWa71/dK0Srub+833f7v8Aeb3Wvn/43fG/wL4n+E/i&#10;XStM8R2l5qFxa7IIU3o8rb0f+JK+gKACvk/wjrWm/s6+GdR1STwzoWr6vF4F1HxJbeK/Dmqs/wDw&#10;mUVgtu0t7qR8lV8+driCWKXfeMv2i42y/M3n/WFYXh/wF4b8I6prGp6F4d0nSNQ1mf7Rqd3p9jFB&#10;Nfy7mbzZ3Vd0rbpZW3P/AHm/vUAfHfiT4leJvhtcWWr+LPB9rZ6t4f1+88XSx+db2l1qjN4b19mW&#10;WKLUNSljVfsSxRTvLt2bIoolW1+b0/QPjH8U5NZsPCGv6TpGgeKNZ1C3tbHU9RtINkEUtnqV07Sa&#10;ba6pcSMv/EreJZXuot7XD7V/0dvN9o8M/C3wX4Ks4Lbw74Q0PQrS1vW1KCHTNNggSK6aJonlRI1T&#10;ZK0TNFu+9tbb92oLP4M/D7TfCF94WtvBHhm38K3k/n3OiW+j262U8ny/vZYtnlM37qL5nX/lkv8A&#10;doA8J1r4geJl+I2qtqV/4Z8R6fZReDtNutPjilurL7fL4pvbB7yBGl2286LFuaJllaKWKJfNb7Pu&#10;lLr9pL4gWfhfwPrMNl4a1KXx9pmna1otg8NxZpp0U+paRavaXE/mz+Y3layv+kJFFtaDd5UvmeWv&#10;0T/wgXhtotKiPh3SRHpEEdvp6/YYttjFHLbyxRQLt/dKstvbsqr91oom/hSqtj8L/BmlXmq3Nj4R&#10;0KzuNWvItS1Ca30yKJ7y6il82KWdlT97Kkv71Wb5lf5/vUAYXgHxV4m8SWPjnRL270n/AISrw1qL&#10;aOusW+nyrZTyy2FreRS/ZXnaVFX7YsTRef8AN5TNvj3bVyfjvplj4i1z4V+H9Xs7bVdC1nxRLbaj&#10;pl9Etxb38UWkalKkU8TfLKqSxRSqr/xRRN95Vr0W58K6NeWet211pNhPaazu/tO2mtonS+3RJE/n&#10;pt/e/uoki+bd8qqv3Vo8S+FdG8aaHcaL4g0mw13Srrb5+n6lbRTxS7WVl3xSqyvtZVb/AH0oA+df&#10;AI/4TTRfDXw3s8ix07xhq2r3+w/JpenaZ4iuP7NtYtu5Yt9xb2sUUTJ5TQWV6kW1okqD9kLy9O03&#10;wBLq3g/SNE8VeLfBkWu/8JDompyyy68kS2X2i41RGgi3XTy3lvKrt57fvbr96u5vN+ktH8L6P4dE&#10;P9laTYaaIrSDTovsVtFFstYN32eL5U/1UXmy7V+6u5tv3qr+H/AXhvwjqmsanoXh3SdI1DWZ/tGp&#10;3en2MUE1/LuZvNndV3Stullbc/8Aeb+9QB8sfC74mazpPjbWvBvh+z0PTtU1rxJqNrba7eafLcNE&#10;X1vxddOs8UcsTSxqumssUXmxeU11LLub7jaVr+0l8TV0z4g31xD4TuLbwDpF5q+pSR2N1E+o/ZdV&#10;1q1e3gj+0N5H2iLSkfzXll8pt/7qdZf3XtnxC+B3h3x54bvtFiitvD8WozrLqE1hpGnXH21UlluN&#10;ksV5ayxSp59xLP8Ac3ea7tu+Zt1zwL8E/Bvw98Fv4X0zQNPbS5bRrC+S4s4P9Ot5ZZZZYpVVFi8p&#10;pbq4bylVYl82VYolX5aAPJNP/aK8eT+LtUvLnw7pWmeAl1DW9JtdQ1u+tbC2WXT/ALavmve/bZZZ&#10;FZrCXfEtgvlRyyybpVt90vq/wf8AFWteK/DN23iN7E6zYXj2d1HaWstpLDL5ccnlT2ryz+RInmfw&#10;yzxSxeVLFK0U6qvQWXgTw1pni6+8UWvh3SbfxPfxeRda3FYxJe3EXy/upZdnmuvyxfI7f8sl/u1Y&#10;8NeFdG8F6Hb6L4f0mw0LSrXd5Gn6bbRQRRbmZm2RRKqpuZmb/fegDWooooAKKKKAIbj/AI95f91q&#10;+d/2+v2ffGP7Q3wXutB8Ga/cWWo2dz9tbQSyRW+ubfmWGWX7yMrfNFubyt+zzV+7LF9C6jave2Ms&#10;CXElq8sTRLNb7d8W5fvruVl3f76tXBP8HLmT73xG8bf+DG3/APjVADf2jP8AkiPi3/rz/wDZ0r0d&#10;f9Tb/wDXOL/0Fa8t1X4CLr2m3en6h498X39lOvlTwy3lu6Sr/wB+q0Jvg/eTSvK3xE8ab2b+C8gR&#10;F/4CsXy0Aeh0V5v/AMKduf8Aoo3jb/wPg/8AjVH/AAp25/6KN42/8D4P/jVAHpFFeb/8Kduf+ije&#10;Nv8AwPg/+NUf8Kduf+ijeNv/AAPg/wDjVAHpFFeb/wDCnbn/AKKN42/8D4P/AI1R/wAKduf+ijeN&#10;v/A+D/41QB6RRXm//Cnbn/oo3jb/AMD4P/jVH/Cnbn/oo3jb/wAD4P8A41QB6RRXm/8Awp25/wCi&#10;jeNv/A+D/wCNUf8ACnbn/oo3jb/wPg/+NUAekUV5v/wp25/6KN42/wDA+D/41R/wp25/6KN42/8A&#10;A+D/AONUAekUV5v/AMKduf8Aoo3jb/wPg/8AjVH/AAp25/6KN42/8D4P/jVAHpFFeb/8Kduf+ije&#10;Nv8AwPg/+NUf8Kduf+ijeNv/AAPg/wDjVAHpFFeb/wDCnbn/AKKN42/8D4P/AI1R/wAKduf+ijeN&#10;v/A+D/41QAftGf8AJEfFv/Xn/wCzpXuFeCar8BF17TbvT9Q8e+L7+ynXyp4Zby3dJV/79V3v9m6l&#10;/wBDVrP/AHza/wDxqgDvqK4H+zdS/wChq1n/AL5tf/jVH9m6l/0NWs/982v/AMaoA76iuB/s3Uv+&#10;hq1n/vm1/wDjVH9m6l/0NWs/982v/wAaoA76iuB/s3Uv+hq1n/vm1/8AjVH9m6l/0NWs/wDfNr/8&#10;aoA76iuB/s3Uv+hq1n/vm1/+NUf2bqX/AENWs/8AfNr/APGqAO+orgf7N1L/AKGrWf8Avm1/+NUf&#10;2bqX/Q1az/3za/8AxqgDvqK4H+zdS/6GrWf++bX/AONUf2bqX/Q1az/3za//ABqgDvqK4H+zdS/6&#10;GrWf++bX/wCNUf2bqX/Q1az/AN82v/xqgDvqK4H+zdS/6GrWf++bX/41R/Zupf8AQ1az/wB82v8A&#10;8aoA76iuB/s3Uv8AoatZ/wC+bX/41R/Zupf9DVrP/fNr/wDGqAO+orgf7N1L/oatZ/75tf8A41R/&#10;Zupf9DVrP/fNr/8AGqAO+orgf7N1L/oatZ/75tf/AI1R/Zupf9DVrP8A3za//GqAO+orgf7N1L/o&#10;atZ/75tf/jVH9m6l/wBDVrP/AHza/wDxqgDvqK4H+zdS/wChq1n/AL5tf/jVH9m6l/0NWs/982v/&#10;AMaoA76iuB/s3Uv+hq1n/vm1/wDjVH9m6l/0NWs/982v/wAaoA76iuB/s3Uv+hq1n/vm1/8AjVH9&#10;m6l/0NWs/wDfNr/8aoA76iuB/s3Uv+hq1n/vm1/+NUf2bqX/AENWs/8AfNr/APGqAO+orgf7N1L/&#10;AKGrWf8Avm1/+NUf2bqX/Q1az/3za/8AxqgDvqK4H+zdS/6GrWf++bX/AONUf2bqX/Q1az/3za//&#10;ABqgDvqK4H+zdS/6GrWf++bX/wCNUf2bqX/Q1az/AN82v/xqgDvqK4H+zdS/6GrWf++bX/41R/Zu&#10;pf8AQ1az/wB82v8A8aoA76iuB/s3Uv8AoatZ/wC+bX/41R/Zupf9DVrP/fNr/wDGqAO+orgf7N1L&#10;/oatZ/75tf8A41R/Zupf9DVrP/fNr/8AGqAO+orgf7N1L/oatZ/75tf/AI1R/Zupf9DVrP8A3za/&#10;/GqAO+orgf7N1L/oatZ/75tf/jVH9m6l/wBDVrP/AHza/wDxqgDvqK4H+zdS/wChq1n/AL5tf/jV&#10;H9m6l/0NWs/982v/AMaoA76iuB/s3Uv+hq1n/vm1/wDjVH9m6l/0NWs/982v/wAaoA76iuB/s3Uv&#10;+hq1n/vm1/8AjVH9m6l/0NWs/wDfNr/8aoA76iuB/s3Uv+hq1n/vm1/+NUf2bqX/AENWs/8AfNr/&#10;APGqAO+orgf7N1L/AKGrWf8Avm1/+NUf2bqX/Q1az/3za/8AxqgDvqK4H+zdS/6GrWf++bX/AONU&#10;f2bqX/Q1az/3za//ABqgDvqK4H+zdS/6GrWf++bX/wCNUf2bqX/Q1az/AN82v/xqgDvqK4H+zdS/&#10;6GrWf++bX/41R/Zupf8AQ1az/wB82v8A8aoA76iuB/s3Uv8AoatZ/wC+bX/41R/Zupf9DVrP/fNr&#10;/wDGqAO+orgf7N1L/oatZ/75tf8A41R/Zupf9DVrP/fNr/8AGqAO+orgf7N1L/oatZ/75tf/AI1R&#10;/Zupf9DVrP8A3za//GqAO+r5r/bG+FOvfHL9mzxF4I8NLDJrWs/2ZFBJeSeVFEi3tvK8rN/dVEdm&#10;27m+X5VZtq16t/Zupf8AQ1az/wB82v8A8arkpvg/eTSvK3xE8ab2b+C8gRF/4CsXy0AGkeE9T8B/&#10;Ar/hHtZ8S6h4z1XTdClt59c1RUSa8ZYn/evt/wDZ9zbfvtK2922PhD/ySfwT/wBgKz/9FJXPzfBO&#10;e5imin+IPjSaGVdksM19bujL/c/1Vd34b0SDwx4f0rSLZpJrSwtYrWB5m3uyxIiJv/2vkoA0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ZUEsDBAoAAAAAAAAAIQDXHvnrjPgAAIz4AAAUAAAA&#10;ZHJzL21lZGlhL2ltYWdlNC5qcGf/2P/gABBKRklGAAEBAQDcANwAAP/bAEMAAwICAwICAwMDAwQD&#10;AwQFCAUFBAQFCgcHBggMCgwMCwoLCw0OEhANDhEOCwsQFhARExQVFRUMDxcYFhQYEhQVFP/bAEMB&#10;AwQEBQQFCQUFCRQNCw0UFBQUFBQUFBQUFBQUFBQUFBQUFBQUFBQUFBQUFBQUFBQUFBQUFBQUFBQU&#10;FBQUFBQUFP/AABEIAJME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Y/wCEdtP+nn/wKl/+Lo/4R6z/AOnn/wADJf8A4utP+F/9lWeovOi8&#10;3yv49u/Z5tAGf/wj9j/08/8AgVL/APF07/hG7P8A6ev/AAMl/wDi6r6P4hbVde8QWPkeT/Zc8USv&#10;u+9uiR//AGetugDM/wCEesfW5/8AAyX/AOLo/wCEesfW5/8AAyX/AOLrTooAzP8AhHrH1uf/AAMl&#10;/wDi6P8AhHrH1uf/AAMl/wDi606KAMz/AIR6x9bn/wADJf8A4uj/AIR6x9bn/wADJf8A4utOigDM&#10;/wCEesfW5/8AAyX/AOLo/wCEesfW5/8AAyX/AOLrTooAzP8AhHrH1uf/AAMl/wDi6P8AhHrH1uf/&#10;AAMl/wDi606KAMz/AIR6x9bn/wADJf8A4uj/AIR6x9bn/wADJf8A4utOigDM/wCEesfW5/8AAyX/&#10;AOLpj+HrP/p5/wDAyX/4utaiSgDzT4b6xL4zuvFFtquiyaDdaHqbaf5KaxLceavlRSpL/Bt+/wDc&#10;+au4/wCEesfW5/8AAyX/AOLrlPAfwvl8Da5rGpt4x8Qa82ry/aLq01RbDZ5uxE81fIt4v4FVfvbf&#10;9iu7oAz/APhHrH1uf/AyX/4uj/hHrH1uf/AyX/4utPzKqQ6rZ3N5cWcVzBNd2qq89ukqb4t33N6f&#10;w7/noAr/APCPWPrc/wDgZL/8XR/wj1j63P8A4GS//F1p7/8AgdHmUAZL+HrPb/y8/wDgZL/8XXjU&#10;3xaaw8B+Ldc1PwrJbanofiKLw7Fpia7K6Tyzy2sUTvLs+Vd90m75G2/7Ve8P9yvG7P4A6TqGleLd&#10;KvvGmv8AiS01m/S8vVmlsEe11FGidLhGt7eLbKnkW7bH3L8i7lfc1AGz8LfEkfjyLxLBqGlNpWp6&#10;DrEukXkVvqdxcRO6xRS70dtjbdkqffT72+u5/wCEdtP+nn/wKl/+LrG+Hvw9svh1Z6nFbX17qt7q&#10;l9LqWo6hqDJ5t1cMirvdYkRV+RETYiKvyf3vmbrv4qAMz/hHrH1uf/AyX/4uj/hHrH1uf/AyX/4u&#10;tDzKr2OrWesWqXNjdQXlq7siS28qMnyvtf5l/wBr5aAK/wDwj1j63P8A4GS//F0f8I9Y+tz/AOBk&#10;v/xdaG9f73/A6f5lAHJeLNPuNL0Ge50TS59Z1NHRYLJtTa3Vtzou5mdvlRV3N/E/y/db7tePP8br&#10;qaHT7PT/AAmtzrc/9tuyza/Oll5WnPEkrxXHlO0u95U2/In8e77vzey/Erwenj7wbf6HNrepeH7e&#10;6X97faTKkVwifef52R1VX+63+y1cTcfAXS9e8P6AieL9d+06XaXVpY69Y/YIpfsF0iLLb7IrfyPK&#10;byomV/K3LsXY394iHMdf4DvNM8eeB/D/AIltoLy2t9Z0631CKGa8l3xLKiNsf5/9ut3/AIR20/6e&#10;f/AqX/4umeGvD+n+D/D2maHpVv8AZdK061israHcz7IlTaib2+b7v96tPf8ALQBn/wDCPWPrc/8A&#10;gZL/APF0f8I9Y+tz/wCBkv8A8XVi/wBVs9Hs5bzULyCwtIl3y3FxL5SL/vu3y1b8ygDM/wCEesfW&#10;5/8AAyX/AOLo/wCEesfW5/8AAyX/AOLrT8yjzKAPLvjN4oj+FfhK415YLKaytYpZZ31bX5bJPlTe&#10;kSfI+6V9nypXE3HxuEPiZraPwvcnR7fWNJ0K8uLjV5Uuorq/gilTbb7drqnnxb9zo33/AO783qPx&#10;M8Gw+MLOKCfxZqnhi3lV7KVdPlt1S9WX5PKdJ4pVZ/l+TZtb5vlaua/4Zs8Kp4gtL6C81az0+K6s&#10;72XQ0uke0urqziSK0lfcjy7kSKL5ElVW8pN6P824A9G/4R+x/wCnn/wKl/8Ai6d/wjtp/wBPP/gV&#10;L/8AF1ofLtp+/wD4HQBmf8I9Y+tz/wCBkv8A8XR/wj1j63P/AIGS/wDxdWJtWs7W6tLae7hhu7p2&#10;S1haTa8+1Nz7Eb73yVY8ygDP/wCEesfW5/8AAyX/AOLo/wCEdtP+nn/wKl/+LrT8yjzKAPHPEnxI&#10;s9E+MXhrwPbaVPfxapK9veah/acsX2OX7LcTxJs+fzWdLd/41270b5t9Y/wf+Lq/EjWdCs7nw42j&#10;2mveHm8RaVcQ63LcO1qsqRbLhNi7W/eo3yOy/f8A7vzdL4n+A/g7xJ8WNC8XNP8AYPEumytqHlWK&#10;2qPeN5Xlebcb4mlfYj7fvr/BVj4dfAXQPhnrUOoWOoavefY9O/sjTLTUJ1dNLsml837PFsRGZd6p&#10;80ryv+6X5v7xH4QO5/4R+x/6ef8AwKl/+Lp3/CO2n/Tz/wCBUv8A8XWh5lP8ygDM/wCEesfW5/8A&#10;AyX/AOLo/wCEesfW5/8AAyX/AOLqxDqtnc3lxZwXME13aqrz26Spvi3fc3p/Dvq35lAGZ/wj1j63&#10;P/gZL/8AF03/AIR+x/6ef/AqX/4utXctMf7lAHzJon7SFtqvg3WNYufDT2ep2txawQaHNqd/b3Er&#10;T3qWsUrvPbxK0Xmum6WLzV/4FXqfwt8RL48t/EcGoaU2l6loOsS6ReRW+p3FxEzKiS70dtrfclX7&#10;6/e3Vkz/AAB8P+JrbVYNX8Va74quvLi0+K+u7yD7RpflSrcIiPFEm5klSKX975rNsTduXcrdl8O/&#10;h9ZfDvT9Tjt72+1S+1S/l1LUdT1B0824nbYm91iRFX5ERdiIq/J/wJgDa/4R20/6ef8AwKl/+Lp3&#10;/CPWPrc/+Bkv/wAXWn/FTPMoAz/+EesfW5/8DJf/AIuj/hHrH1uf/AyX/wCLqxYarZ6xapc6fdQX&#10;9q7sizW8qSo235H+df8Aa+WrHmL/APZ0AZ//AAj1j63P/gZL/wDF1y/xQ17Q/hX4D1jxVqa3c1pp&#10;sW9oYbyXe299iInz/wB90ru/MrD8aeG9P8YeF9Q0fVXZLC6i/eurbXi/jV938LIy7v8AgNAHhafG&#10;+W/03R10rw1Bearf2eqXstpca7f2qWq2HlebFL5tqkqy77hPkeL/AIH9zd7B4GudM8c+C/D/AIjg&#10;gu7aLVrG31CKF7yXeiyoj7Pv/wC3XEzfs56DrGm295beKvECaxL9slfxNaT2rXF5FeIi3G5Ps7wb&#10;XSKLbsiXb5SbNu593qfhnQdP8J6Bpmh6bF9l03ToIrK2h3s+yJU2om9vm+7/AHqAD/hHbT/p5/8A&#10;AqX/AOLo/wCEesfW5/8AAyX/AOLrQ3/LVe/1Wz0ezlvNQvILC0iXfLcXEvlIv++7fLQBX/4R6x9b&#10;n/wMl/8Ai6P+EesfW5/8DJf/AIutPzKZ5lAGf/wj1j63P/gZL/8AF1558ZtevPhj4Xu/ENjottqu&#10;n2FrLcXn27Xbi1fcuzyootsUu5nd9n8P/j9ereZXKfELwrovjPRrTT9euWhsk1OzulRJ/K8+4iuE&#10;lii+b7290T5P4qAPKdU+MEmk+LptMk8MMdNs9d0vQL67bXJftC3V5bxSo6RbdrxJ9oiT53Rvv/3f&#10;m9s/4R+x/wCnn/wKl/8Ai64bW/gJoOt+On8Rz6hq0MUuo2ur3WjJOn2G6vLWLZb3D/J5q7EVPkSV&#10;Vbyk3o3z7vS/l20AZ/8Awjtp/wBPP/gVL/8AF0f8I9Y+tz/4GS//ABdafmVTm1aztbq0tp7uGG6u&#10;nZLW3aXa8+1Nz7Eb73yUAQf8I9Y+tz/4GS//ABdH/CPWPrc/+Bkv/wAXWh5lP8ygDM/4R20/6ef/&#10;AAKl/wDi68c1j4wafpXxii8DtpW95dRt9PX/AInUv26Xzbd7j7RFb7PmgTZtaXf96vdvMrzHUvg7&#10;4cvviP8A25Lq99Hdy3MWtS6As9v9nnuoovIS6+aLzV2L8nyOq/c3LQByvwi+LS/EjXNEtrzw82j2&#10;mvaB/wAJFpk0OtS3Dta+aibJU2Jtb96jfI7L9/8A4F7H/wAI/Y/9PP8A4FS//F1xHw7+BGgfDPWo&#10;b+x1DV7/AOx6d/ZGmWmoTxOml2Xm+b9ni2ojMu9U+aV5X/dL83970n5aAM//AIR20/6ef/AqX/4u&#10;j/hHrH1uf/AyX/4utPzKqQ6rZ3N5d2cF5BNe2qq89ukqb4t33N6fw76AK/8Awj1j63P/AIGS/wDx&#10;dH/CPWPrc/8AgZL/APF1p+ZRuWgDJfw9Y7f+Xn/gF1L/APF189J+0np/2O7ZtBjfUJYLe406xt/E&#10;Usrss+oJYJ9q+T9w3mun97+PZuZK+mH+5Xji/s8eEdb/AOErlu9V1DW9a1aeJLrWfPgiuLN4JUuI&#10;liWCJIlZJUWX50Z3/wCWvmr8lH2gNv4W+IY/Hlr4gi1HTW0rUtD1iXSLyG31O4uImZURt6u21tu1&#10;1++n3t1dt/wjtp/08/8AgVL/APF1i/Dv4fWXw703UILe/vtUvtRv5dS1HU9QdPNup2+R3dYkRF+V&#10;VXYiqvyf8Cbr/wCKgDM/4R6x9bn/AMDJf/i6P+EesfW5/wDAyX/4utDf/wAAqvpuq2esWqXOn3MF&#10;/as7IlxbypKj7fkf51/2vloAr/8ACPWPrc/+Bkv/AMXR/wAI9Y+tz/4GS/8AxdaHmL/9nT/MoA4z&#10;x4reGPB+ravpWmS6xqFnatcRWL6nLbpLt/2/n215vrfxXlTQfBV5pHhpb/U/Efh248RfZ77Xbi3i&#10;gt4ordni3rE7M3+kIv3F/wBuvXfG2iHxN4X1DSm1e70GK6iZZb2x8rzoov4/9bFKv3fl+7Xm/wDw&#10;z3pWp+D/AA1YweM/ET/2Np0un6drlvJZ+b/Z08SI9v8ALb+UyusUXz+V5vyJ8/3t4Bx9r+0VbX8u&#10;n31p4Vn/AOEfl1HRNNnuJdalS7in1OK3eLbFs2sqfaIt3zr/AB7PufN9Af8ACP2e7/l5/wDAqX/4&#10;uvN/+GY/CK6zp89rc6tZ6Vaz6bdNoMV0j2l1cWCIllK7sjy7k2RfclVW8pN6N8+71v8Aho+yBn/8&#10;I9Y+tz/4GS//ABdH/CPWPrc/+Bkv/wAXVjUtVsdHs5bzULyCwtIv9bcXEvlIv++7fLVjzKAM/wD4&#10;R6x9bn/wMl/+Lo/4R6x9bn/wMl/+LrT8yjzKAPL/AIneIZfh7eeFPs2hyarp+ra3a6Vc3D6xLF9j&#10;899iOifPu+f/AHalTW5U+Ln/AAiE+hyQ6e2jy6rBqyaxK7ysssSOnlfw/wCt+/v/AIKtfFr4fWvj&#10;+HRFvPF2qeGIbHUYrqBNM+xp590r7ov9fby7mR1+VE+9/tUyb4UzzfEKx8WN438RJd2tt/Z62PlW&#10;H2eWL5HlV/8ARd3zvEjN8y/7Oz7tAHD/AAp+MEfxC8S+H9NufDjaPa+INAn8RaTcQ63LO/2WKaKL&#10;ZcLsXyn/ANIib5GZfv8A935vZ/8AhHbT/p5/8Cpf/i64P4e/APw/8N9ei1Wxv9Xu3sLGXStJtL6d&#10;Hi0uzllSV7eLaisybki+eVpX/dJ8/wB7d6jQH2jM/wCEesfW5/8AAyX/AOLo/wCEesfW5/8AAyX/&#10;AOLqxPq1ja3lpZz3kMN1dOyWtu0u159q7n2o33vkqx5lAGf/AMI9Y+tz/wCBkv8A8XR/wj1j63P/&#10;AIGS/wDxdaHmU/zKAPL7bxJL/wALpl8D3OgyQ6e2itq9rqyaxK7z7ZUieLyv4fv/AN//AIBXCax8&#10;ab7wwutwa54Kks9Qs7OwuoLS38RPL815e/ZYorp1TbE2/Y3yeb8u/Zu2V6Hf/DSC5+LkXiz/AITj&#10;WbbVVsWtV0aH7B9n+x70d02Nb+bt3ojb9+7f/s/LWJpX7NmmWfhXW/D2oeLvE2vWOryrdyvqEtl9&#10;riuklSVLr7RFbozSo8Sf61mT5EXbt+SgDT+FfiiLx/8A8JRZ6hpUmlar4c1htIvIbfU5biJm8qKX&#10;ejtsbbsuE++i/Nvruv8AhH7Pb/y8/wDgVL/8XWJ8Pfh1p/w7tNVS2vr7VNR1e+fUtR1PUGTzbq4Z&#10;ETeyxIqL8kSLsiRV+T+98zdjQBmf8I9Y+tz/AOBkv/xdH/CPWPrc/wDgZL/8XViHVbG5vLuzgvIJ&#10;ru1VXnt4ZU3xbvub0/h31b8ygDM/4R6x9bn/AMDJf/i6Y/h6z2/8vL/7H2yX/wCLrW8xf/s6Y/zq&#10;679n+3QB5F4J8Z33i3wz4wvJ/Di6VrHh/VrjSvsM2vy+VL5SRP5ry7Pl+SX+41cRYfHqTXrWwj0b&#10;w3a6lqN1JrP71PEdx/Z8seneUk0sFwsTtLvaVFT5Nv3/AO783eeFfg7Bo9r4rg0/4jeJryXVtR+1&#10;XlwktgktrefJvdPKtU+bZEm6J9y7f4Pnqvdfs06HLapLF4j8RWfiD7ReT3XiS3lg+1z/AGpUS4R0&#10;a38jY6RRfciX/VI6/M77gInW/D2/0z4i+AfDXii2gvra31zTrfUorea8l3xLLEj7H+f73z10f/CP&#10;WPrc/wDgZL/8XTPCvhvTfBnhzSvD2kQfZtK0u2isrO33M/lRRJtRNzbmb5P79a3mUAZn/CPWPrc/&#10;+Bkv/wAXR/wj1j63P/gZL/8AF1PpurWesWcV5p91Bf2ku7bcW8qSo+35X+df9r5aueYv/wBnQBmf&#10;8I9Y+tz/AOBkv/xdc/4/STwr4N1bV9K0qTW9Qs7VriKxfU5bdJdqf3/n212fmVz3jfQV8TeFNR0p&#10;tZvNCiuonWW9sfK86KL+P/WxSp93/ZoA8i+JHxssfAfwJ0r4gxaDPqWoalpKarBof9sSxfL9n+0S&#10;/vf9hP49n9z+/TfEnxjj0Hxpe6evhqS50Ww13S9AvL59alS4+1XyRPE6RbNrKn2iLdvdW+//AHfm&#10;1de/Zj8IfED4S6Z4O1fVb7W9PtbH7FY688Vg17BZsiJ5UTrb7droifOi7vk+/V+f9nDw5L4gs9Sk&#10;1LWTbrdWF/daZ5sSWl9eWaItpcPti3KyeVF8kTRRN5Sbk/vEQiejf8I/Z7v+Xn/wKl/+Lp//AAj1&#10;j63P/gZL/wDF1ob121X1LVbHR7OW81C8trC0i/1txcS+Ui/8Db5aAiV/+EesfW5/8DJf/i6P+Ees&#10;fW5/8DJf/i60/MpnmUAZ/wDwj1j63P8A4GS//F1wXxO8SS/D2/8ACi22hyarp+s61a6Vc3b6xLE9&#10;n577EdE+fd8/+7XqHmV598Wvh7aePk0T7d4v1XwzFYajFdWy6f8AYk829V90X+vt5dzI6/Kv8X+1&#10;QEjkL/4r22m/G6XwHc6Q1naL9lSDWLu+v0S6llid/KRlt3gV/k+VHuFZv4aqfCX4wR/EXxB4fsbn&#10;w42j2niDQJfEWk3EOty3D/ZYpYotlwuxfKf97E/yMy/f/u/N3WrfCODXvENpqGq+J/EF/p9rdW97&#10;/Y1xLB9ha6gTYkvyxeav3d+xHWLd/B81UPh18AfD3w11yLU7HUNWvPsGnNpWk2moTq6aXZNL5r28&#10;W1EZl3onzyvK22JPn+/uAO7/AOEdtP8Ap5/8Cpf/AIunf8I9Y+tz/wCBkv8A8XWn5lVJ9WsbW8tL&#10;Oe8tobq8dvstu0m15dq7n2I33vloAr/8I9Y+tz/4GS//ABdH/CPWPrc/+Bkv/wAXWh5lP3/8DoAz&#10;P+EesfW5/wDAyX/4uuCtvEkr/Ga48D3OgyW1l/Yrava6t/bErvPtlSJ08r+H7/8Afr1DzK85uvhv&#10;BN8YIfF//Ca6tDqsVi1uuiJ9g+z/AGPejumxrfzdnmqvz793+3t+WgDyez/ac0PWNJ8R6npmiyXM&#10;NhPb29jb3Go3trLeebepZJL80XleV5r/ADPFLLt/jTd8teofCvxJF4/XxRbahpTaVqfh/WG0i8ht&#10;9TuLiJmWKKXejtsbbslT76L82/8A3qzLz9mHwrfx6tb3N7rM1rcReVYW/wBqiQaNvu1ut1rsRf8A&#10;l4RH/etL/qkX7vyN2Hw9+Hdl8OrPVVtr691XUNWvpdS1HU9QZPNurhkRd7rEqKvyIibERV+T+98z&#10;EfhA3P8AhG7T/pv/AOBUv/xdFav7v+8tFBrzA/8Aqpdrf8sm/wDQK8f/AOFJ+I/+E8TxZ/wsGf8A&#10;tD7mz+yf9H8r/nls+0fd/wDZvmr0/WNPl1XSbuzivrnTXlib/S7TZ5q/7m5HX/x2vLG0mzTxofCc&#10;vxW8Tx6+1ml6lk7Wqu8W5l3/APHvtb7v8NRzExpyqfD7x13gn/kcvHfzf8vlr86f9eiV21fPOoPq&#10;fw6uvGF4mteMtbSLU7O1l/sxdL+0N5tvEqSs90ir990T5P76fJ99l9ASGVLPzdQ+I2s6PKixNPaX&#10;zaQktqzJ8iS7bd13f7j7f7lWQejUV5dDeRfb9Qsbn4la3YXWmxrcXMV2ulp5UTXEtvFLv+y7djvA&#10;/wDFuX7rbW+WtP7C32z7H/ws/Uvte5Yvs/8AxK9+5k3omz7L/GnzUAd9RXn723k2807fFHUkit5W&#10;t5XdtL2RSr99H/0X5W/2KTQbGTxNDdz6Z8RtevFtby4sp9kFh+6uIneKVH/0X+8v/oH8LLQB6DRX&#10;Kf8ACG6x/wBD74g/8B9O/wDkWj/hDdY/6H3xB/4D6d/8i0AdXRXKf8IbrH/Q++IP/AfTv/kWj/hD&#10;NY/6HvxB/wB+NO/+RaAOrormfCNxcQ6ZfRalq1xfSW989ol5eCKJm+dNifJEi7v4fu1V8E+IbrW7&#10;/wAZfbp/9E0vWGtINmxNsS29u/8Ac+b53egDsKK8s+JHiy50fxRaWy65qGlaUmj3GoSPpcdrLLPL&#10;9ot4okXzYmX5/N/2f97bVvwfDqfjDS5blfF/ivTbu3na1vLG+g0vzbWVfvo/lW7q33/4HZKAPSKK&#10;5T/hDdY/6H3xB/4D6d/8i1ma3omuaDpr3y+NtbufKli/0e4gsNjfvUTY+21RqAOj0HwrZ+HtS1u8&#10;tvM83Vrz7bdb/wC95SRfJ/wBErCm+FGizfDGLwOzT/2JFFFEr/x/upUlT/x9K1PD/wASvDfiCOWW&#10;NZ7SyitmvIr66XZbyQK7JvVt3y/Mv8e1q2JvGHhSG2W6k1jT0gZmiWZrpcMy/eXO6tvZ1Ph5Tn9t&#10;T5fiMrW/Bljrfibw1rly0iXehy3D2uz7n72Lyn/8crkvB/w9l0T45/EPxey/ute07S7eL5f4oEuN&#10;/wD6NSvRU8VeFmmhjXVrDzZkVo0+0rl1Z/lx83PzVLc694etrm4tp7+1S4giaaVJZ/nWJfvM3+zU&#10;ezlzfCV7any/EcxbfDnTLbwXrHhpWn/szVPtnnv/AB/6U7vL/wChNUuseA9P1uw8OW1z5nlaHeW9&#10;7a7P+esSOib/APvuugj8ReHJo7iSPUrN4rXy3ndLkN5e/wC5u/3qpal4r0m0k0U2rW98uqXKW8bL&#10;eIvyvu+dNzfP937qfNSjTkHto/zFL/hD7H/hPIvFjsyanFpjaV/seU0qS/8AoaVxnwftvtN/8VYm&#10;Vtkviu4Rv/AW1r1b+19C/tR9P+22329fvW/n/P8Ad/u1S/4S3wqIZ5v7Y0/y7Yr5z/al/dbn2Lv+&#10;b+98tHs5fyhKpH+Y5l/hppT/AA+0/wAHM0/9lWa2qRP/AB/uHR0/8fRK0NV8H2eseKPD+vT7vtuj&#10;LcJa7PuN5qIj7/8Aviuo0u50rWrb7Tp88d3FuZDLbyb13L95ahuNU0Kz1BbCa9t4r2Tbtt3m+f5v&#10;u/JRyyL5o8pzum+D9P0fxb4g8QxNJ9t1lbVLpH+5+6R0T/xx688+EXwWi8P/AAHu/Auq7kivJ9U+&#10;1Oi7H2z3VxL/AOgSpXp9h4s0u41TXbd3hhtdHRHnu/ta7fmVmfeu7dFt2/x1MvjXwg8KSLrWn+V5&#10;vlbvtS43fN8v3v8AZb/vmr9nU/lMfbU/5jN1zwlZ682iNc+Z/wASa8W9tdn/AD1WJ0+f/gDvR/wh&#10;9j/wnX/CUfvP7T/s5dN2fweUsvm/+h1cuvGGkwXWirHb3F3a6xL5Ftf28qPb79jvj7+7+Fv4a049&#10;Y0GbVn02O9t2v1fa1os/z7tm77n+7UclT+Uv21P+Y4W58H2Pg/wl47axaTfqzXmqz+d/z1aLY/8A&#10;6BWV8PfCtn4t+A/w6tL7zEit9M0m9Xyf70SRSp/4+leuak2n6TZvcXksdvaxfellk2ItcxpvxE8K&#10;39lNePewWFvFdz2u+6lVPNaL77J833acacpR92ISqU4y5ZSC/wDCtnqXijR9cl3fbdLguLeD+5tl&#10;2b//AEUlRaP4Ps9H8TeINctvM+26y1u90j/9MovKTb/wCu0S0s54lkRd8TfMrK33qxv+Ei8O3H2t&#10;Y9RtJfsqs0+2f/VqrfPu5pRjIuU4wPGfip8DbbVf2afEvw30Pc6XtrKkHnLvfc0vm/wf7bvXpeq+&#10;D7HWL/w/eS7kfRp2uLXZ/eaJ4vn/AOAPTvDvjSx1LS7rUNTksNNi+0vbx/6ckvyfwbtvyq7L82z5&#10;utaX/CWeFfJ8/wDtbT/J8lZ932lf9UzbEf7/AN3f8v8AvUexqR93lMfbU5e9zFBPCtmnjC48Rru/&#10;tC4sYtPZP4PKWV3T/wBCes+w+HWmabofiXTImn+ya9dXV1ef31af/W7K6dvEXh0X0tkNQtftUG7z&#10;LfzvnTau5uP92o7fxN4Yu7WW7i1Sye1h2+ZKlwuxN33eafs5fyl+2p/zHk/xX0SDwx4F+HWi2bM9&#10;ppviTQbWLf8Af2xXESJ/6BXotz4Vs7nxhZeIW3fbbOzlsok/g8qV4nf/ANFJWrceJvDNvaR3c+qW&#10;SWs27y5XuV2Pt+9j/dqZ9a8PpqC6e17ajUG27bfzvn+b7tHLMPaR/mMTR/Cttomt63qsHmfa9Wni&#10;uLpH/vLEkSbP+ALXOP8AB/Q3+FX/AAgW6f8AsVovK3/x7fN83/0OvSdQj0/TLOW5u2jt7WBd0kss&#10;m1EWuUf4h6E2h6zqttBc3ltpNz9kl+zpveR/k+583zf61f8Ax6lGMpfCEqkY/Ecf8SPh1L4t+LHw&#10;q8Qqv7rwzfXlxL8v/PWyliT/AMeeu1s/CtnZ+LdT8Qxbv7Qv7W3tZUf7m2J5dn/o16f4m8caF4Z1&#10;iz02+81ZpwrM0as0UCs+xWlf+BWf5axIfi94e/tK8tJLO8h8h7yJZXVdkrWv+tRPn/u/39taRo1J&#10;R+Exli6MZcvMWIfh7plr4X8QaGrT/wBn65LeS3X99ftW/wA3/wBDpuq/DrTNV0Pw1pU7SfZ9BvLW&#10;9s3T+JoPub6v+FviD4f8ValaWOnrLJNcaYuqI/8AAsTvt2fe+9u/hrtV022/55/+PVnKMoS5ZHTT&#10;qRqx5onjF58/7TelN9//AIo+8/8AS21rtdB8K2nh681u5tvMeXVrz7bdb/8Anr5SRfJ/wCJK7X+y&#10;oP8Anl/49R/ZVt/zy/8AHqks8wf4V6RN8NLfwS7T/wBiW8Vuiv8Ax/upUlT/AMfStXWPBljrfijw&#10;5rlz5iXehtcPa7PuN5sWx/8Axyu6/sqD/nl/49R/ZVt/zy/8eoA8V8GfDqXRPjt8RfF7Kvla9Y6X&#10;bxfL/FAlxv8A/RqV0UPw30q28C6r4VVp/wCzNS+2ee38f+lPK8v/AKNevSP7Ktv+eX/j1H9lW3/P&#10;L/x6gDz/AFjwNp+uWvh+C58xE0O8t7212f8APWJHRN//AH3U3/CH2P8AwnkXixmZNTXTP7K/2PK8&#10;3zf/AENK7r+yrb/nl/49R/ZVt/zy/wDHqAPDfg5bfbLr4qwMrbJfFd0jf+AtrXUP8NdKm8A6Z4QZ&#10;p/7KsFtUif8Aj/cOjxf+ikr0r+yoP+eX/j1H9lW3/PL/AMeoA4XVfCVnrHijQtcn3fbdJW4S1/uN&#10;5qIj/wDoCUzSvB+n6P4q8QeIYmk+264tql0j/c/dI6J/449d7/ZVt/zy/wDHqP7Kg/55f+PUAeAf&#10;CL4JxeHv2f5fAGr7kiup9S890Xa+ye6ll/8AQJUr0jXvCVnr1xoktz5iPpN59ttdn/PXynT5/wDg&#10;DV2/9lW3/PL/AMeo/sq2/wCeX/j1AHD/APCJWf8Awm7+KPm/tNtOXTWT+DylleX/ANDesK88H2Pg&#10;/wAG+O2sWk/4mzXmpT+d/wA9Wi+f/wBAr1X+yrb/AJ5f+PUf2VB/zy/8eoA8V+HXhWz8VfAn4aWd&#10;95iRWumaNers/wCesUUUqf8Aj6V2t/4VtL/xRpWvS7vtumwXFvB/c2y7N/8A6KWu1/sq2/55f+PU&#10;f2Vbf88v/HqAOH0fwlZ6P4m8Qa1B5n2vWWt3ukf/AKZReUmz/gFeZfFj4G22sfsz+IPhvoe50urW&#10;VIPOXe+5rjzf4f8Abd6+hf7Ktv8Anl/49R/ZsH/PL/x6gDhdS8JWOq6l4cvpdyS6HO1xbbPubmie&#10;L5v+APUsPhWzh8YXfiNd39oXFnFYMn8HlK7un/ob12v9lW3/ADy/8eo/sq2/55f+PUAedWfw602w&#10;0HxLpUXn/ZNenvLi8/vq11/rdlcP8XdEg8N+C/hvpFmzPaab4m0G1i3/AN1bhET/ANAr33+yrb/n&#10;l/49R/ZVt/zy/wDHqAOKm8K2c3jC08Rtu/tC1sZdPiT+DymeJ3/8fiSjRPCttoms63qdt5n2vVp1&#10;uLpH/vLEkXyf8ASu1/sq2/55f+PUf2Vbf88v/HqAPKn+EWhv8Kv+EC3T/wBieUsW/wDj/wBb5v8A&#10;6HWV8SPhvL4t+Lnwq8RxKvleGby/uJfl/wCetk8Sf+PtXtX9lW3/ADy/8eo/s2D/AJ5f+PUAcVZ+&#10;FbPT/FWq69Hu/tDUoLe3lR/ubYvN2f8Ao16z4fh7plt4V8QeHlab+z9Za8e6/vr9qd3l/wDQ69F/&#10;sq2/55f+PUf2Vbf88v8Ax6gDzrVvh1pmsaN4a0ydpPs+g3lre2ez+JoPub65e6+f9qDSm+//AMUf&#10;df8Apbb17b/ZVt/zy/8AHqP7Kg/55f8Aj1AHD6D4Ss9BuNdntvMebWbz7bdb/wDnr5UUXyf8AiSs&#10;d/hdpE3w3tPBLNP/AGPbxW6K/wDH+6lR0/8AH0r1D+yrb/nl/wCPUf2Vbf8APL/x6gDhdY8H2Ot+&#10;KPDmuXLSJdaG1x9l2fcbzU2P/wCOVxngn4by6D8ePiX4xZf3XiCz0m3i+X+KBLhH+f8A4Gle2/2V&#10;bf8APL/x6j+yrb/nl/49QB5rD8N9Kh8B6n4TVp/7Kv1vPPf+P/SpZXf/AMflerut+CbHW7fw/Fc+&#10;Zs0O8ivbXZ/z1iR0Tf8A8Aeu9/sq2/55f+PUf2Vbf88v/HqAOF/4Q+x/4TxPFTMyamumf2V/seV5&#10;vm/+h1wnwZs1vLj4twSq3lXHi66Rv+BWtrXuv9lW3/PL/wAeo/sq2/55f+PUAeazfDfSpvAeleE2&#10;af8AsrTVs0gf+P8A0V0eL/0VWlqXhKz1XxNomuT7vtukxXCWuz7jeaiI/wD6Aldx/ZVt/wA8v/Hq&#10;P7Ktv+eX/j1AHC6V4P0/R/FHiDXomk+2659nS6R/ufuk2J/449eafB/4IReHf2e3+H2r7kiupdS8&#10;90Xa+2e6uJf/AEB0r6F/sqD/AJ5f+PUf2Vbf88v/AB6gDite8K2fiC80S5ufMR9JvPttrs/56+U8&#10;Xzf8Aemf8IlZp40l8S/N/aDacumsn8HlLK8v/ob13H9lW3/PL/x6j+yrb/nl/wCPUAeT6l4PsfB/&#10;gXx79haT/ibfb9Sn87/nrLF8/wD6BWb8N/Ctn4q+Bnw0tr7zEis9O0bUF2f89YIonT/x9K9q/sqD&#10;/nl/49R/ZVt/zy/8eoA4q88K2d54q0zXpdyahYWtxawf3Nsvlb//AEUlM0fwlZ6P4j13WoPM+16z&#10;LE90j/8ATKLyk2f8BruP7Ktv+eX/AI9R/ZVt/wA8v/HqAPnf4u/AqDWP2ZPEHw00Pc6XVqyWvnLv&#10;fc1x5v8AD/wKvTtS8JWOq6p4c1CXck2hyyy2uz7m57d4vn/4A9d1/ZsH/PL/AMeo/sq2/wCeX/j1&#10;AHFQ+FbO28YXfiNd39oXVnFZSp/B5UTu6f8Ao16z7b4daZZ+H/EukL532LXp7y4vP76tdf63ZXov&#10;9lW3/PL/AMeo/sq2/wCeX/j1AHz/APGTR4PD3g34aaRZs32ew8U6Dbxb/wC6twiJXpc3hWzm8ZWn&#10;iNvM/tC3sZdPVP4PKaWJ3/8AH4krtf7Kg/55f+PUf2Vbf88v/HqAOK0TwrbaDq2t6hbeZ9o1a6W6&#10;uUf+8sSRfJ/wBK5+b4RaLN8LU8Cs0/8AYixLEr/x/LL5v/odeq/2Vbf88v8Ax6j+yoP+eX/j1AHh&#10;/wASPhvL4t+MXwn8SxKvleF7y/ln+X/nrZPEn/j713dh4Vs7DxVrGvReZ/aGqQW9vOj/AHNsXm7P&#10;/Rr12v8AZsH/ADy/8eo/sq2/55f+PUAedW3w60y28H694cVp/wCz9Wa9e6f+NftTu8v/AKHRrHw9&#10;0zWNL8M2M7SeVoN5a3tns/ilgTYm+vRf7Ktv+eX/AI9R/ZVt/wA8v/HqAPD7n5/2qNMb7/8AxRt1&#10;/D/0+29dtong+z0GXxA1t5m/Wb5tQut7f8tWiii+T/gESV3X9lW3/PL/AMeo/sq2/wCeX/j1AHmT&#10;/C7SJvhzaeDGaf8Ase1W3iif+P8AdSo6f+Polaeq+DLHWPFHh/XLlpEu9D+0fZdn3G81Nj13X9lW&#10;3/PL/wAeo/sq2/55f+PUAeH+BvhvPoPx4+JvjFk/deI7PSYovl/igiuEf/0NK6WH4aaVD4B1Dwgr&#10;T/2VfrdJK/8AH+/lllf/AMflevS/7Ktv+eX/AI9R/ZVt/wA8v/HqAOF1vwZY69F4fW58z/iTX0Wo&#10;Wuz/AJ6qjom//gDtR/wh9injz/hKt0ian/Zn9lf7Hleb5v8A6HXdf2Vbf88v/HqP7Kg/55f+PUAe&#10;C/BazW/l+LdtKreVceLr2Jv+BWtrXZP8N9Km8C6J4VZp/wCytLWzWB/4/wDRXR4v9n/llXpH9lW3&#10;/PL/AMeo/sq2/wCeX/j1AHD6l4Ss9V8TaJrk+77bpMVxFB/cZZdm/wD9ASm6V4P07R/FHiPXomk+&#10;1659n+1I/wBz90mxNn/AK7r+yrb/AJ5f+PUf2bB/zy/8eoA+d/g58CovD37Of/Cu9a3JDcS6l57w&#10;rsfbPdSyp97/AGHSvU9e8K2evX+iXlz5iTaTefbbXZ/z18p4vn/4A9dr/ZVt/wA8v/HqP7Ktv+eX&#10;/j1AHFL4Vs08ZS+Jf3n9oS2K6ey/weUsry/+hu9czrHg+x8H+AfHv2FpP+Jot/qU/nf89ZYvnr1v&#10;+yrb/nl/49R/ZUH/ADy/8eoA8V+HXhKz8VfAz4ZW195iJZado2oRbP8AnrAkTp/4+ldreeFbO88V&#10;af4hl3f2hYWtxaxf3NsrxO//AKKSu1/sq2/55f8Aj1H9lQf88v8Ax6gDitH8K2ej+INd1eDzPtes&#10;yxS3SP8A3ookiTZ/wBK8q+MHwKg1v9mHXfhpoO50uLXyrXzl3v8A8fCS/wAP/A6+iv7Ktv8Anl/4&#10;9R/ZsH/PL/x6gDhdV8H2Osat4c1CXckuhyyy2uz7m9oni/8AQHqW28K2dt4w1DxCm7+0LyzispUf&#10;7nlRPK6f+jXrtf7Ktv8Anl/49R/ZVt/zy/8AHqAPOofh7plt4c8S6Kvn/YtelvLi8/vq11v83Z/3&#10;3XCfGbR4NB8J/DLSrZm+z2HivQ7eLf8A3VlREr6A/sq2/wCeX/j1H9lQf88v/HqAOKm8JWc3jK18&#10;Stu/tC306XT1T+Dynlid/wDx+JKNB8K2vh7VNdvrbzPtGrXS3V0j/wB5Yki+T/gCJXa/2Vbf88v/&#10;AB6j+yrb/nl/49QB5VN8JdFm+F8XgVmn/sRYokV/4/llSVP/AB9KxPiR8NJfFnxk+E/iWJV8rwvd&#10;alLP8v8Az3tXiT/x+vcP7Kg/55f+PUf2VB/zy/8AHqAOKsPCtppvirW/EMHmf2hqkFvbzo/3NsXm&#10;7P8A0a9Z9t8OtNtvBut+HFaf+z9U+2ee/wDGv2p3aX/0N69F/sq2/wCeX/j1H9lW3/PL/wAeoA86&#10;1jwBpmt6b4as7lpPK0G8t72z2fxSxI6JvrlZvn/ao09vv/8AFG3H/pbb17f/AGVbf88v/HqP7Mtv&#10;+ef/AI9QBwuieDLHQW8QNbeZ/wATm+bULrf/AM9WiiifZ/wCKs9/hjpT/Duy8HO0/wDZNqtrFE/8&#10;f7iVHT/x9Er0r+yrb/nl/wCPUf2Vbf8APL/x6gDA2v8A5V6K3/7Ktv8Anl/49RQBiv8A6uXd9zyn&#10;/wDQK831X4G6DrXxd0/4hags9xq+nWa2tnbs37qLa7/vf9pv3td7q2mwaxpd3Z3Ks9vLA29EldP4&#10;P761x/8Awo/wT/0Bf/JqX/4uplGMviN6NepQ/hy+Iyv+Eb/4SrWfHem/afsf/E202481ot/+qS3l&#10;+7/2yrO+IHwJn8bWviOODXPsH9s6tHqUqqlxF8qWUVusTy21xFK2x4t/yOq/PtZXrAvIdB+Gl14w&#10;lttM1C88rUbW3s9J0y8uEln/ANFSV9iK+6VkRHbZ/sVuXfj34ZWk/l/2vql5/qvKexl1K6S482L7&#10;Qn2dot6z/uv3v7rdtX5mrqjRqSjzRiYHG/8ADHKt4a0zT5PE8k1xZyrK9wq3Vr57LLqTojNBcRSq&#10;v/Eyb7kvzNEn8LMlbdh+yvBpuqWVzba0sMVrarbxI9m7v8qaQiP5rSuzOiaW6/P83+lP8/yfNu+K&#10;te8K+H7rRUtvtmq2t43m3V3aa1cMlla70T7Q22X7u+WL+78vmtu+Ta3HXPxn8FWfhfxLfS2esxar&#10;o7aon2RrzUfs8rWdxcRIj3W3yoml+z7lVm3fPt+b+Ko4WtL4YhzE3w0/Y80f4e3Wnyyah/bf2OKK&#10;JX1D7VdPKsVvcRRP+/uJVif/AEh2/dLEv9xFr074O/Dd/hT4Li8PNqK6qsU8sq3fkeU8vmv5r7/n&#10;bc+9n/4DsX/abnLnxp8N7XSE1WXVNU/sxrz7E12k+ovFE2zd5sr/APLKLZtf7Q22LY6Nv2/NUeve&#10;K/BnhPxzd+HtZ/tawit9OtdQXU3utRlt/wB61wmx5V/dRN+4+Xe371n2r81T7Cp/KHNE9i/76orx&#10;ax+IHw3vNW/s9tU1BLtmg8q3+1al5qxTxI6PKjbfKX51Vmf5VZ0V2V32V0PgOxsfGGm6hPeaZqWj&#10;3dnfS2TW761cS/d/j3q9EsPUjHmkHMekUVz3/CB6R/1EP/Bndf8Ax2m/8IHpH/UQ/wDBndf/AB2u&#10;cDj9e+GemfFC1t01C6vbM6J4tg121a0naLfLaypKqSp92VW2/db/AHvvLUvgbTYtbi+KemyyskV1&#10;rtxbs6ffXfa26f8As9ZU3hf4eaCt1eeJVgha/wBfXSraa7vJd9xPLKkUUSfPuZ3d0/8AQvurVfwZ&#10;4G8K/Z/iB/adj/xKtJ124lVHll2RL9lt9/3X/wBigDMi+DtjoOoeGvh5pV9e/ZdO8Iz29tfanO17&#10;L+6vbJk3sz7mXcn3dyqq/Ku1VVV9Y8DeF7rwxY6h9uvIr/UL++l1C5lt4Hii3ts+6rO7Kny/3mrx&#10;fVf+EO0TxBpXiPw1AupaJdeG5bq1fT9RlSK63XVqkT+ar/d/e/8AfP8ABXpHgXTbHxVY6g19Y3Om&#10;39hfS6fc29vrt1cRb12/dZmRmT5/7q0AejVz/jxP+KXu/wDrrb/+jUpP+ED0j/qIf+DO6/8AjtYv&#10;i3wXplhoMs8X23zYpbd136jcOn+tT+BnoAYvwQv/APhB73wpJ4hLaQ1p9ltovsi5R/N8zzXbfudv&#10;ur/DUn/CkpLiYTXeq+ZJLqF5f3Cw2+xXM9uYNiZdtm373O6vC5/+Cjukf8IH4t8S2fhCec6boq+J&#10;NIt21BU/tPTvt/2DfKVR/s0vnf8ALPD/ACbW3dVXupP2ub6/8VXPhrSvBkV1rC+MtU8KWv2zWDbw&#10;S/YdNW/e4d/s7bN6tsVNrdN26uv61VR58sDRmbPh/wCCup2Or3mkveqNL2WszXn2b/Wut7cXGxPn&#10;+X76f3q6HXvgrqGua1f3lx4gaQXFtfW8cUkTuIlnXYi7fN2bU/2VXd/FXPf8NDeILjxlbeHrH4fp&#10;NfxaTo+qarbT67BFLa/b5ZYmii+Rop2i8mVm/epu2/JurldS/beh0XUruG68ISfZLO48YpPLBqQZ&#10;9mgFdzqnlLuafd93d8mOrU5YutOXMKOBowjyntN98PZl8GadoOmaidKkg+ziW4s4zH5yx7d6/Iys&#10;m7HVW3e9YFr8GtQs/DvhfS4NZt/+JLqbakJZbV381maVtn+t+7+9/wDHK4CX9rTxFY+DdA1nU/h1&#10;b2l54j1rQdI0WOHxCk9rc/2nGrCSWZYvNi8o71ZXg+Yqm0tv+Vvjz9rzXfhzp93/AMJF8PJNO1rT&#10;/BWo+L7rS21hG2ta3sVsIFliidWSVZRIsv8ACuNyZztyjXmXLB05e8ext8Prr/hMl1u1v/sMTSb5&#10;7eDzf9K/dbPmXzfL/u/Ns3fJ96uO/wCGe5pNHnsjrS/8eVtYQOtpjbFFdef8/wA/zt/D/DT9D+Ou&#10;teJPihq/hrTvCUM+kaTrS6Nfak+rpFPC7WCXXmrbsnzxfvYYvkfdufdt215J/wAPBol8Bx+I5/Az&#10;DzPBen+K0t49Uz+9u9UbT47Xd5X3VfazS/3W+5VRxNSPwhLB0ZfEfTXgXwWfCP8Abm+7+0/2jqc+&#10;oD5Nvl+Zt+T/AMdrO1zwDcar4qtdYs9QXTZYmj89rcTb7lFz8jjzfLb7z43o23dXlXi79qPxL8Pd&#10;Y8N6T4p+HK6ffazN4gCeTrSXERh06ye6iniZItzpOqbfnWN0P8Lcbn/Df9qXxB8VNU0qHw/4BF1A&#10;2i+HNa1Vm1pElsotWill/dK8SrOtukRZvnRmz8qZ+WsvaS5uY2+r0+X2Z6BdfCvULy+8azyavb+X&#10;4ltBasq2rDyNsTRK3+t+b71cd4g+Cup6PrHhu70a4+1tHqNsJd0PyxKr3UrSt8/3d0+3bVH/AIai&#10;8QTeB/G/jaD4frL4U8O2fiCdb4a0glafS5niEUsTRfuvP8qXayebt2fNWLqH7aLQ+ILrRYPBqTX7&#10;+IdB8P2bTar5cLS6npovvNlfyW8tYl3L8qvvbb90NXRHFVYbHPUwNGR6jZ/CG+0vQfCml2WrWwj0&#10;O4+1hp7NmM0uJf7so2r+9atHSPhPBpvji716W4+0mW7kvoEd5f8AR5XiWJtqb/L+6H+bZu+avLZP&#10;2nvGUniTw94WsfhQ9z4vufDUvifUNFbxFbhoI1vUtWt4JVV4rh8sz/M8S7VX7rHYvUeHfj1rfijx&#10;t4n0+w8EtP4X8O69c6DqOsx6mv2iKWGziufM+zsi/umaVYl2ys24527ay9vORrHC0z0vx54Wbxl4&#10;cl0tZ/srtLFKk23dtaKVJV/9Arzu6+AL6ksMl3qSSyreX11LEkUkUUq3X30+SVW/8f8Am/irk9K/&#10;a1vv+FQXHxF1bwTHp+jzaXpmoaYLbWop/tEt9OsEVvLuRGgZGlg3tsdNsuVZtu2s2L9svUNabwzo&#10;/hvwG2reN9XudfsJdGm1lILSK60lUNxFFdeU/m72dEibYitu3Nsop16lOPLGQVMLTry5qh9M6fpt&#10;vpenW1jbqIbe2jWGJN33VUbV/lXnNx8H5ZY9dtl1X7HpmqWlxbmyt1l8mJ5W3ebsaVlX+P7m371e&#10;fa1+2JZaD8XdM8Fah4WvbORrrR9O1aeW8i83Tr/U1Y2lusS7vPXKMssqPtX5du/nbkWv7demzaf4&#10;y1J/C05sNI0TVNf0t0vkaTUoNOuvstwsqbP9Gbz/ALn39yfP8v3amNSUXzRLqUadSPvHrX/Cn/se&#10;n2f2S6jh1K21JdSe4dZ50ndYmi+fzZWb7rf3/wCFa4nRfgPqOu+CdMjurz+x7+XSYtOu7a4g87bs&#10;uPPX+NfmqbxN+0T4h8IeG7afUvA9oPEGp67BoOi2kPiCJ7K/mltXn3vceVugRfLuEbfFu3RD7ytu&#10;rntB/bMvfiNqHh20+HngC58TTap4YtvFktveanFYXCWst/8AZWhhVlZZZV2Tv87xptRfm+at44ut&#10;GJzSy+jKXMekWfwPtIfEGr6lLdm5mvJ7q4tgxl/0V54hG/y+b5bfxfwbufvfLSWvwTuLfT1gTVkM&#10;i22lQxv9n+UPZvu3Y3fdf+7XN+Ef2lNW8VeKfGf2fwTL/wAIZ4X1nU9D1DXU1RHuIJbO1iuHla1Z&#10;F/dOzvEu13bcF3Ki/d5fw/8AtxWmt+B9b1uTwu1nqlumj3Gl6f8A2kjRXkGrPs095bjb+4ZmU+am&#10;x/K/6a1P1mr/ADF/UaJ6z4s+E83jBNMOoX8Uk1sl1DPHDFLBFPFPsDq3lyq38P8Ae+arUnwwki8X&#10;WeqaderpEUJjE8Vqku66jRNipL+82N/vbN67F+avK4f2ttV8RWPhu08L+BBrHivV49dWTSZ9aS3i&#10;S60pkiuIIrjymWXfLKqRM6xq33m2dK29P/aQ13Xfi7qngvTfADXFtod/pdhrV3ca1BFcWbXlqbnz&#10;Vtyu2VYv3SNtl3bnbYjbfmz9vP4S/qtP4j1vx54T/wCE08I6pohn+zC9gMXm7d23NUvBnhG58Nya&#10;1LdXMN5Lqd99sby4jEq/ukTbjc39yvmKw/4KHRXfgg+Ip/AckES+DtU8WfZ4dW3Nmz1X+zlt+YV+&#10;/wAS7v4fu7W+9XqXjX4/eKPAGj2cWreAbWHxXqmuyaPpGnDX0+xXyJbtctcG68rdEu1JV2vFv3J9&#10;3a26lzy5eUqVGMqntPtHUePvg/H4x1q61NtSktnktbW3VArlF8qdpdzKG+f7/wDF9371Zdv8BWt9&#10;U1G+g1cRzX76j57Na53pc/cT7/8Ayyb+L+KuA1j9uvQ7GHwlqVpoN5eaFqui6Zr9/cTXKQXFja31&#10;19jt9kHzee/n/fXeu1fm3N92tXS/2r9S1LUPGl6ngV5fCHhe813T7zVodXi+1LPpiBn3WrqvySkS&#10;qjq7/cXeqbvl3jiq0Y8vMc8sDRnLmlE9C8DfB2DwR4itdUguY2K6RHps6LFs82VNn73738W37ten&#10;4NfMen/taeIZ/h74f8TX/wAP7exl8SXfh200VIvEKXFvP/a23YZXWHzYvK3/ADfusN8uxm+bZu61&#10;+0F420/UtB8PQfDFZfGuoaRqmrtok2vRom2zniiVIbhYmWVpfORk3eV8rfPtrlqVJVJc0jsp0Y0o&#10;8sT6Dorw2w+O+u6p8XNU8Iad4KW50/R9VtNL1PUZdYiiuLfz7BbzzVt2XbLGu+KNtku7c/yqyrXn&#10;ln+21rTfAfWPi9dfDO4h8GLoy6rpVzFrUTvdSPevarazoYleBuYpNyrKmxm+ZmXa0mp9a0V8/a9+&#10;0V4k8Fa54a0fxR8P00y/1zUdYs4zDrK3ETQ2dhJeJcRMkW51l2eVtdI3Rt3ythd2R4N/as1nx9ce&#10;H49F8Bx3ZvPD+geIL5Z9cSF7eLVN/wAkO6LbP5SROzbni37flXd8tAH0xRXzcn7VepLa+N9dk8Dl&#10;vCXhT/hIUudQttYie783Sn2srWrIv+v2S7GR227Pn27qozftY+ItN8I6Dq+pfDq3s7nxBreiaRov&#10;leIkmtLj+0Y1fzZZVi82LyvnRleL5mVNm7f8oB9P0V85XH7S3jF9Z0Pw7ZfDAXni+88PXniG60Z/&#10;ENunlrBeRWvkwTqjRSu3m7l3NENv3trblW//AMNTWv8Awu7/AIQFtBb+zP7Y/wCEb/tj7Yvm/wBq&#10;fYvtvlfZdv8AqPI/5bb/AL/y7P4qAPfqK+Pbf/goJp0ngbxD4gbwhNm10yw13R7dNQRvt9jeXv2C&#10;3eVtn+jS+b9+P95sX5tzfdrr/En7T/i3w5qHhbQpfhvaDxb4g1DWbSys28TRfYZIrG3a489LpIm/&#10;1qhNqSxRMu59+3b8wB9J0V81Xn7XNzp/i670C78GSW1xb3nhOzlWbU0d4n1qV4mD+WrJ/o5T+B2W&#10;Xsy/erO/4bWSDSZtRuvCTLbxaV4s1WTydR3Ps0S6FuUX90ufN+9/sf7VAH1NRXzbqn7T3iLw7ouh&#10;XOq+AbS11HxF4h0/QNJ8nxCktlN9qtnuPNllWLzIvK8qWNlaL7yDb8rbqrTftReMrjxHoXhew+E7&#10;3Xi+68MnxPqOht4htw9vEt6tq8FvKqtFO/33+Zol2qn8T7FAPpuivAvD/wC0Nq/iTx34o0218Gq/&#10;hrQNavNCvdVGsxrcLLbWUV0ZfsrKu6NvNWMbHZv4mXb93Gtf2qvEP/CmY/iNe/DlbbSL6x0a60cw&#10;60sqXTajcJAkUuYlaJovNid/kZdr/K7UAfS1FfN3iL9pbxhod94b8PW/w1hvPGuvNrjWem/8JHF9&#10;luItPRHR4rpYnz5/mxbFdI9u59+3bUGuftkWXh74waf4Iv8AwteWRa50fStTuJruLzrHUdTUtaW6&#10;xLu81PlZZZVfany7d9AH0xRXzJpv7WWsXXwq8S/Em5+HrReC9K0zVtQtbuDWUeWeWxvJLYW8sbRL&#10;5TyiJpFZDKqqpy33d3Qar8fvE/h2DRrfUPA9jBreueJovDmnKuvq9lNvspbrz2lW38xEXyZYtjRb&#10;t6f3fmoA97or5L+JH7a2s/Cq3v49e+Gk1preneE9L8SXmmS62haKW81T7A1qXiiZfk/1vm/xfd2r&#10;XUaD+1Lqeu+JvGEcfgVpPCvhnVdW0i81ZdXi+0JNY2qTs7WrKvyS72RNju33HdVVvlAPoyivmbS/&#10;2q9fuPhfpXi+/wDh/b2qa43h5NIii19Z4rj+1XREWV/J8yIxb03fumVt3yM3zbNXxZ+0L4z8M3Hh&#10;/RX+G0MnjDVrPWb5NNuPEUUMDRWDxKnlXHlMrtcefFt3rFt3/PtoA+hKK+a9S/bG0/RfjPZeBbrw&#10;7dLFJqOnaHd6j9pi8611O+tftVvD9nX/AFsXlfelV/lbau1vvVy9v+29q0nwX8QfFL/hXCr4Ys9K&#10;utV09hr8Xm3HlX7WvkTp5W+B2CebuVZU/h37vvAH15RXzP4k/a5uNMm17TbDwpHea9a+L5/CWn2d&#10;zqyWtvePBp8V/LcPO0X7r907qq7XyyJ/e+XN1v8Abjs7XRzrOk+F5NS0x/Dfh/xDC1xd/Z5WTU9S&#10;Nh5TJsbaYv8AWfxbs7fl+9QB9VUV81af+1dqV/d+Nb7/AIQNpfCHhW616yvNWi1eL7X52mL8+61d&#10;F+SX97sZHf7nzKu6q2k/tba/J4T8J6/q/wAPoNNtPEureHdPsJLfX47qJotV2nzf9UsivBvwyMiq&#10;/wDC/wB7YAfT1FfLWl/tgaz4qs9FPh7wDDf6xqNjruofYbjXltU8rTtS+wbElaLa0sr7GXdsVd23&#10;f/FXcaX8cNf8RfFbW/C+k+CTe6XoOq2ul6rqf9qrHcWvn2C3nn+QybHiTzIom2y79zfc20Ae20V8&#10;i2v7b2qj4Jav8U7n4cPB4Wh0aLVNMkh1yKWW6eW9a1SCdNivbt/qpWZFlTY7/NuTa3TeMv2pNb+H&#10;uk2EGr+BIo/Feo6tqFjY6euvxPZXNvaQfaprr7Vs3KPKVtsTxK+/5Sqr89AH0pRXztoX7U15428R&#10;afa+EfCH9saVcaPoWuS3F3qsVlcpa6m8uwpE6bHeJInZ181f7q7mqtH+1Vftp/jTxDL4J3eD/C6+&#10;IfPv7bWImu9+lOysr2rIu3z9kuxld9uz59u6gD6Sor5nuv2ovFeh+FfD2p618N47GfxPruj6NoLL&#10;r6TWd79viWUSvL5HmxeV+9R1MX3kXb8r71t3/wC0l44g8RaF4Vg+FLSeNLrw3ceJL7RJ9fgR4o4r&#10;yK28qCVUaOVm83zF3tF8oXdtYsqgH0bRXz6P2pG/4WJ/wjH/AAjf/M7y+Dvtf27+5pX9o/aNvlf9&#10;svK3f7W7+GuYt/2ytWX4NXfxLvfh6sGiS6dp2oaWLfXo5Xne8vBapBcL5Svbsu6KRmCyptc7WZl2&#10;0AfVNFfL/wAQP2vNU+GOjaamveBBD4m1C91dIdMh16CW0lstPi+0TXaXW3+O32skTxKzM+xtn3q0&#10;vC/7Vlz8RPG0OmeEvCDatoItPD+oz6hd6nFbXKW+qpLLFKlu6bX8pItzr5qvyditt+YA+jqK+WY/&#10;239PLeMJ5fDE39maTpGuaxpk0N8jTajHpUpiu0li2f6M3m/c+Z9yfP8AL92tjVv2mvEXh3StBl1P&#10;wJZ22o694jsfD+liLxCstjN9ptXufNeVYvNi8rypY2VoM7lG35W3AA+jqK+UfHv7b8fwwtfD/wDw&#10;lHga50vU20RPEfiOwj1a3n/siza6+y/uni3LeN5rfdXb8nzfK3yVs2X7YH2nx5L4ck8LbYofF2se&#10;Fmu11Hd/x46UNR+0bPK/j/1Wzd8v3tzfdoA+laK+Y7P9rDXD8KrTx1f+AYbbTNSi8P3Gn/Z9fWbz&#10;k1O5ii2P+6VopYllR9uza+75X+9syfEn7cjeH5NVX/hC/P8AsTeNE/5Cm3d/YG3/AKZf8vG7/tl/&#10;t0AfWVFfNfw9/ao134m+Mjovh74etqFhZQ6FPrV0NYRJbJdTtXuvNWJolWWOFAm/51dt3yo38Wdb&#10;/tga/N8HPFPxN/4VwD4T0vS9T1C0uRrqFp5LS8a2FvKvlboml8tpVZPNXbn5s7dwB9S0V86at+1R&#10;c2fii/8AD9p4WguNQi8ZReEYJbrVfs9vIzaX/aLTyv5TNEqruXbtauY+IX7bGp/DWxvf7Y+Hvk6r&#10;p/hbSfEV1YtrcT+XLeap/Zz2/mxROrCL/WeYv3vu7VoA+sqK+c9A/ag1fxBrXjS8t/h/LL4M8Kap&#10;rGj3+uQ6rEbmKXT7dJGZ7VlX5JWLoux2b5VLqvO2tpH7U3iSb4eeE/GGr/D2PS9M8TXnhuLTZotd&#10;S4SWLVnRWY/ukZJbfeu5WTa+flf720A+laK+V9S/bXNlot1qH/CHB/I0rxfqXl/2njd/Ydx5Wz/U&#10;/wDLf727/ll/t10XhP8AaR8QeN/iJP4f0DwA2oabpV1pcGtagdYRJbRb6w+2eakTJ+8ii3xI3z7v&#10;n+VPloA+hqK+S7X9tbWp/gX4g+LMvwzuIPBdtpFxqWmXketRSPcyx3r2q2s6GJWgZ9qyb081Npb5&#10;t23f3evfHbxl4dvvDui33w9tLbxN4g1y80fT4X1//Qp4oLJ7r7Ss627PtYRNHseJW3L/AHfmoA95&#10;or5s8afteS+AfEGiaVrXgu4sZ/7O0zUPEMMuoRG40j7ddGzgSJE3LdN5/wAr7XXYvzfN92pbP9qT&#10;WLtfHGsp8PpJfA3hKfxBa32s2+rRG4SfTOfmtWVfkn2y7GR2xt+bbuoA+jqK+ZP+GsNf034W6f4r&#10;174dLpj67Po1r4cjh12Oa01KfUYleJHnaNWgETtskZ4v9pN9N0f9rjUvHlv4cXwT4EOu6tq+hanr&#10;LafdastsVaxvUs5reJ/KdZHaVn2M3lIyrnctAH07RXimkfG7xB4i+Kmt+GNJ8E/a9L0HWINI1TUv&#10;7WRLi2Mtgt35/kMm14l82KL5Zd+5vuba8s0j/god4buvDPiTXr7w5eWdjY6LB4j0oQ3SXDajYT3o&#10;sonf7vkSef8AeibdtR1bd/DQB9fUV8qWP7alzrTaBpGj+Corjxlf69q3h280+41pIbK2u9OsvtU2&#10;y68p/NV12KrbE+/823bWx4g/a4Xw3420TRL7wtNbLLDoza2z6jD5umT6nL5VpDEi7luv3qssro6q&#10;qgMu/dQB9J0V862/7UGrNoHjXxW3gR5PBfhiLxD5+qW+rI9x5mlO6bXt3Rdvn+VLsZWf7nzbap3H&#10;7UPirRNN8F3viD4cRaXa+LPE+jaDp1xb64k8UsF9amb7Qv7pW3ROrRtEyJux8r0AfS1FfGaf8FEt&#10;PXwT4b8R3XgyaL7bpt/rmq2qamhFjp1rqTWDSxM6L58rPtfytq/Lv+f5fm9f8P8Axw17xN488SaX&#10;pvgwXXh3w/rlxoWo6wNVVZYZY7KK6Ept2QfumaZIvkdm3fw7aAPbaK+RZP28Cngmz8Rf8ISoNx4U&#10;8P8AiY239rfc/tPVGsPK3eR/yyx5m/8Ai+7tX71XR+2drGp+I/8AhGfDvgBNW8S3HiXxNoFnaXGt&#10;fZ4Z/wCyEDu/m+Q21pdyqq7dq5+Z6APq2ivn/Sf2hPFHiL4pal4N034czMdHi0SXXJLjWYo7iw/t&#10;FJWbbHsaOVbfyfn2S/Nn5Fb+LNtP2ptbu/hz4p+ID+AWj8GaPYa5eRX8Gro8skunXUsHkyxNEnlt&#10;N5MrKy+aq7fmNAH0lRXzvq37R/iXQbHQv7Q8EWcOra/4js/DukpD4gWWymM9o9z5ryrb+ZFs8qWJ&#10;kaHdvT5flbfXN/EL9t1vhKuhweLvAd7o+sDQ4vEXiXTTqkEr6PavdfY/3TKdt03m/wAC7Pk+b73y&#10;UAfVlFfPeg/tHeIPEnirxrDpvgR5/C/hXV9R0K81c6siyx3FpZxXG9rdoh+6leURKyO7bhuZNv3e&#10;asf212uPD9pqf/CIKvn6L4R1fyv7TPy/25deR5X+p/5Yfe3f8tf9igD6por5eu/2t9cvtWh0Hw14&#10;Bi17xJc6r4nsLSyk1r7LHcf2LKsRHmmFtks7Om1G+Vd3zPW9YftJa9rHxg1PwVYfD5potDutJtda&#10;uJ9aghuLJ7+3efesW3ZKsXyK22Xc259iNt+YA+g6K+RLP/goBpF7oPjXV08K3QstI0K+8Q6TsvUZ&#10;9RtbO7+xy+auz/RX8/7q/PuT5/8AZr0nxB8cvF/hObQdO1bwFZ2mva94k/sHTo/7cL2Vwv2J7r7V&#10;9oW33Iv7qWLY0W7en935qAPcqK+V/iF+2bq/wzh1CLWvh21nq9h4Z0bX7vTZdYUvFJfap/ZzW+9Y&#10;mX90f3m/+L7u1fvVt+Hf2qr3xD4g8WMfBD2/g3w3qesaRfa2mqxPcwy6fEkrs9myq3ly/Oq7Hdvl&#10;Xcq7/lAPo2ivk7wx+3LB4s8Ltd2vg54tak1Dw/bWenSampilt9al22Uss6RN5T7Q/mRbG2Mm3e33&#10;q6zVP2ivGNpd6Bodp8OIbzxhq2n6zqS6T/wkMQiZbCWKNEiuEiZHa485GTf5W3d8+2gD6Forwuw+&#10;PHiPXvi3q3hHR/ADXmnaDqNhp2uai2rxJcWX2mx+1ectvt2yxpuiibbLu3P8qPtryiP/AIKNaHN4&#10;N8X+IIvCN3NDpugSeJ9FjS+XOqWSXv2L978n+jP5/wDD+9+T5v8AZoA+y6K8D8RfHrxh4ZvPDekX&#10;/wAPrez8Sa9rd/pdlDLr6/YZYLaylvPtS3C27PtdImTY8StvVv4fmaGX9ozxHL4us/Ddl8PVn1JN&#10;H0jVtTtbjXoIprVb6d4miiOxop2i8qV2/epuVfk3UAfQVFfNE37VXiJdM+IfiCz+HTXnhDwh/wAJ&#10;FBPqf9tokpudK/gliaL5EuGWVUdGl27PmVa5u2/bqlurmSxg8Eq1/Jd+ELCzWbVSsTza5D5o81/s&#10;+Y1gw3zKr7/7qUAfXdFfMPjj9rLXvh3p93/wkPw+k03WbHwZqni250xtYRsNZ3UUHkLKkTq6SrL5&#10;qy/wr95N2dvW6H8fda8TfFHVfDWmeEYLnStK1e30i/1JtWSKeF5LBbzzVgdP3sa+bDF8j7tzbtm2&#10;gD3GivlCH9tDWl+BeofFm/8AhrLD4SfS7W/0e4h1pJWupZ7wWqW06eUrQMu+KRmRZV2sdrOy7a6T&#10;xN+0V418M6x4S8N3XwxRfGPiTVtWsLCzk8QKLKe3s7V7pbhJ1iZv3qoqqrxIytu3bf4gD6Lor57/&#10;AOGg/iz/ANG3+J//AAotG/8AkqigD1TUtSttH027vL6eO2tIom82aZtiL8lcv/wtzwT/ANDVpH/g&#10;Yldg6K8Uqsu9PKb/ANAqp/Ztt/z7R/8AfNAHiNvbeA/HnxA8QalrOr6bqWn2s6ta2txdRfZJGa3t&#10;183Z/eRUZEbd8qyy/wB+tjw34L+Hfhht1j4otvKW6luIoX1G32RbrdLXyk/uxJFEiqn8NYHj/wCJ&#10;Fn8KLjxbfefpNhd3WtWdrZvq11Fa2m/7F5ux5W+Vd6ROq/7T1ZsP2i9PdtT1BtKu9S0LyH1eC4t4&#10;ok+y6cthYTyvLudWZv8ATfuojN/DXp0YYjl934SeaJoyfDn4TzWvkT6jpE23TotPiZ7y33xbd/71&#10;P+mr/Lub/pkn9yuT/wCFJ+BW/wCEisbn4jSP4d1mW4nn0z7fZ/NLK8srytLs3bkedmX59vyLuVvm&#10;roNB+PkNr4XtZ9X0O9m1m4i3W1paQRNNqfzsrfZ4lbc+1Fdtu3dtRm+6tRfFD9o7w/4L8K+DdZju&#10;bKzt/EFt/a6/2tKtq7WCpE8qJu+9O/mxKsSfM3zt/A1bxeMjL2dw90f8Qvhj8OfiL/aa3vi9bB79&#10;5Xuntb6zfektvFbuieasuz5LWL50/ep82xl3PV/x14S8EePtduL6/wDGu21urS1tbrSbe/s0t5/I&#10;mllgdn2earpLLv8AkdV+T51ZflbLtfiFrj+PLiLzZv7NbWp9NiSaxi+ybVid02S/eaXen/odZPg/&#10;9oK+/sPRJde0pZtY/sewlvNJsYER5Z7q6itbeWLzXRfIfzd27ft++v3kdaPY4n4uYPdOutvBnw7s&#10;73XblfE8Hm6z9j+0p/adv8v2XZ5Wz/vld1ddomt+EPD39ofZvEemv9svJb2XffRfeb7+z/ZrJ0T4&#10;w6NrXha61tdMu4YYIrW4iiZYvNnin2/Z3Xa38e7+Pbt/iqte/GbT9O1b+ztQ0DULK4ieye+837O6&#10;Wf2y4e1tWfbL82+WJ/ubtv8AFXLKGIq/EHNE7X/hPPDX/Qw6T/4HRf8AxdM/4Tnw0/y/8JDpf/gd&#10;F/8AF15HN+0VBpuqaheXvh3Un0r+zLC/sbG3giuLtoJftW+62I7futkUX3/u/wDAqtQftFafrUmn&#10;xaR4fu999qctlA99FEq3UUGpJZ3Trtf5djSoy79v3/8AZel9SrBzRL9xrnw18TebB4l1PRLv+zfE&#10;K6vZ/aLpP3E8TpLFKjq/8DJ/7JTPBPjPwm9v8QF1XWtPTStU124iV3utiTr9lt9+x61tU+JWi/C+&#10;CKTV47l/7b8WwaHbfZIN3+kXUsUSb3+6q/Nubf8A+h0/wNfxaIvxQ1OdGeKz124uGRPv7Vsrd32f&#10;98VwFHDfZfhzceKNK8L6Lqek6V4XtfDN1ZQJpl1FElrtu7V4tn8O7em75/vfxbq9L8GX/hXwfpct&#10;t/wl9pqt3cTtdXmoX19a+bdSt9938rYq/c/gRVrzHW/ila+KZPDnjnw0ssVrq3hWW4sm1G1aJ1Se&#10;9skVtj/7Lbl/hb5W+Zfvep/De+utSsNYtNRljvJtL1OWwW78hYnlVURt7Ivy7vnoA2f+E88Nf9DH&#10;pP8A4Hxf/F1jeMPGGg3mgywW2uabc3Estuqww3kTu371P9uuw+yxf88l/wC+KwvHMMSeGbhtq/62&#10;3/h/6apQB5DpX/BPP4WaT4XutDjOsvY3Xhd/Ccoa5iV3ga9+2JOzJEu6dJdu1m+XaiqyNXQ6h+x5&#10;4Vv9JET61ry602tX2uXPiEPatd3V1d2ps7jfE1u1rteA+VtWBdoQMvzbmb060+IzXkV06+FfEVuY&#10;YvN2zWao8vzKu1Pn5bnp/s0f8LIY6Wt7/wAIt4jO6cxfZPsa+d91fn2b/u/NQB5Rf/sT+Cry38NW&#10;ceqa/aWuiafo2m7I2tX+2RaXL5tn5rS27MjKzPueDytyu6tWlN+x/wCBLzxVquqaj/a2p2GpLrSH&#10;RLi722lv/auz+0mRokWfdNsP35WVN7bNvy49OuPHrQ3VhB/wjuvTfaoopfNitVKwbz9yX5/kZf4q&#10;T/hYBbUL21/4RzXcWqzMJ/sq+VP5f/PL5/m3/wAPrQB4jon7CvgvQ7HUFi17xNNqVxqGjanb6tNJ&#10;ZrcWd1pi7LJ4lS1WJvk+RvNR9/8AF83zVra7+xn4N17Q9L0qXVPEscVto91oV9cfbllm1azurhbq&#10;4iuGlifbvlTdvi8pl+6m1Nq16hH8RJJLG4uv+EW8RoY5FiNu1mvnNu3fOg3fdXaef9oUXHxKe3s7&#10;O4/4RbxFN9pDN5UVoheLa235xu4/vUAcHffsr+GL74rWnjxNQ1e3vLfV118adGbc2j3n2T7F5u54&#10;GnH7hV+RZVTcittrnrP9hf4fQeG9a0OefW7/AE6/0a10Gzjnu0U6TZwXT3lvDBtiXf5U7+buuPNZ&#10;tiq25dyt7Z/wmh/4ST+yP7E1jZnZ/aP2Zfsv3d339/8A7LWfa/Ep7m3upx4V8RRG2CuYpbNN8oZ9&#10;nyfP/wAC/wB1aAPMtb/Y78NeINLsIrnxN4n/ALbtdR1PUT4j+1wPfSPqETwXabHgaBYnifYESJdm&#10;xCu1tzNq2v7KPhDSfEelalo17rmh2NlbaPaPo1ld/wCj3kemFv7P81nRp/3W/wDglXf/AMtd9dxJ&#10;8SHj06K8/wCEW8RNulaL7Otmvmrt25dhv4X5uv8AsmrLeOnj1KxtP+Ec1xvtaxN9oFsvlQb/AOF/&#10;n+Xb/FQB53a/sp+EYJNet7jUdd1DQtVttWtW0Ka8VLW3XUnDXpTy0SVmkbd/rXbZubZtrIH7GXhA&#10;6TdRXmseIL/WZtXsNcTxDcy2pu7e6s7Zba12RLb/AGZlSDdFteBt29mbc21l9bj+IBmvL6H/AIR3&#10;XoxaxSyrK9quyfZ/DF8/zM38PrVYfEl5dMa8/wCEX8RFknWH7KLNfOb5d27bv+7/APFLQB49p/7C&#10;fgPSND8PaXY6x4os4dI0qfQp5be9iSbUrCW9W8e3ndYvlHmr9+38qXa23fXbWf7OOgaf8RL/AMU2&#10;2o62kV/qM+rzaILpVsTfT2i2s0/yp5rbol+60pjVvmVN1dZdfEg29vaTDwt4in8+Pfshs1LRfMy7&#10;XG/hvarv/Ccf8VI+knQtYRELD+0Ht1Fq21d339+f/HaAPFNN/YX8BafomraRJqev3tjfWek6aIbh&#10;7UCC2066W5tYl2W67/mVVZpd7svy7qsaj+xP4IurNotM1PxD4cvBqes6jBf6VPAktsuqrsvbeJXh&#10;aNYmULt+XzI/LTa6/Nu9Yt/iM1zp9/df8Iv4hh+yKn+jyWaCWbc+390u/wCbbTZviU8NjbXf/CK+&#10;I280yq1utmvmxlNv3hv/AIt/y/7rUAeaXX7F/wAPr3xoniZv7WXUIdQ0HUIG+1LL5D6Suy1RWlRp&#10;NrcebudmfavzVX0v9if4b6bp95ZrFqU0V7o2r6Fch5UR54NRvPtU7M6RK29W+VG/hT5fmr1t/Hzp&#10;q1rYf8I3r2ZxF/pP2VfKi37fvtv/AId3zU2D4gG6k1CP/hG9eh+yRPLvms1Hn7P4Ivn+Zm/hoA8w&#10;0f8AY78IW8wm1PUtZ8QTt4mg8WTtqiWeye8isms0R4ooEi2eU/zfLuZ/m3VlW/7DfgPS9L8N6dYa&#10;v4nsLfRtJg0G4e3v0SbVNPivftiW87rFuT97v+e38pmV2Xd93b7F/wALHf8Asn7d/wAIt4h3ef8A&#10;Z/sv2NftH3d27Zv+7Ud58RjarZv/AMIv4glF1Gkv7q0X91uZl2v8/Dcf+PLQBwNv+yj4VtfF/iHX&#10;l1TX0t9Zu7/UpNHW7RLKG8vbVLW6ulxF5js0S/dldolZ2ZUX5duZpf7E/wAOtH0X+yrcaklk9r4f&#10;t54Q8H7/APseV5bdn/dfMzsx83+//s16yvjsvrkmmf8ACPa4BH5p+2fZVFu+xW+4+/8Ai2/L/Sor&#10;X4jSXOn3d5/wi3iCL7KUH2eWzUSy7/7g3/w/xelAHluqfsb+EbjQ4dP0/V/EGgGKfW2jvNLngSVI&#10;NVffe26boHVUb5NrKvmrsXa6/NUmt/sb+B9Z+JGm+Mhda5p11ZalpmsPZW08T293dWMXkWssjSRP&#10;L/qtqMiyqrbQzLv+avTbr4iPb6dZ3X/CLeIZmuBLm3is1M0Gz++N/wAu7+H121K3jwrrkWnHw5re&#10;JGiUX32ZfITeqt8z7/4f4vTbQB41pv7CXw403SvEGkST65eaVqmkXmg21pcXq7NLsbm8e8lht2WN&#10;Wb9+yPunaVvkVd23crdT/wAMv+G9Sk0uTX9V1rxXdWOuz+IpLjWJIJftV1Lava/PEsSxLEkT/KsS&#10;J8yhvvbt3cWvxIe4a7B8L+Iofs8fmDzrRQZfmVdifPy3zdPrS/8ACxn/ALH+3/8ACLeId3n/AGf7&#10;L9jX7R93du2b/u0AeQXH7C/w7vtD07Sp5NZng07RNM8P2ty8sBmit7G8a8iZW8r5Wd22uy/eX5fl&#10;qzJ+xZ4CuPiNc+LJpdZkjurjVrmXRWuIvsRl1OHyr9tyxef+9+Ztvm7VZvk2/dr1i6+IBtZtPT/h&#10;G9el+1xLLuis1Kwbm+7L8/ytSR+Pi+r3VmPDev7YPN/0r7Kvky7P7jb/AJt38P8AvUAeL+GP2F/B&#10;XhbTdRtINf8AE015PLoMtpqc8lmLiwk0fcNPeJUtVicqrfN5qSb/AOKt/VP2UfD+paLpNkviDxRa&#10;Xen2F/pUuqW17F9rv7a+lWW6SV3ibbvlXfuiWJk/5ZbF+WvQ4fiRJNp9zdf8It4iiFuyL9nazXzZ&#10;S277g3/w7Pm9Nwp918Rmg0+yuR4W8QTfaldhbxWimWHa235xv+WgDgNY/ZP8J6z8VLDx02oaxaah&#10;aara6ybG3lge3lvLa1+yxSu0sTT/APHvtRlWVVbYrbd3zVgWv7D3w/tfBev+FJr7xFeeHdS0n+w7&#10;TTZb8iHSbMXTXSpbhUXcyyurebcea/7pFZtu5W9qbx1s8QppX9g6zh2Vf7Q+zL9lG5d3399UbP4k&#10;vfW93KPCniKAwReaY5rNUaT5tuxPn+9/8TQB53qX7J+g6lpunrP4m8UDxBbarf6wfEZurd7tp7y3&#10;e2uP3T27Wyo8D7NiQqq7dy/NvZqeufsaeBtXn0D7Jd61pFnpNto9illaSRPHPHpb7rLe08Ukqsm5&#10;xuidNys2/dXqH/CyXOnLe/8ACLeIstOYvs/2NfOX5V+fG/7vzdasyePXgvNPg/4RvXpvtkcT+bFa&#10;qUg3n7kvz/Iy/wAVAHk837GXga+8Xarr17NrF5BqUesxXGiyTxJaBdV/4/wrrEs/ztvZd0p2b22b&#10;d1ZGj/sJ+CNI0vUIv7d8SXeo3WpaTq0OqStZ/aLO60xfKtXiRbVYG+TcrebE+7dub5vmr27/AIWA&#10;TqN7a/8ACO68fsqysLj7KvlXGz/nkd/z7v4agj+JLyadLef8Ir4iVopVi+ztZr5rbi2GUb/u/J/4&#10;8lAHkOnfsQ+CND8N6Bouna94osItL0+/0eW4gu4FuL+wvL37ZPbyv9n+T96PvweVKq/x113/AAy/&#10;4M/4WF/wnG68/t//AIST/hJfPzD/AMfH2D7F5WfK3eR5fzbN33/m3V1918SXtbOzuf8AhFfEUv2o&#10;F/Kjs1LxfPt+cb/+Bf7taH/CaH/hJP7H/sLWNm7Z/aH2Zfsv3d339/8A7LQB4dZ/sH/DXS/DMugW&#10;6asLWbw7aeHGZZ4kfbbXTXlvdErEu6dZyrbmyreUisjLuqGf9hLwLNoP2Fta8RjUf7X1TV31ZWs/&#10;tDSajB5F7D5X2XyPLdP7sW5NvyMtez23xGe4s7qf/hFvEUPkBX8qW0UPLufb8nz8/wB6lk+JLx6f&#10;Fef8Ip4jbzZGj8hbNfNXaU+Zhv8Au/P/AOOtQB5lpP7GfgvSNV8NXNtqGuLZ6PbaFbtYtPF5V++j&#10;7v7Pln/dbtybj/qmjR/4larFr+yD4KiuNZ+03Os6npupWOraamk3FyiQ2cGpy+bqCxNFEkv71/8A&#10;nq77P4Ntemt49ddQsbT/AIRvXcXaxH7R9lUxQb/+evz/AC7f4qI/HzXF1qEH/CN69CLWKWVZpLVQ&#10;k+z+GL5/mZv4fWgDxyz/AGJ/B9tp9+kmteIbvVLvWLPX01aX7H59reWtv9lidYktVgYeQzIyyxPu&#10;3s33/mqvY/sJ+ANH0Pw3pdhq3im1t9H0iXQZ2tr9Em1LTnvVvGt53WLcv73+ODypdrsu+vYk+JDN&#10;pb3n/CLeIyyziH7MLNPOb5d27bv+7/8AFUXfxIa1t7WceFPEVyZ4/NCw2al4vmZdj/Pw3HT/AGqA&#10;PPh+yj4Sj+LH/CdLf6wk41S81n+yPOgNl9svLL7BcS7vK8/54lT5PN2blyq1W079kTwtY+CL3wzL&#10;rviS90+a107TrJri7i36Xb2Evn2SQKkSo3lShW3yrKzbfnZlr1ceOD/wkMulHQdaRU3D+0HtkFs2&#10;1d33t+f/AB2qdv8AEZrmxvrv/hFvEUX2XZ/o8toglm3Nt+Rd/wA22gDyBv2I/By+H7XTrbxD4m0/&#10;ULe61i6XW7Se1iu9uprsvoti2/kKj/J9yJWj2LsZa07z9i/4f33jRfE5/tVdTi1LQdUgP2pJPKfS&#10;U2WqK0qNJtZf9budnfavzcV6VN8SHhsrW8/4RbxG32gyqbdLNfNi2bfvDf8AxZ+X/darD+PXj1a1&#10;sf8AhG9ezOIv9K+zL5Me/b99t/8ADu+b/dNAHl2n/sgeDdP0PxHoUt/r194f1fT77S00e4u1+z2N&#10;reXTXN0kGxFdmaV9yvM0rJjarbdyslh+yPoFjBdSL4m8R/25ceI4vFSa8wsFuYL9LX7LvREtVtyD&#10;FuVleJt25m+/81eoWvj97iS/UeG9fg+xxPLultFAn2t9yL5vmZqT/hYrf2R9v/4RbxDu8/7P9l+x&#10;r9o+7u3bN/3aAPJvEH7EPgLxHY6JZ3N94iW1sdKs9Du4zqHmtq9nbXiXsUN08qM3+vRm3xNE/wC9&#10;dd23aqzN+xf4Gk+KEvjVrjWA8uoalqj6OZ4vsP2nUbX7Levu8rz/AJ0+bb5u1X+7tr1G8+IxtfsZ&#10;PhfxBKLmNZf3dmp8rc23a/z8N/8AFVKvjxm1uXTv+Ed1wiPzT9t+zKLdtit9xt/8W35fXdQB494b&#10;/Ym8H+G9D1Wwh1zxJdNeJokVve3EtqJrD+x2f+z2iEduiOU3f8tll3bV3bqteNP2O/CnjfwvY6Lq&#10;OueJDLbQapbS6sJreW7uotRcPeI/mwPEod0jZfKRWj2L5WyvU7X4jSXWn3l5/wAIt4hi+ytEvkS2&#10;iiWXf/cG/wDh/i9KLr4jPbaba3X/AAi3iGU3AlzbxWi+bBs/vjf8u7+GgDy6T9i7wE/jC18U+Zqo&#10;1a21jSNail82LKSadZfY4Iv9Vu8pk+Z1/ib+70rA0/8AYE+Gmnw67bfaten0jVNBvPDUemzXMSRW&#10;FldXq3rJEyxLK7JP915Xlb+F99e7SeOmj12LTT4e1v8AeMiC++yr9nXeu77+/wDh/i/3arWvxHe4&#10;a6/4pbxFD5Mfm/vrNR5vzKuxPn5b5un+yaAOBtf2SvCMk1ncard6p4gvY9fuvEtzdap9nf7feT2R&#10;snaWJIFi2rFs2qiL80SN/e3ZTfsX+CvsPhzTUvdeTS9J0rTNFntVuYv+Jpa2N19qtUuG8rcpSX5t&#10;0TRM27a3y16v/wALHb+yVvf+EV8QfNP9n+y/Y1877u7fs3/dp1x8Qmt5tPiHhvXpftcUcu6K1UrB&#10;u/gl+f5GoA8nn/Yr8A3XxCuvFVxLrU6XcurSyaG08Qst2pxeVqHzrF5/70bnx5u1Wb5NtZnhr9hf&#10;wZ4Z0+/ig1/xLcXs8+h3Ntqk72S3FjJo4Yae8SJarE2xW2t5qPu/ir2xfHzPqtza/wDCN69i383N&#10;19lXyZdn9w7/AJt38P8AvVBD8SJJrG5uv+EW8RKLdkX7O1mvmylt33Bv/h2fN6bhQB5P4j/Yk8Fe&#10;IPBen+G/7T1+yt7fTr/S5ry3kt3uLy3vrgXV0JfNgdFZ7hFl3xIjI33dq/LXVQ/s5aJafEKPxXFq&#10;2uQO1/Bqk2kRXaLZXV5BZ/Y4Z5NsXm/LDtXZv8ptisyFq7C8+IzW+n2VyPC3iCb7UrsLeG0UywbW&#10;2/ON/wAtXG8cFfEKaV/YWsbWZV+3/Zl+yr8u77++gDwSy/4J/wDw0s7LXtNa61+fS9V0P/hHYrGS&#10;6iVbCzW6+1QrA6RKzPFLtZXuGlbam1t61p6Z+w/4DtZEe+v9a1udtZ1PXpZNQFrie6vrNbOVnSKB&#10;Itqoqsiqq7W+b2r1q0+JD3cF1KPC3iKE28SymKazUNJ823ao38vn/wBBoHxKb+z1u/8AhFvEWWma&#10;L7N9kXzl2qvz43/d+br9aAPKrr9i3wVMfDMUOp6/Z2+h2miWRhjktnW9TSXLWTStLbu6MpZ932do&#10;t+5t1Tf8MY+B7jxdqus31xq97balb6zby6O88SWu3Vfmv0R1iWf523Mu6Vtm5tu2vWJPHzQ32n23&#10;/CO65J9siifzktl2Qb/4Zfn+Vl/ipI/iAz6he2w8N69ttVlZbj7KvlT7P+eXz/Nu/h9aAPKbb9jv&#10;wyugLYT+JfFN9qMWq6ZrFjrdxd2/2mxnsYkitPKiW3+zbURXXDQtu81mbc21ldqH7HPg+6sdBgg1&#10;vxPYSafo8+hXV1Dqe641Synukup4riWRGZS86bt1v5TrvKrtXaq+mx/Eh30+S7/4RbxErRSrF9na&#10;zXzW3bsNjf8Ad+T/AMeSi6+JD21nZz/8Ir4il+1Bn8qOzUvEN+35/n/4F/u0Acl/wzd4aHxMbxn9&#10;s1PzG1Z9eXR/NiNl/aLWX2Nrr/VebnyPk2eb5X8WzdXFaX+wp8P9L0rXNNa/166sdS0mz0WKKae3&#10;X7DbWk5ubXymjt1Znil2/NcebuVFVty/LXt//CaH/hJP7I/sLWNmdn9ofZl+y/d3fe3/APstU7b4&#10;ivcWV1cf8It4iia2VW8mWzUSyhn2/IN/P96gDxqH9g/4eva20eoXuu6q0d7rl+zXT2v7y41WBYrp&#10;9iW6Rrt2I8WxV2N/3zU8P7Evgmz1fwnd2mo+ILZdCXQM2yS27petouf7PecvbsyttZlfymiV/SvX&#10;ZPiS8emxXn/CLeIm82Ro/IWzXzY9pTLMN/C/P/461Tnx5L/aNjZjw1r3+leV/pH2ZfKg3/3zv/h/&#10;i9KAPLLP9jH4eWcN2nk30i3un63pV3ukRXuYNUuPPut7JErMyn5Yv7qf3qpW37FvhCHT79Zdb8Q3&#10;eqXetWevpq0v2IXFveWtv9lidYltVgYeQzIyyxPu3s33/nr2CD4gNcXOoRf8I3r8ItYpZRLJaLsn&#10;2fwxfP8AMzfw+tRL8RnOlveDwt4iLLcC3NsLNPO+7u3bd/3f/iqAPB7j/gnX8LbzwnB4dubrX57S&#10;Hwz/AMItDLNc27TRW32/7b5iN5Hyy+azLu6bPl213kH7LPhG1+JV34t8/Vp2utRvNWGjNOn2KG+u&#10;bJbOe5UrH5u54E2bWlMS79yorbcdzdfEqS3htZV8K+Irnzo/N2w2akxfMy7H+fhvl6f7Qq8PHX/F&#10;QSaYfD+sxhN3+mvbL9nbau77+6gDxrRv2J/Beh6PrOmLrPiG4i1Cw0nTYZLiW1V7CPTJfN0/yjFb&#10;pvaJtnzS+bv2Kr7qd4i/Yp8G+I/DKaU+s+ILfUHk1p7nW7ee3+13f9rZ/tJXVoGgUS/L9yJNmxdm&#10;35t3q9r8RHutNvrk+F/EMRttmLeSzUSzbm/gXf8ANt/ipl18SHt9PtLv/hF/ETm4Mqm2WzXzY9n9&#10;8b/l3Z+X/dagDgbf9k/wXp/jy18Tabda5pcVu+mTS6LZ3u20vJNOiaKyeVmXz/3SPt2LKsb+Uvmo&#10;3zbqOl/sb+CdP0HxDoL3+vXfh7VtPvtJj0i4v1+z6da3l091cJBsRGZmlffvmaVl2bVbbuVvVH8f&#10;NHrFrY/8I5r2JxF/pf2Zfs8e/b99t/8ADu+b/dNMs/iC91JqC/8ACM+IITaRNL+9s1Hn7W+5F8/z&#10;NQB5tdfsn+HbzTJ47rXteudZm13/AISGXxBMbVrprz7J9jz5X2f7Ky/Zd0WzyPf7/wA1Yd9+wr8P&#10;p9B8O6J9t19NN0nSrLQrqFbqL/iaWFrere28M7eVuXbOGbfb+U7b2Xd93b7L/wALHf8Asn7d/wAI&#10;t4h3ef8AZ/sv2NftH3d27Zv+7Tbr4iG1+xk+GfEEouYllHl2a/utzbdr/Pw3/wAVQBwNj+yn4Osv&#10;HGt66bzW5bTVrrUb+Xw/9t2aet1fwpBe3HyosrM6IfleVkXezIq/LtoaJ+yH4Y0fwafDj+IPE94Y&#10;W0g2GpXl1AZtOGmn/QFt0WBYP3X+3EzSf8td/wAtepDx4zazPp3/AAjuuAR+b/pZtlFu2xW+42/+&#10;Lb8vruqK3+I8lxp9zeHwv4giNsyL9nezXzZd+77g387dvzelAHl+s/sb+DtW8LWehjVvEFmYbXWL&#10;S51K3mg+0X8GqPv1BJd0DRr5rf8APJEZf4NtbLfsu+FofiNbeLLG+1zTtl5ZX8+jWt5ssbu5s7V7&#10;W1ml+TzTsidU2LKsTeUjOrNu3dxdfEWS302zuv8AhFvEMpuhLm3itFMsGz++N/y7v4fWp5PHTR69&#10;Fpv9gaziRkT7d9lX7Ou9d339/wDD/F/u0AeO6f8AsQeALHwj4i8KzX/iG88O6ppNxolrpk2o4h0q&#10;zlumunW32qu5vNZW82481/kVd23crb13+zPo9xYWbzeK/FP/AAkNjrN1rsXiZri3e9N1Pbtay4Ro&#10;PsyqYDs2JCqrjd9/cx7y1+I73Quj/wAIt4ig8mPzds1mo835lXYnz8t83T/ZNL/wsZv7JW9/4Rbx&#10;Buadrf7L9kXzvu7t+zf92gDzTW/2N/AWvrCL19Vd7fStH0iG4a5WaaKLTrv7VCySyozb3b5ZW/iX&#10;+7ViL9knwb/wlGuanPd61eaRrA1Zp/Db32ywWXU1RL+X90qys8ux/vyuse9vKVPl2+j3Hj9rWewi&#10;HhvXpvtUUUu+G1XbBvP3Jfn+Rl/ioXx8W1S7tT4d14fZ/NxcfZV8mfZ/cO/5t38PruoA8o039jHw&#10;Za6Dp+mahrHiPxFDZalo+oxS6pdRP8umJss7XykiWLygu7edm+Tf8zt8u0j/AGMfBum6DpWj6XrP&#10;iPR4bG01TTTcWN3EstxZX179suLVm8r5F837rRbJFVfv16fD8SJJbG4uf+EW8RRi3ZE+ztZr5su/&#10;d8yDf/Dt+b03DrUl18SGtrGwuR4W8QTfaw7eTFaLvg2tt/e/P8lAHJQ/s76HH8Sn8Xx6rrVs82ox&#10;atPo8N0osri8itPssVw/7rzWKxbV2eb5TbFZkLV5vD/wT1+GEHheXw9BNrsOnzeHrbw3M0Nxbq8s&#10;EGofb0lf9x80pl+Vm/uYXb/FX0B/wmx/4ST+yf7C1jZnZ/aH2Zfsv3N339//ALLVC2+JD3FvdSjw&#10;p4ih+zxq3ky2aBpMtt2qN/J/+JoA8p1L9iDwHdWt6tlea1pFzca/qWvrcWDWuIJL+1+x3VukUtu8&#10;XkNF/C6My/wtVu1/Ys+H1vHp3z6pPLp1p4ds7W4mkiaaFNHffa7W8r5d5/1v97/Yr0xviS66ct3/&#10;AMIt4i+aRovs/wBjXzV2lcvjf935uv8AsmrEvjwx31hb/wDCOa5J9qSJ/NS2XZBv/hf5/lZf4vSg&#10;Dz6H9lPwn9t8QpdX+u32h6xHq0Umgy3qpZR/2m+7UGXykSVml/6au/lbm8rZWbB+x74bGhrZT+Jv&#10;FN7qsOr6drdlrtxcwfaLG4sYUgtRFEtv9m2JErLteJt3msz7n2svqcfj5mv7+1/4R3XVFqkrLcPa&#10;qIrjZ/DEd/zbv4fWq0XxIaTTZbseFvEbGKZYjbi0XzW3Kzbtm/7vH/jy0AeM3v7Afww1Twxa6I41&#10;hbKDw1P4YDfaIncRz3q3ktwN0TbJ3lDtuXCKsrqqqu3b39v+zvoVj8RLjxVb6priC71OXWZdFjuU&#10;Sxa+ktFtXuP9V5r/ALpE+RpfK3fNs3V1Fz8SHt7WzuP+EV8RSm5DP5UNmpeL5tu1xu4P8VXv+E0I&#10;8SPpP9haxsUsn9o/Zl+y/d3ff3/+y0AePWP7FPgW38NaroE99r19aXGl2Oi2bXF3Fu0yzs7lrq0i&#10;g2RLu8qd9+6bzWbYqszLuWm3v7FXg640qzji13xLY67FqGsapJ4mt7m3W+uJtTVkv96+R5C+auz7&#10;kS7PKXZt+bd6vb/Eh7ixvLg+FvEUL2yq32ea0USy7m2jYN/NNm+JDx6bb3Z8K+In81mT7Otmvmx7&#10;duWYb+Pv/wDjrUAcIv7KvhGy8d2viLTtR8QaakS6StzpUGoF7e/bTFdbJp3lVp22eb82yVVk2jzd&#10;3zboLH9kvwna2uv6a+oa9feH9WstU04aLNeqlpZW+ozme98nykV2Z3ZvmleRl+6m1a9Lbx9INSsr&#10;P/hG9ezc+V/pH2VfJi3/AN9t/wDD/FTbf4gNcz6hEPDevQi1ill817Vds+z+GL5/mZv4aAPKdP8A&#10;2OfDFhaXbp4j8SSa3Lr9r4ki1tvsSXFrqFvb/ZUlWJLVbdsxblbfE27ezff+asnxJ+wL8NvFmkRa&#10;dqV34guUi8MW/hVbia7SW4+zxXv23z98sTfv3l3bn+7tdlVVr2gfEZ/7Je/HhfxDuW4+zm0+xp9o&#10;+7u3bN/3f/iqZdfEg2yWso8K+Irjz4/NHk2akx/My7G+fhvb/aoA4zSv2YfC2m/EDWfEyahrnk6r&#10;f3mqz6D9rRLD7ZdWqW1xcfInmszRJ915WiVmLKitt242j/sbeEdN8K3+iSaxr159otNJsLa+nntx&#10;cWEGmS+bYRRbIFRvKfLbpVdm/j3V6uvjp21yTTP+Ee1lFQyf6abZPszbV3ff3fxdqrWvxFkudOu7&#10;z/hFvEERtdn+jyWaiWXc38A387f4qAPLdY/Y78K6toVraRa94m07Vo5dYll16xubdL65/tUltQ37&#10;oPKTzfl/1USNHsXy9nzbjXP2MfA+ufEPTPF0V3rmn3VlqGlaq1jb3UUlvc3WmJ5VpJK80Tz58rCM&#10;qSqrbfm+f5q9SuviI9vp9rdjwv4hlNwZc262amaLZ/fG/wCXd/D/ALtSv48MetQad/wjuuZkaJft&#10;QtlNuu9V++2/+Hd83+6aAPGdF/YQ+Gej6PeabEurTW15oWo+HrrfcRK88F5e/bJXd0iVmkWRUVG/&#10;hVdvzV1dz+zTpt5YwPP4s8Tz+IrXXf8AhIYvEk01q13FefZ/suUi+z/ZVTyNybPs+35t33vmruLP&#10;4iNdNfqfDPiCH7JE0v72zUefhtuyL5/maj/hY7/2T9u/4RbxDu8/7P8AZfsa/aPu7t2zf92gDynx&#10;J+xj4G8SWujW09/4gW20/TLDRru3N+sv9rWdndreW8Vw8qPJxcI7bomjdt7Lu27NsN1+xH4GvPH2&#10;oeKW1DXoZbq41a9bTI5rf7LFcana/Zb2VXaJp/nX5trysiN91VX5a9buviGbWSxUeGfEEn2qNZd0&#10;Nmv7nc33Jfn+Vv8A4qpV8ePJrFxp/wDwjmvJ5fm/6V9mXyZNm77jb/4tvy+u7tQB5Ho/7EvgPwzp&#10;NxZ6NNrFhK0Ph9Iru3lg823n0fd9iuFHlbGl3Nul81HR/wC7Swfsa+ErTwppGi2PiDxNpr2EOrWg&#10;1OzntYrm4tdRl829hf8A0fy0Vm2bWiRGTYu1lr1WD4kSTafc3n/CL+IIvszIvkS2aiWXdu+58/8A&#10;Dt+b0ouviJJb6fZXn/CLeIZPtO/NvDaKZYdrf8tBu+XdQBxjfszeG/8AhZkXjG31HXLNzf2eo3Ol&#10;Q3uLS8urW1a1gml+TzW2RMq7PN8ptis6s27dwWl/8E9fhbpPh270OM6zJZXXhebwnPuuIkeW3lvR&#10;eCZnSJd06S7drfd2qqsrV7xJ46aPXotN/sDWcMyJ9u+yr9nXcu77+/8Ah/i9NtVbT4jNeJdOvhXx&#10;FCYYvN2zWao0vzKu1fn5bnp/s0Aed6r+ynoWuaRbw3niTxNPrUWq3mrnxDLLbS3cst1atZzqYnt2&#10;tvLaB9mxIFVfvL825myr/wDYk8E39l4bsl1TX7O00bT9J0vbHJav9si06US2QleW3ZlZWZ/ng8rc&#10;rurV67/wsZhpK3v/AAi3iH5p2h+ym0Xzvu7t23f92pbjx61tcafF/wAI3r032uKKXfDaqUg3n7sv&#10;z/Ky/wAVAHnEX7J3g5/EGuX13da3d6TrA1b7R4dkvvKsll1MJ/aEv7pElZpdrfflZY97+Vs+Xbja&#10;b+xJ4K0zQp7VdX8RXOsPqGj6jB4gmmt/tlrLpSImnhFWDyGWJFZfnibd5rbt3ybfXv8AhPmOp3lr&#10;/wAI3r3+irKwn+yr5U+w/wAB3/Nu/h9d1V4fiNJLY3F5/wAIt4jUxyKht3s181t275lG7lV2nn/a&#10;FAHmevfsc+DvEHh/S9Lk1fxIkcGk3mh3tz9tSWfVLO6uFnuorh5Ym275V37ovKZPuptX5a0b79ln&#10;wxefFaz8cpfaxb3trqkWujTYWt/sj3i2n2MS73gacfuFRWRZVT5Fbburvrr4jPb2Fncf8It4im+1&#10;Bm8qO0UvFtbb843/AC/3quf8Jof+Ek/sj+wtY2Z2f2h9mX7L93d97f8A+y0AeNWf7EfgSPwfrXha&#10;fUfEV/oF/psGkWdjcXyCPSbWC6e6hS32RLuZJ2R91x5rN5SK7Mu5Wvav+yH4d1ax0x5fFHitPEVj&#10;qmo6uniaO8ga+aW+geC7Xa0DQIjROFVIok27FZdrbmb0iD4kSXNvcT/8Ip4jhe3VX8mWzUPJubbt&#10;T5v+Bf8AAaJPiQ8enRXn/CLeIm3StF9nWzXzV27cuw38L83X/ZNAHk//AAwP8H/+fHxR/wCFbq//&#10;AMkUV6p/wtl/+hM8Vf8AgFF/8dooAuazqsej6Te3kkVzNFFA3yWkD3ErfJ/Ai/M1cP8A8Lmsv+ha&#10;8W/+CK4r0P8A5ZTf9cm/9AooA8U8JeLNBvPiB4l1660bW4dQV1t4HbQrqWWCKW3t/NR/Kifbva3i&#10;ba/9xKde+G/hvea9Bqsnh7XkeL7U7W6eHdR+zztO9u8ryp9n+b/j3T/Z+/8AK1ZPxP0gaxb+OU+2&#10;6tpzR6/ozLNo2rXWmzDd9niZPNglRnTbK/y/d/i+8q1N46+Md58LtJ8QQQPbJY6HqNrounNqEvmu&#10;/wDxL4p3e4urq9iVmfzUVd8u9tj/AOtZvl1jWqR+GQHTX/8Awgeo29vBP4c1nbartg2eG9RR4l/2&#10;HW33L/F93++9aGj634R8PR266ZoesWaW9nFp8SJ4b1L5YIv9VF/x7/dTe3/fdeD2f7UXiOz0ZNeg&#10;0+OHR9U2JFb306OmnM17q/m3D3F1cW6sn+i2sWx5YlVpYlT+CJursP2kPFE3iC0gu9G02zt7iCK6&#10;a0+d5YF8rSPNi379rPv1dNr7du23f73m7lftqsvtAei6Tc+B9E0uy03TvDmrWen2bebbW6eGdS2R&#10;Ns8r5f8AR/7ny0x5vAryW7t4a1TdBFb28Tf8Itf7kiglWW3X/j3+6kq7l/2q8x+Hf7SvjX4lNYwW&#10;3hnS9HlvHR2lvp0l+x/6PcSy2rxQXDt5sXlIrea8Df6R88UWzbL6j+z9481P4keA5tc1eeD7Xcaj&#10;dbbFU/e2du0rvbxS/wB5vKeJlfYu6J4m/j3Me0q/zByjob7wZbaXLp8Wg6tDZSwRWrQr4Z1L/VRJ&#10;siT/AI9/4KpR2vw+huLSdfDWrpNat+6f/hG9S3/f3pu/dfNsf5l37tv8FerUUe2qfzAeNt4d+GTR&#10;XETeFtZ2XCqjbNA1T7i7/k/1Xyr8z/L92tO2/wCEAs1tVg8NapClq9w8Gzwzf/umluEuJXT/AEf+&#10;OVEl/wB5K9RoqpYitL7QHk2j/EbT3bVbeTwx4m1WD+02uFZNAuHTcrqyfeT5WV03f3lbbWb4D8eW&#10;dv8A8JxLLoHiC8iv9fl3WkWjzyvEv2S1+SVNnyf7r1reJvGGt+D7OCXRPDV14kfUPGNvp139mchL&#10;C1nniSW6f+Ioib/u/wDAvl3VP4JvJ9Nt/ireW0H2m7t9auJYof8Anqy2VvsSucDl77xZo2tfFCyg&#10;1Hw/r1vpv/CPXtq1jc6Fdb2T7Ra/wIjNs+X7/wB1fk/2a7vQfFXhfwxpqWOmaVrtnabt+xPDupPv&#10;Zv42/dbmrybxJ4017XtL0TxHqGj33gzWr3wbLcX2nzTp9osFa9svtH72J/l2Kztv+V1X532su1fT&#10;vgheR3nhfUFsdVn1vRLfU57fSdQuL6W/8+1+Ta/2qV3aVd275mdv7v8ADQBt/wDCzNK/58/EH/hN&#10;6l/8j1j+LfHmmalob20VtraSyy26I9xoV/En+tT77tFtWvQ65/x5/wAivd/9dYv/AEalXGPORI9A&#10;T52p2z3r5s8M+PtT0PwLq+tx6nqWo+J4tNe4vtMuleWKCX7Q67yn/LJlXP7pdvyp935a2pvip4mu&#10;oYorGe2uXbUr61guobbcl1FFamVHX5/7/wAny11/Upcx5n9oU1HmPedtHk188aN8b9f1NomaaxS4&#10;U2qrYrF891uvZYJdvz/3E3VpeKPjZqGm+ItUs9NXzfstjqEpiuIVV1lgiRk24fdtZj/Gq7v4abwV&#10;ZS5QjmFFx5j3XZUT7Vry6TxxrOi+BbfXtavIcXyWfkrp9r/qGl2feaV1Xb833n2ba5K7+Jza54f+&#10;HmrandWds91rW2WF5dvyo06eaNr/AOx/tJ8/+7WccPKRrLGU4n0Hso2V5i3jy7t/iIdGuLmLyZJt&#10;ltFamKX5fK35l+fzF/i/g2/d+auC/wCF4eJBoOo3iG0a4isbW4ePyP8AjznluvKaJ/m/u/3vmp08&#10;LUl8ISx1OPxH0X5VGyuI+GPim/8AE1prS6g0ZudO1W4sFmVNvmImNrbf+BVleKPHV9o/jy10uSeG&#10;OyuWgjgjszFLcb2Zw3moz7lT7nzKrfxVh7KXNym31iPs/aHo6bWbbUvl14Ovjg6X4h+Kk9reWdzq&#10;FhZJcWyxvu3tHA7bSm/+Btq/Lt/2qypvjT4msb7SrO9uLSzF5eQI09xBt8uJ3ul/v/3bdG3f7ddU&#10;cFOfwnJLMqcPiPoptq/xU/ZXgX/CwpL7TvhxruqakdK1G9u9t3b/AGx4IZINlx8zRbtpR2VPmb/Z&#10;rptD+IGu6v8AEm80fy4YrO1v5IJI3KI/kLAjpKvz72y7/wB3bWMsPKJtHGU5SPVdlIqbq5j4meIL&#10;vwz4Rur+xVTcRvEu51+VFaVEd/8AgKMzf8Brxa3+KfiDSdP22l5FqC3mr6sqancyL5K+Uf8AR03s&#10;6qqtu/vfdRttFLDSqR5olVsZGjU5ZH0nspr/ACLVDR7i7n0e0lv4VtrxoUaeFW3bX2/MteUH4q6v&#10;HD4mVnhvtV02zurmO3sQk1v8jfJ86vu3bdnysq/xVnClKpLliXUxEaceaR6/b3UF55giljfy22ts&#10;b7rVZ8mvBPD/AIquvC/hm3ksxaWOnXusrE+pvKlx8jxNLLLKyyv8/m5T5m/iWsmb47eI7Xw3bahI&#10;bGGWfRre9g3RbUluPtXlyqvz/N+7/h/hrqjgpy+E5P7Qpx+I+kfK/wA5o8uvE7P4o+Jrzxbr1lHb&#10;2/2XTZ7xJImKrMkUcStFKF3723sf7u356q6b8WfELeH57q5e2eb7LpF19o8jakC3b/vd3z/dTbUf&#10;VZmn9oUz3Xy/l+9S7K8W8X/FDV9HstEXTb6y1JtQS8C6gYVjt3lj2eUm5pVX+Jvuv82xttaEnxD1&#10;Oz8eWekajLbwxXZgiit7Pyp5lkaLfKkq796f7yqy7dtR7CVuY0+uU+blPVpEoz6VzHxJ1698MeA9&#10;Z1Wwj867tYGliVl3VxXglbzxzovjSz/4SK6bfq/lQahZS/PEvlW7fuv7q/e/76apjS5oe0LliOWp&#10;Gmeu0zcteHfF3xhrmjeNFXT57mOHTreyuwkLr5Rae6a3b7QrfeTb93b91vmrjbXxNrsPiXxE8mr3&#10;sMTvrscD/bpZVl8r5kiWJv8AUeV97en+7W9PBylHm5jhq5hGEuXlPqXrT9vy/erwT4O694i1Dxtp&#10;1vrN400DeF7e6i2TsyS7pf8AWuv/AD1/h3/xba97TdtrmrU/Zy5T0MPW9vT5g8mjyamorI6SHyaP&#10;J/2qmooAh8mneUKkooAh8n/ap3lCpKKAIfJp3l+9SUUAQ+TR5NTUUAQ+TR5NTUUAQ+TTvKFSUUAQ&#10;+T/tU7yhUlFAEflCm+TU1FAEPk/7VO8oVJRQBH5Qpvk/L96pqKAIfJo8mpqKAIfJo8mpqKAI/KFN&#10;8mpqKAIfJ/2qPJqaigCHyaPJ/wBqpqKAIfJ/2qPJqaigCPyhTfJ/2qmooAh8mneUKkooAh8n/ao8&#10;mpqKAIfJo8mpqKAIfJ/2qd5QqSigCHyaPJ+X71TUUAR+UKPKFSUUAQ+TTvL96kooAh8mneUKkooA&#10;h8n5fvU7yhUlFAEPk07yhUlFAEfl+9N8mpqKAI/KFHl+9SUUAQ+XR5NTUUAQ+TTvKFSUUAR+UKPK&#10;FSUUAR+X703yamooAj8oU3yf9qpqKAIfJo8mpqKAIfJo8n/aqaigCHyad5QqSigCHyfl+9R5NTUU&#10;AR+UKb5NTUUAQ+T/ALVO8oVJRQBH5Qpvk/L96pqKAIfJo8mpqKAIfJ/2qd5fvUlFAEPk07yhUlFA&#10;EPk0eTU1FAEPk07yhUlFAEfl+9FSUUAcZqs11baXdy2dt9su1ibbb+bs3fJ/frkv+Ek8bf8AQlW3&#10;/g6T/wCNV3H/ACym/wCuTf8AoFH8VAHk3g3Xtcj8VeM5bnw5sla8tXlhS+i2Rf6PEv3m2V239va5&#10;/wBC1J/4GRV49480vX/GHirxL4X0O2kK3l9FdX999pe1SCKK0i2Ik6xS7J/NliZP3Tblil+7sSn6&#10;PL8WPEN1/wATDU9S8PO0/wBlnSx061+zxeVZI7vavLE7bJbrf88u75UTbsbdXbTwvNHm5ieY9bfx&#10;DrSfK3hxvmfZ/wAf0X/xdH/CSav5Ty/8I+3lL95/t0Wxf/H68h8XWfxI8Wf2PqX9kWiXejWMWrxb&#10;J5bXZdNs+RE2S722RXETJvi/dXW3f+9fZ5dMPHl54U+I/hux/wCEi+1yza55HhltKX7JLb3V3fy+&#10;a8/2fcsrqyMi+eu75flauingVKPNzC5j6y/tvXP+hZk/8DIqZ/wkOtbtv/CONv8A7n26L/4uvHPi&#10;Pr3xU8M6NqEGlXmpX97YX0txZ3cOjpKl/ttbeVLJ4oonZYnlllXzfl2rb7Wl3fM1r4rf8Jlo/wAT&#10;NT1PwjLrP9oS6Lp1va2NvpyS6fdbbu6+0PLO0XyPFFL5qr5q722Lsl+40fVF/MPmPXP7e1rc/wDx&#10;TjfL97/Tov8A4umQ+JNXm3+V4e37W2Nsvovl/wDH68h0v/hacPiDXWlvtQ/s+w/st4FbTLdH1Rmi&#10;iS43usX+8zbNrblTayou1ur+Cdrpt1ea7rlno2oeGJbyC1ifR7rTJ7JLVYvNdfvoqyz/AL1/NeLc&#10;vyRL82ze0VMLGlHm5hcx239va5/0LMv/AIGRf/F0f21rv/QtSf8AgZF/8XXR/wAVFcBZ5p4e1vxU&#10;jax9m8K200P9oy/PNqyRbfuf7D1lfDrVfEcN144a28PW1zdy+IpfPhfUVRIP9Ftf49nzVf8AEn/C&#10;a/2fD/whP2Hzf+Ewtf7W+1/f/sv7VF9r8r+Hd5W//gO/Z82yn+DPt32X4q/2Z/yE/wC2rj7L9z/W&#10;/YrfZ97/AG6AM19b8Qp8ZNPnvvD0cMq6BefuYdRR/l+0W+93dkSu6h8SavcxebF4eaZf76X0X/xd&#10;eL+JNN8X6tBoVn4ngs7zxg3g921aHRkf7PKyXtk0qRI3zMu3d8v8X8H92vUPg/YfY9H1hotPn03T&#10;brVri4063mtXtdtu+z/lg6I0Xz7/AJHRaAN3+29c/wChal/8D4v/AIusXxbrGrzaHLFPoMltE8tv&#10;um+1RPt/epXd1z3jn/kV7j/rrB/6NSgDt7e8trn/AFU8L7l3rsfd8v8Aeokv7OK3WdriFIG+7Kzf&#10;K1fllonwN+MHhv4R6tb6P4U8Rab4k0T4Xv4SlNpG0Uv2+XX3neK3ZP8AXr5G5vNi3Jtf7/z16pon&#10;wl8U+HdV02DxL4Kvr3wD4f8AiHr7pomn2NxPaRaZLonlWv2W3RWfyPtTSbWRfld2b5fvU7sjkgfc&#10;celaVZ+I59UWSNNSvoYrf55PvIjPs2r/AMDatmN4fMlXeplX7y/3a+NP+FeyWnj2wuNU+EmuXml3&#10;PhrwnZaHo4vJZ30i6tb2V50a/Vm8prdWiZnd183ytvzbq891r4QfF7UfiB431DTNE1SC88Rjx/p6&#10;30LPBNcptRNFSedmVdn/ADw3ttX5ulPml9oUaUIn6D/2pYtbtOl3A9up+aVZF2r+NPW5tjHE3nR7&#10;Jm/dtu+9/u18ASfC3Urn4aeFl0T4U63o8Wl+KPBd14mklt59msRWdvEl46aa3zbYm2K/lRfvdm75&#10;tm5cLxx8M/iJ4w+G+h/8I98ONR8Mw6N4L1660zRJvtlx/Z2rpq6fZZbXzf3qXTRb2i3fdildV+Wl&#10;cfLA/R/7ZbfavI86Pz8f6vf83/fNJ9ot9sreZHti/wBY277v+9Xyx4V8Ez6f+0F4hvNd8BaprOp3&#10;njKPVNH15RLDFYWH9irC9w06/Iy+aksX2V23bpd+35d1fM2nfBH4zSfCPxPp8vhnVl1DX/BOj3+p&#10;20KyxPfalHrnm3jXG5v3t59lVt38TpsT5vu0ByI/UCHULVrf7Ss0JgZtvmq3y06a+tobhIJJ40lb&#10;7qM3zNX51eOPhz4y8d2el6T4f+F1/wCHvDf/AAlHiy9udMmiv/sN5/xLS1lftBL80G+4bfFFtVUl&#10;+6m7dW/4R8G+NbPxd4V1jxp4C1fxVrd9pvgAJeX0V08tnPB539pTNPF/qpIZZUlkilZVl+bKvzSL&#10;5T7zW8tp7h7eOaN5V+8it8y1j+INF0bxAmm3l60bRadeLewTeZtVZl3J/wCzNXxNY+EfGmg6f46s&#10;rDwDqieN20XxxLbeJrOG6iuIp57p5bCJZU/cXRlRoGi+Z2i8or8u6uf0v4L+PtCaHTrvwnfDwbpP&#10;j7wxrVzpWn2cr2n2EaX/AKa8Vp8zy/6U6PKqIzebvfb8rMpzSiRKlCXxH6G/2hZwrB5lzCpl/wBX&#10;8/8ArP8Ad/vVJ9us/tX2fzo/tX/PHd81fnX8QfhrrdiPDer2XwN1yTwvD8O57DSfBk93eXs1nff2&#10;xb3CxefAzT2sv2f94rNt27fK/h216ZovgnX9K/aA19774f319qGp+NNW1Cz8SKl0q2NhLocUVvKs&#10;6/uHV5Uli8qVvlZ921KA5YH2OupWc0blLuF1VtrbZVwtMm1Kyto/MluYIYlbYXeRVXd/dr4O034V&#10;axJ+zY2g6d8MdasPF1hovhNNb1RopYjf3FnqkU93EkD/AOvliVZZftEW/wA3eqKzbVWub8VfCLxo&#10;0i+IL74e6n4j8K3XiL4gai2iXFrPuuVvtv8AZ5lgj/fwGXZKqy7VaLduZk30w5Ufo019bRs0bTRo&#10;+5V2s38Tfdoa+s2+7NCwZWb738K/er89W+EfjnU/i7YXieBNW02HVtZ+HWuwQsks8VrbadFL/aCS&#10;3T/deD7uyVvNf+FW31X034J/EW48E+IdGtPCerW+taf4G8Z6Q5ePyFe8vtb+02kUMrbUl3xIz7om&#10;df72xmpFn6GreWd0qtFcQzIzeUro6t8392svw7p+ieE9C0zSbGaKOyjXyrVHl3bxu/h/vc18sav4&#10;RWSbwhrfhr4ca14f0PR/iLYaxqcyWdxvvIE0iW3e6isNnmxqkssUW1Ivm2NL93e9eD6b8F/Hfgbw&#10;V4IbX/hRqfjCK2+HenabbaIpn3xakustdS/vbVt1rKkTW8u5tu/yvK3M67aOaXLykeyhzcx+m32+&#10;0+1PB58HnIm9ot3zKtH22z/hmh/h/i/vfcr4O0f4beK7T41eNrS8+Gl9qWq654r8UXVn4mk+0RJZ&#10;2FzpCrafv1/cSxSunleVK37pv4Vasjwl8JfGv/CCQ3DeE9Zi/svS/hrZ3EM1hLFcebpVwz36pEyb&#10;5fKVl+aJW3fwbqd2VyI/QebUrG3XzJbuFE3bdzSL97+7Sm8tY7pIGmjSdxuWJn+dv+A1+e/if4X+&#10;Ko/Dthql/wDDzUPFGhyz+Prn+w5rOfddHUbtZbBGii/fwPLGkoWXavlbvmZK7bwt8PdTt/2hLvWP&#10;EXwt1zWG1LVfC954fukuZ0TRIINLeK6me63fdil81GtZX3Ss+7Y+6i5PLA+1ftNv+9/fL+5/1nzf&#10;d/3qbDf2cyI8VzG6SttVkb7zV+X2h/Bf423Hw+8bQzeHdZXVfE/gLW3v+JY7jUdU/tz/AEf7Uzt8&#10;8/2Xd5X8XlfLXuzeH76bxBoviHSPhxqfh7w5onxG1G/kjs9Ovd91ay6G8EV6tk6eaqvLKkTLEm3c&#10;jNt+ZmpF8p9k/bbLbva4h2bVfdu/h/hp63lrJcNCk8ZnUfNFu+df+A1+b2ofAf4hWXw78MeHpvB+&#10;qSajf+AvCOhRxQQeasV5Z679quopZV+WDZC27dKyr2Vmb5a7nRfhT4ih8T/EzT5fhvrd54+1DVfG&#10;l3pPi2O7e1hs7O8hVbJPtG9YrnzcRIsW5mg8rcyxbaZHLA+5o9WsWgadbu3a3j+/Ksi7Ep76xZRw&#10;xStdwrFL9xmb71fAHhv4X6lH8GfCdvY/CjW9GbS9T8CyeKJ5op86stmsX2/ZpzfM3kcKzRRN5+75&#10;d/lfKviTwbrV14L8MalN8HbptJt/DPinTofCDRahcKbyXUo3gUf8vNq08SStHL8ixeai7l+VaRZ+&#10;gH9pW32hYPtEYuGXcsW/5/8AvmmJq1m7TbbqFjB/rfnH7v8A3v7tfJeh+B7m2/aJ1bUtb+G2ratd&#10;33iTRtQ0LUxJNFFpVrFoflTTtdfdZVlWWJrV23M0u/a/DV86WHwd+In/AAoHxb4Nh+FerQ+OP+EE&#10;W01HXla5ilvrpNaMstl87+RdP5TyyrKm9nV9iM33aAP1CXUrR7X7UtzH9nz/AK3d8tD6lbQTJFJP&#10;Gkr/AHEZvmavgLxJ8PvE/j+Oy0bRfhjNoPhWXxn4gu7jS761vBYX8X9kbrW9e1n+aDdcH91EqqqS&#10;xbtu7dW34N8B+IV1fwzf+Pvh/wCIPF+p33hDwVBbO3npNa6jayyveyy3S/6hondJXWVl83bs+b7t&#10;AH3EmpW0lw9utxG0qfeiVvmWmf2tZPbvcLeQPAv3pvNXYv8AwKviJvhRr81n8U9LtPh3rE3xFvz4&#10;7bTPFCTPZxW8N63+gReezLFcef8Autvzt5HlfN5dYEvwtvLzwH4V/sb4U69otnpni3wdd+KJWt58&#10;axFa2qJdypprfNtifYj+VF+92b/m27lAPvx9VsoUhZrqFEm/1fzD5v8Adqb7ZDnb50e7fs27v4v7&#10;tfn147+Hup2VjompWvwS1iXwxF4F1aw0zwfPPeX0kd5Lq9vPFF5sDNPavLAryKzbfK3CL5dmyu7/&#10;AOFd+KP+GjM/8I9qP2b/AIWf/wAJT9u+yv8AZf7N/wCEe+y+d5/+q3faPk8rd5v+xtoA+xxqVp5Y&#10;b7RCy7PN3bh93+9TG1ixWBZ2vIUt2+7L5q7Wr8zYPgN8Sbz4S32mWfg/XIL/AEn4c+H/AA9eW7wP&#10;A0t1ba5LdXsEQbb9pX7Lub91vV92xdzNtr0fxv8ADdNQ1jwVrNj8Gtct/hxa+IPF0uo+HwlxcNft&#10;dWDxW90tr/rbVbiXdtXyl8rdv+TfuYA+8jcxLIkbSKHb7i7vvUC8g3Sqsql4vvru+7XwTrXwv+I9&#10;x8YtA1uz8H6ppWm6JP4GtbGK5upb240m18101SCC63NuVU2rcNubzdqs26saD4N/FaSbxvdR6Bfx&#10;6r4n8OeOLWW4jDx3N5cG62aUt1KzbWbyv9R/cSgD9CE1eye3a4W8g8hfvTeauz/vqh9Ws4fJ3XUK&#10;mf8A1Xzj95/u/wB6viDWfhzJqGi+FrvQfhhrWkaHp3jnw/qHiPfazkatbQab5Us66a679kUrwRsi&#10;RfM0Xm/NtZq4X4gfDXXtNg8O6vZfAvXJ/C8Xw7bTdJ8FXF5eXs1nfDV4rhYjcQM89rL5G2VXZk2b&#10;fK3fJtoA/Rz+0bVrjyPtEf2jG7yt/wA//fNMj1exlSZkuoXSH/WNuHy/71fIng34e32l/GTxy+pf&#10;D7Vr/wASah4u1jUtL8S+ZLFb2WnS6NBFC/n/AOqnV5UaJbdn3RM2/auzdXmeg/DXxNJ8EdR8OQfD&#10;TUbLV7Pw/wCDYdT1KO1uoZNSltdQRr+Bon/dztEqzu0sW7zVl27m+WgD9B31eyht0uZLyBIG+7M0&#10;q7P++qkk1C2jkKtcRqysqsrH+Jvuivgf4v8Aw5vNSt/Deq6H8GdUk8D2zeNPO8M3H2qX7dPeIv2W&#10;X7Ov7+zW4dbjb8ieR5v/ACy3Vk3Xwg8dap8YrC8j8Datp0OqeIPh7r8COkksVra6fby/b0lun+68&#10;H3Nkrea/8KtuoA/QxdUtZJZoluY2eL/WKr/c/wB7+7Tf7Ysfs3n/AGyD7P8Ad83zF2/nX546H8Kf&#10;G3/CrfHXhOH4calB44m8IeJ7eXxBsuIGubmXWXlt7Xex8i582CVJVlVnZdjpu+Zlr0rxj4MGo2Gh&#10;X3hj4aaho/h6z8fW+panDcWF1KmoxLo8kH2r+zdvmpElw0ETRJF8zReb/t0AfZP263ZYv3yfvv8A&#10;V/N9/wD3aampWz3DQLPH9oVdzRbvnX/gNfmd8Rfhp8VvEHh3wxd+Gfh5rPhiLw/4G0mXRtHWW8up&#10;tE1H+2v9IS1lZ9yT/ZVXczfN5Xy/dr1Twr8LddtfiJ8TIr34eaxd+Lr/AMTeJ7/SfFa3L2sVnYXW&#10;nQxWv73csVysrbYli3s0TDdtTZuUA+2k1axaKSZLyFoY/vMsilV/GiTWLGO3SdruFYpPuO0nytXw&#10;h4c+GN4vwD0DTLH4ZazpOo6b/wAIOnia4lgnQan9ilRtQRLJh+98pd+5okbz/N+XzdlP1TwPcalo&#10;3hPUdV+D+qS+FLex8aWtz4UsYLxzc3F1NF9kdEf9/a/aFSVkY7Ug8370Xy0AfdzX1sreW1xGH3qm&#10;3d/F/dp0F/bXLSrFcRyvH99Ubdtr4F8U/BnxtcftGW80Hg7U7exvPH/hHxJA2PtEEFhY6NLBdPLd&#10;k7N0Uo2bHbzX+8ituVq5vwv8L/G3h39mvxdpOm/DXxRpnxYh8L6nYah4ntZ5opLmeXWpZUtURX23&#10;jvEzS/aovM2r8u/59tAH6QR6hbSJE6zxssv+rbd96k+3W37nbNH++/1fzD5v92vhTQfhf4v8D6vp&#10;LXXhm7tvDfhn4j6tcWlnodjLLb2unT6B5UTWsCo0vkfaZXX5F+VneuIvvgj8V7Xwn4CS38MahFf+&#10;EvBfhOKzZEd7iwvxqp/tD7K0b7Vl+y7PN/6ZfLQB+kEepW0l09utxG06fei3fMtJDqVpNbtPFcwy&#10;xL991k+Va+FdN+E/iQ+IPibYP8N9au/H9/qHja40nxfHePaQ2dneRL9gT7RvWK68390ipuZoPK+Z&#10;YttY+l/C/Xbz4MeHfD/h34XaxoNzdaj4J03xNLepPFaa3HFEq6glxYNs2QRfcllVdk+77zbPlAP0&#10;Dm1KztlRpbiOLzPu7227qP7StVultmuIxO33Yt3zV8AeHfhl4ns/Cvg1vHvw91vxfptn4a8VaKNB&#10;ijn3faG1dP7PiRk+e13WsW2K4+VUXb8y128nhDXdL/acu9QvfhzeaxFfeMNLutO1Z1usaXZpoqW7&#10;TrdRfu2VZVuImt5W+ZpUfZ/FQB9jpqlnJ5+26gbyeJdso/d/7392kj1S0kWNluInWTdtZZPvba/N&#10;m1+CHi8/su+KvCtn8LvEFt8TIvB8FjrWuvM0X9pTJq8sstmkbN5d5L5Xmy+fF5u9ZfK3NvVT6J42&#10;8AXD6r4V8Q+GPhhr3hvwxZeI/FM00UcNxdSzm80eSCK9WyOZbWKaf5PK8pFX77Kqy7mAPuH+1LPf&#10;Cn2qEvMu6Ndw+b/dqVdRtpLh4FuI2mT70at8y18M/Dz4R6x4T1HwraeMvhxqviK6h8KeB9N0+KAv&#10;tsbyzeX7a/2qL5IPIbY7KzqsqptXfuxT2+F+vy6R8T9Jtvh3rEvxEv4vHIsPEsczWSQRXkv/ABL4&#10;vNZkiuvN3RbPnbyPK/5Z0Afb0esWMlu9wt5C0EbbXkWT5VofWLKNYWa6hVZ/9V84/ef7v96vzsh+&#10;HniPUPDenQab8KNQ0bStJ8YeEdR1uYWd5s1i2t7LyruVrCT7/lP5ausETebs8z5/vVS1TwX4iXw3&#10;4Z1W8+B2rNo0fgfWNKtPBu7Ubj7PfHXYpYk81d11bO8ETSpK2xVXCK3y7aAP0m+0wed5Xmr523dt&#10;3fNtqGPVLORZnW6hdIf9YyyD5f8Aer4wHw3+IEn7U0vi7+xbn7E3jmez/tYxS/aP7G/sP5IvN+79&#10;j+1fwfd82uGt/g/4iuv2Yr7w7p3ww1qx8eW3hnQrXXdVbzYBqEsGqebdWiW77VumWJJZGli3+asv&#10;lK7fKtAH6Erq1m6xlbuHbJu2tvXDbfvUv9rWfmRR/aofNlXdGvmfer4C+J3wz1K+k8Pa74R+Fmv+&#10;HfDNveeObc2ccU91LLLfae8VvdLa/wCtto7iVW2xbUSL+LZvWtD4P/BvXvAnjzw/a+Nfhtqut6hF&#10;ovgO00y4glbydMuLC3mW/l+1RP5aLA53NEz/AL/+FZA1AH3cuoWzfduI33bv4v7v3qZ/a1kbdrj7&#10;ZB5C/K03mrs/76r8/Ifgz8QLzQ9Z0ay8MaxFrdj4U+IOn7mieBGutR1L7Rp6xXDbYpfNT5v3Ttt/&#10;j211mufD8alpXha60L4Y61pGg6f470TUfEIayn/4mtrFpbQyzrpzLu2RStBGypF87Reb833qAPtl&#10;tUs0Xc13Dt2+Z/rF+7/eqX7TH5vleYvm7N2z+KvzN+MHwG8X+IPC8Np4U+FmueGtP134XReGdH8P&#10;zTvfvY3n9uRXK2txOzt5H7j591wyIn3N3yMq+g2Pw0+J837S2q+JDomorZ33i7xBp/8AaTLItxLp&#10;J0P/AEKJpfu/Y/tWPK/hWXdQB92w6laTrI0dzC6R/fZZM7af9st/Lik85fKk+42771fBOm/DfXl/&#10;Zu/4R/QPhprel+L/AOxPCGka7qEkU9umqTRXSpf272/y+aiReb5s6bllSX77ba4z4gfBb4san4Gt&#10;fC1t4Yvp9K0m58fS2mnrBcfYrXbs/sV7VP4Nnz/Zf7v8NAH6TSalbR3SWr3Mazt92Ld8zUsOo21x&#10;JLFFPG8sX30Vvu1+fWi+C/G+l/G7TPEXir4c6x4s1HUr3wPJa6ncG63ackVk0WoXfnxf6vypWbzY&#10;JWVZN+5kZfmrI8N+BfH3hf4X+NdDsfhxrdh4/Xwh4kjfxNaLeRTyXUusvLb2qOp8i6d4JUkWVGdl&#10;VHXd99aAP0afVLRLcTtcwiBv+Wu/5P8AvqpftkH7r98v73/V/N96vhPS/g/4o8L31vY6l4RkPgjR&#10;PiZFqH9kaTp0txZRaW2iujtb2qozNF9ql+ZUVv3u9v8Aari/jF8LfiRq1voF14L+H2u+G7Hw/wCC&#10;9Cl0LSWuJ7y70S+/tr9+lvPub9/9l2+b/F5XytQB+jg1K2kuntVuI/tCLuaLd8y02HVLO4hmliuo&#10;3jj++6tuVa+BdN+HXjLS/i/4yt5fhxqF94g1nxL4vurHxZuuovsNnc6av2L9+reRKkrqsSxSt+6b&#10;+FGrN8H/AA98V3Hwih8J6b8M9Q0S7MXgLT9auLi1vYIdZWL5dSiuIG2o0UW11lki+WVJfmZvloA/&#10;RFryBY42aaPZJ91t33qZJqVpHdpatcxrcP8Adi3fM1fnP4t+DfxT1j4W6JoP/CM3d1/YemeOZbOz&#10;mgleGzukuk/sd7VP4JVi/wCPX+6v3K6+18F+LNO/aGtNZ8QfDvU/FNxqXiHw1dWmsSi6R9Lt4tI+&#10;z3V19oi+Vdk/nq1vK3zebu2fxUAfcyarZu0yrdRMYP8AW/P/AKv/AHv7tL/bFl9l+1fa4fs+7b5v&#10;mfLX5g6T8H/iHH8C/F/gyP4WatD46k8C6la33iBWuomvLr+2vN+xfO3kXTtE7yrKm5mQ7Fb7y169&#10;qnha91S80/UbT4W3em+EtN8e6zdzaadOv5Yr+KXQ3itb1rBk82JWndF2xRbEZGb5fmagD7iGoWw6&#10;3EY4VuW/vH5aE1K2e6a2W4je4VdzRb/n/wC+a/P7xV8M/GOu6RYw2Pw/1fR213wh4JsLPSVSe6Sx&#10;nsdZ+1XdvLcPvaLyon3b52Xd/ttSSfDXxrH408f6fF8NNSufFWr3Pjt9P8WRy3FqbOK7i36ev2jc&#10;sEqy/ulXe37hov8AllQB9/w6rY3S+ZHdQuu/ytyyfxf3aH1ixhRGku4UR22o3mD5q/Ozwn8OfEQ8&#10;L+H47X4U6toSeHPEHw/1TU76OzvUl1FbNNt7KllIn37fZtb7Om6Xdu+f5abH8K/F3hz4faFca58N&#10;L7xPbp4Y8Uw2+gva3Tu95ea8l1axt9n/AHtrI9rv2ynZ5R+VmVvloA/Rj+0rb7V9mNzH57fdi3fN&#10;TP7Vstm/7XBt2793mr93+9Xx3b+Fdd039pa61C/+Hd3rH9o+MrC9sNWeK6xpdmuipA1wt1F+62pK&#10;txE1vK3zNKjbf4q+dk/Zy+J978I9T0ePwVqw1PR/hrpnh+5t5Lfyi1/B4hlvZYoN/wAtxtgTdui3&#10;q3yqrMzKtAH6my6tZQqzS3cKIrbGZpF+9/dqVtQt1J3TxqF27uf733a/PGP4T+JP+EwHinXfAusa&#10;z4FvviV4t1ubTfsErzXFndaR5FlK1qqefHunV0V3VWTcrfKrK1dL4l+FPimXxYILLwPrOlwapB8P&#10;WsbFma/SzXTr2WW9hnvfnXdbo6/PK373+HfQB9zrqVpJPJAlxG0sf3kVvmWmw6taXFvJPHcwvFF9&#10;+VW+Va+Cm+HfjJm8f6HZ/Du+fxZqlj47S38RZntXga8mZrCL7RuWCdZUaDZ8ztF5Tfd3Vhj4f+Ld&#10;f8OWXhzQPhXfaBp154w8LRa49zb3kVrrdgmnMl091aS7UWKJ4oopdi7Zdm75vlagD9FZb+2h/wBZ&#10;cRp8nm/M38P96m/2lbfavs32iP7Rjd5W75q/Lu++DHxa1j4U6da6v4W8Q3+val8NtZ8IQ+dBLK6X&#10;n9vxS2sErf8ALBPsqIyyy7Ytq/er6C0nwjrui/tFatc33gK+1O7v/HN9qVp4hEV0v2CwbQ4oopVu&#10;Ix5TI8qSxfZ5W+VnVtv8VAH2Kl5A4lZZlcRttf5vu1DNq1pa263EtzDFbt9yVpPlavzY0X4S/GHR&#10;PhLr9nB4e1Sz1XxB4Q8Ny30NrFOjXuotrOzUHuv7901r/rW+80dTah8IfiBpdrpFvrPgG+8Q+EvD&#10;3iPxzaweH1tLiW0+y3Fvs02K3gi/erA371YpUXbFv+8lAH6Ryalaw3EUD3MaXD/diZ/nb/gNCana&#10;STSxLcRvLD/rFVvuf71fBGgeD/Emn/F7SNb1j4S6leRaovgL+zIpmv5f7DWBJVvW+1LuZPs7um6K&#10;4ZfN/jV/mqvpvw18Xr4L8a+G4PhzqC+M7rwv4xhfxAEuLeR57jUpZbW3835YJ/NieJlfczJ5TLuX&#10;dQB9+/2xY+Q1wbyH7OvytL5i7Pzo/tS02b/tkGzy/N3eYv3P73+7718V+L/ArX+i+HLvwz8MtU0r&#10;RrLxzpOpayLizuHTVIItIaB5/wCzdvm+Wk7QRMqRfO0Xm/N96vFvH/wU8eeKvAdqmj/C3VvDf9vf&#10;DS18L6foSNPdfYb2LX0n+zyyyszRL5H73zZ2VNv8XyUAfqAuo2r3X2VbiP7R95ot3zU9by3aOSRZ&#10;1ZI/vNu+7Xwx4f8AB/inw78e/Fs1x8PNSvNY1Dxh4i1Ky8UxrdR/YLGXRoktXS4i/cSq8sTReU7M&#10;0b4bYrba4vwr8Hfironwt1vRh4Zu7WXXtF8ES3dpbwTrFeXT3v8AxN3ul/ileL/j6/vJ96gD9FZt&#10;VtLW3Sea6hiib7kjSfK1SHULZLhIGnjSdxuWJn+c/wDAa/OjxN8J/G+neGtKt9Y+Ht54p8O6HP47&#10;sI/DkNrdNaNFO6LptvAkX72KJ4klSKVPli3r8yV3Hg/4e6tD8fLjV/Efwp1vVP7UvfCV34emW7nR&#10;NEig02VLuV7rf92CXerWsr7pd/3H30AfbianaOvFxE3ys/yyA/Kv8VJ/bVj9l+1fa4fs+7b5vmfL&#10;X5maD8BfiWvw28QaNbeENYg1rTfh/wCJ/D8qGLyN15deIftVvFBKxVZ98Cs++JmX+HduZVr13WvD&#10;N5rFxaX+j/DK40nwvp3xHl1Ce3bSr9or61/sh4orp9NZPNVPPaKJkii2bomfb/FQB9ufbIP3X75f&#10;33+r+b73+7Uf9pWguJYPtMPnRLudN3zKtfm38Q/hr8T9e0TwtqHhzwBq/hxPD/gzw+2k6Xvurq40&#10;S/8A7ab7UlrKzbvN+y7PNZvm8r/ZrvPD/wAIddPjD4oafqHw31jVPF+qa14vudM8UyXLW9va6dd2&#10;USWSvLu8q6WX5IliZ2aLZuZE2/KAfc66tabGb7TDsVVZm3/dVvun8aSTV7GGFJnu4Ujk+47SDa1f&#10;nV4E+D/jX/hE7a9vPB2spplrH8M7PUbS406VZZU0zd/aSfZWXzJ1i3L9xGV/4d+xq6/4o+A7uTRf&#10;DmoaV8H9TbwrD4e8VW8fhS6S8u/Murq7ie3T91+/tWuESdlb5fI81V+TbtoA+6X1K1juktnuYxcM&#10;Pli3/O3/AAGmf2raMu5bqHbs87/Wj7v97/dr4lXwf4h0/wDaSXWNS+F99rMWo+JvD93pmoH7Z/xJ&#10;7WLR/s8s/wBoj+TbFL5qtbyv8/m79rferwfT/wBnH4rD4Q61o1v4M1mDV9J+Fl54XuomTyvNv319&#10;rryIGZtt1ugVm3xb1bdt3bmVaAP1S/tey+y/aftcH2f/AJ6+Z8n/AH1T5NTtI2iRrmFXl/1as33q&#10;+IT4Rl1LWNG1RvhZqWm+B9L8e63cX2mW+nX8q6jbS6M0VvdCylTzY1edlj2xRbEZN3y7marw+Hsl&#10;v450241T4R63e6RN4V8K2WiaGLqWd9Mure/laVHv1ZvLa3V4WZ5XXzVi2fN92gD7QXUraW6a1S4j&#10;a4Ubmi3fNRJqVtHbmdriNYl+9Lu+Va+AZvBvjjw34p+IRsfhzq0njCeTx3e6Z4rs/tUVxZrcp5un&#10;qssX7qfzdsSqm5mieL+Bq47wz8F/ifouivpmoeFNR/4Riy8TeAddutMt7SWW3aNIt2qy/Z/vSy+b&#10;5TXCIrMz/NsoA/S/7fbSRwyefHsn/wBW2773+7Tv7QtvtPkefH5+N3lb/n/75r84vHXwx+IXjD4c&#10;aKmgfDi+8ORaT4N8QXWnaJMLyf8As7V11dPsstr5v72K6aLfLFu+6krKvy17d4Y8E3Nh+0Br19r3&#10;gHVNZ1O88XW2paPriiWKKws00VYXuGnX5GXzUli+yu27dLv2fLvoA+qk1azfztt1C3kf635x+7/3&#10;v7tMfWtPjtBcvewLbt8qzeb8jf8AAq/M6x+DvxAk+AviPwla/DDVbfxingzTLbU9aQXMUl/LBrHm&#10;3Vm6s3kXT+V5svmxbmlSXarN92ut8S+Bta1i60DVLb4PX1l4P0zxf4qludHFrfyxait1pTpa3f2V&#10;/wB/Assrsn7pFSJvn+TdQB+h326H+9/47RX48/2b47/6My8W/wDhYeI//kiigD9XNWhvJtLu49Pu&#10;YbO7aJvKuLiDzUX5P7m9d3/fdcf/AGD8RPvL4v0n/wAET/8AyRXd/wDLKb/rk3/oFH8VAHjPh2bx&#10;HoeveMp77xHpMO2+sopbibR5XRmliiRNqrcLt++i12dnP4j1C61C2g8Q6C8thP8AZ7pE0Wf91K0S&#10;S7P+Pr+5Kjf8Drznxd4D1f4keMvEulWc+m22jxX6XF9/ads91FP/AKFFElu1urxblfzXfd5vytEn&#10;yNv+Tk7z4RfESPWYrGSd7zULqwv1i15L6WJILhbXSrW3vZdqfNLvt5ZfK/3/AL1enSoU6kfekRzS&#10;5j3LSpvEuvWEWoWPiPQrm0lXesyaLcfN/wCTVM1KbxHo6xS3niHw/D588Vurf2FL80rPsRP+PqvL&#10;7z4IeL7DwvaaVpGptDFdQbNV8m+bzmbzXZHt3lR1i/h++rfJvXZu2st/Xvg3428beFfCGm6h4msr&#10;C90nQ1t7q+vLV795dSaJEe6Ta8W2WLY+yX5v+PiXclHsKMZfxPdDmOmh8eX02vy6MvijS0uopWt2&#10;ZvDN4kPmqm54kuGuPKdtit8ivu+9V7QfEmpeJ4tPl0jxf4dv4b+zXULWa30eV0lt3/5ap/pX3a5b&#10;Q/hLrjXVprOoMttrE+qy6leWKajLcWkSy27psiVk27t7/f2K22uc0/8AZ58S6Lpen6XbahCmjxWO&#10;l2/2cXLxPA66hbz6hEjJt/cOsTbV+9uldfubVS5UaH8xHNI9p+weL/8AoOaL/wCCWX/5Kpv9m+L/&#10;APoOaJ/4JZf/AJKrhvD3w58X6V4B1DTJ9T87ULqzs9z/AGyV910qJ9r+d/mXzX/9D/hrNm+F3jGb&#10;XLK5s2XSrFWs/IhXWp7j+zvKupZbv7yfvftETJF/s7Ky+r05faLPQIbnxLNqlxpq+I9Be+tYIriW&#10;L+xZ/lild1R/+Pr+N4n/AO+KlvP+EosYka58S+H7ZHlWJXm0eVNzM+1E/wCPqvCdS+BXxBubTUPs&#10;dx/Zt3cWFnby3dpq/wDpF1dQfav9I3yxPsidrj5k27/7jL/FsaJ8CvGMLaLJquq/bmXU7+/1NJdR&#10;llSX/ibxXVkibvu7IElX+H5n/iraWFo/8/Bxkeg+HtF8Z3MusNF4s02zRdTl+T+wnf5vk+f/AI+K&#10;x/h3pXiua48cRWfiPT7O7i8RS/arh9HeXz/9FtfuJ9oXyv8Avtqu+JPBes+NLO2i0bxJc+HP7O8Y&#10;WupXiW6Lsv7WCeJ5bV/4kVkT+H/x9KseCbCfVbf4p2dtP9muLrWriKK4/us1lboj15BRz2sP4h8M&#10;/FK1u9V8UaW3laBeO13LorKip9otF2bFuNzM77dv/fO1q7Tw3qviHxPpv2zT/EejPFuaJ0l0C6im&#10;iZf4GiluEZW/2XSvNLj4b69bN4a8IXniGfxV4gs/CUqS6zqm2J7yWK9sn+fany/c2/xN/edm3M3r&#10;Hw60HUNHs9Wn1WKO2u9U1OXUPs8MvmpFuRE2b9ib/uUAWf7P8X/9B7RP/BLL/wDJVYni2z8UJoMz&#10;XmsaTNb+bb+akOkyxOy+an8f2p9v/fFegVz/AI6/5Fm4/wCutv8A+jUoAo3P7RXw2sNO8b38vjTS&#10;jB4LnW18QPFN5radKzbQkqL833/l/wB5HX7yNUmofHzwFpcl5HJ4hjluLPVp9GktYLa4nuBeRW/n&#10;zQrEiM7bIvnZlXaq18UaN/wTz+JkXwx1Dw5eeIdNubu4+HTeGIlln/c2t5/a/wBtSJNtujeRsX77&#10;b23u/wDDtr1j/hmP4i2utSeKbN9Jh12fxvrvib+z0ug4givtJ+wRYllgZGdGRZfni2N92gD6Avfj&#10;18P7a80qGTxPZyDUoLO7gmtlaW38m6fbaSyyorJEkr4WJnZd7fdzUn/C+/h+L4WU3ivT7eTzdUid&#10;rhmiiVtOP+nl3b5UWHcNzM22vA5/2efi1aalomq2c/hz+059D8L6brCJHALRZdOuJWukW3a1ZfKd&#10;Jt0XleUyPEn3F+WsjXv2N/GnijxJ4gt5bzS7PSrlPHbWt95zu7Nr+zylaLZ8vlfNv+f5v4aAPf7P&#10;9pT4a3mhz6nD4mi8uG8s7E27W06XbyXiI9qqWrJ5snnK4aLYjblDbfuttn/4aO+G8OjnVB4tsf7P&#10;/se41/zlLttsoJlgml+78pSV/KZPvq3y7flr5x079mL4tXGk6XFqbeH2Hh3xB4S1jTLVGiSWePTI&#10;tl1FLdRW6u3/AEy83cyr8taXxN/Zb+IvxA0Yv9g8H6dqWreCtW8LXtlo7S2tlYS3moxXSyouxvN2&#10;pF8/3d0u5v4qAPpP/hcngxfGi+FzrsP9tNdLZeT5Unk/avJ8/wCz+bt8rz/K/e+Vv37fm21hr+0x&#10;8MptGOpjxlYLp39jRa+biRnRTZSztbxSjcvzb5U8tU++zbV2/NXnFj8D/iHoHxyutd02bSm8K6j4&#10;vXX7wXHlSv5H9lxWm1Elt3aKdZYvkeKVfkllV93yV42n7C3xBuvh1e+Hp73RLa7svBek+F7CRLqV&#10;lvJbHWX1HzX/AHX7pXTan8W1jQB9ZQftDfDiZdPMfiu3je7uL+1jtnilWVZbGJ5buKWJl3xPEibm&#10;V1Vv++qdbftDfDu+vNGgtvE9vM+rQWFzaukcvl7b7d9i8x9m2Jp9v7pZWVm/hrw74mfs9/En4gal&#10;oPiL+xfCOm6npuo+JXfStJke3SW11Gwe1hlll2N5tyG2NK21d38P3aufDL9nHxz8Jdc09LODwv4i&#10;sJdF8I6Td3OqrI/2YaSsq3EkUWz/AFjbw0T7/lbHy/LQB7J/w0J8PI5NYEniW3i/sq1v725lkhlS&#10;LyrM7bt4n2bZ/Ib5X8pm20++/aA+H9m175niWAy2t3Z2TWsMUr3DXF5Es9rFFEq75ZHibzdiKzbd&#10;391q8es/2dPHv/CvfHHgR7bwumnazY+LIoNemDy3qS6ncO9uqfL+6iVJX81fm3bE21x0/wCyX8Qr&#10;zUpPEnmaXYarb+LvDviCDT4b3zHMWnaR9gfErRbVdnZpV3Iy/L81AH0HdftPfCy3s9Fvm8Z6c1hq&#10;tl/aUNxCWljW185YPPlZV/0eNZXWNnl2Kr7lPzK23ej+M/gqTxpL4Yj1y2bXI55bNo9r+V9oiiWe&#10;WDz9vleakTeY0W/eq/Ntr5k8O/s3fF7R7/w54gvbLwHruvjwXdeFdRsr632aVHLLq6XSy/ZYooll&#10;Xyv4V8r5x/tV6T4S+DPjXw38QPFu+x8NXnh7XvFN94i/ta6Lve20c+mRWqxQL/yzl82P533MGiZl&#10;/ioA9G0X9oLwB4g0fVdTtPE1qumaXYJqt5c3CyQItk+/ZdL5qrvgbym2ypuRtrVX1T9pD4a6d4P0&#10;PxK/i+xuNG1q3nu9OuLNXunuoIF3XEqpErPsiUfvW2/uv49tfOVl+yp8V7j4P3fgK9vdEtre30Xw&#10;vpmnXCtA0sU2nX8Utw6S/Zd3lMkW9IpfN/es/wB1Wp2n/sl/Evwl4gs/EdjL4f8AFWq6brnjG8W1&#10;16bbFfxasi/Z5bjyolT70X72JFVfnfbQB9RN8YvA3/CZeH/DJ8WaS/iLxBYtqOk6fDdqz31tt3ed&#10;Fs+8m3dtb+LY+37r1Tj+O3w/utQ8ZWieLtJFx4OUvr6faf8AkHLs3Zl/I7v7rKV+9XzZr37Hvj7V&#10;/jKPFyapo1hpx17wVqUml6b+5tJE0pW+1bYmiZ4tp/1CLLt2s+/+GsvSv2JPiBD4V1rSrvxDZXA1&#10;Lwh4q0KC3lkT7PZXGo6qt1B5W23R2RlTc+922v8Ac+WgD6gvP2hvh9pvg/XPFGpeJYdJ0bRJ1t9S&#10;k1GKW1ls5XRHRHikVZFZ0lRl+T5lZak8TfHz4f8Ag+806PVfFunW6X9rDfwSxs0sK2ssqRRXUsqB&#10;ljgeR1VZX2ox/irxO+/Z9+KHjC80qbUtWs9Cew8e23iK2u9PNq97bWEely2rrv8AsuyeRZZdqeaj&#10;t5W3c7Mtcf8ADv8AZJ+JnwzsfC0ltZeDdev4vBNr4Qv7XXvNnsIZI9Ve6abygq+enlSvtX5PnRaA&#10;PqXT/jZ4J1bxxceEbLxHaz+IYZ5bL7NGrBZLqKJJZbdJduxpokZWeJWZlU/MoqtpXx/+G+ueD/Ef&#10;ibTvGWk3Xh7w7PLBqupQ3W6K1eL76k/+g7fvfw1434b/AGevHnh/xJ8RLOOx8J3mheJPEWva/Fqt&#10;8JWv7f7dp8VvFFb/ACfuG81X81/n3R/71cN4b/Yr+Iuk+DzpU/iOCe9ax8CW6XTyR7rJ9Hnd7pYt&#10;tvtdER/3Xmq7N/HQB9M6t+0N8O9J8I6L4ln8UWsmi6xZy6jYXdpFLcefaxJuln2RozLFErr5rsu2&#10;Ld8+2prj47fD638YWPhpvFdi+rXM9vBGiFnhMs8Ty28LTqPKSWWNGdImbcygbV+Za+ftN/Zh+I/h&#10;BdK1GxGgeKtV06fxin2fxDL/AKPeLq1wktvLcJFEisv7r97EiIvzttq5cfs5fE7Q/jpd+KNDuPDY&#10;0PWNd8P6rqUUkEZWCCzsvstxFBFLBK8b/LuidHTarstAHs9r+018LdQ0v+0IvGdi1kNLudcNxIXi&#10;UWcFx9mll+Zf4Z/3f97dU2p/tDfDvQfBeo+KtU8TwaRoWmXv9nXs9/FLazWt18n7p4JEWVW+dW27&#10;futu+7XyTp/7BvxBXwDrPhye+0SF4/BmreFdOuEnlZbqW61r+0Ulb5P3S7EVf4vmavbfGnwV8f8A&#10;xM1bwtqkraN4Gl07xbdaw1x4cCtdpavpctqrSNLFLHPdNK+1m2bfK2fxLQB65rnxh8E+G/EPhXRt&#10;Q8T6XZ6j4ofZocEl0v8Ap3ybv3Xr99Nv97eir96qUPx8+Hsniu/8PDxbYR6haG7Wbzi8VuGtURrt&#10;FnbETPbq6+aqNui/j27Wr5Q1P9iH4jXng3QdNTXNPsprDwZ4a0G4tLadPs95cWOrteS+YzW7NsSJ&#10;gyMjIzOvzfLXSw/srfE638XeLtPg1Dw//wAIh4g1Pxbfy3E8UU1xF/asH+j+Vut/NiZHfbLsl2uq&#10;LQB79pP7SPw31jQZNUs/FEEtnE9nF5TWs63LtebTZ+VbsnmyeeG/dbEbzfm252tUt9+0P8PNP0PT&#10;dVn8TwNYXkF1dRyRwyyukVs+y4llRU3QpC3yys+1Ym+VttfOnhT9mL4uWvhfSNN1dvDsieHLzwXe&#10;aZbxSRCaf+yf+PuJ7hLdHZX2p5Xm7tvzfdrt9c+D/wARpdW0HxND4f8AAr61B4e17Rp9B2SrpKve&#10;XcU8TMn/AC1XbF+9+7vd2b5d1AHsjfGnwTB41h8MPr1uutTzxWqxbXaLz5YWnig83b5SyvEvmLFu&#10;3svzbaw4P2nPhbeafrWoJ400tbLSbH+0prp3dIntfOaD7Rbuy/v4vNTy98W9Wbav8a7vNrr4E/Ef&#10;Tfj3c+JtHl0P/hGtU8S6Zq+oRSxRsFt4NKSydIopbdmilV4tyPFKvySurV53D+x98SLj9mfVfhHP&#10;a+C4jZ+G10rTteXzWvby4XUmutjy7P3VtsVPl2N+9fd/DQB9Q2Hx88Aag1hHb+JIRPdXl5p8VpPF&#10;LFcJc2sTXFxFLEy74nWJTLtdV+XZ/eSok/aE+HjSaNjxNAy6ra2d7ayrFKIvIvH2WjyuF2wec3yp&#10;5u3e33a8k8a/BH4i+L9Y0LxMdF8J2F/pmu63ef2Tpcz2/n215pctlFLPPsbzbncwZn2r8u1f4a57&#10;S/2YfiT4Lk8OQ+Hr7Rrj7PoHhDRr6a58pomGlSy/aR5UtvLuVkl3Rumx0aJPm+9QB9Cr8evh/wD2&#10;1qmkN4qsra709Lxrh7rfFbp9k2/bdtw+2JvI3L5u1v3X8e2sqz/aU+Gmo6PLqC+J4Qlve2dgbdra&#10;dbt5rpUe0RLVk81mlVg0e1W3qGZc7W2+GX/7LXxKvLzxxoMV9osXhbxEni799OkUsscmrO7wPF+4&#10;82LZv2y/vdr+VF8v3qzIP2X/AIvapodhDqNz4fR9A8ReFdX0uO1aJLiWLTrfyrqJ7hLVN3zH915q&#10;y7VXa1AH0Vc/tJ/DSz0vStTl8X2L6dqNpLqEE1uskqLaxyrFLPNsX9xEkreW7y7FV/lb5uK6D/hb&#10;Hg//AIWW3gD/AISHT/8AhM/sX9of2J5p+0eR/f8A/sfvbfm+7XzR4b/Z5+LmiHw/rd9Z+Cdc8RJ4&#10;U1bw3fWV9AsembrnWEuopXggiiWVPKT51VU3Nn+9XQf8Mx+MP+F+f8Jp/bcH9jf8J9/wkn9keYnl&#10;fZv7F+x+b/x7+b5/mfLs83ytn+1QB7BbftD/AA2vNF8XanB4x0qWy8K3YsdamWf/AI859wVYm/vM&#10;z/Iu3duf5V3N8tU7z9pT4aafpMGot4nhZJr28sBbrbTtexzWqu92j2qp5qtEqlpNyrsUqzfeXd8p&#10;ab+wd8R4fhvc6FceItPu7/8A4QnRNGhW5mXy7e6sdXF+0CeXbr+42fcd9z7pG3fLtrrdd/Zr+Muu&#10;Xei+I5Lnw8df0fXfEtxaxKlrFvtdRsvIt3n22vlTSo3+t3RfOtAH0pH8dvALXn2aLxTYXEvm6XCj&#10;W7NKj/2i22wKMvyss+35WX5aIvjx4AuF3f8ACU2SQvb6jd+ZNuREisZfKvHZ2G1Vif5Wr52sP2Wf&#10;iHN4q0TUNQfQiLk+B7vVprRzAttcaK8r3SRQJEqbJWf5NmxV/u1H/wAMh+NdQs9d0i4utJt7VtC8&#10;aaXZ3puXf7RJrV358LOuz5PK/i+9QB9ARftCfD+fS5b9fEqosd9Bpv2N7O4W9e5njWWCJLVk893e&#10;JhIu1PmQbvuqaqz/ALT3wst7TRtQbxtpv2DVLH+0ra4hd3iW181YBPOyqfs8fmv5ReXYqvuX7yNt&#10;8NvP2cfi1r1vYXV9daPDcaH4w0jXtMhhkgW5aC2sJbWWJ50tUVmRpf3TSpL8kSK+6oPD/wCzX8Xt&#10;JvfD2v3tl4B1zXx4Ll8K6jY39ts0mKVtVS6WX7LFFEkq+V/AvlfOn+1QB9KQ/GrwS3jabwwuv27a&#10;zFcTWrRhH8rz4oluJYPP2+V5qRMJGiDb1X5mFZ9j+0R8PdT0XUNVg8TWzafZQ2t3LNJDLEXhuWMd&#10;vLErJulSVvkiaLd5rfKteR6P+z/8Q9B+L+uXtvNo48Hav4q1bX7mSURTXHlXmkxWsSIrW/mRSpPF&#10;8zJKqtEz7t1Z1t+zn8Q7z4C23gK40/wrZXWj6V4asbO+hldrq+k069inm8242fLE6xL5S7flZ2oA&#10;9q1X9pL4baToMWq3nieGO2le8i8n7LcNdo1mG+2b4FTzY/I2/vSyL5Xy79u5a22+MXgePxn4f8Mf&#10;8JTpb+IfEFg2o6Xp0Nwry3tqq7vOi2feTbv2n+LY+37jV833P7Pvxbn1Dw94nuIPCmv+INHn8VKu&#10;m6okUdvdQanFEtq115FvEkrgxfv9qL5u5/mrK8S/sf8AxB1r4zt4sTVNHs9O/wCEk8GaxLpen/ub&#10;SWLTI2S62q0TSRbD/qkWXbtc7v4aAPo7T/2hPh5qC6w0fi2xSHS7W6v7maYPFB9mtpfKuJYpmXbK&#10;kUvyM0TMqv8ALVj/AIXx4GbS2vTrkh26iukNZtYXH21rx4vNS3+y+V5+9ov3u3Z9z5vu14Dpf7MP&#10;xAHwN8VfDC5tvCcUF1ouvafZ66PNa9lnvtSluok3bP3UGxxvX5vnVP7tbjfBf4o6nqlhrGpJostx&#10;pHjuDxNY6f5sUTS2SabLa+S9xFbpudXlbYzqz+UiKzUAeqXf7TXwusdMOoSeM7H7F/Zdrrn2iHfK&#10;n2K4n8iKb5V/il+T+9V21+O3w/ufGd94bXxPYJqtpJPbyCV2SEzW8SS3EKzt+6eWKJ1eSNW3Iud3&#10;3W2/M/xa/ZF+InxKtoWMPhDSrnV/CGk+G9SttI821stNmttZS/d7eLY26PZuVV3feT/arWsf2Yvi&#10;XpnxK8Si1vdDPg3XfEXiPV7i4nWKW4VNR07yoPK3QebE6S/f2SqrLQB71pf7Rvw71jQbrVrPxNC1&#10;jbfY9++2nWV1vDizaKJk3yrP/wAstit5v8NLf/tEfDrR9AsdZuvE0SWFwLwpstZ2lVbT5LtpIlTf&#10;EsB/1rOqrF/Htr588M/s0/Fa2+H9joOqyaEP7DTwWdMjjli3yto77rtGnS3V9r7FaLzfN272+7W/&#10;8UPgb8UvFlto2uaNaeE9F8TWum+JdP8AsWnoi2ifbpYWt3lWeKVJ/lg2z/L8/mvs20Ae+f8AC2vB&#10;yeOtJ8GSeJdLHinVbFtT07TEulM13a8/vYh/F/F/vKjt0RtvNw/tQfC3+y9av18Zaf8AYtJtpdQu&#10;rpUlCPapO1u9xA239/EsvyNLFvTd/vV4DqX7IXxE1X40W3jOXWNNj0//AITDwxr8+lxSKsDxWGl/&#10;ZbiXZ9n3LL5vyoiMq7Hbd/Dt5nS/2Mvi1b/CXX/hzdX3hxtE/wCET1HRrG6KRtLLeS6v9rifzfs/&#10;mxxPF99Wd13/ADbaAPrjxN8fPAHg/Q/EOta34qsdL0jQdT/sjUrq5LIILzZE3k/7T7ZUb5M/e/2W&#10;qz4g+N3gfwzJdR6l4js7U2tnZX8m3fIqwXlx9ntZdyj5lkl+UV4Dcfsv+PNa8RRa3/atv4Yurrx9&#10;qPiud9OuVluLO3n0b7AiK0tu0TtvT5vk+4/96uUb9jf4gf8ACG+HdBWbRmdvCXhfw7f3H2p9lrLp&#10;mq/bZWRfK/eq6fKv3fmoA+no/j38PG8UX3h9vFunw39mbwTecWitw1oiNdqtw2Ime3V1Mqo26Lnd&#10;t2tVXRP2kPhxrtrbXFn4ogdLm9sbCOOaGWKVpb7/AI8v3TorbJwf3cu3Y2G+b5TXgP8Awyr8Tk8U&#10;+MNKg1Dw/wD8Ih4hvvFt7LcTRRS3EX9rRf6P5W6382Jkdtsu2Xayovy1S8N/sw/FuPw7pVjrB8Py&#10;L4c1DwZf6ZbwvEks/wDZQ/0qJ7hLdGZW+XyvN37fmoA+j9R/aO+HNjpNpqcviiE2Fwt5Kk0cMsmy&#10;K1m8i6lfav7qKKX5Hlfai/3q0ZPjR4Kh8axeGX1y2XXJJ47NItrmL7RLF58UHn7fKWV4l81Yt29k&#10;+bbXzE/7K3xQ8N+D9I/4R+60RvEUWgeI9NkW4lSW2jl1HV0v4t6z28qyxbU8p02fNvbbt+9XqHhz&#10;4R+OfDnxb1vWF0zwvqGieINf07V7q61BGeazit9LS1ZbeLau2fzYl2S7tqo7fJQB18H7TfwuvdN1&#10;jUU8a6etlpFj/aVxcy7o4XtTM0K3EDMv7+JpUaJXi3qz/L95lBu3/wC0Z8N9F8F3PijU/F+n6ZoV&#10;rqR0i6n1Avby299u2/Z5YnVZY5f4trLu2/P935q+TbT9iz4uH4L638NbjUfDX9kxeEoNI0+7ZIvN&#10;lvINV+1f61LdJUgeJfuO77ZXdq67Wv2Y/i1471iw1HVtY0vRLiz8TeINShutJS1S6WzvNL+y26Pt&#10;tPKll83ekjuu7yv4t23aAfSuu/GTwV4e8QQaJf6/DFqE32XKxLKyRfaXeK182VV2Rea6lY97Lvb7&#10;tQQ/Hz4ftrWp6W/iqxtp7BbyS4muS0Vuq2e37ZsuHVYn8jd+92s3lfx7a+efDv7MXxQ8Er4V/smf&#10;RWdNA8HaVqf2hopYl/slpftSbJbdt+9Zd0Tp5Tq0SfMtNuv2XfiXcXHjTw4uoaHB4W1+DxevmzJF&#10;K8cuqu727Rf6P5sW3zSsv73a3lRfL/eAPd7X9pL4c3mkT6jH4ngMcF7a6e1m9rOl21xdKj2sS2zJ&#10;5rtKjbk2o29Q7L91qLr9pb4Y2emaVqUnjTT5dP1S0fULe4hV5US1WVYpZZtq/uIklYRM8uxUf5W+&#10;ZWFeLah+zz8Sdc8OeEvtWk+D9OvvCfibw5q1rFYyyrdapb6fa+VcfarrZ8zb3byvk+VE2/xVZuvg&#10;H8TYvEWjeJrbw/8ADqXV38I3/hy90X7NLFottLPqUV0reR96dNitv+Zd0u5v4/lAPff+FweD210a&#10;MNdh/tL+2G8P/Z9r5+3Lb/amg+718j5/7tYVr+0h8NrzR9U1KPxXZrp2nWkV/LcSrLEjWsszRQzQ&#10;b1/fxSyqY0aLert8q7jxXmn/AAzn4sPxsbWvM03/AIR9vHM/jD7V9obzdj6L9g+z+Vs+9v8An3bv&#10;u15tZfsi/FaT4QX/AIBvr7QHsbPw9oun6aztEztdWOorct+9W3WVIJViG1HaXbLK/wDD8tAH0zff&#10;tF/DXS/Bx8W6l4u07SdBj1R9FkutRdrV4r5XZHt5YpVV0lXYxZGUMqqzH5fmrT1r4x+CtD8ZJ4Uv&#10;tfgt9ddrWF4NrlYpLlmW0illVdkTysreUjsrP/DXyt4u/ZP+L3xEk0q91HWNH0u8tNQ8WS/aNOFt&#10;FcNbajZpDapLstViklZwySy7N21iytu27b3gH9lv4p/DvXvDFxp8+gzWf2PwPa6ssxjmVU0mJ4r1&#10;ESW3b5m37opUaN1ZR92gD6Xt/jf4Bn1Txfpcfi7TXv8AwfB9p16Ez86fFs3O8v8AsIo+b+5/F81V&#10;F/aC8BzaTJenxCUMd/Dpf2RrO4W9e5liWWKFbXZ57O8TiVdqfMnzfd5r5qg/Ys8ef2brFpdeIrOW&#10;LUfDvjHSIraaVfs9hLql759s0Wy3V2Xb80u9m2v9z5a3dQ/Z3+LGvQ2V5e3ekQ3WieMtL1/TIYZI&#10;Fufs0Gny2ssTzpaorMjS/umlSX5IkV91AHvn/DQHw5ez8F3P/CZ6MLbxpKtv4cZrn/kJP/ci/wBr&#10;dtT/AGXZF+86rVi2+N3gi61waND4it/7R/ta60XymV023ltb/ariIsfl+SD5/wC7/KvjTx9+xD8Y&#10;fiJ4REd9rHh/Tdbk+H//AAjd1DpKxWtpdXX9r/atjxLa7IovK+bdFtbzV/u7t/qVn+yx4xX4xahq&#10;8txpqeH5vF2u+Jo7oXDec63+jJYJF5Wz5WR9zbt33aAPatM/aM+HeoaVLfxeJ4DawCxfzpYJot6X&#10;kvlWkqq6bnilc7UlXcjf3qkvv2h/hxprXC3XimCF4P7W80eXL8n9mH/iYfw/8sv/ANmvnrRf2Yfi&#10;mnwxn8KX8uhGLT9K8J2mmIrRFpJdKukluP3626yiKXyUdFlaXY8r/cX5azPGn7H/AMQ9b0C7vLQ6&#10;O+q6jL47EunveOqQLr/+q/e+V83lbF3/AC/Nu+WgD6Wg/aC+HM/iLStFXxXZvfagtn5CkPt3XkbS&#10;2kTy7dkUsqoWiidld/4V+7UEf7Snw0az1u7Hi20NnpNtcahczmKXyvssE3kTzRNt/fokv7pni3qr&#10;fLXj/wAPf2bPHnwz+Itxd2kHhPX9E1Q+F1urvWY5ZXsk0uyeCV7eL/nuz7Gil3/Lv+78tZOlfss/&#10;EJPgL4o+F9zbeE4Yp9D1zT7HXh5sl7PPealLdRLu2fuoPKYbl+b59n92gD6K1b40+DNNmv4J9dBu&#10;rPU00eS0traW4uPtjW4uFgiiRWaV/KbzfkVvl/3azbz9pb4Yafph1CTxhYmy/su11pbiIvKn2O6u&#10;Ps1vN8q9Gl+T+9XjWrfs5fEC+1a68TwNY6Zq8njpfFUVrbXqmWCBdF/s75ZZLd4vN3/vfmiZf71c&#10;P43/AGPvij408OWFvf3PhtNV1Hwlo3hvVpbP/Rbeyls9aF+80UUUSqyMm5VVET5qAPqiz+Pfw9uP&#10;F154dHiyxXVLaW6hkWZmih821RZLqJbhv3TyRK2+SJX3Rru3Ku1qraH+0T8Otb05bvTvE8HkS3Nh&#10;bp5sEsTM182LFgjorFJ/4JfuN83zfLXkHh39nTx5pWteP9LNv4Tl8P8AibX/ABFraa3dRSS39sNR&#10;tUiiit1+XyGVt3mt829E/wBqq+j/ALPfxFb4ReFPDV7pXhWz1Dwo3hFrZ7OR/tGo/wBkujXHnz7P&#10;uvt/dLt+Tc+771AHuM/x9+HtvazXEvia3WGO21S6dzHL8sWnPtvX+7/yyf8A+xpP+F9eAW8Vaf4f&#10;bxJajVb+W3t4ISkm3zp4muLeBpduxJZYk3rE7q7L/DXzbr/7JPj+68GC2tjpM2p3mleNtMubeS8d&#10;Utv7duPNifd5XzeV/F/e/hrt/B/wB8deA/irqF/Z2fhPWtC1jU9Evbm91ZJZLiwisdL+xubeL+Gd&#10;njTZLv8AlV3+WgD0q0/aa+F13Ya5dxeNdM+x6TZyalcXLu0UL2scr273ETsu2eMSp5e+Lcu4ov8A&#10;Eu69/wAL88CR6Sl3/bjHdqEulfYVsbh737VFF5stubXyvNV0i/esuz5U+b7tfM9l+x78R1/Zw134&#10;U3Fv4NiVfD11pVjrxEr391cSak90qtLt/dW2zb+72N+9bd/B83qGv/Cv4h6/4k8L+LW0Dwnaahof&#10;inUdXXR7KV4kubafTZbJHnn2fvZ9z7mbYvy7F/hoA9Muvjx8PrfVPB9hJ4t0sXXjBRNoEf2kv/aK&#10;7dwZP/Hdv95jtX5qVfjx8PpPFF/obeLrGDULNbwz/aGaK2/0QL9sX7Q37p2gDqZVV90X8W35q+eP&#10;iV+yj8QvHmoTajFf6Nokknh/wxp9xpOiItvplxcWGqNd3C7XieWKJEf91sdW3r83y1r2/wCzf4+W&#10;3+IXhlbfwifD/iW88WX0XiC7jln1C3bVVxBFAvy+Uqbn83729UTbQB7Hp/7R3w11DwbrfiZfF1pb&#10;aJoUMV3qc98rWz2sUyrLbyeVKivslV/3Tbf3v8G5qs638ffh/oel6RqV34mtfsGp6e2r21zbK9wj&#10;WS7N90xiVvLgXzU3SvtVd/3q+f7n9mj4meI/h94K8P3cXhXwxeeHdZ8JzJqejsX1CWDTIdtxcSzy&#10;xMkr7v8AUI8W1f4t26o/A37L/wAR/hzo/h+W2h8M+JtUs9D8RaHPb67K72jtfawl5FNKiRL5qbF+&#10;eJdvzfdoA+kf+F0eC4/GS+GZNchGttOtksW1zD9qeDz0t/P2eV5rxL5qxbtzL822m6L8bPAniGPx&#10;a2m+K9Ju08JyPF4hMd4pGl7FZm83+4q7H+f7vyPz8rbfO9B+E/jTw58YPEWrQ6Z4YvtA17xLZa5L&#10;d36u8tnFFpaWrLbxY+SfzYk2y7vuu/y18y2//BP74nQ/DG98Pvren3V7c+BdO8NxC4uV2Wt1Brn2&#10;10Rlt1LRCL5ld9z72b+HbtAPs6T9on4cr4R8O+J4vFNte6H4g83+yZrGKW6e88pWebZFEjP+6SJ9&#10;/wAvybG3bavyfHDwBb+IPCeiN4t0sap4stvtuh20dyG/tCDbvV4uxVl+7/e/hr5ah/Y/+Jnh3xBN&#10;r2n6xZarqsHjfxLrlvcXU8S3E8Go6UtnFM/+j+R5qypuaLytm2tK8/ZT+JGtajp+r3msadY3SWvg&#10;dL/T9N8qK0u59KuGlvPk+z7olXf+6WLyl5+b5aAPo+H4+eAG1jU9OfxRYwS2Ed5JPNclobfbacXm&#10;y4dVifyC373Y7eV/Htqhpn7Rvw31T7L5HieFZLrVbXRo7e4glgmN5cxefbReU6K6+bF86Oy7WX+K&#10;vI4/2c/Hj+D/AB74Ia38LppWvR+LfI124WWa9ifVpXa3SL7vlKm9vN+9u2Jtqpqn7PvxI8QaD4Ue&#10;50bwjp1/4T8U+H9ZtrfT5nW41OCxtPIlF1dbPmbc7eV8nyom2gD2qP8AaM+GkumeFNUfxnpcFr4q&#10;v5dN0Np5TE19OsrROiI/zHa67M/d3Ff7y1pn4y+C/wDhM5PDX9uw/wBtR3TWbRiKTyhcJD57W/m7&#10;fK89Yv3vlbt+35ttfFOofsAfEdvhzY6FaeIdMs7uLwLqegz/AGaf5Lm6uta+3iB/Mt2/cKjYZ12P&#10;vRP4d1fR3hP4R+MvDHxK8UXC6d4dvNA1zxXceIW1K83y3trHLpkVqqQLsxHL5sXzPub90z/3qAO2&#10;/wCGkvhuulQ6k3im1FhNptlqyzeVJ81peXH2W1m+70eX5Kh1r9pT4a6VDcyXPiqAG21C+0yWGG3m&#10;lk+0Wa771fLRGYrEo3PJt2p3bmvmyD9jP4hXHw8n0Oe40e1vrHwh4d8N2RW6d1vJdM1R755X/dfu&#10;ldNqL97a1X9N/ZT+I+ieINO8ZWVv4b1PV4fEvjHW30PULl3tSurxbIEdtn71V2LvT5NyufmoA+lZ&#10;Pj54A/4STTtDXxTYzXt4tm9u9qzTW7fa932MNcKPKVrja3lKzZl/g3VBa/Hz4f3c2qIniqxSPTba&#10;6vbi5mDxQeRayeVdTJKybJUif5HZGba3ytXk/hn4E+P/AAr8W9V8QR6T4KvtO12Lwul5vhlS307+&#10;zklS4+x2v8LfOnkNv/df7W35s3T/ANm/x7/wqTxZ8OprXwqlle6T4msrXXnLyXry6jfS3ESr8v7q&#10;JVk/er825lT+7QB7R/w0B4Dk0eW+GuEMl7FpRs5LK4S9e6li82KFbVovPZ2ibzVXZ8yfP935qlj/&#10;AGgPh01r4Ju28Z6SIPGkvk+HW+0/8hJ8fdTn73zqn++yp95kWvDpPgL8UtVvNM1PU00aabQfG2ne&#10;JLCz86JJZbWCwltXt5biK3XeytL+6Z1Z/KRFd93zV598ZP2Lvil8VrW5nFx4V8M6ldfD+28P3Gme&#10;HV+y6a94uq/bHi2ywyssAQ7tyOrtKo/h3UAfWh+O3gFfFt74d/4SK2/ta1luLeWILJs82CFZ54Fl&#10;K7HliibzGiRt6r822o4/2gvh3JZw3aeJoGtJLTS7xJhHLhodRl8uyf7vSV+P/Qq8p8J/Afxt4d8a&#10;eO4Ws/DF14c8SeJ9Z14axdo0t/ard6bFaxRW67P3Tearb3+bdF/vVxOj/sj+PYfBEllcjSINSstE&#10;8GaRbRLeuy3TaLdefK+/yv3Xm/dX722gD6G8QftFfDrw/YzXeoeJoEht7m/tZFSGaV1exz9ubYiM&#10;2y3wN8u3YuV+b5qnuPj18P4fGVl4cHivT31S8e1hj8p2eLzbpGktYXnX90kkyIzRIzbpFxtzvXd4&#10;C37NPxF0nULDxRp9h4Y1XWYb7xneNoOsTu9lnWpUkgSVgn71E2BZV+Xcr/LVi5/Zz+KOjfHG48Ua&#10;LJ4X/sbWNa8MahqUX2eMQw29ham3uoreCWCVo2/jiZHRl3bd1AHvifHr4es3jPyvGGjufBjY8Rbb&#10;lf8AiXfJu/e/98sv+8rr95dtM/4Xr4G/s37X/bjf8hH+x/sP2G4+2/bPK837P9k8rz9/lfvduz7n&#10;zfdr5C0H9g34j2fgvV9Futf06WS+8FeIPD0MLvvt7S6vNZW8i2bbdX8p4l+dnZ2V2+X5a958T/C/&#10;x/4o1rw34kl0HwxYXuh+Mv7dTTdOuHia8tf7Nltf39xs+afdL97Z9xFWgDurz9pL4Z6fpp1CTxhY&#10;my/s2z1r7RCXlT7HdT/Z7eX5V/jl+T+9V/T/AI1eCNY8bT+EbHxLa3PiBJ57VbVQ2yWe3VXuLdJd&#10;uyWWJXTfGjM687l+Vq+avit+yf8AEL4jJEyQ+FNNn1XwvoOgajBpPm2tlp01nrP2+V4Itr7otm5V&#10;Xd96nr+y38VNK8beMILK58Pz+E9e1jxVqsjXAiab/iZ2Wy3WLfbvLAyy4WVkl2uv8NAH0LpP7Qnw&#10;58QeE7vxLpXi/TtW0a01NdGa6052ud160qokEax7mld2ddipu37120l5+0R8PNL8P6fq9x4mhexu&#10;orq4WSOCWV1itn2XcsqKu6JIn+WVnVVib7+2vmbwN+xf8RPCOlobrV9P1e8sl8A3FvFcXCp82iu7&#10;XVujxW67U+fbE7q7t/HXYWvwL+LFrF4Z1q4tPCeu+JdO0rxJpU9nqKpFZTfbrqKW1knSCCJZV2Qr&#10;5qqib2dqAPdbj43+Bbfxla+GZPElr/bdzPDaxRruaHz5YGnigacJ5SSyxL5iRM251+ZVpn/DQHw6&#10;Wz8a3I8ZaR5HguXyvELC5/5BsmPuy/7W5WT/AH1dPvKy15lo3wX8c+HfjVruu2+meEdT0LxDrek6&#10;pc3GoRSu+nRWumfZX+yxfwz+aibJd/yo7fLXznov/BPX4nWvw4v/AA/d6/pt1dT/AA9ufDcCSzfu&#10;bW8fWBerEjLboxiZF++29lZ3/h20Afan/C/vAcWkxX39vk7r+XS/siWc7Xq3UUTSyxG22earpF+8&#10;Zdnyp833eaLz4/fD61m0uN/Flk6albWt7BdWyPJb+RdS+VazSyquyJJX+VGdl3N92vLPGXwe+JXi&#10;zVvD/iaHTvC2i6vpXiHVtQhtNIPlO8F1pctlFNLLLE6S3Ks4ZmeLayoq7fl+bmLj9nj4uQ3+i6tY&#10;3HhsatN4e8NaVqqJBbiyMtjdSy3a/Z2tXXynWXdF5XlMjwxfdX5aAPdbj9oj4d2Oravpt14ptILn&#10;SoL6e53pJ5W2yVWvVSXZsleDd+9RGZ0/iWmt+0f8OPJu5V8VW8n2f+zFaGO3leV21Fd1kkUarule&#10;VfuIis1ePp+zb48k034jeFWtvCZ0LxNP4suovEF0ssuoW76r/wAe6W//ADyVd7eb97dsTbXB6H+x&#10;v8RLNl1mdtHTVrXWvBOoRaat47JPDoUHlTfvfK+Vpd7Mvyfw0AfTp/aJ+HMWj/2n/wAJVZDTv7Iu&#10;td85Q7bLOCZYLiVvl+XypWEbJ95W+Xb8taq/Gbwb/wAJkvhca7D/AGzJdLZrE0Uoh+1PB9oW383Z&#10;5XntF+98rdu2/Ntr51+Jn7MfxD8eaHuXT/COnalqngzWfCt5ZaS8trZWD3l/BcLKi7H83YkXzfd3&#10;S72/irp7f4H/ABE0D44T67pk2kt4Y1DxVBrl/wDaPLkcwJpcVntVHt3ZJ0li3I8UqfJLKrb/AJdo&#10;B6Na/tM/C+60/VtRi8a2MdhpdmupTzzB41e1eVoknt9y/v4nlTy1eLerPtVdzMtPu/2kPhxZaRb3&#10;zeJYWjuL+605bVbadr2Oe1R5biJrVU81GiRNzb0XapVm+8u753H7JPxJvP2cLv4WTWvg62+w6Bp+&#10;m2Otr5rXt/cWupfamR5dn7q2dVXamxtruzV2fiz4K/EnxD4s8H+MxoHgi21bQdc168/sK082K3uo&#10;L2wa1ie6m2t58+7a0vyLuX/c+YA9S/4a4+CH/RYPBP8A4UNr/wDF0V4l/wAM6fGL/oS/2cf/AAir&#10;r/5IooA+m9Ys/t+k3cH2yew3RN/pFuyI6/7m5GrzL+x/D3/RVNU/3P7dg/8AiK9Y/wCWU3/XJv8A&#10;0CvN/wDhQvhVPHn/AAkv2P8Ae/f+w/8ALv5u/wD1uz/2T7tAFHwT4VuYfFHjCC28Uayn2e8t90zf&#10;ZZXl3W6Pvd5bdq7B/DeowxO7eMdZSJV3s/lWX/yPVLwZ/wAjv47+b/l+tf8A0lSuwmj3xOq7fnX+&#10;Nd9AHm+h62viLQ7vVbPxb4q+xW8S3G+bTLeJ5YmTcjxK1r+9V/4dlaulW0+t3GoQW3jPW3lsLr7L&#10;dI8Fqm2Xyopdn/Hv/clT/vuvKfE/7O+ueLfCf9kXz6a+lW99BP8A8Ir/AGnPLp16sUU8T73nil8h&#10;We4t5Ut/KlRWsotrfNuSha/sr6nD4y0rWry+stY+xy2DWtxcXU6PpzQW9rFLLFuR2laX7Ptb96vy&#10;Im9pfuUAey6rbS6O0S3PjPW/NlWXyLdILJ5Zdqb3REW3+ZtiVof8IzqX/Q3a3/36s/8A5HrwG9/Z&#10;P1W8+Hk+gMnhu31CLTLrT/tyRS79RvJdPuLV9YuH27VupXnRmTY7/K2+4l+VU01/Zb/tLxhot3q9&#10;joP9j2Woy3WrJDuZ/EavaXUXm3qeUm591wi7HeVWTerN/CwB7d/wjGpf9Djrf/fqy/8AkeuW0jxB&#10;ba/rF1pln448RfardZ3XzbO1RLhIJfKuPKdrXbLsdkV9n3Wda2/AvhS88O+HvB9nqUVnqWq6Toa6&#10;bPrDM7XG/bbq6puTd5Urxb3+Zf8AVRfK38Hnl98Dtc17VPsmoXdgnhlW1a1nSGR2uNRs9RvYr24i&#10;dNirF/x7pB8rS+bFLL88TbaAOj8F+KLP4geU+jeM/E9xayxebFdvp1vFby/wOqSta7WZW+Vk/vVr&#10;eG1k8XaNa6rpnjHX5tPvIIriCZra1TzYpYklR03Wv916yfA3w11fwf481C++3L/Y9xPf3XyajcS/&#10;amurj7QifZW/dQeV8y7ombzd+5tv3a8Q1H9nXxDoF/pVjL4Y03xt5v8AYyRajcOiJoLWdvZRS3Fv&#10;5qM3my/Zf4NvyJF8/wDCoB9Bf8Kob7Rdzr4v8TQvcStLL5N1FEm7/cWL5abZ/CKCwtbiK28S+IrZ&#10;rq6a9nuIbxEeeVoki+d/K/uxJXhNt+xneWHg3w/oLLpOq6ZZ6Lo1rfaNNPLFb6jqVrFdRXF0+63l&#10;+b97a7XeJm226L8iolezfC/4Xah4D8Ua7qF5Pp9y9/BBFLfW/mtcX7ImzzZfNd2XYibfnln/ALye&#10;VudGANKz+Eq2GspqsXirxE+oLA1utxcT29w/lM6O6fNE/wDcStv/AIRXU/8Aob9Z/wC/Vn/8j10d&#10;FAHOf8Irqf8A0N+s/wDfqz/+R6Y/g+5udkV94l1a/tNyu1vMtqiN8/8As26N/wCP101V7+Zrazln&#10;itpLyWJd628Oze3+x81AHKal8dPDGl/FrR/hu2qvP4w1O3lvV0+3Cu0EESbt0v8Ad3fw/wATf7vz&#10;Vc0HxXqmofEbxbps9239n6bbWD2sKqv35Vl3/Ns/3K4vUrG21jx5o/jO5+GOr/8ACSaTBLa22oJL&#10;apKsEv3onb7R8y/+gNT9B1LxHpvjfxRrUvgnVni1SKziiRJbXerRJLv/AOWv+3QB7B9vn/56N/47&#10;/wDEUfb5/wDno3/jv/xFcD/wnms/9CJrf/f21/8Akinf8J5rX/Qi63/39tf/AI7QB3n2+f8A56N/&#10;47/8RR9vn/56N/47/wDEVwf/AAnmtf8AQi63/wB/bX/47R/wnmtf9CLrf/f21/8AjtAHefb5/wDn&#10;o3/jv/xFH2+f/no3/jv/AMRXB/8ACea1/wBCLrf/AH9tf/jtH/Cea1/0Iut/9/bX/wCO0Ad59vn/&#10;AOejf+O//EUfb5/+ejf+O/8AxFcH/wAJ5rX/AEIut/8Af21/+O0f8J5rX/Qi63/39tf/AI7QB3n2&#10;+f8A56N/47/8RR9vn/56N/47/wDEVwf/AAnmtf8AQi63/wB/bX/47R/wnmtf9CLrf/f21/8AjtAH&#10;efb5/wDno3/jv/xFH2+f/no3/jv/AMRXB/8ACea1/wBCLrf/AH9tf/jtH/Cea1/0Iut/9/bX/wCO&#10;0Ad59vn/AOejf+O//EUfb5/+ejf+O/8AxFcH/wAJ5rX/AEIut/8Af21/+O0f8J5rX/Qi63/39tf/&#10;AI7QB3n2+f8A56N/47/8RR9vn/56N/47/wDEVwf/AAnmtf8AQi63/wB/bX/47R/wnmtf9CLrf/f2&#10;1/8AjtAHefb5/wDno3/jv/xFH2+f/no3/jv/AMRXB/8ACea1/wBCLrf/AH9tf/jtH/Cea1/0Iut/&#10;9/bX/wCO0Ad59vn/AOejf+O//EUfb5/+ejf+O/8AxFcH/wAJ5rX/AEIut/8Af21/+O0f8J5rX/Qi&#10;63/39tf/AI7QB3n2+f8A56N/47/8RR9vn/56N/47/wDEVwf/AAnmtf8AQi63/wB/bX/47R/wnmtf&#10;9CLrf/f21/8AjtAHefb5/wDno3/jv/xFH2+f/no3/jv/AMRXB/8ACea1/wBCLrf/AH9tf/jtH/Ce&#10;a1/0Iut/9/bX/wCO0Ad59vn/AOejf+O//EUfb5/+ejf+O/8AxFcH/wAJ5rX/AEIut/8Af21/+O0f&#10;8J5rX/Qi63/39tf/AI7QB3n2+f8A56N/47/8RR9vn/56N/47/wDEVwf/AAnmtf8AQi63/wB/bX/4&#10;7R/wnmtf9CLrf/f21/8AjtAHefb5/wDno3/jv/xFH2+f/no3/jv/AMRXB/8ACea1/wBCLrf/AH9t&#10;f/jtH/Cea1/0Iut/9/bX/wCO0Ad59vn/AOejf+O//EUfb5/+ejf+O/8AxFcH/wAJ5rX/AEIut/8A&#10;f21/+O0f8J5rX/Qi63/39tf/AI7QB3n2+f8A56N/47/8RR9vn/56N/47/wDEVwf/AAnmtf8AQi63&#10;/wB/bX/47R/wnmtf9CLrf/f21/8AjtAHefb5/wDno3/jv/xFH2+f/no3/jv/AMRXB/8ACea1/wBC&#10;Lrf/AH9tf/jtH/Cea1/0Iut/9/bX/wCO0Ad59vn/AOejf+O//EUfb5/+ejf+O/8AxFcH/wAJ5rX/&#10;AEIut/8Af21/+O0f8J5rX/Qi63/39tf/AI7QB3n2+f8A56N/47/8RR9vn/56N/47/wDEVwf/AAnm&#10;tf8AQi63/wB/bX/47R/wnmtf9CLrf/f21/8AjtAHefb5/wDno3/jv/xFH2+f/no3/jv/AMRXB/8A&#10;Cea1/wBCLrf/AH9tf/jtH/Cea1/0Iut/9/bX/wCO0Ad59vn/AOejf+O//EUfb5/+ejf+O/8AxFcH&#10;/wAJ5rX/AEIut/8Af21/+O0f8J5rX/Qi63/39tf/AI7QB3n2+f8A56N/47/8RR9vn/56N/47/wDE&#10;Vwf/AAnmtf8AQi63/wB/bX/47R/wnmtf9CLrf/f21/8AjtAHefb5/wDno3/jv/xFH2+f/no3/jv/&#10;AMRXB/8ACea1/wBCLrf/AH9tf/jtH/Cea1/0Iut/9/bX/wCO0Ad59vn/AOejf+O//EUfb5/+ejf+&#10;O/8AxFcH/wAJ5rX/AEIut/8Af21/+O0f8J5rX/Qi63/39tf/AI7QB3n2+f8A56N/47/8RR9vn/56&#10;N/47/wDEVwf/AAnmtf8AQi63/wB/bX/47R/wnmtf9CLrf/f21/8AjtAHefb5/wDno3/jv/xFH2+f&#10;/no3/jv/AMRXB/8ACea1/wBCLrf/AH9tf/jtH/Cea1/0Iut/9/bX/wCO0Ad59vn/AOejf+O//EUf&#10;b5/+ejf+O/8AxFcH/wAJ5rX/AEIut/8Af21/+O0f8J5rX/Qi63/39tf/AI7QB3n2+f8A56N/47/8&#10;RR9vn/56N/47/wDEVwf/AAnmtf8AQi63/wB/bX/47R/wnmtf9CLrf/f21/8AjtAHefb5/wDno3/j&#10;v/xFH2+f/no3/jv/AMRXB/8ACea1/wBCLrf/AH9tf/jtH/Cea1/0Iut/9/bX/wCO0Ad59vn/AOej&#10;f+O//EUfb5/+ejf+O/8AxFcH/wAJ5rX/AEIut/8Af21/+O0f8J5rX/Qi63/39tf/AI7QB3n2+f8A&#10;56N/47/8RR9vn/56N/47/wDEVwf/AAnmtf8AQi63/wB/bX/47R/wnmtf9CLrf/f21/8AjtAHefb5&#10;/wDno3/jv/xFH2+f/no3/jv/AMRXB/8ACea1/wBCLrf/AH9tf/jtH/Cea1/0Iut/9/bX/wCO0Ad5&#10;9vn/AOejf+O//EUfb5/+ejf+O/8AxFcH/wAJ5rX/AEIut/8Af21/+O0f8J5rX/Qi63/39tf/AI7Q&#10;B3n2+f8A56N/47/8RR9vn/56N/47/wDEVwf/AAnmtf8AQi63/wB/bX/47R/wnmtf9CLrf/f21/8A&#10;jtAHefb5/wDno3/jv/xFH2+f/no3/jv/AMRXB/8ACea1/wBCLrf/AH9tf/jtH/Cea1/0Iut/9/bX&#10;/wCO0Ad59vn/AOejf+O//EUfb5/+ejf+O/8AxFcH/wAJ5rX/AEIut/8Af21/+O0f8J5rX/Qi63/3&#10;9tf/AI7QB3n2+f8A56N/47/8RR9vn/56N/47/wDEVwf/AAnmtf8AQi63/wB/bX/47R/wnmtf9CLr&#10;f/f21/8AjtAHefb5/wDno3/jv/xFcf4u8R6vH408EaPZ6jJaWuqXl0l00ccTsyR2ssq/fVtvzqlU&#10;f+E81n/oRNb/AO/tr/8AJFY13qGva78QPBWpN4R1WytNJubqWd5Zbf7jWssSfdl/vNQB6z/YOof9&#10;DLqX/fq1/wDjVH9g6h/0Mepf9+rX/wCNVXXxg3/QG1L/AL5i/wDi6d/wl7f9AbUv++Yv/i6AJv7B&#10;1D/oY9S/79Wv/wAao/sHUP8AoY9S/wC/Vr/8aqH/AIS9v+gNqX/fMX/xdH/CXt/0BtS/75i/+LoA&#10;m/sHUP8AoY9S/wC/Vr/8ao/sHUP+hj1L/v1a/wDxqof+Evb/AKA2pf8AfMX/AMXR/wAJe3/QG1L/&#10;AL5i/wDi6AJv7B1D/oY9S/79Wv8A8ao/sHUP+hj1L/v1a/8Axqof+Evb/oDal/3zF/8AF0f8Je3/&#10;AEBtS/75i/8Ai6AJv7B1D/oY9S/79Wv/AMao/sHUP+hj1L/v1a//ABqof+Evb/oDal/3zF/8XR/w&#10;l7f9AbUv++Yv/i6AJv7B1D/oY9S/79Wv/wAao/sHUP8AoY9S/wC/Vr/8aqH/AIS9v+gNqX/fMX/x&#10;dH/CXt/0BtS/75i/+LoAm/sHUP8AoY9S/wC/Vr/8ao/sHUP+hj1L/v1a/wDxqof+Evb/AKA2pf8A&#10;fMX/AMXR/wAJe3/QG1L/AL5i/wDi6AJv7B1D/oY9S/79Wv8A8ao/sHUP+hj1L/v1a/8Axqof+Evb&#10;/oDal/3zF/8AF0f8Je3/AEBtS/75i/8Ai6AJv7B1D/oY9S/79Wv/AMao/sHUP+hj1L/v1a//ABqo&#10;f+Evb/oDal/3zF/8XR/wl7f9AbUv++Yv/i6AJv7B1D/oY9S/79Wv/wAao/sHUP8AoY9S/wC/Vr/8&#10;aqH/AIS9v+gNqX/fMX/xdH/CXt/0BtS/75i/+LoAm/sHUP8AoY9S/wC/Vr/8ao/sHUP+hj1L/v1a&#10;/wDxqof+Evb/AKA2pf8AfMX/AMXR/wAJe3/QG1L/AL5i/wDi6AJv7B1D/oY9S/79Wv8A8ao/sHUP&#10;+hj1L/v1a/8Axqof+Evb/oDal/3zF/8AF0f8Je3/AEBtS/75i/8Ai6AJv7B1D/oY9S/79Wv/AMao&#10;/sHUP+hj1L/v1a//ABqof+Evb/oDal/3zF/8XR/wl7f9AbUv++Yv/i6AJv7B1D/oY9S/79Wv/wAa&#10;o/sHUP8AoY9S/wC/Vr/8aqH/AIS9v+gNqX/fMX/xdH/CXt/0BtS/75i/+LoAm/sHUP8AoY9S/wC/&#10;Vr/8ao/sHUP+hj1L/v1a/wDxqof+Evb/AKA2pf8AfMX/AMXR/wAJe3/QG1L/AL5i/wDi6AJv7B1D&#10;/oY9S/79Wv8A8ao/sHUP+hj1L/v1a/8Axqof+Evb/oDal/3zF/8AF0f8Je3/AEBtS/75i/8Ai6AJ&#10;v7B1D/oY9S/79Wv/AMao/sHUP+hj1L/v1a//ABqof+Evb/oDal/3zF/8XR/wl7f9AbUv++Yv/i6A&#10;Jv7B1D/oY9S/79Wv/wAao/sHUP8AoY9S/wC/Vr/8aqH/AIS9v+gNqX/fMX/xdH/CXt/0BtS/75i/&#10;+LoAm/sHUP8AoY9S/wC/Vr/8ao/sHUP+hj1L/v1a/wDxqof+Evb/AKA2pf8AfMX/AMXR/wAJe3/Q&#10;G1L/AL5i/wDi6AJv7B1D/oY9S/79Wv8A8ao/sHUP+hj1L/v1a/8Axqof+Evb/oDal/3zF/8AF0f8&#10;Je3/AEBtS/75i/8Ai6AJv7B1D/oY9S/79Wv/AMao/sHUP+hj1L/v1a//ABqof+Evb/oDal/3zF/8&#10;XR/wl7f9AbUv++Yv/i6AJv7B1D/oY9S/79Wv/wAao/sHUP8AoY9S/wC/Vr/8aqH/AIS9v+gNqX/f&#10;MX/xdH/CXt/0BtS/75i/+LoAm/sHUP8AoY9S/wC/Vr/8ao/sHUP+hj1L/v1a/wDxqof+Evb/AKA2&#10;pf8AfMX/AMXR/wAJe3/QG1L/AL5i/wDi6AJv7B1D/oY9S/79Wv8A8aoqH/hL2/6A2pf98xf/ABdF&#10;AFDVdNg1jTbixufM+zzrtl+zzvE+3/fV0auU/wCFP+Gv7uqf+Dq//wDjtdtRQBieG/BeleD1u10y&#10;KaH7VKss73F1LcOzbNn35XdvuVt0UUAFFFFABRRRQAeXRRRQAUUUUAFFFFABRRRQAUUUUAFHl0UU&#10;AFFFFABRRRQAUUUUAFFFFABRRRQAUUUUAFFFFABRRRQAUUUUAFFFFABRRRQAUUUUAFFFFABRRRQA&#10;UUUUAFFFFABRRRQAUUUUAFFFFABRRRQAUUUUAFFFFABRRRQAUUUUAFFFFABRRRQAUUUUAFFFFABR&#10;RRQAUUUUAFFFFABRRRQAUUUUAFFFFABRRRQAUUUUAFFFFABRRRQAUeX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ZUEsDBBQABgAIAAAAIQCOLrf43QAA&#10;AAYBAAAPAAAAZHJzL2Rvd25yZXYueG1sTI9BS8NAEIXvgv9hGcGb3Y2ibdNsSinqqQhtBfE2zU6T&#10;0OxsyG6T9N+79aKXgcd7vPdNthxtI3rqfO1YQzJRIIgLZ2ouNXzu3x5mIHxANtg4Jg0X8rDMb28y&#10;TI0beEv9LpQilrBPUUMVQptK6YuKLPqJa4mjd3SdxRBlV0rT4RDLbSMflXqRFmuOCxW2tK6oOO3O&#10;VsP7gMPqKXntN6fj+vK9f/742iSk9f3duFqACDSGvzBc8SM65JHp4M5svGg0xEfC7716aj5LQBw0&#10;TFUyBZln8j9+/gMAAP//AwBQSwMEFAAGAAgAAAAhAMeqw1XUAAAArQIAABkAAABkcnMvX3JlbHMv&#10;ZTJvRG9jLnhtbC5yZWxzvJJNi8IwEIbvgv8hzN2mrSKLmHpZFrwu7g8YkmkabT5Ioqz/3oAsKIh7&#10;63FmeJ/3Ocx292tHdqGYjHcCmqoGRk56ZZwW8HP4WnwASxmdwtE7EnClBLtuPtt+04i5hNJgQmKF&#10;4pKAIeew4TzJgSymygdy5dL7aDGXMWoeUJ5QE2/res3jIwO6JybbKwFxr5bADtdQmv9n+743kj69&#10;PFty+UUFN7Z0FyBGTVmAJWXwvlxWx6CBv3Zop3Fo3zk00zg07xxW0zis/hz405N1NwAAAP//AwBQ&#10;SwECLQAUAAYACAAAACEA2vY9+w0BAAAUAgAAEwAAAAAAAAAAAAAAAAAAAAAAW0NvbnRlbnRfVHlw&#10;ZXNdLnhtbFBLAQItABQABgAIAAAAIQA4/SH/1gAAAJQBAAALAAAAAAAAAAAAAAAAAD4BAABfcmVs&#10;cy8ucmVsc1BLAQItABQABgAIAAAAIQBcERC+wQ4AAHKYAAAOAAAAAAAAAAAAAAAAAD0CAABkcnMv&#10;ZTJvRG9jLnhtbFBLAQItAAoAAAAAAAAAIQAACkv7yIwAAMiMAAAUAAAAAAAAAAAAAAAAACoRAABk&#10;cnMvbWVkaWEvaW1hZ2UxLmpwZ1BLAQItAAoAAAAAAAAAIQB7onEVvF0AALxdAAAUAAAAAAAAAAAA&#10;AAAAACSeAABkcnMvbWVkaWEvaW1hZ2UyLmpwZ1BLAQItAAoAAAAAAAAAIQDsLvzDqhwBAKocAQAU&#10;AAAAAAAAAAAAAAAAABL8AABkcnMvbWVkaWEvaW1hZ2UzLmpwZ1BLAQItAAoAAAAAAAAAIQDXHvnr&#10;jPgAAIz4AAAUAAAAAAAAAAAAAAAAAO4YAgBkcnMvbWVkaWEvaW1hZ2U0LmpwZ1BLAQItABQABgAI&#10;AAAAIQCOLrf43QAAAAYBAAAPAAAAAAAAAAAAAAAAAKwRAwBkcnMvZG93bnJldi54bWxQSwECLQAU&#10;AAYACAAAACEAx6rDVdQAAACtAgAAGQAAAAAAAAAAAAAAAAC2EgMAZHJzL19yZWxzL2Uyb0RvYy54&#10;bWwucmVsc1BLBQYAAAAACQAJAEICAADBEwMAAAA=&#10;">
                <v:rect id="Rectangle 61" o:spid="_x0000_s1027" style="position:absolute;left:2266;width:343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24F1E6D" w14:textId="77777777" w:rsidR="00997B46" w:rsidRDefault="00997B46" w:rsidP="00997B46">
                        <w:r>
                          <w:t>ADN</w:t>
                        </w:r>
                      </w:p>
                    </w:txbxContent>
                  </v:textbox>
                </v:rect>
                <v:rect id="Rectangle 62" o:spid="_x0000_s1028" style="position:absolute;left:484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1CE7FB4" w14:textId="77777777" w:rsidR="00997B46" w:rsidRDefault="00997B46" w:rsidP="00997B46">
                        <w:r>
                          <w:t xml:space="preserve"> </w:t>
                        </w:r>
                      </w:p>
                    </w:txbxContent>
                  </v:textbox>
                </v:rect>
                <v:rect id="Rectangle 63" o:spid="_x0000_s1029" style="position:absolute;left:5165;width:915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1D06FDAF" w14:textId="77777777" w:rsidR="00997B46" w:rsidRDefault="00997B46" w:rsidP="00997B46">
                        <w:r>
                          <w:t>Alpha brin 1</w:t>
                        </w:r>
                      </w:p>
                    </w:txbxContent>
                  </v:textbox>
                </v:rect>
                <v:rect id="Rectangle 64" o:spid="_x0000_s1030" style="position:absolute;left:1205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77DED2F" w14:textId="77777777" w:rsidR="00997B46" w:rsidRDefault="00997B46" w:rsidP="00997B46">
                        <w:r>
                          <w:t xml:space="preserve"> </w:t>
                        </w:r>
                      </w:p>
                    </w:txbxContent>
                  </v:textbox>
                </v:rect>
                <v:rect id="Rectangle 65" o:spid="_x0000_s1031" style="position:absolute;left:12358;width:19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43BF330" w14:textId="77777777" w:rsidR="00997B46" w:rsidRDefault="00997B46" w:rsidP="00997B46">
                        <w:r>
                          <w:t xml:space="preserve">et </w:t>
                        </w:r>
                      </w:p>
                    </w:txbxContent>
                  </v:textbox>
                </v:rect>
                <v:rect id="Rectangle 66" o:spid="_x0000_s1032" style="position:absolute;left:13851;width:476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658F196" w14:textId="77777777" w:rsidR="00997B46" w:rsidRDefault="00997B46" w:rsidP="00997B46">
                        <w:r>
                          <w:t xml:space="preserve">Alpha </w:t>
                        </w:r>
                      </w:p>
                    </w:txbxContent>
                  </v:textbox>
                </v:rect>
                <v:rect id="Rectangle 67" o:spid="_x0000_s1033" style="position:absolute;left:17418;width:3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B515E3A" w14:textId="77777777" w:rsidR="00997B46" w:rsidRDefault="00997B46" w:rsidP="00997B46">
                        <w:r>
                          <w:t>ARN</w:t>
                        </w:r>
                      </w:p>
                    </w:txbxContent>
                  </v:textbox>
                </v:rect>
                <v:rect id="Rectangle 68" o:spid="_x0000_s1034" style="position:absolute;left:19886;top:601;width:810;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1174F26" w14:textId="77777777" w:rsidR="00997B46" w:rsidRDefault="00997B46" w:rsidP="00997B46">
                        <w:r>
                          <w:rPr>
                            <w:sz w:val="12"/>
                          </w:rPr>
                          <w:t>m</w:t>
                        </w:r>
                      </w:p>
                    </w:txbxContent>
                  </v:textbox>
                </v:rect>
                <v:rect id="Rectangle 69" o:spid="_x0000_s1035" style="position:absolute;left:20496;top:601;width:229;height:1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E69E80F" w14:textId="77777777" w:rsidR="00997B46" w:rsidRDefault="00997B46" w:rsidP="00997B46">
                        <w:r>
                          <w:rPr>
                            <w:sz w:val="12"/>
                          </w:rPr>
                          <w:t xml:space="preserve"> </w:t>
                        </w:r>
                      </w:p>
                    </w:txbxContent>
                  </v:textbox>
                </v:rect>
                <v:rect id="Rectangle 70" o:spid="_x0000_s1036" style="position:absolute;left:206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07F27776" w14:textId="77777777" w:rsidR="00997B46" w:rsidRDefault="00997B46" w:rsidP="00997B46">
                        <w:r>
                          <w:t xml:space="preserve"> </w:t>
                        </w:r>
                      </w:p>
                    </w:txbxContent>
                  </v:textbox>
                </v:rect>
                <v:rect id="Rectangle 71" o:spid="_x0000_s1037" style="position:absolute;left:2266;top:1844;width:566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1851827" w14:textId="77777777" w:rsidR="00997B46" w:rsidRDefault="00997B46" w:rsidP="00997B46">
                        <w:r>
                          <w:t xml:space="preserve">codant </w:t>
                        </w:r>
                      </w:p>
                    </w:txbxContent>
                  </v:textbox>
                </v:rect>
                <v:rect id="Rectangle 72" o:spid="_x0000_s1038" style="position:absolute;left:6537;top:1844;width:142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B99BB31" w14:textId="77777777" w:rsidR="00997B46" w:rsidRDefault="00997B46" w:rsidP="00997B46">
                        <w:r>
                          <w:t>de la globine alpha</w:t>
                        </w:r>
                      </w:p>
                    </w:txbxContent>
                  </v:textbox>
                </v:rect>
                <v:rect id="Rectangle 73" o:spid="_x0000_s1039" style="position:absolute;left:17219;top:184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0906BB84" w14:textId="77777777" w:rsidR="00997B46" w:rsidRDefault="00997B46" w:rsidP="00997B46">
                        <w:r>
                          <w:t xml:space="preserve"> </w:t>
                        </w:r>
                      </w:p>
                    </w:txbxContent>
                  </v:textbox>
                </v:rect>
                <v:rect id="Rectangle 74" o:spid="_x0000_s1040" style="position:absolute;left:2266;top:3688;width:180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970078F" w14:textId="77777777" w:rsidR="00997B46" w:rsidRDefault="00997B46" w:rsidP="00997B46">
                        <w:r>
                          <w:t xml:space="preserve">identiques mis à part le </w:t>
                        </w:r>
                      </w:p>
                    </w:txbxContent>
                  </v:textbox>
                </v:rect>
                <v:rect id="Rectangle 75" o:spid="_x0000_s1041" style="position:absolute;left:2266;top:5516;width:2316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337D4A3D" w14:textId="77777777" w:rsidR="00997B46" w:rsidRDefault="00997B46" w:rsidP="00997B46">
                        <w:r>
                          <w:t>nucléotide T remplacé par le U</w:t>
                        </w:r>
                      </w:p>
                    </w:txbxContent>
                  </v:textbox>
                </v:rect>
                <v:rect id="Rectangle 76" o:spid="_x0000_s1042" style="position:absolute;left:19673;top:551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688EB26" w14:textId="77777777" w:rsidR="00997B46" w:rsidRDefault="00997B46" w:rsidP="00997B46">
                        <w:r>
                          <w:t xml:space="preserve"> </w:t>
                        </w:r>
                      </w:p>
                    </w:txbxContent>
                  </v:textbox>
                </v:rect>
                <v:rect id="Rectangle 77" o:spid="_x0000_s1043" style="position:absolute;left:2266;top:7364;width:234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E60E3A9" w14:textId="77777777" w:rsidR="00997B46" w:rsidRDefault="00997B46" w:rsidP="00997B46">
                        <w:r>
                          <w:t>ADN Alpha brin 2 et Alpha ARN</w:t>
                        </w:r>
                      </w:p>
                    </w:txbxContent>
                  </v:textbox>
                </v:rect>
                <v:rect id="Rectangle 78" o:spid="_x0000_s1044" style="position:absolute;left:19886;top:7966;width:104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9EAD86F" w14:textId="77777777" w:rsidR="00997B46" w:rsidRDefault="00997B46" w:rsidP="00997B46">
                        <w:r>
                          <w:rPr>
                            <w:sz w:val="12"/>
                          </w:rPr>
                          <w:t xml:space="preserve">m </w:t>
                        </w:r>
                      </w:p>
                    </w:txbxContent>
                  </v:textbox>
                </v:rect>
                <v:rect id="Rectangle 79" o:spid="_x0000_s1045" style="position:absolute;left:20664;top:73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B4B7B8D" w14:textId="77777777" w:rsidR="00997B46" w:rsidRDefault="00997B46" w:rsidP="00997B46">
                        <w:r>
                          <w:t xml:space="preserve"> </w:t>
                        </w:r>
                      </w:p>
                    </w:txbxContent>
                  </v:textbox>
                </v:rect>
                <v:rect id="Rectangle 80" o:spid="_x0000_s1046" style="position:absolute;left:2266;top:9208;width:203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44285B2B" w14:textId="77777777" w:rsidR="00997B46" w:rsidRDefault="00997B46" w:rsidP="00997B46">
                        <w:r>
                          <w:t xml:space="preserve">codant de la globine alpha </w:t>
                        </w:r>
                      </w:p>
                    </w:txbxContent>
                  </v:textbox>
                </v:rect>
                <v:rect id="Rectangle 81" o:spid="_x0000_s1047" style="position:absolute;left:2266;top:11052;width:2457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4D033A2" w14:textId="77777777" w:rsidR="00997B46" w:rsidRDefault="00997B46" w:rsidP="00997B46">
                        <w:r>
                          <w:t xml:space="preserve">Complémentaires T/A, A/U, C/G </w:t>
                        </w:r>
                      </w:p>
                    </w:txbxContent>
                  </v:textbox>
                </v:rect>
                <v:rect id="Rectangle 82" o:spid="_x0000_s1048" style="position:absolute;left:2266;top:12881;width:486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0092105F" w14:textId="77777777" w:rsidR="00997B46" w:rsidRDefault="00997B46" w:rsidP="00997B46">
                        <w:r>
                          <w:t>et G/C</w:t>
                        </w:r>
                      </w:p>
                    </w:txbxContent>
                  </v:textbox>
                </v:rect>
                <v:rect id="Rectangle 83" o:spid="_x0000_s1049" style="position:absolute;left:5912;top:128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A30D2E4" w14:textId="77777777" w:rsidR="00997B46" w:rsidRDefault="00997B46" w:rsidP="00997B46">
                        <w:r>
                          <w:t xml:space="preserve"> </w:t>
                        </w:r>
                      </w:p>
                    </w:txbxContent>
                  </v:textbox>
                </v:rect>
                <v:rect id="Rectangle 84" o:spid="_x0000_s1050" style="position:absolute;left:2586;top:1574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4A57FFA9" w14:textId="77777777" w:rsidR="00997B46" w:rsidRDefault="00997B46" w:rsidP="00997B46">
                        <w:r>
                          <w:t xml:space="preserve"> </w:t>
                        </w:r>
                      </w:p>
                    </w:txbxContent>
                  </v:textbox>
                </v:rect>
                <v:rect id="Rectangle 85" o:spid="_x0000_s1051" style="position:absolute;left:30101;top:19487;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C410558" w14:textId="77777777" w:rsidR="00997B46" w:rsidRDefault="00997B46" w:rsidP="00997B46">
                        <w:r>
                          <w:rPr>
                            <w:rFonts w:ascii="Segoe UI Symbol" w:eastAsia="Segoe UI Symbol" w:hAnsi="Segoe UI Symbol" w:cs="Segoe UI Symbol"/>
                            <w:color w:val="444444"/>
                            <w:sz w:val="20"/>
                          </w:rPr>
                          <w:t>•</w:t>
                        </w:r>
                      </w:p>
                    </w:txbxContent>
                  </v:textbox>
                </v:rect>
                <v:rect id="Rectangle 86" o:spid="_x0000_s1052" style="position:absolute;left:30680;top:1921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D5E75BB" w14:textId="77777777" w:rsidR="00997B46" w:rsidRDefault="00997B46" w:rsidP="00997B46">
                        <w:r>
                          <w:rPr>
                            <w:rFonts w:ascii="Arial" w:eastAsia="Arial" w:hAnsi="Arial" w:cs="Arial"/>
                            <w:color w:val="444444"/>
                            <w:sz w:val="20"/>
                          </w:rPr>
                          <w:t xml:space="preserve"> </w:t>
                        </w:r>
                      </w:p>
                    </w:txbxContent>
                  </v:textbox>
                </v:rect>
                <v:rect id="Rectangle 87" o:spid="_x0000_s1053" style="position:absolute;left:31473;top:19072;width:51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612C97A7" w14:textId="77777777" w:rsidR="00997B46" w:rsidRDefault="00997B46" w:rsidP="00997B46">
                        <w:r>
                          <w:rPr>
                            <w:color w:val="444444"/>
                            <w:sz w:val="27"/>
                          </w:rPr>
                          <w:t xml:space="preserve"> </w:t>
                        </w:r>
                      </w:p>
                    </w:txbxContent>
                  </v:textbox>
                </v:rect>
                <v:rect id="Rectangle 88" o:spid="_x0000_s1054" style="position:absolute;left:31869;top:19415;width:15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7E538CB" w14:textId="77777777" w:rsidR="00997B46" w:rsidRDefault="00997B46" w:rsidP="00997B46">
                        <w:r>
                          <w:rPr>
                            <w:color w:val="444444"/>
                            <w:sz w:val="20"/>
                          </w:rPr>
                          <w:t>Le</w:t>
                        </w:r>
                      </w:p>
                    </w:txbxContent>
                  </v:textbox>
                </v:rect>
                <v:rect id="Rectangle 89" o:spid="_x0000_s1055" style="position:absolute;left:33027;top:1941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0DC5FA15" w14:textId="77777777" w:rsidR="00997B46" w:rsidRDefault="00997B46" w:rsidP="00997B46">
                        <w:r>
                          <w:rPr>
                            <w:color w:val="444444"/>
                            <w:sz w:val="20"/>
                          </w:rPr>
                          <w:t xml:space="preserve"> </w:t>
                        </w:r>
                      </w:p>
                    </w:txbxContent>
                  </v:textbox>
                </v:rect>
                <v:rect id="Rectangle 90" o:spid="_x0000_s1056" style="position:absolute;left:33317;top:19415;width:910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4D8FB400" w14:textId="77777777" w:rsidR="00997B46" w:rsidRDefault="00997B46" w:rsidP="00997B46">
                        <w:r>
                          <w:rPr>
                            <w:b/>
                            <w:color w:val="FF0000"/>
                            <w:sz w:val="20"/>
                          </w:rPr>
                          <w:t>brin transcrit</w:t>
                        </w:r>
                      </w:p>
                    </w:txbxContent>
                  </v:textbox>
                </v:rect>
                <v:rect id="Rectangle 91" o:spid="_x0000_s1057" style="position:absolute;left:40177;top:1941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22E29A77" w14:textId="77777777" w:rsidR="00997B46" w:rsidRDefault="00997B46" w:rsidP="00997B46">
                        <w:r>
                          <w:rPr>
                            <w:color w:val="444444"/>
                            <w:sz w:val="20"/>
                          </w:rPr>
                          <w:t xml:space="preserve"> </w:t>
                        </w:r>
                      </w:p>
                    </w:txbxContent>
                  </v:textbox>
                </v:rect>
                <v:rect id="Rectangle 92" o:spid="_x0000_s1058" style="position:absolute;left:40467;top:19415;width:297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179B4EEC" w14:textId="77777777" w:rsidR="00997B46" w:rsidRDefault="00997B46" w:rsidP="00997B46">
                        <w:r>
                          <w:rPr>
                            <w:color w:val="444444"/>
                            <w:sz w:val="20"/>
                          </w:rPr>
                          <w:t xml:space="preserve">est le brin d'ADN sur lequel est copié l'ARN </w:t>
                        </w:r>
                      </w:p>
                    </w:txbxContent>
                  </v:textbox>
                </v:rect>
                <v:rect id="Rectangle 93" o:spid="_x0000_s1059" style="position:absolute;left:30101;top:20970;width:779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03BF3B76" w14:textId="77777777" w:rsidR="00997B46" w:rsidRDefault="00997B46" w:rsidP="00997B46">
                        <w:r>
                          <w:rPr>
                            <w:color w:val="444444"/>
                            <w:sz w:val="20"/>
                          </w:rPr>
                          <w:t>messager p</w:t>
                        </w:r>
                      </w:p>
                    </w:txbxContent>
                  </v:textbox>
                </v:rect>
                <v:rect id="Rectangle 94" o:spid="_x0000_s1060" style="position:absolute;left:35968;top:20970;width:3089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1E7A9697" w14:textId="77777777" w:rsidR="00997B46" w:rsidRDefault="00997B46" w:rsidP="00997B46">
                        <w:proofErr w:type="spellStart"/>
                        <w:r>
                          <w:rPr>
                            <w:color w:val="444444"/>
                            <w:sz w:val="20"/>
                          </w:rPr>
                          <w:t>ar</w:t>
                        </w:r>
                        <w:proofErr w:type="spellEnd"/>
                        <w:r>
                          <w:rPr>
                            <w:color w:val="444444"/>
                            <w:sz w:val="20"/>
                          </w:rPr>
                          <w:t xml:space="preserve"> complémentarité des nucléotides (T étant </w:t>
                        </w:r>
                      </w:p>
                    </w:txbxContent>
                  </v:textbox>
                </v:rect>
                <v:rect id="Rectangle 95" o:spid="_x0000_s1061" style="position:absolute;left:30101;top:22524;width:201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E705809" w14:textId="77777777" w:rsidR="00997B46" w:rsidRDefault="00997B46" w:rsidP="00997B46">
                        <w:r>
                          <w:rPr>
                            <w:color w:val="444444"/>
                            <w:sz w:val="20"/>
                          </w:rPr>
                          <w:t>remplacé par U); il est appelé</w:t>
                        </w:r>
                      </w:p>
                    </w:txbxContent>
                  </v:textbox>
                </v:rect>
                <v:rect id="Rectangle 96" o:spid="_x0000_s1062" style="position:absolute;left:45252;top:2252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776F0011" w14:textId="77777777" w:rsidR="00997B46" w:rsidRDefault="00997B46" w:rsidP="00997B46">
                        <w:r>
                          <w:rPr>
                            <w:color w:val="444444"/>
                            <w:sz w:val="20"/>
                          </w:rPr>
                          <w:t xml:space="preserve"> </w:t>
                        </w:r>
                      </w:p>
                    </w:txbxContent>
                  </v:textbox>
                </v:rect>
                <v:rect id="Rectangle 97" o:spid="_x0000_s1063" style="position:absolute;left:45542;top:22524;width:1128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79372565" w14:textId="77777777" w:rsidR="00997B46" w:rsidRDefault="00997B46" w:rsidP="00997B46">
                        <w:proofErr w:type="spellStart"/>
                        <w:r>
                          <w:rPr>
                            <w:b/>
                            <w:color w:val="FF0000"/>
                            <w:sz w:val="20"/>
                          </w:rPr>
                          <w:t>template</w:t>
                        </w:r>
                        <w:proofErr w:type="spellEnd"/>
                        <w:r>
                          <w:rPr>
                            <w:b/>
                            <w:color w:val="FF0000"/>
                            <w:sz w:val="20"/>
                          </w:rPr>
                          <w:t xml:space="preserve"> </w:t>
                        </w:r>
                        <w:proofErr w:type="spellStart"/>
                        <w:r>
                          <w:rPr>
                            <w:b/>
                            <w:color w:val="FF0000"/>
                            <w:sz w:val="20"/>
                          </w:rPr>
                          <w:t>strand</w:t>
                        </w:r>
                        <w:proofErr w:type="spellEnd"/>
                      </w:p>
                    </w:txbxContent>
                  </v:textbox>
                </v:rect>
                <v:rect id="Rectangle 98" o:spid="_x0000_s1064" style="position:absolute;left:54046;top:2252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1C8CA6E9" w14:textId="77777777" w:rsidR="00997B46" w:rsidRDefault="00997B46" w:rsidP="00997B46">
                        <w:r>
                          <w:rPr>
                            <w:color w:val="444444"/>
                            <w:sz w:val="20"/>
                          </w:rPr>
                          <w:t xml:space="preserve"> </w:t>
                        </w:r>
                      </w:p>
                    </w:txbxContent>
                  </v:textbox>
                </v:rect>
                <v:rect id="Rectangle 99" o:spid="_x0000_s1065" style="position:absolute;left:54335;top:22524;width:491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2924438C" w14:textId="77777777" w:rsidR="00997B46" w:rsidRDefault="00997B46" w:rsidP="00997B46">
                        <w:r>
                          <w:rPr>
                            <w:color w:val="444444"/>
                            <w:sz w:val="20"/>
                          </w:rPr>
                          <w:t xml:space="preserve">par les </w:t>
                        </w:r>
                      </w:p>
                    </w:txbxContent>
                  </v:textbox>
                </v:rect>
                <v:rect id="Rectangle 100" o:spid="_x0000_s1066" style="position:absolute;left:30101;top:24079;width:925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7475857" w14:textId="77777777" w:rsidR="00997B46" w:rsidRDefault="00997B46" w:rsidP="00997B46">
                        <w:r>
                          <w:rPr>
                            <w:color w:val="444444"/>
                            <w:sz w:val="20"/>
                          </w:rPr>
                          <w:t>anglophones.</w:t>
                        </w:r>
                      </w:p>
                    </w:txbxContent>
                  </v:textbox>
                </v:rect>
                <v:rect id="Rectangle 101" o:spid="_x0000_s1067" style="position:absolute;left:37050;top:24079;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4ECA4B71" w14:textId="77777777" w:rsidR="00997B46" w:rsidRDefault="00997B46" w:rsidP="00997B46">
                        <w:r>
                          <w:rPr>
                            <w:color w:val="444444"/>
                            <w:sz w:val="20"/>
                          </w:rPr>
                          <w:t xml:space="preserve"> </w:t>
                        </w:r>
                      </w:p>
                    </w:txbxContent>
                  </v:textbox>
                </v:rect>
                <v:rect id="Rectangle 102" o:spid="_x0000_s1068" style="position:absolute;left:30101;top:25618;width:1598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0B3DCF01" w14:textId="77777777" w:rsidR="00997B46" w:rsidRDefault="00997B46" w:rsidP="00997B46">
                        <w:r>
                          <w:rPr>
                            <w:color w:val="444444"/>
                            <w:sz w:val="20"/>
                          </w:rPr>
                          <w:t>Le brin transcrit sert de</w:t>
                        </w:r>
                      </w:p>
                    </w:txbxContent>
                  </v:textbox>
                </v:rect>
                <v:rect id="Rectangle 103" o:spid="_x0000_s1069" style="position:absolute;left:42128;top:2561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3EAA574B" w14:textId="77777777" w:rsidR="00997B46" w:rsidRDefault="00997B46" w:rsidP="00997B46">
                        <w:r>
                          <w:rPr>
                            <w:color w:val="444444"/>
                            <w:sz w:val="20"/>
                          </w:rPr>
                          <w:t xml:space="preserve"> </w:t>
                        </w:r>
                      </w:p>
                    </w:txbxContent>
                  </v:textbox>
                </v:rect>
                <v:rect id="Rectangle 104" o:spid="_x0000_s1070" style="position:absolute;left:42418;top:25618;width:534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4F48A82" w14:textId="77777777" w:rsidR="00997B46" w:rsidRDefault="00997B46" w:rsidP="00997B46">
                        <w:r>
                          <w:rPr>
                            <w:b/>
                            <w:color w:val="FF0000"/>
                            <w:sz w:val="20"/>
                          </w:rPr>
                          <w:t>matrice</w:t>
                        </w:r>
                      </w:p>
                    </w:txbxContent>
                  </v:textbox>
                </v:rect>
                <v:rect id="Rectangle 105" o:spid="_x0000_s1071" style="position:absolute;left:46441;top:2561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08540193" w14:textId="77777777" w:rsidR="00997B46" w:rsidRDefault="00997B46" w:rsidP="00997B46">
                        <w:r>
                          <w:rPr>
                            <w:b/>
                            <w:color w:val="FF0000"/>
                            <w:sz w:val="20"/>
                          </w:rPr>
                          <w:t xml:space="preserve"> </w:t>
                        </w:r>
                      </w:p>
                    </w:txbxContent>
                  </v:textbox>
                </v:rect>
                <v:rect id="Rectangle 106" o:spid="_x0000_s1072" style="position:absolute;left:46730;top:25618;width:206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A1A3B6E" w14:textId="77777777" w:rsidR="00997B46" w:rsidRDefault="00997B46" w:rsidP="00997B46">
                        <w:r>
                          <w:rPr>
                            <w:color w:val="444444"/>
                            <w:sz w:val="20"/>
                          </w:rPr>
                          <w:t>pour la fabrication de l'ARNm.</w:t>
                        </w:r>
                      </w:p>
                    </w:txbxContent>
                  </v:textbox>
                </v:rect>
                <v:rect id="Rectangle 107" o:spid="_x0000_s1073" style="position:absolute;left:62264;top:2561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0139B6E8" w14:textId="77777777" w:rsidR="00997B46" w:rsidRDefault="00997B46" w:rsidP="00997B46">
                        <w:r>
                          <w:rPr>
                            <w:color w:val="444444"/>
                            <w:sz w:val="20"/>
                          </w:rPr>
                          <w:t xml:space="preserve"> </w:t>
                        </w:r>
                      </w:p>
                    </w:txbxContent>
                  </v:textbox>
                </v:rect>
                <v:rect id="Rectangle 108" o:spid="_x0000_s1074" style="position:absolute;left:30101;top:27305;width:77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297C6F5" w14:textId="77777777" w:rsidR="00997B46" w:rsidRDefault="00997B46" w:rsidP="00997B46">
                        <w:r>
                          <w:rPr>
                            <w:rFonts w:ascii="Segoe UI Symbol" w:eastAsia="Segoe UI Symbol" w:hAnsi="Segoe UI Symbol" w:cs="Segoe UI Symbol"/>
                            <w:color w:val="444444"/>
                            <w:sz w:val="20"/>
                          </w:rPr>
                          <w:t>•</w:t>
                        </w:r>
                      </w:p>
                    </w:txbxContent>
                  </v:textbox>
                </v:rect>
                <v:rect id="Rectangle 109" o:spid="_x0000_s1075" style="position:absolute;left:30680;top:2703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C7491BD" w14:textId="77777777" w:rsidR="00997B46" w:rsidRDefault="00997B46" w:rsidP="00997B46">
                        <w:r>
                          <w:rPr>
                            <w:rFonts w:ascii="Arial" w:eastAsia="Arial" w:hAnsi="Arial" w:cs="Arial"/>
                            <w:color w:val="444444"/>
                            <w:sz w:val="20"/>
                          </w:rPr>
                          <w:t xml:space="preserve"> </w:t>
                        </w:r>
                      </w:p>
                    </w:txbxContent>
                  </v:textbox>
                </v:rect>
                <v:rect id="Rectangle 110" o:spid="_x0000_s1076" style="position:absolute;left:31473;top:27233;width:15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187274BB" w14:textId="77777777" w:rsidR="00997B46" w:rsidRDefault="00997B46" w:rsidP="00997B46">
                        <w:r>
                          <w:rPr>
                            <w:color w:val="444444"/>
                            <w:sz w:val="20"/>
                          </w:rPr>
                          <w:t>Le</w:t>
                        </w:r>
                      </w:p>
                    </w:txbxContent>
                  </v:textbox>
                </v:rect>
                <v:rect id="Rectangle 111" o:spid="_x0000_s1077" style="position:absolute;left:32631;top:2723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309C95E" w14:textId="77777777" w:rsidR="00997B46" w:rsidRDefault="00997B46" w:rsidP="00997B46">
                        <w:r>
                          <w:rPr>
                            <w:color w:val="444444"/>
                            <w:sz w:val="20"/>
                          </w:rPr>
                          <w:t xml:space="preserve"> </w:t>
                        </w:r>
                      </w:p>
                    </w:txbxContent>
                  </v:textbox>
                </v:rect>
                <v:rect id="Rectangle 112" o:spid="_x0000_s1078" style="position:absolute;left:32920;top:27233;width:122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4580EB7B" w14:textId="77777777" w:rsidR="00997B46" w:rsidRDefault="00997B46" w:rsidP="00997B46">
                        <w:r>
                          <w:rPr>
                            <w:b/>
                            <w:color w:val="FF0000"/>
                            <w:sz w:val="20"/>
                          </w:rPr>
                          <w:t>brin non transcrit</w:t>
                        </w:r>
                      </w:p>
                    </w:txbxContent>
                  </v:textbox>
                </v:rect>
                <v:rect id="Rectangle 113" o:spid="_x0000_s1079" style="position:absolute;left:42128;top:2723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2E27D9E3" w14:textId="77777777" w:rsidR="00997B46" w:rsidRDefault="00997B46" w:rsidP="00997B46">
                        <w:r>
                          <w:rPr>
                            <w:color w:val="444444"/>
                            <w:sz w:val="20"/>
                          </w:rPr>
                          <w:t xml:space="preserve"> </w:t>
                        </w:r>
                      </w:p>
                    </w:txbxContent>
                  </v:textbox>
                </v:rect>
                <v:rect id="Rectangle 114" o:spid="_x0000_s1080" style="position:absolute;left:42418;top:27233;width:2605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000483D7" w14:textId="77777777" w:rsidR="00997B46" w:rsidRDefault="00997B46" w:rsidP="00997B46">
                        <w:r>
                          <w:rPr>
                            <w:color w:val="444444"/>
                            <w:sz w:val="20"/>
                          </w:rPr>
                          <w:t xml:space="preserve">est souvent utilisé pour trouver l'ARN </w:t>
                        </w:r>
                      </w:p>
                    </w:txbxContent>
                  </v:textbox>
                </v:rect>
                <v:rect id="Rectangle 115" o:spid="_x0000_s1081" style="position:absolute;left:30101;top:28790;width:4170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38D2343D" w14:textId="77777777" w:rsidR="00997B46" w:rsidRDefault="00997B46" w:rsidP="00997B46">
                        <w:r>
                          <w:rPr>
                            <w:color w:val="444444"/>
                            <w:sz w:val="20"/>
                          </w:rPr>
                          <w:t xml:space="preserve">messager. Il suffit en effet de remplacer les T par des U pour </w:t>
                        </w:r>
                      </w:p>
                    </w:txbxContent>
                  </v:textbox>
                </v:rect>
                <v:rect id="Rectangle 116" o:spid="_x0000_s1082" style="position:absolute;left:30101;top:30345;width:3785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B47788C" w14:textId="77777777" w:rsidR="00997B46" w:rsidRDefault="00997B46" w:rsidP="00997B46">
                        <w:r>
                          <w:rPr>
                            <w:color w:val="444444"/>
                            <w:sz w:val="20"/>
                          </w:rPr>
                          <w:t xml:space="preserve">passer du brin non transcrit à l'ARNm, les anglophones </w:t>
                        </w:r>
                      </w:p>
                    </w:txbxContent>
                  </v:textbox>
                </v:rect>
                <v:rect id="Rectangle 117" o:spid="_x0000_s1083" style="position:absolute;left:30101;top:31899;width:1393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6425CF1C" w14:textId="77777777" w:rsidR="00997B46" w:rsidRDefault="00997B46" w:rsidP="00997B46">
                        <w:r>
                          <w:rPr>
                            <w:color w:val="444444"/>
                            <w:sz w:val="20"/>
                          </w:rPr>
                          <w:t>l'appellent de ce fait</w:t>
                        </w:r>
                      </w:p>
                    </w:txbxContent>
                  </v:textbox>
                </v:rect>
                <v:rect id="Rectangle 118" o:spid="_x0000_s1084" style="position:absolute;left:40589;top:3189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76B6CEAB" w14:textId="77777777" w:rsidR="00997B46" w:rsidRDefault="00997B46" w:rsidP="00997B46">
                        <w:r>
                          <w:rPr>
                            <w:color w:val="444444"/>
                            <w:sz w:val="20"/>
                          </w:rPr>
                          <w:t xml:space="preserve"> </w:t>
                        </w:r>
                      </w:p>
                    </w:txbxContent>
                  </v:textbox>
                </v:rect>
                <v:rect id="Rectangle 119" o:spid="_x0000_s1085" style="position:absolute;left:40878;top:31899;width:100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2599613" w14:textId="77777777" w:rsidR="00997B46" w:rsidRDefault="00997B46" w:rsidP="00997B46">
                        <w:proofErr w:type="spellStart"/>
                        <w:r>
                          <w:rPr>
                            <w:b/>
                            <w:color w:val="FF0000"/>
                            <w:sz w:val="20"/>
                          </w:rPr>
                          <w:t>coding</w:t>
                        </w:r>
                        <w:proofErr w:type="spellEnd"/>
                        <w:r>
                          <w:rPr>
                            <w:b/>
                            <w:color w:val="FF0000"/>
                            <w:sz w:val="20"/>
                          </w:rPr>
                          <w:t xml:space="preserve"> </w:t>
                        </w:r>
                        <w:proofErr w:type="spellStart"/>
                        <w:r>
                          <w:rPr>
                            <w:b/>
                            <w:color w:val="FF0000"/>
                            <w:sz w:val="20"/>
                          </w:rPr>
                          <w:t>strand</w:t>
                        </w:r>
                        <w:proofErr w:type="spellEnd"/>
                        <w:r>
                          <w:rPr>
                            <w:b/>
                            <w:color w:val="FF0000"/>
                            <w:sz w:val="20"/>
                          </w:rPr>
                          <w:t>.</w:t>
                        </w:r>
                      </w:p>
                    </w:txbxContent>
                  </v:textbox>
                </v:rect>
                <v:rect id="Rectangle 120" o:spid="_x0000_s1086" style="position:absolute;left:48392;top:3189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34A69C86" w14:textId="77777777" w:rsidR="00997B46" w:rsidRDefault="00997B46" w:rsidP="00997B46">
                        <w:r>
                          <w:rPr>
                            <w:color w:val="444444"/>
                            <w:sz w:val="20"/>
                          </w:rPr>
                          <w:t xml:space="preserve"> </w:t>
                        </w:r>
                      </w:p>
                    </w:txbxContent>
                  </v:textbox>
                </v:rect>
                <v:rect id="Rectangle 121" o:spid="_x0000_s1087" style="position:absolute;left:30101;top:33586;width:774;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37C281B" w14:textId="77777777" w:rsidR="00997B46" w:rsidRDefault="00997B46" w:rsidP="00997B46">
                        <w:r>
                          <w:rPr>
                            <w:rFonts w:ascii="Segoe UI Symbol" w:eastAsia="Segoe UI Symbol" w:hAnsi="Segoe UI Symbol" w:cs="Segoe UI Symbol"/>
                            <w:color w:val="444444"/>
                            <w:sz w:val="20"/>
                          </w:rPr>
                          <w:t>•</w:t>
                        </w:r>
                      </w:p>
                    </w:txbxContent>
                  </v:textbox>
                </v:rect>
                <v:rect id="Rectangle 122" o:spid="_x0000_s1088" style="position:absolute;left:30680;top:33319;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3C9B7565" w14:textId="77777777" w:rsidR="00997B46" w:rsidRDefault="00997B46" w:rsidP="00997B46">
                        <w:r>
                          <w:rPr>
                            <w:rFonts w:ascii="Arial" w:eastAsia="Arial" w:hAnsi="Arial" w:cs="Arial"/>
                            <w:color w:val="444444"/>
                            <w:sz w:val="20"/>
                          </w:rPr>
                          <w:t xml:space="preserve"> </w:t>
                        </w:r>
                      </w:p>
                    </w:txbxContent>
                  </v:textbox>
                </v:rect>
                <v:rect id="Rectangle 123" o:spid="_x0000_s1089" style="position:absolute;left:31473;top:33515;width:154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436B4D56" w14:textId="77777777" w:rsidR="00997B46" w:rsidRDefault="00997B46" w:rsidP="00997B46">
                        <w:r>
                          <w:rPr>
                            <w:color w:val="444444"/>
                            <w:sz w:val="20"/>
                          </w:rPr>
                          <w:t>Le</w:t>
                        </w:r>
                      </w:p>
                    </w:txbxContent>
                  </v:textbox>
                </v:rect>
                <v:rect id="Rectangle 124" o:spid="_x0000_s1090" style="position:absolute;left:32631;top:335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E14A65F" w14:textId="77777777" w:rsidR="00997B46" w:rsidRDefault="00997B46" w:rsidP="00997B46">
                        <w:r>
                          <w:rPr>
                            <w:color w:val="444444"/>
                            <w:sz w:val="20"/>
                          </w:rPr>
                          <w:t xml:space="preserve"> </w:t>
                        </w:r>
                      </w:p>
                    </w:txbxContent>
                  </v:textbox>
                </v:rect>
                <v:rect id="Rectangle 125" o:spid="_x0000_s1091" style="position:absolute;left:32920;top:33515;width:807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0F0D73E" w14:textId="77777777" w:rsidR="00997B46" w:rsidRDefault="00997B46" w:rsidP="00997B46">
                        <w:r>
                          <w:rPr>
                            <w:b/>
                            <w:color w:val="FF0000"/>
                            <w:sz w:val="20"/>
                          </w:rPr>
                          <w:t>brin codant</w:t>
                        </w:r>
                      </w:p>
                    </w:txbxContent>
                  </v:textbox>
                </v:rect>
                <v:rect id="Rectangle 126" o:spid="_x0000_s1092" style="position:absolute;left:39004;top:335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24A172DF" w14:textId="77777777" w:rsidR="00997B46" w:rsidRDefault="00997B46" w:rsidP="00997B46">
                        <w:r>
                          <w:rPr>
                            <w:color w:val="444444"/>
                            <w:sz w:val="20"/>
                          </w:rPr>
                          <w:t xml:space="preserve"> </w:t>
                        </w:r>
                      </w:p>
                    </w:txbxContent>
                  </v:textbox>
                </v:rect>
                <v:rect id="Rectangle 127" o:spid="_x0000_s1093" style="position:absolute;left:39293;top:33515;width:74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A8AD82B" w14:textId="77777777" w:rsidR="00997B46" w:rsidRDefault="00997B46" w:rsidP="00997B46">
                        <w:r>
                          <w:rPr>
                            <w:color w:val="444444"/>
                            <w:sz w:val="20"/>
                          </w:rPr>
                          <w:t>est donc le</w:t>
                        </w:r>
                      </w:p>
                    </w:txbxContent>
                  </v:textbox>
                </v:rect>
                <v:rect id="Rectangle 128" o:spid="_x0000_s1094" style="position:absolute;left:44871;top:335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1001D8C" w14:textId="77777777" w:rsidR="00997B46" w:rsidRDefault="00997B46" w:rsidP="00997B46">
                        <w:r>
                          <w:rPr>
                            <w:color w:val="444444"/>
                            <w:sz w:val="20"/>
                          </w:rPr>
                          <w:t xml:space="preserve"> </w:t>
                        </w:r>
                      </w:p>
                    </w:txbxContent>
                  </v:textbox>
                </v:rect>
                <v:rect id="Rectangle 129" o:spid="_x0000_s1095" style="position:absolute;left:45161;top:33515;width:1220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09F135AA" w14:textId="77777777" w:rsidR="00997B46" w:rsidRDefault="00997B46" w:rsidP="00997B46">
                        <w:r>
                          <w:rPr>
                            <w:b/>
                            <w:color w:val="FF0000"/>
                            <w:sz w:val="20"/>
                          </w:rPr>
                          <w:t>brin non transcrit</w:t>
                        </w:r>
                      </w:p>
                    </w:txbxContent>
                  </v:textbox>
                </v:rect>
                <v:rect id="Rectangle 130" o:spid="_x0000_s1096" style="position:absolute;left:54350;top:33515;width:4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11311972" w14:textId="77777777" w:rsidR="00997B46" w:rsidRDefault="00997B46" w:rsidP="00997B46">
                        <w:r>
                          <w:rPr>
                            <w:color w:val="444444"/>
                            <w:sz w:val="20"/>
                          </w:rPr>
                          <w:t>.</w:t>
                        </w:r>
                      </w:p>
                    </w:txbxContent>
                  </v:textbox>
                </v:rect>
                <v:rect id="Rectangle 131" o:spid="_x0000_s1097" style="position:absolute;left:54655;top:335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6AF65A1" w14:textId="77777777" w:rsidR="00997B46" w:rsidRDefault="00997B46" w:rsidP="00997B46">
                        <w:r>
                          <w:rPr>
                            <w:color w:val="444444"/>
                            <w:sz w:val="20"/>
                          </w:rPr>
                          <w:t xml:space="preserve"> </w:t>
                        </w:r>
                      </w:p>
                    </w:txbxContent>
                  </v:textbox>
                </v:rect>
                <v:rect id="Rectangle 132" o:spid="_x0000_s1098" style="position:absolute;left:30101;top:36648;width:573;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4D7860DA" w14:textId="77777777" w:rsidR="00997B46" w:rsidRDefault="00997B46" w:rsidP="00997B46">
                        <w:r>
                          <w:rPr>
                            <w:rFonts w:ascii="Times New Roman" w:eastAsia="Times New Roman" w:hAnsi="Times New Roman" w:cs="Times New Roman"/>
                            <w:color w:val="444444"/>
                            <w:sz w:val="27"/>
                          </w:rPr>
                          <w:t xml:space="preserve"> </w:t>
                        </w:r>
                      </w:p>
                    </w:txbxContent>
                  </v:textbox>
                </v:rect>
                <v:rect id="Rectangle 133" o:spid="_x0000_s1099" style="position:absolute;left:30101;top:3899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D238E2E" w14:textId="77777777" w:rsidR="00997B46" w:rsidRDefault="00997B46" w:rsidP="00997B46">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 o:spid="_x0000_s1100" type="#_x0000_t75" style="position:absolute;top:19137;width:29210;height:19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pSwAAAANwAAAAPAAAAZHJzL2Rvd25yZXYueG1sRE9Na8JA&#10;EL0L/Q/LFLzprj1ESV3FKoVeG1t7HbLTJJidTbPTGP99VxB6m8f7nPV29K0aqI9NYAuLuQFFXAbX&#10;cGXh4/g6W4GKguywDUwWrhRhu3mYrDF34cLvNBRSqRTCMUcLtUiXax3LmjzGeeiIE/cdeo+SYF9p&#10;1+MlhftWPxmTaY8Np4YaO9rXVJ6LX2/hZ29kIZ+HbDDUFid9eDmtvkZrp4/j7hmU0Cj/4rv7zaX5&#10;ywxuz6QL9OYPAAD//wMAUEsBAi0AFAAGAAgAAAAhANvh9svuAAAAhQEAABMAAAAAAAAAAAAAAAAA&#10;AAAAAFtDb250ZW50X1R5cGVzXS54bWxQSwECLQAUAAYACAAAACEAWvQsW78AAAAVAQAACwAAAAAA&#10;AAAAAAAAAAAfAQAAX3JlbHMvLnJlbHNQSwECLQAUAAYACAAAACEABqD6UsAAAADcAAAADwAAAAAA&#10;AAAAAAAAAAAHAgAAZHJzL2Rvd25yZXYueG1sUEsFBgAAAAADAAMAtwAAAPQCAAAAAA==&#10;">
                  <v:imagedata r:id="rId9" o:title=""/>
                </v:shape>
                <v:shape id="Picture 178" o:spid="_x0000_s1101" type="#_x0000_t75" style="position:absolute;left:32372;top:36622;width:29686;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ucyxwAAANwAAAAPAAAAZHJzL2Rvd25yZXYueG1sRI9Ba8JA&#10;EIXvhf6HZQq91Y2lVImu0hYKxSKiSaHHITtm02ZnQ3bVtL/eOQjeZnhv3vtmvhx8q47UxyawgfEo&#10;A0VcBdtwbaAs3h+moGJCttgGJgN/FGG5uL2ZY27Dibd03KVaSQjHHA24lLpc61g58hhHoSMWbR96&#10;j0nWvta2x5OE+1Y/Ztmz9tiwNDjs6M1R9bs7eAOvn2M3/Sr/f4r1JovfT/WqHAo05v5ueJmBSjSk&#10;q/ly/WEFfyK08oxMoBdnAAAA//8DAFBLAQItABQABgAIAAAAIQDb4fbL7gAAAIUBAAATAAAAAAAA&#10;AAAAAAAAAAAAAABbQ29udGVudF9UeXBlc10ueG1sUEsBAi0AFAAGAAgAAAAhAFr0LFu/AAAAFQEA&#10;AAsAAAAAAAAAAAAAAAAAHwEAAF9yZWxzLy5yZWxzUEsBAi0AFAAGAAgAAAAhAMPS5zLHAAAA3AAA&#10;AA8AAAAAAAAAAAAAAAAABwIAAGRycy9kb3ducmV2LnhtbFBLBQYAAAAAAwADALcAAAD7AgAAAAA=&#10;">
                  <v:imagedata r:id="rId10" o:title=""/>
                </v:shape>
                <v:shape id="Shape 179" o:spid="_x0000_s1102" style="position:absolute;left:8027;top:37631;width:24523;height:4661;visibility:visible;mso-wrap-style:square;v-text-anchor:top" coordsize="2452294,46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qMgwQAAANwAAAAPAAAAZHJzL2Rvd25yZXYueG1sRE9LasMw&#10;EN0Xcgcxge4aKYXWqRslhELAKxe7PcBgTS1Ta+RYSmLfPgoUupvH+852P7leXGgMnWcN65UCQdx4&#10;03Gr4fvr+LQBESKywd4zaZgpwH63eNhibvyVK7rUsRUphEOOGmyMQy5laCw5DCs/ECfux48OY4Jj&#10;K82I1xTuevms1Kt02HFqsDjQh6Xmtz47DaeTm8t6o9QUy+LT2MxUL5nR+nE5Hd5BRJriv/jPXZg0&#10;P3uD+zPpArm7AQAA//8DAFBLAQItABQABgAIAAAAIQDb4fbL7gAAAIUBAAATAAAAAAAAAAAAAAAA&#10;AAAAAABbQ29udGVudF9UeXBlc10ueG1sUEsBAi0AFAAGAAgAAAAhAFr0LFu/AAAAFQEAAAsAAAAA&#10;AAAAAAAAAAAAHwEAAF9yZWxzLy5yZWxzUEsBAi0AFAAGAAgAAAAhAFtuoyDBAAAA3AAAAA8AAAAA&#10;AAAAAAAAAAAABwIAAGRycy9kb3ducmV2LnhtbFBLBQYAAAAAAwADALcAAAD1AgAAAAA=&#10;" path="m1118,l2377865,425380r6103,-34347l2452294,441960r-81661,24130l2376759,431610,,6350,1118,xe" fillcolor="#4472c4" stroked="f" strokeweight="0">
                  <v:stroke miterlimit="83231f" joinstyle="miter"/>
                  <v:path arrowok="t" textboxrect="0,0,2452294,466090"/>
                </v:shape>
                <v:shape id="Shape 180" o:spid="_x0000_s1103" style="position:absolute;left:8141;top:31106;width:25177;height:9837;visibility:visible;mso-wrap-style:square;v-text-anchor:top" coordsize="2517648,98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dPtxgAAANwAAAAPAAAAZHJzL2Rvd25yZXYueG1sRI9Ba8JA&#10;EIXvhf6HZQpeSt20ooToKqVQEApCowd7G7JjNjQ7G7JrjP31zqHgbYb35r1vVpvRt2qgPjaBDbxO&#10;M1DEVbAN1wYO+8+XHFRMyBbbwGTgShE268eHFRY2XPibhjLVSkI4FmjApdQVWsfKkcc4DR2xaKfQ&#10;e0yy9rW2PV4k3Lf6LcsW2mPD0uCwow9H1W959ga2pZ8N88HOKD8e/9ruvHNfP8/GTJ7G9yWoRGO6&#10;m/+vt1bwc8GXZ2QCvb4BAAD//wMAUEsBAi0AFAAGAAgAAAAhANvh9svuAAAAhQEAABMAAAAAAAAA&#10;AAAAAAAAAAAAAFtDb250ZW50X1R5cGVzXS54bWxQSwECLQAUAAYACAAAACEAWvQsW78AAAAVAQAA&#10;CwAAAAAAAAAAAAAAAAAfAQAAX3JlbHMvLnJlbHNQSwECLQAUAAYACAAAACEA9/HT7cYAAADcAAAA&#10;DwAAAAAAAAAAAAAAAAAHAgAAZHJzL2Rvd25yZXYueG1sUEsFBgAAAAADAAMAtwAAAPoCAAAAAA==&#10;" path="m2286,l2447754,945250r12617,-32501l2517648,975741r-84836,8001l2445442,951209,,5842,2286,xe" fillcolor="#4472c4" stroked="f" strokeweight="0">
                  <v:stroke miterlimit="83231f" joinstyle="miter"/>
                  <v:path arrowok="t" textboxrect="0,0,2517648,983742"/>
                </v:shape>
                <v:shape id="Picture 186" o:spid="_x0000_s1104" type="#_x0000_t75" style="position:absolute;left:22161;top:22;width:46368;height:9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vnwQAAANwAAAAPAAAAZHJzL2Rvd25yZXYueG1sRI9Bi8Iw&#10;EIXvgv8hjOBNUz2IdI0igqDe6i57HpqxKdtMajPW+u/NwsLeZnhv3vdmsxt8o3rqYh3YwGKegSIu&#10;g625MvD1eZytQUVBttgEJgMvirDbjkcbzG14ckH9VSqVQjjmaMCJtLnWsXTkMc5DS5y0W+g8Slq7&#10;StsOnyncN3qZZSvtseZEcNjSwVH5c334xL1oborzXdq+uIl4d8xO3wtjppNh/wFKaJB/89/1yab6&#10;6xX8PpMm0Ns3AAAA//8DAFBLAQItABQABgAIAAAAIQDb4fbL7gAAAIUBAAATAAAAAAAAAAAAAAAA&#10;AAAAAABbQ29udGVudF9UeXBlc10ueG1sUEsBAi0AFAAGAAgAAAAhAFr0LFu/AAAAFQEAAAsAAAAA&#10;AAAAAAAAAAAAHwEAAF9yZWxzLy5yZWxzUEsBAi0AFAAGAAgAAAAhAOLYu+fBAAAA3AAAAA8AAAAA&#10;AAAAAAAAAAAABwIAAGRycy9kb3ducmV2LnhtbFBLBQYAAAAAAwADALcAAAD1AgAAAAA=&#10;">
                  <v:imagedata r:id="rId11" o:title=""/>
                </v:shape>
                <v:shape id="Picture 188" o:spid="_x0000_s1105" type="#_x0000_t75" style="position:absolute;left:21844;top:10768;width:47885;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sWwwAAANwAAAAPAAAAZHJzL2Rvd25yZXYueG1sRE/basJA&#10;EH0v9B+WKfStbpQiEl1FhIBSsJj2A4bsmESzs2F3a2K/vvNQ8GFgDucyZ1ab0XXqRiG2ng1MJxko&#10;4srblmsD31/F2wJUTMgWO89k4E4RNuvnpxXm1g98oluZaiUhHHM00KTU51rHqiGHceJ7YuHOPjhM&#10;AkOtbcBBwl2nZ1k21w5blgsN9rRrqLqWP87Ax2E4Hu/F/D0ryu3vJX2Gg4wxry/jdgkq0Zge4n/3&#10;3kr9hbSVZ2QDvf4DAAD//wMAUEsBAi0AFAAGAAgAAAAhANvh9svuAAAAhQEAABMAAAAAAAAAAAAA&#10;AAAAAAAAAFtDb250ZW50X1R5cGVzXS54bWxQSwECLQAUAAYACAAAACEAWvQsW78AAAAVAQAACwAA&#10;AAAAAAAAAAAAAAAfAQAAX3JlbHMvLnJlbHNQSwECLQAUAAYACAAAACEA4kxbFsMAAADcAAAADwAA&#10;AAAAAAAAAAAAAAAHAgAAZHJzL2Rvd25yZXYueG1sUEsFBgAAAAADAAMAtwAAAPcCAAAAAA==&#10;">
                  <v:imagedata r:id="rId12" o:title=""/>
                </v:shape>
                <w10:anchorlock/>
              </v:group>
            </w:pict>
          </mc:Fallback>
        </mc:AlternateContent>
      </w:r>
    </w:p>
    <w:p w14:paraId="2DF12DA0" w14:textId="77777777" w:rsidR="00997B46" w:rsidRDefault="00997B46" w:rsidP="00997B46">
      <w:pPr>
        <w:spacing w:after="0"/>
        <w:ind w:left="192"/>
      </w:pPr>
      <w:r>
        <w:t xml:space="preserve"> </w:t>
      </w:r>
    </w:p>
    <w:p w14:paraId="18702BC5" w14:textId="77777777" w:rsidR="00997B46" w:rsidRDefault="00997B46" w:rsidP="00997B46">
      <w:pPr>
        <w:spacing w:after="116"/>
        <w:ind w:left="113" w:hanging="10"/>
      </w:pPr>
      <w:r>
        <w:rPr>
          <w:rFonts w:ascii="Times New Roman" w:eastAsia="Times New Roman" w:hAnsi="Times New Roman" w:cs="Times New Roman"/>
          <w:b/>
          <w:u w:val="single" w:color="000000"/>
        </w:rPr>
        <w:t>Avec "</w:t>
      </w:r>
      <w:proofErr w:type="spellStart"/>
      <w:r>
        <w:rPr>
          <w:rFonts w:ascii="Times New Roman" w:eastAsia="Times New Roman" w:hAnsi="Times New Roman" w:cs="Times New Roman"/>
          <w:b/>
          <w:u w:val="single" w:color="000000"/>
        </w:rPr>
        <w:t>adnarn</w:t>
      </w:r>
      <w:proofErr w:type="spellEnd"/>
      <w:r>
        <w:rPr>
          <w:rFonts w:ascii="Times New Roman" w:eastAsia="Times New Roman" w:hAnsi="Times New Roman" w:cs="Times New Roman"/>
          <w:b/>
          <w:u w:val="single" w:color="000000"/>
        </w:rPr>
        <w:t>" didacticiel d'étude de la relation ADN/ARN au niveau moléculaire</w:t>
      </w:r>
      <w:r>
        <w:rPr>
          <w:rFonts w:ascii="Times New Roman" w:eastAsia="Times New Roman" w:hAnsi="Times New Roman" w:cs="Times New Roman"/>
          <w:b/>
        </w:rPr>
        <w:t xml:space="preserve"> :</w:t>
      </w:r>
      <w:r>
        <w:t xml:space="preserve"> </w:t>
      </w:r>
    </w:p>
    <w:p w14:paraId="224BD379" w14:textId="77777777" w:rsidR="00997B46" w:rsidRDefault="00997B46" w:rsidP="00997B46">
      <w:pPr>
        <w:spacing w:after="0"/>
        <w:ind w:left="192"/>
      </w:pPr>
      <w:r>
        <w:t xml:space="preserve"> </w:t>
      </w:r>
    </w:p>
    <w:p w14:paraId="158A09C8" w14:textId="1D919D06" w:rsidR="00997B46" w:rsidRDefault="00997B46" w:rsidP="00F120DB">
      <w:pPr>
        <w:spacing w:after="246"/>
        <w:ind w:left="2219"/>
      </w:pPr>
      <w:r>
        <w:rPr>
          <w:noProof/>
        </w:rPr>
        <mc:AlternateContent>
          <mc:Choice Requires="wpg">
            <w:drawing>
              <wp:anchor distT="0" distB="0" distL="114300" distR="114300" simplePos="0" relativeHeight="251661312" behindDoc="0" locked="0" layoutInCell="1" allowOverlap="1" wp14:anchorId="2DC6A133" wp14:editId="690BDD36">
                <wp:simplePos x="0" y="0"/>
                <wp:positionH relativeFrom="margin">
                  <wp:align>left</wp:align>
                </wp:positionH>
                <wp:positionV relativeFrom="paragraph">
                  <wp:posOffset>55196</wp:posOffset>
                </wp:positionV>
                <wp:extent cx="3288665" cy="1854835"/>
                <wp:effectExtent l="0" t="0" r="0" b="0"/>
                <wp:wrapSquare wrapText="bothSides"/>
                <wp:docPr id="1360" name="Group 1360"/>
                <wp:cNvGraphicFramePr/>
                <a:graphic xmlns:a="http://schemas.openxmlformats.org/drawingml/2006/main">
                  <a:graphicData uri="http://schemas.microsoft.com/office/word/2010/wordprocessingGroup">
                    <wpg:wgp>
                      <wpg:cNvGrpSpPr/>
                      <wpg:grpSpPr>
                        <a:xfrm>
                          <a:off x="0" y="0"/>
                          <a:ext cx="3288665" cy="1854835"/>
                          <a:chOff x="0" y="0"/>
                          <a:chExt cx="2602929" cy="1430717"/>
                        </a:xfrm>
                      </wpg:grpSpPr>
                      <wps:wsp>
                        <wps:cNvPr id="144" name="Rectangle 144"/>
                        <wps:cNvSpPr/>
                        <wps:spPr>
                          <a:xfrm>
                            <a:off x="2571242" y="1287907"/>
                            <a:ext cx="42143" cy="189937"/>
                          </a:xfrm>
                          <a:prstGeom prst="rect">
                            <a:avLst/>
                          </a:prstGeom>
                          <a:ln>
                            <a:noFill/>
                          </a:ln>
                        </wps:spPr>
                        <wps:txbx>
                          <w:txbxContent>
                            <w:p w14:paraId="5D49102F" w14:textId="77777777" w:rsidR="00997B46" w:rsidRDefault="00997B46" w:rsidP="00997B46">
                              <w:r>
                                <w:t xml:space="preserve"> </w:t>
                              </w:r>
                            </w:p>
                          </w:txbxContent>
                        </wps:txbx>
                        <wps:bodyPr horzOverflow="overflow" vert="horz" lIns="0" tIns="0" rIns="0" bIns="0" rtlCol="0">
                          <a:noAutofit/>
                        </wps:bodyPr>
                      </wps:wsp>
                      <pic:pic xmlns:pic="http://schemas.openxmlformats.org/drawingml/2006/picture">
                        <pic:nvPicPr>
                          <pic:cNvPr id="170" name="Picture 170"/>
                          <pic:cNvPicPr/>
                        </pic:nvPicPr>
                        <pic:blipFill>
                          <a:blip r:embed="rId13"/>
                          <a:stretch>
                            <a:fillRect/>
                          </a:stretch>
                        </pic:blipFill>
                        <pic:spPr>
                          <a:xfrm>
                            <a:off x="0" y="0"/>
                            <a:ext cx="2546985" cy="1371600"/>
                          </a:xfrm>
                          <a:prstGeom prst="rect">
                            <a:avLst/>
                          </a:prstGeom>
                        </pic:spPr>
                      </pic:pic>
                      <wps:wsp>
                        <wps:cNvPr id="1562" name="Shape 1562"/>
                        <wps:cNvSpPr/>
                        <wps:spPr>
                          <a:xfrm>
                            <a:off x="0" y="0"/>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 name="Shape 1563"/>
                        <wps:cNvSpPr/>
                        <wps:spPr>
                          <a:xfrm>
                            <a:off x="2546096" y="0"/>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0" y="0"/>
                            <a:ext cx="2546985" cy="9144"/>
                          </a:xfrm>
                          <a:custGeom>
                            <a:avLst/>
                            <a:gdLst/>
                            <a:ahLst/>
                            <a:cxnLst/>
                            <a:rect l="0" t="0" r="0" b="0"/>
                            <a:pathLst>
                              <a:path w="2546985" h="9144">
                                <a:moveTo>
                                  <a:pt x="0" y="0"/>
                                </a:moveTo>
                                <a:lnTo>
                                  <a:pt x="2546985" y="0"/>
                                </a:lnTo>
                                <a:lnTo>
                                  <a:pt x="2546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Shape 1565"/>
                        <wps:cNvSpPr/>
                        <wps:spPr>
                          <a:xfrm>
                            <a:off x="0" y="1370838"/>
                            <a:ext cx="2546985" cy="9144"/>
                          </a:xfrm>
                          <a:custGeom>
                            <a:avLst/>
                            <a:gdLst/>
                            <a:ahLst/>
                            <a:cxnLst/>
                            <a:rect l="0" t="0" r="0" b="0"/>
                            <a:pathLst>
                              <a:path w="2546985" h="9144">
                                <a:moveTo>
                                  <a:pt x="0" y="0"/>
                                </a:moveTo>
                                <a:lnTo>
                                  <a:pt x="2546985" y="0"/>
                                </a:lnTo>
                                <a:lnTo>
                                  <a:pt x="2546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C6A133" id="Group 1360" o:spid="_x0000_s1106" style="position:absolute;left:0;text-align:left;margin-left:0;margin-top:4.35pt;width:258.95pt;height:146.05pt;z-index:251661312;mso-position-horizontal:left;mso-position-horizontal-relative:margin;mso-position-vertical-relative:text;mso-width-relative:margin;mso-height-relative:margin" coordsize="26029,143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WBISkgQAABsVAAAOAAAAZHJzL2Uyb0RvYy54bWzsWOlu4zYQ/l+g&#10;70Do/8aSfAuxF8WmGyxQdIM9HoCmKUsoRRIkffXpO0OKsuJ4m2SLLtDCAWJRPIbffJyLun17aATZ&#10;cWNrJRdJdpMmhEum1rXcLJKvX96/mSXEOirXVCjJF8mR2+Tt8uefbve64LmqlFhzQ0CItMVeL5LK&#10;OV0MBpZVvKH2RmkuYbBUpqEOXs1msDZ0D9IbMcjTdDLYK7PWRjFuLfTehcFk6eWXJWfuY1la7ohY&#10;JIDN+V/jf1f4O1je0mJjqK5q1sKg34GiobWETTtRd9RRsjX1E1FNzYyyqnQ3TDUDVZY1414H0CZL&#10;z7S5N2qrvS6bYr/RHU1A7RlP3y2W/b57MKRew9kNJ0CQpA2ckt+Y+B4gaK83Bcy7N/qzfjBtxya8&#10;oc6H0jT4BG3IwVN77KjlB0cYdA7z2WwyGSeEwVg2G49mw3Egn1VwQk/WserXdmU+SfN5Pm9Xjobp&#10;NJviykHceID4Ojh7DYZkT1zZf8bV54pq7o/AIgeRq9EoUvUJTIzKjeAkg05Pjp/ZUWULC6xd4Ckf&#10;T7N8lCcEGcln03nq9aJF5GyUZ6NhZGw+Hz5WmxbaWHfPVUOwsUgMIPE2SHe/WRcYilNweyHxV6r3&#10;tRBhFHuAvYgQW+6wOnhzmA6jMiu1PoLelTJ/fgRPL4XaLxLVthJ0ftgcRxMiPkjgG/0sNkxsrGLD&#10;OPFOeW8McH7ZOlXWHi8CCLu1uOAgl7e6ZgX8t9YPrScn+nyUgFVua3jSCmleJKOh5o+tfgOOqqmr&#10;V7Wo3dEHHWAZQcndQ83waPGlZxzTzo9gHLclGXQB5XEersITwPdHQlai1ng8yAy2W7gQr878/YLG&#10;IZbcKbZtuHQhOBouALmStqq1TYgpeLPi4OvmwzpDQLSwznDHKmyWsDFac7CNbsCjPAFDzN8waFD7&#10;qePn49FkPouOP5xmk9Rz0bnvK+3YwwkAfBPwYIT6EU4/noCzhgDpwwLJsAfowu3h/J93+YsMzTFw&#10;hLh4kR62DW6OZxRdGxLNOjg59FWxxQ4yNjEY/G3OA5PGdSgUmwR8OgCpMBWEY8LBBjz9i/LT3FmU&#10;hiM8jQrZnxVERWuAiXE4PrUX1k2LOwbbi5PiM0wO5L18ZjSzIAUwoJ4+b3S6Q2efXSGRBtiHUShF&#10;SvAdH0+b2kGNIuoG4/Q07ez3Qvi07ig4kiXkJ15CIPX5EDus2azeCUN2FGOf/wvBWuiKtr1oSwCp&#10;nerbXg6uD97Zisz80ksig4R2Mq7jvgg6B8NaNKESgnoClI71ECDoFvmdlXTdeglVnIeJNt9qewrb&#10;uHvriz/OKSFFnjlll7pe5JQYodL55FLwurrmKRhcXfPqmnDXunRP+UaRPJ50VXKXL19XIl/Ml48q&#10;Cu+hwTTjNaQf0f/VfNkBgZTpcWC0PGXEftaKueg0+ji3daKeTZn9mT3lo7j47G/+wmkR4zVfslO+&#10;S0Om/T/lS6jFz/Klv4m/soiFOiydDWfhFhFvrJ1x4i2/Z3ZX14TIcHVNqCL/m6Ws/8QEX+B8Sd5+&#10;LcRPfP13X/qevmku/wIAAP//AwBQSwMECgAAAAAAAAAhAGYxH0/7zQAA+80AABQAAABkcnMvbWVk&#10;aWEvaW1hZ2UxLmpwZ//Y/+AAEEpGSUYAAQEBAGAAYAAA/9sAQwADAgIDAgIDAwMDBAMDBAUIBQUE&#10;BAUKBwcGCAwKDAwLCgsLDQ4SEA0OEQ4LCxAWEBETFBUVFQwPFxgWFBgSFBUU/9sAQwEDBAQFBAUJ&#10;BQUJFA0LDRQUFBQUFBQUFBQUFBQUFBQUFBQUFBQUFBQUFBQUFBQUFBQUFBQUFBQUFBQUFBQUFBQU&#10;/8AAEQgBVQJ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k/a48Cx6H+1DoPw++HXhjwH4ct9S0CK98qbwdpMsXm+ff73dpbKVv9Vbotc38IfA&#10;uqaX+1Z4E8AeP9D8A+IdO1mC8up7ez8F6OiOqWV66fOthFLu823Vqh/4KkfL+0dpXzYP/CLWuf8A&#10;wP1GuA/YPuo2/aq+HkElrEsqz6izXB3b5FbS7r5W+bbtTY38P8bbt/y7eH61Lm9l9o+pjlTngY4y&#10;M/d5fhsfpXf/ALPvwY0jT7u+vvhl8P7HT7OBri5vbrw3YRW8EaJvaWV3i+VVT+Osrwf8I/gb44N2&#10;mj/CvwsLqz2+fp+p+BItNuo1ff5Uv2e6tYpfKbbKqy7NjPFKu75HrvfiR4XufGPhP7FYywx6hb6j&#10;puq232pmS3llsdQt7xYpXXd5SStB5Xm7W27t2x9uyvIPGkmofGPx7G8Wl3HhjxP4Nitb6Hwdr13Z&#10;rq+rQf2zo2pz3ECxTvF5G3Tkt45fNMclzPLHI0Hkbn1jKUvtHzJ1niP4I/BLwqlm2p/C/wAGWMd5&#10;PFbwSjwbbtEJZbq3tYleVbVkVmluolXd/tN92KVls6X+z/8ABjWb7V7Sy+F/ge4udFu1sNQjXwlZ&#10;/uJ2t4J1X/j3/wCeU8TfL/eryLxL8E/F/wASPGniLxFqfgFotDv9QbUJtB16706aa8ggl8Iv9nZI&#10;riWLdOmjX6IryeVwnmtEr1u698Cbm5tviIui+A4/D974lTSbq11LT49JS4t9Hgi0iG68PfNK6eYy&#10;2F0q27rJYv5qLJLtd1q+aX8wHqn/AAzH8K/+iP8Agv8A8JSw/wDjVY1x8D/gxZ+JdG8Pf8Kn8Gza&#10;rq0F1dQQ2/hWw2RWtts824lZol+Xzbi3j2LubdcJ8u1ZWXivhZ+z9JofjDwhqN9omp2vh3R4dbur&#10;TTtbvNO/0C6kl0b7Oj2emJFZxr5tndXKxRLKqyIly7LO21N340+F9S1C9+JekWVu1xffED4cz+Ht&#10;DTzViSXUbNNTf7I8suxUllTU1liX+5a3TNsWKo5pc3LzCOx/4Zg+Fn/RH/BP/hKWH/xqszQfgD8G&#10;fFFi15pHwt8D31rHd3Ng8qeErNNs9tPJbTr81v8AwyRSL/wGvO/jR+zjda94zsE0ex1ubRrfSY7H&#10;RG0a80pH0rUvtV3NcX891qUU9zbyyme1la8svMuWaCWR90kUW61cfBNtPs9Xtpfhza61bSeNb/X/&#10;ABDFarpm3xjY3UuqS2UW2eVPPeylvLNmjvfKRWt28rzdqbtOaX8wz0r/AIZj+FaN/wAki8E/+EpY&#10;f/GqH/Zm+FMKbpfhJ4JT/f8AC1h/8arxjXvhb480H4bfEfTbDwbe65L418IXnh7StN0y/sE/sFft&#10;ety2lpcefcRRrFFBq1nAq2rTon2WVV+RYmk9r+C/w9TwDZ+IJ73T1tdV1nxNrGoXVx5/2iaW2l1e&#10;9lskV9zeVF5U/m+Um3a08rbfNllqJSlH7QCf8MwfCz/oj/gn/wAJSw/+NUz/AIZm+FPyf8Wk8D/N&#10;93/ilrD5v/IVeEWfwT8ff8J3c61/wjt5Y3Ugt9c8RpbHQrPTNY1S21zS7/8A0AWxS5n3R2+pLBLq&#10;nzJ5qb5YzLK1ehah4P8AFfjT4S/tCwN4WvNA1fxot+uj6Tqd3Zvcy7vD1nYRb3guJYot89vL96X/&#10;AHqOaX8wjtX/AGYPhWv3vhF4JT/uVLD/AONU/wD4Zf8AhXu/5JF4J/8ACUsP/kevLfF/7Ouu2d94&#10;mX4b6Xpvgu8m1e9sdG1TS54tPGn6PN4XkijiRoP3kVqNbf7R5SL/AK/M4jz+8rJ8H/svwyX2gQ3n&#10;gu6/4QpfEcV/qPh3xdF4d+zr5WkavF9o/s7TIltfnlurJfM3STyeWm5Y0t0Zq5pfzDPZf+GY/hWv&#10;/NIvBP8A4Slh/wDGqP8AhmP4UPu2/CTwS+3723wpYf8AxqvHNf8Ahb478N+B/itpFl4PvPECeLPD&#10;mqeF9Fs9J1DT400y3j1LXvsCy+fcRLHbfZdTs1iSHzPKWBkZI9iq3a/HrRNH1745fDyHWvhqnxWs&#10;l0LxHKukfZdOn8pvtWjf6Rtv5Yov7y/K2797/v0c0v5gOou/2bfhNZwpJN8I/BuxpYof3Pg+1lcP&#10;JKsa5WK3f5dzfM/3VXczbVVmqb/hmP4Vp/zSLwT83/UqWH/xqvL/AAb+z54m0Xw7qVx4ijTxB45f&#10;xH4Nlk1uXVPtH2q1sU8Pfb7iJpX+TfLYXTP8qyz/AGeLdu2RVj6H+zjrPg34c/DzTdA8I6To7p4R&#10;s7fxrpmmPZwf23dQXeiSzWl1tZY7uSWCHWIFeVjEftEqvKqztRzS/mA9h/4Zt+ERvJbNfhJ4RFxD&#10;FHM//FHWuzbK0qrtl+z7Gb9225Ffcvybv9Ym6f8A4Zg+Fb7k/wCFReCfl+9/xSlh/wDGq8G+IPw3&#10;sLf4h+AbuT4Lo3gy8vNNsLfwH9k0bD3EFl4tlmT7P9q+x/J9qguf9b/H/wA9dy0fFT4J+O9Y+Gtp&#10;Y2Xh29l1HTLLVrjwfHoI0I3fh66uby6ntIJ57/m1jgg/syKJtLl/dNb3G1ysVu1Pml/MB6R4Z+Hn&#10;wL8Xa42k2nwj8LW10w1T7Obvwlpuy5/s7UG0692bVf8A1UvkP823ctxFt3bZUi6z/hm/4Q/9Ep8C&#10;f+EtYf8Axqua8O+HdSt/FPgjw7NGsF/ovi3xV44vUSRZYoNOurjWYLIs0W7bJcf2pHJErbdy2t1z&#10;vi2V7VWFSpKPwyCMTzr/AIZv+EP/AESnwJ/4S1h/8ao/4Zv+EP8A0SnwJ/4S1h/8ar0WisfbVP5i&#10;vdPOv+Gb/hD/ANEp8Cf+EtYf/Gqltv2bPhC9xErfCnwLsdv+hWsP/jVegVLZ/wDH5b/9dVo9tU/m&#10;D3TyDwf+zx8Kbzwb4cup/hX4FmuLjTLWWV38M2G9maJGd/8AVVr/APDOXwk/6JP4F/8ACZsP/jVd&#10;R4G/5EPwv/2B7P8A9J0rbp+2qfzD5YnjnjH4X/AH4froDeI/h34D0v8At7V4PD2mbvB9rL9qv593&#10;lRfurdtm/a/zv8ldSn7MfwpklRf+FReB0dv7/haw/wDjVeR/tJR2+ufEC+0PWPit4D+F+k3ngS80&#10;OJvExilu7xNVnaO9eKJr+Bo/KTTbPy32MjNLL9/b8sfhmfxj498MW+oDQbXxDL428UeFvFt3rnhf&#10;V9OuNH09rP8AsWLUIGdrzzHaKXSrr/ULOuGi/e7t+zs5pcvxEHpfhr4D/Bjxh4b0rxFovwq8D3+j&#10;6vaQX1hdDwlaJ5sEqrIj7Wg3L8jfx1pf8My/Cndt/wCFP+B9/wD2Klh/8arwKT9mq+tPhn8OfDcv&#10;ga6t9I8NWc9hrOj+HLXw1cf23qvkWESa0sWo77aWJxb3i+fL5V4PPUeWqvLXZRfDrxr4ZsB4XbQd&#10;S8TNq3irwrrc3iQazZ3UUEdj/Ykd39quLiW3uJ5/+JTPJvitf3nmxN8jMyKc0v5gPSX/AGafhSjI&#10;rfCLwOjt93f4WsP/AI1WH4w+DfwP8A6Lca1r3wt8F21hFLBbt9n8F291K8s88UESJFBbtLK7yyxJ&#10;sRP462v2cfh5/wAKo+DHgPw5cWK6bq1rpNj/AGx/pH2iVr9bWKKXdLvfzNvlLEvzbFiiijX90qrW&#10;T4j+Heqa98BPCXhnQtKk8FX9m/hbZp1pqMF1LokVtf2EsqRXE4aKdreKCX5n3+b5X3X3baxjUlzf&#10;EBi+H/AnwB8WeINP0TTfhZ4Ul1O+s7+8+z3Hgm2tZrT7K1kksVxBPbxTwyt/aNvKivF80Tb/ALrp&#10;vt6h8K/gfp/jay8LT/B/wz/at1BPPEyeBoHi/dS2ET/N9n3Ou7VIP3qK0S7LjzWXynouv2a/D2tf&#10;FLw3f+J9GtfiDpRsdZm1jU/F1tY3TzajK2jRW8pgWJYlb7LYtFuiiVdsXzfNLufyXwn8A/iedY8M&#10;6jrmnSXeqpPotxqV5eatbTzPLE3gl7h3fzd0jb9G1P3b7Px/rIt/R7T+8B9B/wDDMfwr/wCiP+Cf&#10;/CUsv/jVM/4Zj+FO7b/wp/wTv/7Faw/+NV8m+Gfh/Av7Ofw11e1+Fo0fQJdH8K2mu6WsWlr/AMJn&#10;cT6zoLQS+VFO6z/JFejde+U3+n/7cu30PxN8AdY8QR2kjeEdU0/wEuoX1xZfDrRYfDtxLphltdNi&#10;if7HfmXTI18211OX9xK0q/2in/Pe4VZ5pfzBzHr2v/Af4LeF9Fu9T1X4XeBrOytdqyuPCtmzszPs&#10;iiSJIGeSWVnWJYkVnZnRUVmaueHgH4AL4ZGuz/Cbw/ZWzXZ0+Czu/hrJb6hc3G3zSkFnLYLcz/u9&#10;zfuom+WKVv8Alk+3sdU8F61ZeFfhzPHPPr2u+CZ7e9ntJ9T+0XOqOmlz2M6fbZEiVp/9KlkWWVYl&#10;lliVX8jzfMjqXUniDUtc0Px9F4J1u2utJs9S0SXwtcXelpqFzBePYTfaoJY7x7Vtj2Sp5UssW5Wl&#10;f/lkkUqjKX8wHM6h4F/Z7stF0rUv+FZ+E7+LVPN+yWmkeAxf3zeU+y43WdvZtPH9nl2xy+ZEvlSs&#10;sUu1n21XsfCP7P2peIjoVn8ItFudRWe1tpzD8LrnyrWW4giniSeX+zvLgfyriF2WVl8rf+8281oa&#10;x4LmMmp+INX8CeKtZ1jxNrEurC38I6/badqGixfYrCzFrNepqNm0nmrZRSyxxNJF5qBcyeRFK+d8&#10;I/CHjPwX8UL/AFTxp4f8T+JPEGo3mnS3PibQfEcEWhSv/Y1hZ3VxLYfb4N/7+K6b/jzZtvlbPuoq&#10;3zP+YgPDnhr9m3xZ4H8O+LtF8A+C9T0DxFLdW2lXFp4GSWW9lgiupZVigFn5m7ZZXXybfm2/LuLL&#10;uyvK/Zqfw3Nry/C3RzpFvqcekNK3wovE/wBMkne3WBU/s7c7efE0Tbfuy7Im+ZkVofhx8FvGfgTU&#10;vgNDHo6f2VZ2NneeLU+2Qf8AEp1az8Nz6Xv/ANazT/aFntYv3XyRf2fv/wCW7tXU6/4T8W6N8IW0&#10;608MXeu6r/wsVteGn2F5Zo/2BfFcuredvnuIovmtol+Tdv3Spv2/PtPaf3gIdI8Hfs567Z61d2Hg&#10;TwDPa6L4jHhHUHHhCFPI1YzwW3kfPa/P+9uYl3p8nz/fqzZfDb4Aap4uPh20+G3gqTUlllt45m8F&#10;xJZXNxEG823gvGtfs088Xly74opGkT7PPlf3cm3nNY+DPjHTZNDvtG0mO5uNT8deb4htPt0C7NJi&#10;8XT6zZX+93/5ZRNcL5EXzv8A2l8/+oVK6bw/4G8SweB/BnwtutInttN8JtoQl8WNc2z2V9b6VPb3&#10;EXkW6y/afPn+yxI0UsUccW+ciWfyovPnml/MUVPiN4A+BPwx0+4vNU+EXhW8aDSNR1+W307wrpzO&#10;lhp8SS3Ev7xFX70sESru3brhPl2rK6drN+zH8KYWfd8JPA/lI33/APhFrD/41XHfGnwvqWoXnxL0&#10;ixt2uL74gfDm48PaGnmrEkuo2aam/wBkeWXYqSypqayxL/ctbpm2LFWX4B+CmteH/j1qXinU4tbn&#10;1FtW1a8n16O40dNPvbCc3H2Oz82OD+07ryopbVfs9w6QRNa70bbb26uc0uX4hmxefDn9n/TPFKeH&#10;rj4b+ClvzLFbvMvguJ7OC4l2+Vbz3i2v2aCeXzYtkUsqyN9ot/l/epuf4N+Gv7P3jzWJLLRvh14J&#10;nm8rz4Gn8FRW8N/ahlV7izkltVW7g+eL97A0kf72L5v3qb08QeB/Es3inxLpVpo0l1Y+IPGWgeK0&#10;14XNstlZ29j/AGQZYJ0aX7T57/2TKE8qCSP99Bl0/eeXzHxh0jxJ4m0/xvf6h4avPDc+ueGbjwJK&#10;+p61FqVpNqeqz2GnWU1htlka3s0k3NcfurZ5VeCRoJZU2xHNL+YC34V0b9nDxdY+Griz+GnhGEa7&#10;Z2F1CbjwPD9mtWvIopbe1urqK3a2guXWeLbA8u9vtEW3d5sW7d8G/DX9n7x5q8llo3w68EzzeV58&#10;DT+CYreG/tQyq9xZyS2qrdwfPF+9gaWP97F8371N8vizwb4kvvGHirTbLRZbjTfEfjXQvF0XiAXV&#10;stlZ29h/ZBlgnVpftPnv/ZMu0RwSJ+/g3Ov7zy+B8ffCHUNG8L+LIYL3W7Hw0vhu7+F/hLR9ffTp&#10;kibVbqysLeeJrVPNWziMVmu+6lnumQS7olaL/SK5v7xBueFtJ/Zx8XWPhq4svhp4RhGu2dhdQm48&#10;DxfZrVryKKW3tbq6it2toLllni2wPLvb7RFt3ebFus2/hv8AZtv7e8ni8BeCUt4IBcRTSeBlhXUY&#10;t6RJLp261/4mKPLLborWvm72uLfb/rYt/da7qXiHXPi9Ha6x4H1vVfBOm31rJplxZXumNYSznypP&#10;t94kt5HP/o8jlY7dYG2tB5/72UwfZ/JLf4QeNbnw18NNNk8PG1l+GeiafpczzX1pt12W01LQ7p/s&#10;BSdvlaPRLjb9s+zfNPb7tv7wxHNL+YDoG8M/s6/2bb3a/DHwvPcTTyW50m1+Hck+rQtGiNL5unJZ&#10;/aYlRZbdt0sSrtuLf/nrFu3fD/wl+BfibVL/AE3Tfhn4DvZLSzsdSS4i8NadNb3lheK/2e6gliRl&#10;aJ2guI/4W/cfd2NE75Gg+GvFnhj4rXnxTbwZql7FqkuoRf8ACM2d9p39rWqy2ugwI8u66W127tDn&#10;/wBXcM224g+X/W+Vd+FPgy98P+Ivh/4fkure6m+G/wAPY/DGsXdqzS2sl9c/2ayRQN/eSLTHlkV9&#10;jLFeWb7T5vyzKUv5izpv+GcvhJ/0SfwL/wCEzYf/ABqj/hnL4Sf9En8C/wDhM2H/AMar0OiuP21T&#10;+Yr3Tzz/AIZy+En/AESfwL/4TNh/8ao/4Zy+En/RJ/Av/hM2H/xqvQ6KPbVP5g9w88/4Zy+En/RJ&#10;/Av/AITNh/8AGqP+GcvhJ/0SfwL/AOEzYf8AxqvQ6KPbVP5g9w88/wCGcvhJ/wBEn8C/+EzYf/Gq&#10;P+GcvhJ/0SfwL/4TNh/8ar0Oij21T+YPcPPP+GcvhJ/0SfwL/wCEzYf/ABqj/hnL4Sf9En8C/wDh&#10;M2H/AMar0Oij21T+YPcPPP8AhnL4Sf8ARJ/Av/hM2H/xqj/hnL4Sf9En8C/+EzYf/Gq9Doo9tU/m&#10;D3Dzz/hnL4Sf9En8C/8AhM2H/wAao/4Zy+En/RJ/Av8A4TNh/wDGq9Doo9tU/mD3Dzz/AIZy+En/&#10;AESfwL/4TNh/8aor0Oij21T+YfunzN8VP2afFfxv8UHXPGfwr+G+sa1b2i2fmw/ELW7XZF5ksioy&#10;RWSqfmll/wC+6o/D/wDZA174YeMtP8UeGvhJ8OrDWtP80WtxJ8Rddn8rzInif5JbJl+5Ky/d/ir6&#10;81/5LxNr7dy7q888G+Mtc8Z65PLa+GkXweup32kR6wup7rtLiznltpmuLNolVYGltZUVop5Zfmg3&#10;RLul8vb3eb4S/b1eXk5vdM/b8e/+hH+GP/hX6l/8raf5nx+8vZ/whfw12f3f+Ey1T/5W07wJ8cvB&#10;HxG8P+G9V0nxTpCf27pltqtnp91qdqt6sM8q2qK8Xmt832lvsv8A11/dferb8R/Efwp4Nsbi98Qe&#10;LNC0KzgvF0+e41bV4LVYrpolnS3dpW+SXymWXb97a+6o/wC3TM5/b8e/+hH+GP8A4V+pf/K2jb8e&#10;/wDoR/hj/wCFfqX/AMra2tN+JXh3VvGXiHwrFqcMOv6FqEWm3On3E8Syyyy2CX8XlRb9zK8Xm/w/&#10;8utx/wA8t9TN8QPC8d7qFm3izQku7Czur+8hfVYN9rawStBcXEqbvliililiZ2+VHR0eq/7dAwNv&#10;x7/6Eb4Z/wDhYal/8racj/HxFZU8FfDVd33v+Ky1T/5W11/hnxBp3jXSLLVfD2qWeu6Vebvs2oaX&#10;dx3NvPtba+yWNtr7GVk/4BXmNn+0x4W17x1JpPhy707xN4csYLa41jxXpWtxT6fpEUtvq07PcPEr&#10;RxLF/ZcCbnkX/j8TldvznL/dA3/+L9f9CP8ADP8A8K/Uv/lbR/xfr/oR/hn/AOFfqX/ytrqNc8Xa&#10;F4bnlg1jxDpOj3EEfnyw3uoRQPFF5VxLvfc33NtldPv/ALlvL/zyep49e06TS7HVV1WzfStQ+ytZ&#10;6gLuI29157Ktv5Uu7a3mtLEibfv702VP/boHG7fj3/0I/wAMf/Cv1L/5W0bfj3/0I/wx/wDCv1L/&#10;AOVtdV4e8YaF4uttMudB8QaTrdvqkcs9jNpmoRXCXUUUqRSvFsf5kilZFZ1+67pUVn8QfCuoa9oW&#10;jweLtDm1TXbRdR0zT4dWge4v7VkdvtECbt0sWxHfcny/I9H/AG4BzW349/8AQj/DH/wr9S/+VtG3&#10;49/9CP8ADH/wr9S/+VtQ+CPjlpHjSH4ZQrNpthrvjbQI/EI0e81yAXdrBJa+aqxW/wDrbpt+9fki&#10;VNlvcOzqypFLf8RfG/wL4X0vXtTuvFek3Fv4e1Cz0vWv7P1K1lfSZbm8SzT7V+9/cKsrtu837qxS&#10;/wB2q/7dIK+349/9CP8ADP8A8LDUv/lbRt+Pf/Qj/DP/AMLDUv8A5W1B8VPjx4Z+EPw51fxPrmt+&#10;HVurW31Z9P0r/hIYkbVpbFpV+zxOyq3n7kjiliSJvKll2fPs+bsY/F2gXXjHUfCln4j0u88S6fF9&#10;ovNEh1CJ72CD5djSwb/NRf3sXzbf+Wq/3qP+3QOP8746+b5X/CGfDHzf7v8AwmGpb/8A021Y8z4+&#10;+V5X/CFfDXZ/Ev8AwmWqf/K2q/hOSWH47fFG1WVltWsfD940SN8nmtFdRPLt/vukECbv+mUX9xa6&#10;iz8WrefEDWvC4tmRtL0fTtVN55/+t+1XF/Fs27fk2fYPv7vm83/Z+afd/lLOd2/Hv/oRvhn/AOFh&#10;qX/ytpNvx7/6Ef4Y/wDhX6l/8ra6mz8aaDqHiq98MWviHSbnxPYQJdXmiQ6jE97axfL80sG/zVX9&#10;7F8zr/En9+ue+Inxk8NfDW/0fR7/AFbTH8S6xqWl2Nn4fm1WK3vZ4ry/is/tEUX+tdE3yy/d+byH&#10;+ZfvUf8AboESP8fI1dV8FfDVd33v+Ky1T5v/ACm0zb8e/wDoR/hj/wCFfqX/AMra6PTfiB4U1S81&#10;e0sfFuhXl1o95FpupW9tqsDvY3UsvkRW8q7/AN1K8v7pFf5nf5K5jxp8fvB3w/8AHGk+HvEXiHRN&#10;EhvLS/lm1DU9bgtUtrq1/s5ltW83/lrLFqPm7dytsX7rbs1X/bpBP5nx88ryv+EJ+Guz+7/wmWqf&#10;/K2mbfj3/wBCP8Mf/Cv1L/5W1auvjF4c0O68YL4o1fS/B9j4f12LQP7Q1zWIreG6ll021v8A5Hl2&#10;7G/0pl2fN/qt/wDuaHjrx9Z/D288OR6v5dtaapqc9lPfXd2sEVhFFpt5ftPKzfLt/wBD2/eT72/f&#10;8lPl/uFmLt+Pf/Qj/DH/AMK/Uv8A5W0bfj3/ANCP8Mf/AAr9S/8AlbWrr3xP0DRZPBijWtFmfxbe&#10;W9vpDXGvW1tFeQPsZp4HZt1z8jxKiQLJvkngX5UZ5UzdB+Mej3+j+I9a1rUNG8LaPod5dWV1NqGu&#10;RK8Xlarf6cstwkqRLFFK1mnlNv8AmZ5Yv+WW5ly/3AGbfj3/ANCP8Mf/AAr9S/8AlbT0Px7Rkb/h&#10;Cfhn8v8A1N+pf/K2t67+IXhXTm8Nfa/Fmi2f/CUbf7C87WIE/tbds2fZfn/f7/Ni+5u++n9+pvFH&#10;jbw58P7CHUvFfiPS/DOlPcrai+1jUIrKHzfmbyleVl+barfJ/sVP/bgHMaJp/wAYNH0XT9PTwJ4H&#10;njs7aK0R38d3nzeUuz/oDf7NaP8AxeT/AKEDwL/4Xl7/APKWuCsv2nrb/hUWn+O9a8N3nh+zv5dO&#10;a2jubiVxNZy6Va6peXcUnkDetrbNqPRf3rWDIv711jHY+IfHXimz+JeoeFdB8I2uuxaRo9jrF9LL&#10;r32O7lW5uLyJYbWBoGikl/0Fv9bPAm+VfmX7415f7pBeW6+NaLtXwP4JRF/hTx9e/wDylqK4uvjN&#10;/rJPAvgd/wDabx5et/7hayvDHx40DxZ8VdJ8H2EN5NY634YsPFGjeIB+6tb2K6e42WpSXayT+Rbv&#10;Oi/eZIrg7V8j5up+FnjM/ETwF4Q8WC2bTV8QaLbav9hafzfI8+1WURbtq7tm/wC/tqP+3QOf/tj4&#10;rf8AQj+Bf/C8v/8A5S0f2x8Vv+hH8C/+F5f/APylrR+LHiu8+H/wn8aeKbCK3n1DQdB1DVbaO6Rn&#10;ilkgtZZVSXay/JuSqdxDffCWx1HVNd8ba74z0/dDZQ6fqWmad9qlvZbiKC1igltYbWNfNll8pvP3&#10;LuaJvNgWKXc4++Mg/tj4r/8AQk+Bf/C8v/8A5S0v9sfFb/oR/Av/AIXl/wD/AClrD1T9pTQdFk+z&#10;6l4c8TWd1YwX91r9v5Viz+HrWzispbi4uGW6ZZU8jUbOXbatOxRtu3zFZauN8dIZNetfD9j4F8Xa&#10;l4sb7Z9v8P2/9mJcab9mSyZvNllv0gbfFqlk6+VLL/rfm2sjKq5ZfyiND+2Pit/0I/gX/wALy/8A&#10;/lLQmt/FmNty+CfAvy/9T5f/APylrybxB+1poemab4lmXxSBFq+r26+GLtF0+ydNLbRtGuridG1K&#10;e1gMv+nsyLO0rq1wreVLFDIi9/Y/tJ6F4j1Er4Z8NeJvEdldXFva6VfWcNlFFqlxPpsWqJbwefdR&#10;SI/2OX7RvnSJP3Tru83YrPll/KM3f+Eh+L3m+avgzwPv/v8A/CeX/wD8paZ/bHxW/wChH8C/+F5f&#10;/wDylrl4f2uvhheeONC8N2eu/ahrP9nJBfedbRfvb6KKWyT7HLOl8/mpcWvzRWzRJ5vzsnlS+VR1&#10;L9qKzv8AwNoPiHw94V8QNLrv9jX2h2OsWkNu+s2c+pafZ3XkL9oXbLF9viVWuPKiZ5UkiaWLMtLl&#10;l/KB2n9sfFb/AKEfwL/4Xl//APKWnf2x8Vv+hH8C/wDheX//AMpaxPiF+094J+GvjXxF4Y1ya4j1&#10;PRNNudS2Wt5p1xLdeRYPfPElql19qibyFlbdcRRRfL/rfni3U7z9oaHRviVeaTqWn6tY6Dp2m6vq&#10;niK41KC1aXw/9jsNFvDs+yy/vYPK1F92zz5fPl+T90tHLL+UDp/7Y+K3/Qj+Bf8AwvL/AP8AlLR/&#10;bHxW/wChH8C/+F5f/wDylrN+BPxo0b41f8JDHpusLe6lY3yyy2ST6dcRWNrPuW1VZbG4uom/1Eu7&#10;zZ2l83e2yKKWBK5PWP2pLDSvEOj67f2GqaH8Nbrwtf61balqJsFi1t2vdIisJYG+0eZbo323/l6+&#10;zKv2pWl2bG8p8sv5QO+/tj4rf9CP4F/8Ly//APlLR/bHxW/6EfwL/wCF5f8A/wApaw/Df7TXhHxd&#10;oOn6rotrq2svdanPpU9npS2t+9rLBAt1IfNguJYLplglSXyLWWed183ZE7QTrFp+P/HniPwn8WPC&#10;Wi6V4c1PxZZalousXFzpujmxWXzbe40tYp/NvJ4PlX7ROm1Zf+Wo+Vtnyrll/KIsf2x8Vv8AoSvA&#10;v/heX/8A8paP7Y+K3/QleBf/AAvL/wD+UtZuo/tJ+A9O8TeBtJfUQ0HjSzsL3R9Q+02cXnJeN5Vr&#10;/oclwt9+9fZ8yWrKu/5mXZLtra5+014R8M+D5vEeq2ur6VZNqX9maf8A2mtrZLqMn7/7k89wkEDJ&#10;9jut1vdSwTxNF5csSySxLKe9/KBvrr3xbRXVfBfgdN33v+K8v/8A5S1lal44+JOhyWA1Hwh4Fshq&#10;V8mnWrSeOb4KZ2R/KQv/AGN8u7ZtXd95tifeZVqx4V+PXhnxy3hR9Bt9W1e216GWdbyytop4rPyr&#10;r7G+5llYzql1+6eWz+0xRbo5ZXWCWKR5fjf/AMgTwZ/2PHh//wBOCUf9ulmr/wAXk/6EDwL/AOF5&#10;e/8Aylojk+NMLbovAngdP93x9e//AClr2iitvZxMjxf/AIvJ/wBCB4F/8Ly9/wDlLRHJ8aYW3ReB&#10;PA6f7vj69/8AlLXtFFP2cQPF/wDi8n/QgeBf/C8vf/lLR/xeT/oQPAv/AIXl7/8AKWvaKKPZxA8X&#10;/wCLyf8AQgeBf/C8vf8A5S0jv8Z5FRW8B+B3C/d/4r69/wDlLXtNFHs4geL/APF5P+hA8C/+F5e/&#10;/KWj/i8n/QgeBf8AwvL3/wCUte0UUvZxA8X/AOLyf9CB4F/8Ly9/+UtH/F5P+hA8C/8AheXv/wAp&#10;a9ooo9nEDxf/AIvJ/wBCB4F/8Ly9/wDlLR/xeT/oQPAv/heXv/ylr2iij2cQPF/+Lyf9CB4F/wDC&#10;8vf/AJS0f8Xk/wChA8C/+F5e/wDylr2iij2cQPF/+Lyf9CB4F/8AC8vf/lLR/wAXk/6EDwL/AOF5&#10;e/8Aylr2iij2cQPF/wDi8n/QgeBf/C8vf/lLR/xeT/oQPAv/AIXl7/8AKWvaKKPZxA8X/wCLyf8A&#10;QgeBf/C8vf8A5S0f8Xk/6EDwL/4Xl7/8pa9ooo9nEDxf/i8n/QgeBf8AwvL3/wCUtFe0UUeziBz2&#10;vwyzXieXGz/u/wCFN1eRQ/DPWJvjjZ+L5PD/AIb0drO8luLrxNokEsWr69avay28On3kXkf6uLzY&#10;H3/aZVZ7CFvKj3L5XtlvG9xvfz5Ebcy/Kq/wv/u1Z+zy/wDP3P8A98p/8TURj9oo+WtB/Zz8S6H4&#10;bg0r7Vp802kaD4R0rT3Xz1W9k8PandXkbTfuv3C3UZtl+XzfKaSUYl8pDLZ8P/Cr4l+F/iJrHxEW&#10;18M6x4i1C9vAuhrd31haQWt1Z6LF/wAfX2WdmlhfRvK/1SrKsvm/uP8AUV9OfY5f+fub/wAc/wDi&#10;aPscv/P3P/45/wDE1p7xJ82wfA/xH4TvYtQ0ODQb2bTdfs/ENnpqw3GkWUsqaB/YlxaqkcVx9lgW&#10;JUuInXzfveRsXZ5rc1Y/sv8Ai+Tw54ytNb1XT7u/1mex1COXSTfacs1xbeJtU1vZvTdLZrKt5bxe&#10;bE8skTb2/eeWpl+t/ssn/P5P/wB8p/8AE0fZZP8An8n/AO+U/wDiaPeKPnrSPgbd3Hwd8f8AhG+j&#10;Gg3vjaC+ivbiDUdS19rZp7BLJJZbq/dJbplSJG+7Eqrti2/L5ssOpfCvxj8Sj8V28W2+k+Gf+Ey8&#10;IweE4P7FvLrV/s20apvuH821tc/8hFf3S/8APL71fRf2OT/n8m/8c/8AiaxPEfiLR/Bej3Gq+IPE&#10;VvoGlRj95fancwW8EX1d/lFHvAfPl18EfGXjf40aP4+8YWXhaO1s7vS7yPRrH7Ve/ZGs7bXlRvMl&#10;t182X7TqltOj+VFs2su3dEsk21q/wNvde+Fd74N1SKw1O3u/GL65c293byyWk9i3ij+1XgdWi+dm&#10;tf3e3Zs3/Lu2/NXovhH40fDz4h6s2m+FfiX4d8R6n5fmmx0fWLO6l2/39sW5q7/7LL/z+T/98p/8&#10;TR7xJ87P8J/Gmh/F7XPH2hz6RLfapeXUMUOrC5221vc2GhwtdOsUX72SKXRm/wBF3RLKsv8Ar4tt&#10;ZnwZ+CvjL4TeH9H8LXFp4Y1vRpxoN7qd/d/apXtLqx03TbVkt7PyNs/zaWkkVw8sTRPLu8pvI2y/&#10;Tn2OX/n7n/8AHP8A4mj7HL/z9z/+Of8AxNHvAfHPw0/ZR17wOfC9lqSQaxBAfD97fXSeItYt7e1u&#10;tMsrCAJHpcXlW158+mpIlxO8bL5qbopfIVJdW3/Z38YN4f8ABmm3Uukw/wDCu9Ks9K0OWC4uZf7b&#10;+y6hpF4j3SG3X7B5n9iRLsi+1bftjN8/lfvfrH7HL/z9z/8Ajn/xNH2OX/n7n/8AHP8A4mj3gPkT&#10;xN+z38QLPwx8UNM8OpoOpz/EDTdZ0i4fU768sk06KfVNau7eVNtnL57eXrPzRfutrW/ytLv+XpvB&#10;/wAAtQ8O/FA6tc24vdKtdc1bxDZajN4h1iRzLqDXjeUmkNss7VkF/LH9o3S71jb90j3G6L27xF43&#10;8NeD9Y0jTNb8W6bompazL5OnWd/ewQTX8m9U2RI/zSNukRfk/vLUfxG8aaV8LPA+ueLvEurtpuia&#10;TbtdXdwxT5VXHyr8vzMxwqr1ZmVe9HvFHmvhXc/x++Ka+U3m/wBk+H/k2/P9zUKbrXhnx/pPxW1b&#10;xN4Z0LQtb0/U9D07TJIdW1i502WCW1uNRlP+qsLhWVlv1/ufcr0bwXHY+ILCHxfDod74f1LW4IWu&#10;l1LTorXUnVN3lJP8u75Vdvkb7u7+H5q7H7LL/wA/k/8A3yn/AMTURpj5j5ru/g742uvjd4f8S30/&#10;9p6Vo+uX+q/2lL4h1TdJby2N7a29pFoxg+xwNF9qij+0JJvlWBpG+ad1qx4u+FXjG88Q6rBo9vo9&#10;z4d8QeLdC8VX97eXl1b3dj9gfS99vFarayrPuTSwys8sXM+3b+63N9GfY5f+fuf/AMc/+Jo+xy/8&#10;/c//AI5/8TV+8QfJ1n+zt4xfQ/Bml3b6TF/wrvSbLStDmhuLqX+2/st/pN4r3SfZ1+wb/wCxIk2R&#10;fatv2xm+fyv3tzQvhZ8V/CfxVv8A4gw6d4R1q+1KbUPN0xtTv7GG1iubXQYolWX7FO0rRto8qM2y&#10;PzNyS7Ytxij+pfscv/P3P/45/wDE0fY5f+fuf/xz/wCJo94D4y0X9kPxD4Hk0qXT7s+I20mFNMtY&#10;IfEGq+F3ng/sjQ7N7iW6sY5ZUbzdGb/R/niZZ1bzN0W2vWrz4KpJpnwi0eKz02fS/AWo2t79mls5&#10;fJb7NpN5ZwPbpL5rbknlgkTzZWZPL3eazKN3uf2WX/n8n/75T/4mj7LL/wA/k/8A3yn/AMTR7wHx&#10;7rH7J2u6hq3iGSdbfWLTxSdRsr2FvEOtaVb2VrPrOqXqPLb2ez+0d0WrbXt5WgVTA6rL+9d009L/&#10;AGd/GXhn4gTeMrGXSL/UbTV7jVLHTJri5gS482/8TOUknW3l8nZB4gibcsUn7yB4+Fbza+r/ALHL&#10;/wA/c/8A45/8TXI+NviT4Q+GtvayeMPG2k+E47pmSGTXNQtbJJ3X7wTzdu6j3gPAPHX7NeueNNYv&#10;dRudL0YHxNo40jWNP03XNY0bT7DdeX9zLIYLPb/a27+0ZPMWdrXzGhdv3X2pli9R8b+HvFA8caF4&#10;x8LWWn6lqGm2Wo6W+k61eT6bDJFdy2UvnfaIre4+dWsFXyvK+bz2+Zdm1/W/skn/AD9z/wDjn/xN&#10;cr8RvGmkfC3wPrni7xHqzabomk27XV1cMU+VVx8q/L8zMcKq9WZlUdaXLIo8T8IfAPxXomnfDW3f&#10;xXfeHLrwd4Ks/DkV94XgieWed1iW/wDN+3Wcsfkf6Bp3lbUST/X7s/LUPgP4U/Er4WatbW+gweGb&#10;/TY/D2l+FrS+1C8vllsbXTrvUvsU8tulrtuZfst5atLH5tsrSxyqrRqysvvfg/WpfF3hzTdYFnrW&#10;j/bovtC2Ws2ywXUSnlRLF/yzb/Z+9/erovssv/P5P/3yn/xNP3iT50sf2cm0KO4tNH1CfT4tP8I6&#10;D4f8M6xNE9xqWkXum/2okV6yIiI3yXkW5N22VGuInXyn2v23wd8G6h8Pfhf4I8L6jtmv9A8P2WlX&#10;U8CyGBpILNImdXZV+Qsldbrnjrw34b17StE1jxhpula1qjbdP02+vYIrm8+bb+6if5pP+A10r2bs&#10;rK13N83sn/xNZyjKRR5/4k8O6b4u8O6roesWv23SNWs57C+tfMaLzYJVaKVNy/Mvys33K5OT4Svq&#10;thc22v8AjjxZ4leR4ZbO41Cewg/s6eK4iuoriKK1tYopZUnggl/0iKX/AFW37ksqS+v/APCN2/8A&#10;z1m/Jf8A4mk/4Ri3/wCes3/jv/xNZRjUiac0Tw68/Z38OapY68up6pr+q6n4g0XVtG1bVpZ7VLi9&#10;j1GKygll2RW6xLLFBptrFF5USp8vzo7MzVB4k+CN7f8Axi/4TXQfGGq+EvtkWoy6jJpYs5bh554t&#10;GgiSJbqzli8jytI3N/y08zZtba21fVNa1zwl4b1zStI1jxTp+kaprD+Vptje3sEFxet8o2RK3zSn&#10;LL9z+9XS/wDCMw/895//ABz/AOJq/wB4R7p4bpv7PPh3wjIs/g/V9f8ABF/GEhtbzTZ7Wd7Wz+xW&#10;Fm1mqXkE6+U6aTZtudWl3xf60K7rXQab8J/D+i65Z6rbTas9xa+IE8RR/atRNxunTRho2xpZFaWV&#10;fIG75381pMtu/gr1P/hGYf8AnvP/AOOf/EUf8IzD/wA95/8Axz/4iq5age6eL+CPgbpfw3i0W08P&#10;+IvE2n6NYwWCXWjx3kCw6nLZ2tva29xPKsHn7vKtbVHSKWKJ/K+aJlllWQb4CeGG8O+DtH+06tHF&#10;4T0BND0i7S5i82LypdNnt7psxbWnil0u1lX5fK+/vidW217R/wAIzD/z3n/8c/8AiKP+EZh/57z/&#10;APjn/wARUWrB7p4H41/Zt0TxxHe2F54k8UWnhu5n1a6Tw5ZyWf2S3udRtbyC8uEle1efe39o3ku1&#10;5WVHl+5sVEroNc+CfhLxFr/iXV9QhvrmbxF9si1W3+17YrmzvNPs7C4tflXckTrp1nLvRvNWSL5Z&#10;drNG3rn/AAjMP/Pef/xz/wCIo/4RmH/nvP8A+Of/ABFXy1A904TwnoF94a+0S6j4p13xbqErx/6V&#10;rjwDykj37UiitYIIF+9L8/lea+9dzMsUSr5/B+zXokcmnJL4k8S3On6Jpv8AZfhzTXmsvK0KJbqy&#10;uoHt2S18yRoJtNstv2pp93lfvPM3Nu97/wCEZh/57z/+Of8AxFH/AAjMP/Pef/xz/wCIqOWqHunk&#10;OtfCWLxLolpp+s+LvFmqSJeC6vL2XUY1e8+aJkiaJYEgt9v2e3eKW1igniaIyxSpLLK0t3xx8P38&#10;XeJNE1+z8Va74T1nS4Lyyju9F+wuZYrmW2llR1urW4T79nb7du2vUf8AhGYf+e8//jn/AMRR/wAI&#10;zD/z3n/8c/8AiKOWqHunhn/DPfh3T/7MstD1jX/DfhmzvNJv5PDOnz2stpeT6Z9l+xPLJPBLc/6q&#10;xs428qVQy2/Qszs9yP4HaZapLPa+IvEsOuf2nHqljrkl5BLdWMsdq9mm3zYGjnb7LNLA091FPPKr&#10;JvldooGj9m/4RmH/AJ7z/wDjn/xNH/CMw/8APef/AMc/+Jp/vA908sf4X2lxqnhq+uvEPia+l0OX&#10;7UI7vUd/265zK6Ty5izA+64n+WzMCvFL5Do9qqxLnfG//kCeDP8AsePD/wD6cEr2T/hGLf8A57Tf&#10;+Of/ABNZWtfD/SPElvYxapFNdx2d/b6lApl2+VcQP5sTfL/db+H7vtS5an2gOxoqn9ll/wCfyf8A&#10;75T/AOJo+yy/8/k//fKf/E10kFyiqf2WX/n8n/75T/4mj7LL/wA/k/8A3yn/AMTQBcoqn9ll/wCf&#10;yf8A75T/AOJo+yy/8/k//fKf/E0AXKKp/ZZf+fyf/vlP/iaPssv/AD+T/wDfKf8AxNAFyiqf2WX/&#10;AJ/J/wDvlP8A4mj7LL/z+T/98p/8TQBcoqn9ll/5/J/++U/+Jo+yy/8AP5P/AN8p/wDE0AXKKp/Z&#10;Zf8An8n/AO+U/wDiaPssv/P5P/3yn/xNAFyiqf2WX/n8n/75T/4mj7LL/wA/k/8A3yn/AMTQBcoq&#10;n9ll/wCfyf8A75T/AOJo+yy/8/k//fKf/E0AXKKp/ZZf+fyf/vlP/iaPssv/AD+T/wDfKf8AxNAF&#10;yiqf2WX/AJ/J/wDvlP8A4mj7LL/z+T/98p/8TQBcoqn9jl/5/J//ABz/AOJooALH/UN/11l/9Dar&#10;MdVrH/UN/wBdZf8A0Nqs0RAfRRRVgFFFFABX5hfD34Y2X7fv7aPxl1H4oTy6r4O+Gt8+h6V4Winl&#10;it23S3ESPuR9y/8AHq0r7fvMyfwJsr9Pa/PjxF8Efjl+yj+0h48+J3wd8OWfxH8GeOJ2v9b8Nz36&#10;wXcU2/znZd235vNln8rZ5vyysrR/dagD323/AGbfgf8As13GrfFjSvBdv4cvfDulXl1PdaXLP8lq&#10;kTNNi383ymbZn+Gvmzwz+0x+1f8AGb4Var8afBfh7wJongLTxeXNl4f1D7VdahqMEG/zNrJ/rTlJ&#10;F/5Zbmi+5Xsnhnxt8Vv2ptA8c/D/AMd/Bm++EXh7WvDd/ZJrt9qq37/aZVSJFWLZEeFmlk/7Zba+&#10;fvh7B+1R8CfgNqfwA034JQ+IbgR6hZaR4xs9YgWzjguZZWMpWT5Wbc0rL5jRHDxbov74Bc8b/wDB&#10;TjxhcfDH4JeKfAnhnSdQ1XxXql7pGt6BcLLK4uoJbXbDby7k2ealxuyyt/rV/u1Y1b9qD9rXwr+0&#10;fB8E7/T/AIb6h4w8T2YvdIvIFuk0+ziCyu8u4t5rIqW9x8rLv3Kv3vuvgQ/sD+PPhmv7KulaPoy+&#10;Ij4a8Wy+IfGWoWtxElvA8l1pv3FlZXdVitdvyL83lbv4q92PwZ8d6p/wUuj+Jd34XmbwFpvh/wDs&#10;2z1m4uYGRZTByYovN81fmllX7v8AfoA8w8F/t7fFPw78IP2iH8YaX4c1jxx8Kb23sY7u0WVbK6ll&#10;vJbVt65VtqNFuXbsLL12feqDWv2gf2vPAvwR0/456inw61zwTeWVrqsug2VvdC6gs7jYVb+H7u9f&#10;+Wr7d38S15n8XPgr43+FfwZ/bg8T+K/D02h6f4v8Qade6LPLPFL9qt21yV2b9077Pkli+9/erbgu&#10;f2pvin+yp4S+COnfCiyTR9X0Wwt4/HK6rEbeXR8K0Pybv3TeUqK33m27tsW5loA6L41fE7Q/2kP2&#10;gP2IvEOmhraLULmXWng/1nkSrNbt5W4fe2y2ssf/AACtL41ftkeI/i18avG/w18Jat8JvB3hrwbd&#10;xxS6t8UbrZ9u1GCVv9RG/wAuIpk/uNt8rzd3zKtXrP8AY18aeB/2lv2arHRrOS++Hvw/0TbqfiDd&#10;EI/t7y3c1x+6Z/M/ey+V03bPNWua1n9n34g/s7/tHfFDxDD8BNF/aD8D+N9Q/tS0kultRcafcNLL&#10;LsHmrL5QX7RKjHy/3myJt6/MlAEupf8ABTH4gX37Fdv8VNN0Lw9aeL7bxj/wjOoRyQSy2UkZtZbh&#10;ZYk83ev/ACyX5nb7j/3vlk+Jn7X37VHwr+JXw9s9X8K+CGh+JUCReHdBBnzZXErRLFFdSsyP5sT3&#10;EHm/8smy23b1XY/a0/Z58d/F79kHwroXg34MaZ4F8W3Xiv8AtrVPCWgTWEUNtDFDeQq8sqMkcsjR&#10;/Z//AEH+HFei/tJfBfx18RP20PgL4g0rwvPqPgfwi/2q+v3uIFt7aV5eqxPLu3J5MTfKn9ygDnvg&#10;r+138TPCXx2+LHw1+NzeHr//AIQfw5L4ouNY8KwS7Y4Y4red41Rtvmr5Vx/cVtyfxdV8R1L/AIKQ&#10;/GLUvAGp/FbTPEHwi0XSLW5ZbX4eX1/Lca7cwGcRKzxK6szJ5qtu/dbliZ9m373tdx+y1438bfts&#10;ftD6/qelT6F4J8c+BLjw3p/iAyRTJ5strYW5bykl3/8ALKVsPtzsryT4M/C34r/A/wAJj4ca7+x3&#10;4T+KGr6fLdLY+LLq4sFiniaR5F82WWJvM+dm27mibaVXatAHofxe/b8+Jdh8U/g7ofw28JaPrUfx&#10;G8I2WsWuk6kJWnhvLr7Qqb51Zf3UTLGz/KPlik+ZN25YE/ae/aT+Ff7SWl/B/wAfv4B1TWPFmly3&#10;Wi3umw3X2W2umS4S13P8j+V9oiVZV2M2z7td94u/Z98Vx/8ABRL4P+NtA8KJafDDwt4Xk0qW7tHg&#10;gtbN/I1JUiit9+5V/fQL8iYFO+MnwF8ZeNf+CjPwh+IUPh6W+8AeH9E8q+1ZLmJfIuv9PdPk372+&#10;Z4Pur/FQB4X+xT4k/aB8VftQ/GWa21bwpqUdh4os7LxcmpXF/KsEH22681dIDfcTbHOFWX/plXpP&#10;7T3x8/aT+DFp4i8XXevfCvwd4asdQujoXh+/llk1fWbNLjZE2zeys7R7G2xOn3/m21zX7Mfgn48f&#10;Af8AaI+K2mXfwwlvLX4ia81x/wAJrDqESWWmxrLdS/atmxvN/wBfuWJ/L6bf468Z8Hfsk/FaT4b/&#10;ABa0LxV8B5PEfxW1S3ae18fa5rUV68plntUMUHmM0Xm7WuJftHmq/wB4f7NAHuPxM/4KN/EHQfg7&#10;+zx428N+F9I1DUPHkt7b6rorwys08ttcRW+y1ZZf3fmv5u3d5v31+9t+ah+0RffEebRPgxpfx58L&#10;/D/xV4n8T+P47WwsEN59l0y1lS1Xb+6ni3Okjyq+/wA1Pu/eqDUP2UvidHoP7FWn2vgyaGPwDqv2&#10;3xRGt1bbbHdf2Urs373959yV/k3V7H+3F8FvHHxW+M37OWreFPD8usaV4X8SNqOs3CTxRfZYvtFk&#10;+79467/lilPy/wB2gD5u8N+IP2mdd/4KCfELTNK1jwLdeP8ASPDuZ7G9uNRfQYrVls/+PWJjvSX9&#10;5Fuz8u7za7341ftkeI/i18avG/w18Jat8JvB3hrwbdxxS6t8UbrZ9u1GCVv9RG/y4imT+423yvN3&#10;fMq1LdeE/jn8E/2/viH8SNF+FMvxB0fxjbR6VY3lvqMVrbwRN9k2yyvtZk8r7PtZWRf727u2FrP7&#10;P3xC/Z3/AGjvih4hg+Ami/tB+B/G+of2paSXS2wuNPuGlll2DzVl8oL9olRj5f7zZE29fmSgD6g/&#10;YP8A2oNW/au+C03ijXdNsdL1ux1WbS7tNN3rbybUilR0R3ZlGyVV+83zK9cz+1x+1h4z+GPxQ8C/&#10;CL4T+G7DxJ8SvFUZul/tYSfZ7K13sqSFE27/APVXDF9/7tYPmVt9eyfs76JLofw1tZ7/AOG2jfCn&#10;WdQuJ7m/8NaJ9naKA+a0UTtLB8ksrxJEd3/Af4a+Zf2xfg58XdB/am+HXx++Fvhi38cHQNN/s2/0&#10;czpFNs3zq2N7fN5kV4yZQMVZN22gDyfxL4U+NGoft+fs76b8ZNR8HavqsbXV5ZXHhxJRF5USSyt5&#10;vmRL8/7r5cLU+r/8FGviP8Rn8a+K/Anir4V+DfB/hi4uG03RfF98661r8UUXm/LFu583b8qr5XzS&#10;iLe5XdXe+Hvh38f/AIrfty/Cv4t+PPh5beDfCml6ZdWws7XVorxtOV7e8T/SPm+aWWWVf9Uvyq8W&#10;75kavMvhR+z98Sf2UNS8SeBr/wDZk8P/AB90K61U3Wi+JpWs4pfLZEQ+a0qTeUu1I/3T7Nreb80i&#10;tuoA7z4of8FEfHlr+y78HfH/AIe0PR9B1DxreXOm6v4g1SKe40zR54JfK+4g3YlxJKv+sdY4JF2y&#10;tll+ov2Z9X+Md9od9J8Vr3wdr1pNHa3eh+IvBczvb38MqMzZ37P+mRV1Xa3mV5v8XY/HXhT4LeFP&#10;Dukfs3eH/GnhLWNIkfxT4G0y5trBNLvXMUoSLZuSX968vzRRN80Xm71rI/4Jr/Bn4l/CHwv47Txl&#10;pVx4R8Natqq3XhnwjdagLx9LiJleX5s8bg8S/N8+6B2ZF3fMAcF/wUMt/Enib9rX9mbRPBFnYXfj&#10;SzurrUrJdZD/AGLessEqNL5Xz7F+zuzba3NH/ad+OnwB/aM8B/Dr49WXhrXdI8dTJaaXrXhWKVPs&#10;908qRIvz7dyq7Rh02ZHnIwf5drRfthfB/wCO3iD9sT4cfEL4UaBDqtr4T0PdHc3t5FFatdb7tpbV&#10;1Z9372Lyot3/AE1X50++vL/8Kt+Pv7Xn7VPgnx38QfAy/C3wb4G33Wl2N3fxXD/b4tkqN8vzy75/&#10;I3NsWPyoNv3/ALwB0v7T3x8/aT+DFp4i8XXevfCvwd4asdQujoXh+/llk1fWbNLjZE2zeys7R7G2&#10;xOn3/m21lfFr/goR8RNN/Zj+DHjvw7oOj6He+Opp7LVde1WG4l03R5YH8onYu5v3rLJKm4uyxwS/&#10;JL95fCfB37JfxWk+G3xa0LxV8B5PEfxY1S3ae18fa7rUV68plntUMUHmM0Xm7WuJftHmq/3h/s19&#10;LQeFPif8Jf2Rfhp8PZfgFZfE/wAPyaNdW3inwxLqcEFxbXXnpJE6tmXfuZ5X/dIzKyI+9KALHjT9&#10;qz4vfs0fs7a/41+Jw8GeML2/msYfBeq+EriZ7DU5bmKaXdKf+eUUUXm/Jt837ob5t9ef+Df29Pil&#10;4V+Mnww0jxn4n+Ffj7RPHmpxWVxY+Br1ri60IyNEih3V9q4e4j+/5u7yJVVh96vPdI/YM+N3j79l&#10;Tx54cu9O/wCEThHie28R+D/A+oaglw8USxXCS2/n7v3W9LqIL5v8dqd6R799fQv7Plh4o8U+PvDl&#10;n4v/AGN/CPgRLOXzdW8YLHYbIZ4ondJbWDyvN+adYtuySTZu/wCB0ActqX7WH7QHxL/at8cfC/wJ&#10;N4D8C3fhq7lj0/Q/GS3S3WtwR8+bE235t0aeftXy/wB1KuN+1pK+8vCEurXXhbR5/EFvBY6/LZxP&#10;qFravviiuNn71Vf+7v3V+cv7ZHgX41fH3Wp9Eb9m6OTxrpuoSxeHPiZo+vxQYsI7hni3Jv8Ak3Rf&#10;wyy/K0rsqqzV+h/w10zW9B+H3hfTvE2ojWPEVnplrb6nqCt8tzdLEqyy/wDA33NQB1tFFFABRRRQ&#10;AUUUUAFFFFABRRRQAUUUUAFFFFABRRRQAUUUUAFFFFABRRRQAUUUUAFFFFABRRRQAUUUUAFFFFAH&#10;DeIvGsPhLVPCunS20k934i1iXTICrbfL229xdM7/APbK1f8A8dqXwD48sPH3gXw94ptEmsLDW7K3&#10;v7OK+2xy7J0Dor/M3zfNXCeMcS/tDfDEXM7JYW+meILxdzbU+1K1lEn/AJCluv8Ax6vmT4V6XpV/&#10;4Y8EHxzrfgvStHX4ceGv7FTx1pUV7aSWv2JvtvkebcRKr+bs8/b/AAfZN/8ABWMTeNOMon35LcxQ&#10;snmSKm5tqbm+81PmmSGJ2ZtiJ8zM1fG3jrSfA/w0vPCWp32reFvihqWjaHpeganoOuNbXOrXVqjN&#10;9murBHZn+1O0u7yvm+1bIgrK6Lu9T/aauPCq6p8IW8Zppr+G18XtJeLq8UUtouNI1La8vm/LtWUx&#10;fN/C2yr5ifZnu0NzHMiskiurfxLWbqutNZ6TfXdnbSatLZxyMbOxdGlkdV/1S73Vd/8AvMtfIniT&#10;/hF4/wDhaL+AWso/hqz+F11xvDbY0xX/ALUl/tr/AFH7pW+weR9qZf8Alls31mfH5vBFv4X8YH4U&#10;Dw0mkJ8OvEy+I/8AhGfs/wBl8v7FF9iW48j5PN83d5W7+D7Rt/io5g9mfbH29ESJ5/8ARnlZVVZG&#10;Xdu/u1X/AOEh07/hIP7C+1x/2p9m+2fZf+Wvk7tu/wD76rwvwb8OPA/irx98a7vxJ4c0fxHDb+I4&#10;rdV1S1S6igiXQ9K8xFSXcq/d+fb97Ym77i15d8CrTwLqvjD4Xan45g8PTeJh8M/C93peoa4sDXd1&#10;eO02+WKWX5nlRooPmX5v3v8AtUcwRpn0FqXx70vRLqa1v9B1uz1CGDQ7ie1aKBmjOqX7WFvE22X7&#10;yyxNv/2fu7/u112qeJr6y8YaFo9ppE19FercT3eobtkNnDEo+u+V5XiVY/7nmtu+Ta3xT4AeCP4f&#10;+Co1aNH/AOER+Dfybv4v7fuG/wDsq6r4d+E9M8S6xaw+J/F/hHRfiND4rkvb23uNOiTxH9qj1N5U&#10;iS4e48zypYEWKL91ta1dFX5KOYuMYyPtD7TF5/keYvnbd2zd822ia6jh2+ZIqbm2rur5Z+F934I8&#10;N/tAPZaA3hPxqfEdzqerWniDRxa3GsaXcO7y3SXkqfM1t83lRS/Ls/dQPu+R6j+Kul6bffHjxMvj&#10;rW/Bel6QNHsP7FTx1pUV7aS2v+kfbfI824iVX83Z5+z+D7Ju/go5iPZnr3x/+Cuh/tDfCvU/BHin&#10;VtQ0fQ7+SCW6uNMliim/dSpKi75UlX7yLXW+AfBtr8PfA/h3wrY3NxdWWhafbaXbzXTKZWiiiWJG&#10;faqruwo/hrwb4c/CDw7efFjUdF102vj6LQfAnhizgvNWjW7Sd1l1hPtDo+5PNdD97722Vvm/etu7&#10;39mT7Pp3wjljjMVvp1jr2v2tpEPkit7WLV71IIl/uRxxIiqv8KrVkSjynra3kEkjwJKryx/eRW+Z&#10;aIbmG5iWWORZkb+JW3rXxl4V8I+FPC/7Nv7Oralpumab4I1OPS7jxfczW6raXKf2LcNA1+33Wi+2&#10;fZf9b8u8xLUfj6bw1DrXia68Cto8Pw4tZ/CVxrtxo3lf2ZFdReIYnll3xfullitUZp2/hiW33/Ki&#10;1HMX7M+16rR3sEl08CzxvKv3o93zLXyp8cPiJB4o8YXFx8OtWj1/XdN+HHiySyvNB/0p4L0vpHlJ&#10;E8W5Wn+YP5S/N88Xy/vV30detfhha+JPhRZ/B2Dwpf8AiGHVrqWC40l4rpv+QFqvlPdXS7nbzZVT&#10;5pX3S7Hb59j0cwRp8x9eR3UUjPEkivJH95d3zLRdXEVrD5s8yxRJ953batfH/wCzt4Q8NXF98N9T&#10;tvGfhMeK9Lt/tV9YWenxWmv3Mps3ivYr9/tDSu/my+bOJU3ebEjN8y16v8RfCeh+Mf2lPh3ba3pt&#10;lq8Vp4W8QXUdpewJKqS/bdH2y7W/4HRzBKnyyPaftMXn+R5i+bjds3fNTftUf2ryPNTzdu7yv4tt&#10;fGPw78J6V4j1m1j8T+MfCOkfEaHxXJfXtvcabEniP7THqTypElw9x5nlSwIsUX7ra1q6KvyGsXVz&#10;8KpPgn8TV8vw6nxWfxD4ofR3hW3TXpNWbVL3+z3tWX960u/yPKZP7g/u0cxUqZ9zyXkEMkUTSKks&#10;n3V3fM1c7ofii81rxL4hsf7IntNN0x4YINQmYj7ZIU3S+XHj/VpujXzf4n81do8rc/zf4u8Jy32m&#10;/tN+IvD9lHL44XUVsoNW06383ULWL+wNK+0Jaun73zdnm7FX5t+yjQ/AXwx1C18TX0HxH8B6b4en&#10;8L3ui6h/whMVrpSxWV48SRXEsqzyr+62P5TOvytcS/36fMHs48p9ZLewMJJFlj2x/LL833amhnSa&#10;NZFZXVv41avg0XOjXj6P4f8AK8A6P4b0fX/s+u+I9H0qJ/DmqO1hcf2e11EkqpEyP/ywllbyp/sW&#10;3/WxV2kXw38LXF/8OdMt9c0Dxb4d17x/dXstn4egjg0xdnh7UIp4EiilddrtEWlTdtd7iXcv7xqX&#10;MEqXKfVWqeKNJ0PRptXvr+G202L7907fIPm2/wDoVaE11FCq+ZIqbm2ruavjT41eE/B3h/VvitpC&#10;6Do1j4V+xeC7i/sxaRRWkTS6zeRXF06bdit9mEW6XrtjX+5TdS0LwC3xI1eCfVvhrongVdHtU8N2&#10;+uaVa3Wktb+bd/2h9j/fRRLL9ob9/s/6d9/8NPmD2UeXmPs6a4itovMnkWGJf4nbbWfeeINOsNW0&#10;/TLm7ih1DUTL9kt2+/L5S7n2/wC7Xzx8OfhH4avvitf6LrZt/H0Og+A/C9nBeatGt2k7LLq6faGR&#10;9yea6fxfe2yt8371t3muhaJ8NbnWvhrB440zwz/wjNvfeObewfXoYPssSwa15VraL5vybEgeXZF/&#10;D5Xy/cquYmNM+vPFHjiz8Lav4Y06eG4muPEOqHS7YW6q22UWlxclpPm4Ty7WT/x2ukW5iklaJZVd&#10;1+8u75lrxr9oZ79fEfwiGjvH/bf/AAk1+1ik33Gl/wCEd1fZ/wAB37a8f+Afhrwju8Aa4/jnwhZ+&#10;I9Gs/wC0NTt4bGKz16VvsTxXq6lK1w0rt5svm3Hmp/rYkZtrJUcwRpxlE+xo7qKaRolkV5V+8qN9&#10;2uP0v4kQax4i1jRbHSNSuJtH1eLSLydFi8qJ2sorwS/63/VbJok/v73+5t+evEP2WV8I+EPFd74J&#10;8Mw+FfEiWGkRXFj418Mrbyz3Fj5u1bfUpIv+Xnf8/mfdnxLLtRlday9Wvra1+OF1dNE14tr8XWn+&#10;z2q+ZNL5XgH7qL/E26gOXlPrBbmBpJYklV5Y/vIrfMtZuk61/aWk2V5eWs2jS3Kq32HUGiW4iZv4&#10;G2Oy7v8AdavkDwX4i8OeNPiZ8HfFekWPw88OS3utXF1daX4ZeK61OKK40XVZd91dR+Vt3MvzxeU3&#10;72Ld5r7K53w3J4D8N/DL4PeK74eEPF2qweB/Dml6r4N1c20+p+U0Xmwy6dE3zrO0s7N5W3/SNkW3&#10;a0S7zmK9n9k+9GuYo5EiaRUlk+6jN8zUTXMUO3zJlTc2xdzfxV8Z623w3Pw7+Kb+Kho7fFxtT11I&#10;kuni/wCEg837Rcf2Qtlu/eq/2f7J9l8r/pkyfNXc/C/4b6B40134tX3xA8P6P4m1SHWrWK8N7apd&#10;W8T/ANgaR9oSJX+Vd7r82372xN33Fo5ifZn0nNdRW2wSSqm5tib2+81YfiTxfZ+Hda8K6fcxzPLr&#10;+pPp1s0YUqkq2lxdfvOeF2Wsv/AttfGVjrHg/T/Anwo8ba1deFfHniFfBnh/Tdc8La21vdarJE0X&#10;mxT2CS/P9qaWdm8rb/pW2LbtdF3fQnx/0bTfE3iz4NaNqaxXljdeK7kTWNwTsuohoeq70df4oznD&#10;J91lba3ytRzBy8p7Ta3EV1CssEizRP8AddG3LU/mV8g+PvCumeBvH3xJ1Pwvo1npUXhDSPDHi8WO&#10;mQJAnmwXWq/bQkafL589gjW+/wD2k/u0/wAZx6b4muNC8Z+Lp7ZPAvi3xRHa6hcXc6Lp76DZ2V7/&#10;AGatxLv8p7W4vf8ASl3ff+2xRPu+6xzByH0dpvjzTNS8b6h4atxNNeWenWuqSTqn7jyp5biKJd/9&#10;7day1v8A9pWv2T7T9ph+z/8APXzfk/76r4n8WxfDvxN4z8eaX4SXQ5vDcsvw6srmHREiFpLL/wAJ&#10;PeebF+6+Vm2ja23+7/s16R4k0T4b+G/jZdaZ48tPDml+F7PwzYf8ItZa5FBBpkUpub3+0PsqS/uv&#10;N2fYvN2fMEaL+9RzByRPpZ3it0ZmbYq/xtWF4j1i/tfC+o6jodgmt6lHbSS2dj9rWBbmVV+SLzfm&#10;VN397tXyf4ZPhy6vvBlt43bT1+ErXniefw9b6yyrpMu29tf7M+9+6ZfKe9e1i+75Wx4l/dJs568t&#10;vD+p+ItabRpPDej/AAruPiBvurq709JdFlb/AIRuy+ytLFviiaBp3Z0dvleX7Oy7tyUcxcaJ9t6D&#10;rCa/o9hqUcdxbRXsEdwkN3C0Uy7l3bWRvut/s1pW1zBcwebFKs0TfxI25a+Rovhv4VuL74c6da69&#10;oXi3w/r3j+7vJ7Hw/BFBpi7PDt/FPAkUUrrtdot0qbtrvcS71/eNWf8AGDw3Z+GfHXjzRvDVrpvh&#10;jwl5HhC78Q21vYJ9i8hr/UvtctxAu1WieKK1Sd2/5d4n3/IlHML2fNI+m/iD4+svAfg9tenAurGO&#10;8tbeV0lG2OOW7igeXd/0z8wt/wAArtE+b5q+M/FHhPw9o/wV+Ml74a8T+Gdem1vR7XQf7P8ABdlF&#10;a2kV+zSxW7tFFLL+/le6iTf97ZFF97atfZcPSiJMqcYxJ6KKKsyCiiigAooooAKKKKACiiigAooo&#10;oAKKKKACiiigAooooAKKKKACiiigAooooA4nV/BFj4j17wzrUzTxXug6lcXdt5DbRJ5kM8DpJ6r+&#10;934/vRR11NxbRTbfMiWXa25Ny/dam2P+q/7ay/8AobVc8yoiHMVWtYpJIpWiV5Y/usy/Mtc94i8G&#10;p4g8TeF9Xe5lT+w7ie4W3VV2SvLA8Hz/AO6srV1uaKsdyukKwxqqqqIv3VVaZDbRQ7vKjVNzb32/&#10;3quUUCE21UktYJJIpHiV3j+67L92rlFABVP7NF5/n+Wvnbdvm7fn21cooApraxRySyrGqSyfeZV+&#10;ZqdNbxT7fNjWXa25Ny/darVFACUtFFABVaC3it4vKijWKL+FEXbVmigDJutPePTZbbT3jsJvLZYG&#10;WLcsbf3ttec+H/hfrV54t0zX/Gmv6drNxo7zS6ZZ6Lo76ZaxzSp5T3EqvcXDSS+U8sS/Oq7ZZflb&#10;5GX1n+GijlKjIrJaxRyPKsapLJ951X5mq5RRQSUmtYmm8/y187bt83b822ue8B+CIPA/h+DTVuXv&#10;ninup2u5kVXZp7h53/8AH3rq/u0UBzD6pw20UG7y41h8xtz7V+81XKKAKMdlBHb/AGZYY1t9v+qV&#10;PkqWOFbaNVVVVFXaqrVmigCs0KzK6uu9W/vLUX9nweVEvkR7Ym3RLt+7V6igBNtVJrOK5VVnjWZV&#10;bcu9d1XKKACqa2sUcksqxKksn3mVfmarlFAFWG1igZvLjWLc259q/earNLRQBTjtooWby41TzG3v&#10;tX71DWsUkkUrRK8sf3WZfmWrlFAFN7aKSRJXjV5Y/utt+ZauUUlAFCSOFpIpZY182P7jsv3asna6&#10;8c18H/tYftVa7D8QZvCvgfWZNI03w0vm69qdqqO09y23yrKJvm+f+9/tfL/C9fWHwPufEt38J/DE&#10;3jEj/hJ5bGKW+QJsZHb+F/8Aa/vf7W6uenWjOpKMfsnq4jL6uFw9PE1ftDvid4J13x9pP9h6f4jX&#10;w/ol5HLb6x5VgZb6eB9vyWs/mqtu2zzF3+VL9/5djLurr7XS7Sx06OyitoIbOOLylgSLaix9Nu3+&#10;7WnRXQeVzEMcKwxoiIqIvyqtNubeK4i2yxrMn9113VbooA4jx3ovijWrWCLw7q+jaU+5jOutaPLq&#10;UMq/w/IlxBtb/gVQ/D/wDH4N0q/jubyTWtV1a8fUNW1C4i2/arh0ROE/giSKKKJV/uRJuZ23O3df&#10;w0fw1HKVzSIY4Vto1VVVUVdqqtT7RTqKsk4/xV4F0/xbpFjply81rZ2mp2WqJFa7EDS2txFdRK3y&#10;/d82JPu11v8ADRT6ACiiigAooooAKKKKACiiigAooooAKKKKACiiigAooooAKKKKACiiigAooooA&#10;KKKKAKdj/wAe7f8AXWX/ANDarC9DVex/1Df9dZf/AENqsL0NREJElFFFWAUUUUAFFFFABRRRQAUU&#10;UlAC0UUmaAFooooAKKKKACiiigAr8kv2hviv8TPjv4g+OXxC+H/xA1Xwv4N+Gq2ulaZY6ZfGBNWk&#10;S4/0qX76/dTzZfXb5S19kf8ABQb9ohP2d/2c9auLO6EHijxAj6NpCxt+9SWRP3s/r+6i3tu/v+UP&#10;468h+Dn/AASh+FP/AAqXw6PHml6lceNbrT0k1GaPUZYliuHXdsWPO393nb/wGgD6y/Zy+LFt8cPg&#10;b4L8b2snmHVtOiefH8Nwv7q4T/gMqP8AlXqNfnP/AMErfGt54G1b4q/AHXpl/tXwfq817YgsS8kP&#10;m+RcAfwqiypE3/b01foxQAUUUUAFFFFABXh/7SHwF8SfHG28P23h/wCJ2v8Aw1XTJpZZ5NB+9ebt&#10;mzf86/c2t/33XuFVpp1t4mllbZEq7mdv4aAPyQ/ZJ+GXxR/aa8WfFnRLr9oDx7osXg7UYdPtriG6&#10;ll+1K73SfP8Avfk/491/76r9HZvBvjzS9c8FW+meKvO8OaRaRW+rfbnX7XqMqpt83/j3f5v4m+f5&#10;v9n71fH3/BH94tVsfjbr6TefNqPiOLd8275f3ro3/kVq/RygAooqNnCpub5aAJKK/PuP47+Nfid4&#10;m1ebw9BqWqtLqcraLa2s/lbbWLf91N/91UetVPHvxl8Pw3Es/h3x0rzFIkmuImuNnzbn2L8/ZaAP&#10;u+vNPjV48k8FeE/K01ifEWrt9i0uNV3/AL1/+Wv+6n3q+Xrz9o74kaDZ29tPF4os7tmeX/S9A812&#10;T7q/8u/+w1NtfjLF4+8YXd9c6qzeI47aLTbGK4g8r7Bu/wBbK6f+PUAQfAv9k9Jfisl9e6xNruh6&#10;Fc/2lfXF3AmdR1iV2b9638flfI3++9fdUa4jKrwO1YfgvwvZ+DPDllpFjukihXc0zn55Xb5nlb/e&#10;bNdA1ZU6caXwnbi8dWxrjKtL4SalpKWtTiCiiigAooooAKKKKACiiigAooooAKKKKACiiigAoooo&#10;AKKKKACiiigAooooAKKKKACiiigAooooAKKKKACiiigCnY/6hv8ArrL/AOhtVhehqvY/6hv+usv/&#10;AKG1WF6GoiEiSiiirAKKKKACiiqV1cxWsMsksqwxRruZ3baqrQBdory/Ufjp4fih83T47zVo3Tet&#10;xbxbLdv+2r7a4vXf2mJbXHkWmm6cv9++uvNf/vhP/iqAPfsYSkr5Ct/23PseoS2k91ompTJv5T/R&#10;9393/lq/+1WbrX/BSLwv4X8SW+j6r4cuzuiiee7srqKVIty5b5W2VlUqRhHmkdeHwtbGVPZUI80j&#10;7OOe/wD6DSY9x+dfMPhD/goV8JvFl9b2Ut/qGk3Vw2yNL2yf7zMqou6Ld/fr6P0nVrPXNPgv7C4j&#10;ubKZVkhnibcrLSp1qc/hkVicBiMH/HhKJr0tJS1scQUUUUAFFFFAGHrHhfRvEbQNqmlWOqeQd8H2&#10;21SXy/8Ad3CtyiigDBtfDOi2OtXGqwaVZQarcDbLfRQIs8n+8/3q3qKKACiiigAoopGoAiphXcns&#10;1eW/Fz9oTwd8E77RLHxNfyQ3+sMy2ltBC0rvt2724+6o3LXoWg65Y+JNJs9U0+dbmxvIllhlX+JW&#10;qOaPNymsqNSNONSUfdkN0Pw3pHhxZo9K0uz0qKVvNlSxgSLc3+1trbooqzIK8b/aw8aN4F+BHiq9&#10;t5NuoXlv/ZtmFb5vNnPlfL7hWZv+A17JXxv+2TNqHxD8RaL4T0WJbyy0H/ia6x86fupdv7kN/tbP&#10;m/4GlACfsJ+B4rOfVdaMcghsLZNPg87+F3+aX/x1Yq+ya8c/Zx0m28O/Dqz0x2VNXZ3u7yHd8/zN&#10;/wCPLt217HQAV8M/t1eB28I+OvCvxHtI/wDRb/8A4k2r/Nhd33oH/wC+fNX/ALZpX3LmvDP2mZtA&#10;8Y/DzWvAlwV1LXNUt/8ARbG3+Z7WVcMlw/8AzzVPlf5qAOk+APjb/hOvhvYXEsm+9s/9DueP4l+6&#10;3/fO2vUK+Bv2ffilc/BHUtQ0PxHdWUuqeQqT2SXiPu8rdtZNv+9X154Z+LXh7xRaxSrc/Y3lRW2X&#10;DfJ/u7/u0Ad7RRRQAUUUUAFFFFABRRRQAUUUUAFFFFABRRRQAUUUUAFFFFABRRRQAUUUUAFFFFAB&#10;RRRQAUUUUAFFFFABRRRQAUUUUAU7H/UN/wBdZf8A0NqsL0NV7H/UN/11l/8AQ2qwvQ1EQkSUUUVY&#10;BSUtJQBDwf8A2auB+O+oNo/wc8ZXKTeTKulXCK3+0ybVr0ALwBXzz+3b4svPCP7L/i66sJI47qVr&#10;W1Vn/wCmt1Ej/wDjrtUSlyx5jXD0ZV6saUfikcz8L/gb4b8YLp+mak13Da6Xo9uz6fb3ksW5pWf7&#10;/wA+77sX/j9YP7ZXwt8D/DP4CzS6L4Ysor+61O1gS+aL7RcR/vd7fvZd7L/FXb/sa+KNT8ZaL4j1&#10;LVPJM1vJZaX5sKbXby7WKf5v/Arb/wAArj/+CiMN9qvh7wBpVpbCaK41aWV2Z9nzrbuqLu/7at/3&#10;zUU6kZR5ol4rDywtaVKXxRPO/hX8Sfhr8L/gUw8aaTpvirVNUu1+yeG3tLe6muVVE+cI33V3s/zP&#10;/dru/hn8Ef2fv2svCtx4ji+HFnpNxb3DWd1Fp8r2vlT7Uc/6h1VvvrWH4G/Zdf4qeGX0HVrSHw/Z&#10;xzq+oataPBLf3nz70iif59ieUsX3q+wPA/gHQvhr4bttD8O6ZBpel2oxFbwLx/vf7TVjy1J1Pe+E&#10;9SNfDYfDR9g5e2/mPz7/AGvP2DfCvwk+FOo+Ovh+2rrc6PPFPd2VxcvOn2Xftd0+XduTesm7d91H&#10;r1D/AIJr/GNfE3gG58FXc3+maL+9sllk+eS2Zvm/4Ckvy/8AAlr7E1zQ7PxJol9o+o20d1p9/C1v&#10;cW867kljZdro3/Aa/OD4C/DOL9l39o3XY7m8nml0ud7SKF/+WthK+5Zf+/W2spUeStGVI9OObRxe&#10;XVMNjJc0/sn6eUVBDMlxCkkbb0ZdytU9eifIBRRRQBHu4zTGdB9aq313Fp9rPc3EsdtbRKzySs21&#10;Y167mr4A+IF9rn7Smu3E+nrLc/25P9j8K6Pd3Dx28UEXzvdTqyfLvi3s38XzbPm/i6cLhfrUpXly&#10;xJlLlP0LjPvT81+dWi/sR/GPS9TtLqa08AS21u2/yotTut3/AAH/AEKtz/hT/wAfJG3N4Vk3t97/&#10;AIqlP/i6mtSp0pcsJ8wRPvuivj34D/GDVvC+p3Xh3xPFNp17pM/2LULC6unldP4/NT72772//cr6&#10;5hmW5iWSNleJl3K61gUWaKKKACiiigD4u/4KR/A+6+I/wws/GGjQyXGueD2luDCnWWzl2/aF/wB5&#10;NiS/7sT/AN6tH9gnxFr1r4Hfwrr0EKRW6/adNmgufNRomb54v+AN83+7KP7tfV95axXVnLFOqvby&#10;LtkR/u7a+FPC99P8FbHxBrlhqUMvhfSdYaLRZbh5dskW/b93+L5XdP8Adrk9jH2ntT1f7SqfUvqU&#10;4+6ffNFfDlx+3pe2sLSfbPD82zd8m113fN/v1mN/wUcu2n+Sx8O+Vv2/PeS/3q9WjhalePNE8eUu&#10;U+pfjl8XIfhT4VE0Crda/qLm00ux/wCes/8Ae/3Vrxz4X/DyD4mWt1o8t7eXOixvL/b+pxzust9f&#10;t/Csv8Wzdu314/p3xE1D9obxpba3HqlkNbu5otK0qMsPsumRN/rZl3Nulf8A9C+Svu3wL4N034e+&#10;FbDQdJi2WdrGF3Y+aRv4nb/aauzFYWnhKMYy+KRMZc580eLvh349+BKS6npSah4+8JW/zra2Uf8A&#10;xOLL/rkq/wCt/wC2Xzf7Ncr8Hf8AgoRZ69r02na9H51o940UDLF5V3BF/wBNYv8Alp93+D5v9hq+&#10;4uv/AAKvnL9oH9ifwN8cHl1eOEeFvFjHcdd0uPDS/wDXWP7sv/oX+1Xz1aFWXvUpH0OVVMBBypY6&#10;Puy+1/KeZfHr9uaL7Hf6b8OrqO3t4T5d34uvIm+z27/88reJv9bL93/ZrS/Zz8F+Mvij4Ne58QQX&#10;vhzRrmXe+oXD/wDE111NqfvX/wCeS/5210PwS/YV0bwFrFrrPjPW5PiDrNht/s/7ZB5VvZ/7Sxb3&#10;3P8A7bV9TLF5ahIwAKihTrc3NVkdeZYjLoU/q2Ajzf3pHEal8GfBGs+EYfDd74X0650W3O+K2liH&#10;7p/4pVf7yv8A7ed1eOeJP2RNQ0O4e++Hniqew+7/AMSzWd0sX/f37/8A31ur6jpa7j5g+LtL+Jnx&#10;F+DWpRab4q0HUdOilniijuIl+0afL/srKvyp/u/K1fT3gLxg3iyzuhPEsN1ayKkqxtuX5l3V5L+1&#10;94g0zT9J8D6Vqd7bWEN9riP5l3LsT91E7fe/4FXe/BGSz1Dw5qGo2Vzb3lpdanPJBcW6/K6p+6+9&#10;/F9xqj+6X7OfJz8vunqFFFFWQFFFFABRRRQAUUUUAFFFFABRRRQAUUUUAFFFFABRRRQAUUUUAFFF&#10;FABRRRQAUUUUAFFFFABRRRQAUUUUAU7H/UN/11l/9DarNVrH/UN/11l/9DarC1EQkM37vQ0kjAYp&#10;u3bnaNpr88vjZ+0T8c/gh8Y/EVx4mivrDwU14yaLeW1nFLpog/5Zeb/GzP8AxfvUbd92s61T2UeY&#10;9DAYGpj6nsoSjGR+iPmUV8mfCH9vDw341t4V1uH+z5G3H7VaP58W3+86f62P/vlv96vp/RPEWn+J&#10;NPivtNu4by1lXcssT7lqaeIpVPhkGMy/E4CXLXgaZHrXx1/wUm8QW/8AwqPw/wCGImWfVtd1yBIo&#10;El/epFErSvLt/iVcKv8A21WvpP4l/ESw+GPhK81vUMyCJNsNqh/e3Mv8ESf7TV+fOofDX4jftAfH&#10;mR9ZZoNU1KDzZbu3lW4t/DumH7luv3f3rnd/d+6zfP8ANt4cVi6cX9Wj8Uj2eH8PH6zHFV5csIe8&#10;fUX7C9ikPwt17VIoGhi1TxDeXCytJv8AtGzZb+b/AOQP/Ha9k+Jvw9034peDb/w9qanyrj5o7hfv&#10;wS/wSr7rUvw18C6T8L/Bej+GNGt1tdP0+HyolVR8395m/wBpmyzf7TV1q8N+FejRp8lOMTxMxxMc&#10;XialWP2pHxt8HvG+ufDDxhfeEPEiMutaN8kpH3NTtgf3UsX+8vzf+OV9h6fqFvqdnBd20izQTrvi&#10;df4lrxn9pT4Mz/ELSbXxD4d2w+NND/fWcm7b9qi/jt2/3v4f9qvF9F/ak1Dw/wDD9f7NtI01C53q&#10;yXvyfYLhRiX91/F838LfxVscJ9XeOfiJonw70ltQ129W0i/5ZxJ80s7f3Ik/ir4W+LnxE/4Wt8Ur&#10;XXtD0GU6hFbPZJp9r+9u7yJfn3N/tJ83yJurofC/wu+IH7Qus/25fTXFppc7fvNY1RcCWL5/9RF/&#10;F/u/Kv8AtV9cfDT4P+G/hXp5t9Fsv9IYfv7+4bfcT/770AeMfAX9prR73QbXT9Vu4ra1t/3EVxcS&#10;bXi/uLKtfS8N1FeW6zQSLLDIu5WT5lavnT9of9kex+J7z694Ruk8M+MlfzpZTFm01P8A2J1/vf8A&#10;TVef726vAfg98fPGnwP8UTeB/F2kXNhcWqs0uiXTbty/89bWX7u3/vpWr0KOEWIp3hL3v5TKUuQ/&#10;RTil718JeMf+Ch15auV0fRdL0iLftW41a6e6ZvlX/llH5X+1/wAtWpn/AAuT4tfEjZBodv4h1WJv&#10;49JsPsSf7W6X/vn+Ouath6lD4yoy5j3b9oDxN/wkN5Z/Dyzk2Q6jH5+tXP8ABFZ/88m/669P93NW&#10;PgR4CtBdXXjdrFbNr2NLLSrfy1HkWCfxcf8APX7/AP3zXz1ocniDQfGWoeF/HGlNYarr1mt7E93P&#10;ve6Vn+48q7/4/kf/AH6+3PDt9Zajodlc2ESxWckS+VFt2eWv93b/ALNZRqSjHkiWblFFFSB8p/tj&#10;/CTVbrT7b4j+C42TxLoa/wDEwit/ke/s/wCIf78X31/75q9+yj8dbbxhpdnoV3dtM0sP2iylduf9&#10;qJv/AEJf+B/3K9q+JXjzTfhr4H1bxJqZzBp8O5YU+9LL91EX/eb5a+OvgX8PbzWPH2mWtnbQaVd3&#10;F9/wk+tfYV2RWcXm74reL/ff/wAdSvcwsY1cJONWPw/aMpfEfev3aYHUj5awv+EbTOtf6ZfZ1R9z&#10;/wClN+4/dLH+6/55/d3fL/FWb4G+HsfgdLpYtX1vVPtH/QW1GW62/wC7u+7XhnRyx5TrxIrcLS1x&#10;Hgb4ZweBpbqSPWtd1c3CIuNY1OW6VNv93d92uG+NGh+Ifh/8B/HNx4G1TUr/AF9Yvtivqd5JcSpE&#10;ro9wsW77r+R5uz/a20U/elyilyx+E4X49fHB9c1DUPC+iT+T4d0vY+u6tE+/z3/58ov9v7u/5v8A&#10;Z/vV6B8JPhsL21tfEviHSo7a4kgQabo8o3LYQbR95f8Ano3Oa+f/ANlVPDHxC8Q+HPt0ccunWdn9&#10;o0uxdf3TXm7c8rfO3mtt+7v/ANv+6lfdleljqdPD8tKMTCn7xlv4W0dl2tpNgV/69krG/wCFP+A/&#10;+hK8O/8Agqg/+IrsaK83m7Gp8D/tM/BCz+FXxQ0/xrotvb2Pg/XnW31C1to/LSzvxxFKuz7iyr/4&#10;+n+3X1r8I/Gi+MfC8Aku0vL6yC291N/z1O3iX/gX/wAVTPjdbeGL/wCF+u2fi9pP7CuoDBKluP8A&#10;SNzfc8r/AKa7vu14j+zVYa94V1Hwvo11I15qstn5usbfuW8XlfJu/wBvzfK/8frapWqVoxjL7JHK&#10;fWdFLRWJYUUUUAFFFIaAPz9/4KHaq1/8ZPhJoO4JFai61KVW+ZPvRfw/8Aavpb9kTSf7F/Z18Eq7&#10;zP8Aa7H+0N0v3/37NP8A+1a8I/bi/Zn+IXxA8b2HxE8BTw6jd2Gk/wBmz6JIqrK8W6Vt8W/5XZvN&#10;27G2/c/irxf9nX9uXxP8KrrTPAfjDQbm4tbD7PpcWl/ZXt9QtlRfKRVRv9b0+623/erxpVHh8TKV&#10;T4T9DWHWY5NTo4WUeaHvSj9o/UZSfSn1x/gb4gaN46sYrvTLlXDr5jQv8ssf++v8Ndb/AMCrvp16&#10;VWPNCXMfn86cqUuWQ3zPl9TTlJHX9K8q+Kn7Q3gz4PrFFreovNq1x/x76Pp8fn3c/wDuRr/7NXxz&#10;8Sv22fiR4q19dO8JAeHZXl/0PQ9MtF1TVrr5v+WrbWig+8nybGZf7zUpYulE9jB5Ni8ZHnjHlj/N&#10;I/RuP7tPSuM+Ft54kvvAXh648VwJaeI5bCB9Rt4/uR3Gz96v/fVdh838NdZ49SPJLlJqKKKCAooo&#10;oAKKKKACiiigAooooAKKKKACiiigAooooAKKKKACiiigAooooAKKKKACiiigCnY/6hv+usv/AKG1&#10;WF6Gq9j/AKhv+usv/obVYXoaiISHmqF5YW+o28kE8MdxBIu1klXcrLV2irCMrao+Ufin/wAE9/hp&#10;44uJNQ8OQz/DvXW+Zbjw/wDJb/8AArf/AFf/AHztrlG8I/Fb4EwwwNpUnirRLCCK3g1jQZW+1+Un&#10;3fNi+9/47KtfaWR1xg1x3xd8Ut4H+F/irxDH9/TNKuruP/eSJmWvBzLL6OIpc/wyj/Ke1QzLE2jS&#10;nLmj/ePz++LH7TkPiLxlpl5cSf2vFY2P+h/botiQSyp80u1fvN8tReH/APgo7o3watTo+meAW1i8&#10;dhLfalNqnlS3MrL99v8AR2rtf2Lfhzo/izxLFHrWnWWvaZp2iszQ6lAk/wC9lli2Ptfd/wA8pf8A&#10;vuvrSf8AZe+D14ytL8K/Bjbfu/8AEgtf/jVfO5NgqlSX1zm974T18Ri8NQl9XqU+aJ81+Cv+CpXg&#10;7xdq0VneeGdU0eFv9bdNNFIsX/Af4q+4YZFmiDKPlavD9D/Yv+C3hvxMniDT/h7pMOqRS+bGzI8k&#10;Ubf3kiZvLX8F+WvdAo24FfcU41I/HI+exlTCVHH6tHlJq8tvv2dfh7feMLnxPP4djm1S5n8+dTdT&#10;G3ll/vvBv8pm/wCA16lRXQeeV44Uto1RFVEX5VVas0UUARmvjn9qi+F9+0V4KsWVdmiaBeX8jI3z&#10;fv5U+9/s/wChf+PNX2PXyX8QJm1v45fEV2bf9j0qz0aL91v2q6b9u3+L5rpq6MLW9hV9qRKPMemf&#10;A34OeEfCfgXw9cQeFNJtdZurOK7u7pbVWmkuJV82X963zN88j/7te0fw1TsLVbOzigRVRIo1VURd&#10;q1frKpOU5c0iz5//AGt/AVzrPgOHxdpMO/XvCcrajEq/eltf+XiL/vn5v+AVe/Z3+IUHifThHEy/&#10;Zb9ftlqf9r+NP/Zv++q9E8f+ObH4eeGZ9Z1Dc6R7Y47eH/Wzyt9yJfevjK0+GvjHQ7dNB8B6fJeS&#10;rcS38+mWN59nTSVd38qJJfk+4j7dn+xUAffdFfBn/Ct/2gPn/wCKc1b/AMKv/wC20f8ACuv2gP4v&#10;D2rf+FX/APbaAPTvjH4ktfHnjK4tJ4ze+FfCDbpbd1/4/tU+6if7Wz7n+8zV6x8Gfh2PAPhuVrqH&#10;/ie6vP8A2hqcm7d+8b7kX+7Em1P+A/7VfPf7Oeqabrh8PwapaNZHRtRlinst33Lz7m+X5/4G/wDQ&#10;6+zqPaS5eQB9FFFABTNny0+meZhc0AfBHjT4f237Pnx/eS0T7HoviC4fVNFuF3f6LP8A8vFuv/Am&#10;3/7r19p+C/FkHizw9a6hjyJZV/e27f8ALJv7teBfHbxh4e+LF5N4USezuNJ8NXUWo6xqkU4d7O4Q&#10;vsgTZ92X727/AIEtee6l+zz8SPFt6+s6Lpfh+z0q88qW2t9TvH+0JF/Bv/dPRKpKr8UuYuUZQ92R&#10;9xJKsn3WVqrXt9BpdnPdXUq29vCvmSSv91Vr4bk/Zt+Mmj2+220rw/c+b8jrY6m8X/ffyJurnvGX&#10;w0+KHgPQ5/EHiLwxY/2BY+XLeeTqv2jbEP8Apl/FQQeweJPFWofFXxRYastk89qbjy/C+jzLt81/&#10;47qf/PyrXvPw3+H8XgXR2R5ftmq3TfaNQvSP9fL+X3V/hrzr9n+bS9b1K81jycatJZxfZmZfkjt/&#10;4kiX03f+hV79QAUUUUAFFFFABRRRQAyvJPi/+zn4M+NUcU2uab9n1i2fdZ63YqsV9at/sS7f/HW3&#10;LXrf8NFYyhGceWZdOpOlLmgfAHjj4b/ED9mVv7ej1RvEHhi18pP7Sg/cXcW91iTzYv8Aeb733f8A&#10;Yrq7z4+eK9c0iystR1O5sLq6CpFpmj2f/EzumbftTf8Aw/8AAUVq8M/a5+KXib45ftCXPwxsLa5I&#10;0K8Wz0vwyif8hG627/tUv/TJV+b/AGYtzf3qm1Dwvr37N/xj03Sta1KTXdTSztdUgv358/a+1kVf&#10;vIqtuX79fmuY4GeDnKWGlKNP7R+iUsPB4anPEyjKrL4Ynvtn+y/4i+KGjT2Ou3J8C6BO29odOZZd&#10;Wl/3rh93lf8Aj38S7a96+E/wK8GfBXR/sHhTRYbHf/r7px5l1ct/ellb5nrrfC2uW3iTw/YapZur&#10;W91Asq/NWuGYDk19xluDo0KV6Z8Zicdian7qUvd/lLFLRRXsHlhRRRQAUUUUAFFFFABRRRQAUUUU&#10;AFFFFABRRRQAUUUUAFFFFABRRRQAUUUUAFFFFABRRRQBTsf9Q3/XWX/0NqsL0NV7H/UN/wBdZf8A&#10;0NqsL0NREJElJS0lWBAfmGMcV8rf8FGPHzeA/wBmu9giZku9c1Gz02J41+Rfn899/wDs+VA6/wDA&#10;q+qP9WuC3NfF3/BSL4c+NfiP4W8DQeGfD1/4j0qz1GW41O30xVa4T91tidF+9t+aX/x2ufERvSke&#10;rlUacsbS9tL3eYs/8E37zUvEfgHxJ4o1KBbea9vo7KDyY2RGigTqu773zyy/9819lr/s14V+xz8L&#10;9Q+E/wABdA0PWbVrPVsS3Nzbty0ckkrvt+838O2vdelZ4WjGjRjGIs1rU6uNqypfCPpxxTf4a5j4&#10;g+Kk8EeCtd8QyQtcrpOnz6g0CttaTyonk2f+O12Hmxi5S5UdF/FyKTH8VfPv7L/7VA/aKs7l5dBj&#10;0G4WLz0hivluNy72X+4v+z/31X0LURqRkuaJtiMPUwtT2VSPLImopKWrOcK+K/ixpPj74YeOfFGt&#10;JoN3qvh/VtR/tJdY0mBrp7dUVGVJUX50VNv3vu/LX2pRQB8oeC/23tGnktLXXYVuWlTd9q0r59q/&#10;7cX/AMTXsFz8ePBNr4Jv/FMWvW95ptnFudYJM3G/HyReU3zeY/8ACjVhfFr9lXwD8Xp5dRv9K/sz&#10;XWTausaU32e4/wCBfwy/8DzXz4v7FHxH8G+KLSXQtZ8O+KdLVvlutb821uLX/a8pUlWX/vpK9ajT&#10;wVWMeeXLIy941LTxF4y+LPxMspooT/bVxHvttNkXNr4fs3/5ay/3p3/8er6s8C+A9P8AAej/AGKz&#10;8yaWV/Nubub/AFtzL/fesv4V/C3T/hfor2tu73+pXLedqGq3P/Hxdy8gux/u/wB1a7/FcmLrU6kv&#10;3UeWJUeYkpKWiuQs+F/2gbTU/gz8fLfVrNTb+FfG372Wbyt6wajF99f+BrtlX+9sl/u19YfC3xf/&#10;AMJx4LsNUlXZesvlXKf3ZV+V/wD4r/gVcj+058IW+M3wo1PSbRV/t+yb7fo8jNt2XUX3Pm/2vmX/&#10;AIHXH/ss+FviDoej67b+KfD9x4SWW3iigW4uYLhmuV81HlVYpZV27PK+997atek/Yywn9+JlH4z6&#10;Qo+WuQ0Pw1rum6PeW174pu9Vup/9Rey2sCPB8m37qLtb+981S+FfDeuaGbj+1fFF34h3/wCr+1W1&#10;vF5X/fpFryOb+6dPs1/MdSPWvjj9tD9p+bwjcTfDvwfq8eleJJIfM1fVZPl/syzZf+WX/Td/l2bf&#10;/QttfTPg3wzrugyXDav4qvPESyquxLq2t4vK/wC/SLXF+Nv2Vfhp8QvH0XjTX/DMWo6/D5f76SSX&#10;ZL5X3BJFu2SY/wBsVFSNSUfdPRwFTD4XEKddc0Ynzv8AsU/s5veNY/EDW4JLPRPLf+w9EuFZXlVn&#10;/wCP263ffeXajr/wFq+60eo4bdIY/KRdgp4Oc7qujT9lHlMsdjJY6vKvInrO1awtdb066sLyJbm0&#10;uomt54n+5IjfK61o0VqeefDfwnvLj4LfEbVfB14LmSTw7ff6MCnz3Vg/+qZdv3v3X/j6V9sWt1Fq&#10;FrFPBKs0Ei7o2T7rLXz3+1B8J9W13WPDnjjwtpcmq61pJa1vrS3dFlurM/N8m7+JX/8AQ2r1T4UW&#10;usWng+CDWdObSZlll8ixeRJHhg3fIrFPl6UAd5RRRQAUUUUAFFFFABRTN26kZ1QfN8tAEBt0eQPt&#10;XdXyV/wUY8G6rf8AwhsvG+h86r4OuvtbL5Xm+Zay/urj5f8AY/dS/wDbJq+vI/mFZWt6LZ+JNH1D&#10;S76NZbO9gkt54m/iRl2sP1rmq0Y1acoyOzC1pYevCr/KfGP/AATV+OTeNfBuseCtYu9+q6ZK1/Z7&#10;2G6W3lf59q/9Mpf/AEalfb+B07V8BfsvfsQfED4A/tCDXZNZ06TwhZrcQJLFM/2i9t5FbyonXZ8m&#10;1/Kdv92vv7rg9qnCRlCnyyPRzqWGni3Vw0vdlqTUtJS11nhBRRRQAUUUUAFFFFABRRRQAUUUUAFF&#10;FFABRRRQAUUUUAFFFFABRRRQAUUUUAFFFFABRRRQBTsf9Q3/AF1l/wDQ2qwvQ1Xsf9Q3/XWX/wBD&#10;arC9DURCRJRRRVgFJj2paKAEpaKKAEWuX8c6fBqng/W7SeNZre4sZ45Eb7rKyNXTVUvLVLy1ljkX&#10;ejptZWrOXwmlKXLNH55f8Ey13X1kG/6A11/6UW9fomrbs18HfsI/C2+8AagtzqU7W2o/bL/TbnS1&#10;i+S3dJXTZv3fN/x7195N+VYYSMo0+WZ7We4inisZ7WlL3Seiiius8EKKKKACiiigAooooAKKKKAC&#10;iiigAooooAytXspL7Tbq3gma3nlhdElG792zL975a5T4Y+DNV+HfhV9P1bxFd+LL3z3uPt1yrI77&#10;vm27Nz/xbvzr0CigD5qvvih4ltfD/hbVbLWxqOra4l+t/pghidNJWOwvbpJdqru/dTwQQZdtreb/&#10;AHitdT4f+JN5rXxQ+H2hw6xBqMGoeDNR1fUo7cR/vLmK40pIJf8AY/4+Ln5f9r/ZWvVIdF0+2v5b&#10;yCxtorqX5ZZkgXe3+81Os9F07STvs7W2tB83/HvEqf73/oK/980AeD3vxAtPBzftEvqmqpa3UOp/&#10;atOtbu6EUssX9gabtEG7+FpUlX5P4938VdnrGral4C+A+kSW8sVjqdvZadZvcXp81LXc8UUsr/3v&#10;K3M3/Aa76/8AC+k6tfW9/faXZXd7b/6q4uLZHlj/AN160bi3ivIHgniWaGRdroy7kZaAPnFfGFpo&#10;PxR8dtb65rXiG4ks9B01Wsbi13+f/wATCdkXzfLgi/dfN/D/AA/7NSfCbx541+JHiCLTNT11tJgg&#10;s9ZFxDaxW8tx5sGtXFlbv5vlbPlig/hX5mr3z/hF9Ga1e2/sqx+zs25ovsy7N30q1b2NvZtuhhji&#10;7fIu3/aoA+f/AIK/F7XfFL/Dy/8AEV8Lm38XeH9OvbNbDyvKS8l0/wC1XEU8f+tj3bWkif7v8Hy/&#10;Lvl+IviDW/Dfxc8Rvok6Q397pfhqxe4vrsw21nFLqGqb5SfKlRWfaIlbyvvyxbq9vsfD+l6fceda&#10;2FrbzrH5XnQwKrbfu7f/AB2rU2m2t4kolt45/tCbJPNi3bl/utQBwGk634p8P/C/W9W1V7LWdVtF&#10;uriz/s+6+1I8S/6pGl8qLc//AACsa/8AGA0fSdDtl8Uaz4n1XWGXy/7J+wRksibpX3S7Yo1+ZPk3&#10;7/7u75q9bsrO2021S3toY7eFPuxRLsVap/8ACL6R5fl/2XZeV5v2jZ9mXHm/3v8AeoA8R+GfxQ8S&#10;atN8OdT8SXkb2PiXw3preVp8sTeRqbxSyzefFs3eVKjRbGX5V8lvub/m7fxX4vuNN+JGl6Pca1D4&#10;e0WPSptUuLiTyle5ZZUTZuk/gRNzPj5vu13MOg6Zb30d3Hp9vHdRrsS4WBQ6r93buqe+0ex1PZ9t&#10;tIbvy/u/aIlfbQB8pfAHxV491X4a/DXTdL1HR9MtrHwz4XRItS1DypbxXs7eW4byvsr+bvXzYk2y&#10;r8yPXr/xA0211j4xeDbO+uZYbWbw9rHm7Jti/Lcaa+7+7/DXpZ0HTXltZW0+1eW1+WBvIX91/uf3&#10;asSWsU0mZIlZtrL8w/hb71AHzRoXiTxIvxI8NfFa+tbeHwX4quW0OKZL6d3isLnyv7KuJYNmxS88&#10;Sr8rf8xL5vuV5TH5s3w+8YvPbQ6Fqj+FNZvLaWLUbpm12K6unid2l+TyvIbZ+6Xe3+kW7bk+633V&#10;JZRNDFC8UflIy7F2/Ku37tQ/2TZuyL9ktyio0Sr5a/KrfeX/AMdWgD5/h1TVLH4vfDv4e6nO32rQ&#10;dWvNVsbuaR9+o6T/AGfe28Tf7bxPcLFLu/uRS/8ALVa+lqoNawSXyXDQxtNErKkzD5l3fe/9BWr9&#10;ABRRRQAUUUUAFFFFABRRRQAUUUUAFFFFABRRRQAUUUUAFFFFABRRRQAUUUUAFFFFABRRRQAUUUUA&#10;U7H/AFDf9dZf/Q2qwvQ1Xsf9Q3/XWX/0NqsL0NREJElFFJVgLRRRQAUUUUAFFFFAHyD8Ndc0/wAI&#10;/GDxXpt9evbvF4wupdl1LsfbO0sv/fP+lI3+7X1rHMtxErIyujfxrXxd+2t+zncve6n8U/Dd8yTy&#10;eV/bWnyN/rfkS3ili/29u1Nn8Vcx8KdQ8Z/CTQ/7e8V+Lrnw3pjyt5GmM6s8/wDvRS0AfoDRXnXw&#10;7+Klh40soEE0bXUi5WRfuSf/AGX+zXolAC0UUUAFcX8V/iBpfwn+HPiXxnrQY6botjLeyrFje+xf&#10;uL/tN92u0rxP9sT4aan8XP2ZfiF4W0WFpdXv9MZrS3T788sTpKkQ/wB/ytv/AAKgD49+Feh/tJ/t&#10;8eFZviFdfGO5+Dvge9vJY9F0vwzav5pWJ/Kf97FLFIybkf5nlb51f5VXFfWf7MPwT8ffA7Tdf03x&#10;p8VdU+Kcd5NFJZXeqxyrcWqhG3p88svUlf4v4a+bP+CeP7ZHw08P/AXRfhz418S2Pgbxb4Za4sp7&#10;bX5fsMUq/aJXV0eT5dw3bWVvm3L0r7U+HXxe8G/FuHU5/BfiXT/E1vp04tLmfTZfNiSXZu27x8rf&#10;8BoA7qiikoAWiiigAooooA+a/wBuD9qQfsnfB6bxFaWUepa/qdz/AGdpFrOcRC4KOxllx/Airnb1&#10;Y7V+X71eCaF+x3+018TtF03xL49/aa8QeC9fu4kkl0fQ7RoorUMM7G+z3FvGZefmwn/AmrQ/4K8/&#10;DfXfE3wd8JeL9Esnvl8H6q93fRKhby4JE/1rf7KtEm7/AH66Tx/8eP2Zf20/gna6d4v+IunaFpoe&#10;LVZ9Lu9Xi02+guFRv3W2T/Wfef7u6gD3r9nP4fePPhn4LvNH8f8Aj1/iPqqX8ktrrDw+U/2cqm1G&#10;X+997+JvvV7DX55f8EXraD/hnvxpcKMvJ4rlQMy/NtW0tdn/AKHX6G0AFFFFABRRRQAUUUUAFFFF&#10;ABRRSUALRRRQAUUUUAFFFFABRRRQAUUUUAFFFFABRRXzJ8Afgzo3jj4D/DjxFrniDx9f6zrHhvTN&#10;QvbgeP8AXk82eW1ild9q3gVfmb+Ed6APpuivKP8Ahmrwp/0GPH//AIcfxD/8m0f8M1eFP+gx4/8A&#10;/Dj+If8A5NoA9Xoryj/hmrwp/wBBjx//AOHH8Q//ACbR/wAM1eFP+gx4/wD/AA4/iH/5NoA9Xory&#10;j/hmrwp/0GPH/wD4cfxD/wDJtH/DNXhT/oMeP/8Aw4/iH/5NoA9Xoryj/hmrwp/0GPH/AP4cfxD/&#10;APJteefEj4MaL4f8Y/CyxsNf8ew2uu+Jp7DUV/4T/XX86BdI1K62jN58h823ibKY+7j2oA+mqK8o&#10;/wCGavCn/QY8f/8Ahx/EP/ybR/wzV4U/6DHj/wD8OP4h/wDk2gD1eivKP+GavCn/AEGPH/8A4cfx&#10;D/8AJtH/AAzV4U/6DHj/AP8ADj+If/k2gD1eivHF/Z38HG4eAaz48aWJVdov+Fi+Id6qx+X/AJf/&#10;APZb/vmrn/DNXhT/AKDHj/8A8OP4h/8Ak2gD1eivKP8Ahmrwp/0GPH//AIcfxD/8m0f8M1eFP+gx&#10;4/8A/Dj+If8A5NoA9Xoryj/hmrwp/wBBjx//AOHH8Q//ACbTv2adWv8AXP2c/hZql/d3Go6jeeFd&#10;Jubm6upGklnlezid3d2PzMzE/N70Aeq0UUUAU7H/AFDf9dZf/Q2qzVax/wBQ3/XWX/0Nqs1ERSGU&#10;h+maJG+XNeC2/wC2F8N774paj4Gj1S4i1WzvG0+eS4gMVv8AaUPMW5v9r5d23b/tfdolUjH4jajh&#10;6lb+HHmPoGio45FkTevNSVZkFFJRmgBtea/E34zaP8N5rLTpZYrnX747LPTPPVN3/TVv7q1xX7QH&#10;7Vvhv4LXUWhKyal4wvLZ57XT0OfKUL/rZf7q/wDoVfNvwX+DPiX9pzxxd+M/F15cf2L5/wDpN9u2&#10;tdOv/Lvb/wB1E/vUFypyjrI9it28Q/FPxPm1eDxBrVnKwbUZv+QTo27+GJf45f4f71Znxu/Z98Ue&#10;DLeLxv4f1LUPGF7awMmr6bcIrtPF/G9vF/7S+bdX1ZouiWPhnTbfTtMtorDT7ddkUMK7EWtmgg/L&#10;zTfidY/C61/t7w1O1/4fl/0i80O3XfLa/wC3F8//AAL/AGdlfQ37P/7dXhf4lyT2mr3UWjrGrPFq&#10;F9KsSbf4Vl3fdb/a+7/7N7F4u/Zm+GvjmaW51PwlZreyowa7si9rN838eYtvzV8qfHT/AIJ2z+H4&#10;7jxZ8Gbi6TxCmWuPD95cJ5N5u+95Urbdjf7/AMrf7Ncdb2kfeifQZV9Qrc1DGe7zfDL+U+7tN1my&#10;1i1E9jfQ3cLfMstu6utaWT/er8jbfwD+0H4U1ZvGD+FNU0Dw7pMiXOovPqMUSL5SbZXWLzfNb733&#10;0Wv0I/Zl+IV34y8FxW+qXLXmp2sUTvcTNueVW7/99K3/AH0tbUqjlHWPKcGOwsMHU5ac+Y9wooor&#10;Y848e8ffso/B/wCLOqS6l4t+Hehaxqsjb5dQa1WK4l/35YtrN/wKuq+G/wAJ/B3we0ObRvBfh/T/&#10;AA5prSec0GnwBPMk27d7f3m+Wu1yaztS1C30qxuLy6nW2tYEaWWWVtqRqv3moBRvoi2rdsUh2/w1&#10;88fBD9s7wV8e/Gl34d8OW2rCeOCW4jmuoFjSeKJ0V2+9uX/Wpt3Yr1vxD4o1rR9Nsrmy8I6prU8/&#10;+utLKe1R7b5P4vNmVf8AvlmqI1Iy96J0VsLWoS9nUjyyOx3D0pvmVyeoeJ9Zs/DFvqMHhTU7/UJA&#10;u7Sobi1W4i/3meZYv++WqO08U6zc+F7jU5fCOqW1/GPl0dp7X7RJ/uusvlf+RaOYz9mzsP4fmp33&#10;hXMeFde1LXrFrrUPD+oeHpll8pbTUJLdnZP7/wC4llX/AMe/hrx7wF+1rpHjPx1rHh64019JGn6r&#10;caQ0txPlxLFcPFudNvy72VP93dWtOlUq/DEzl7vun0HJClzE8cqq6N8rK1eFap+wr8AtZ1Qalc/C&#10;jw4t2Tuxb232eL/v1HtT/wAdr32lqQOM+H/w08J/C/R30nwf4d0vwzpjy+dJaaVZxW6SS42732/e&#10;f5V+b/Zrs6KKACiiigAooooAKKKKACiikoAiqnJfW8cywPOokZdyru+arlfk/wDt5ab4h+DH7Wkf&#10;jewkZIvEEdtqNjdPF8kd1bRRQNF/5Cib/trWVap7KPMerleB/tGv7Dm5T9YPvtT9tcT8LPHVn8Rv&#10;APh/xNZpst9Us4rtUY7ni3pnY3+0v3a7P79aR96J5tSnKlNwkTUUUUyAooooAKKKKACiiigAoooo&#10;AK8o/ZN/5NZ+Dn/Ym6N/6RQ16vXlH7Jv/JrPwc/7E3Rv/SKGgD550WPVXu4Ndli8U6b5nxQvLS68&#10;Zv4nne0SJfE0trDZLYLP+8jl2w2e1ovLi87zf+Wder/8L0vLj4reEtJ0TVo/EOha3r91pM9xHodx&#10;b2UKRWF/OiQXrN5c8vm2YjfyvMX5ZflibbXW6N+zz4H0nX/7Yg0zUZLldRm1iOz1HWr68sYbyWV5&#10;3uIrOWdreKXzZZX3pENrO22rlv8AAjwfZzQGO21REtJ5buyhj12/EdhJLBPA/wBli83bbfurqdV8&#10;rbt3/Lt2LtAPL9J+Pni9fh3biex874o3Gq2ei3nhq4sEtP7MvZd3nyKsl0i3FrsiuJYHWX97s2eb&#10;u3bPVvhRqnjPVIdc/wCEw0d9KEV/t01rhLdLie1+zwnfKsFxOm/zftC/eX5VT5ait/gf4PtdO1XT&#10;ZbDUNRGpNam5vdS1i9vb3/Rn8y22Xcsrzx+VLulj2OuyVmdcM7Men8M+EbHwjpf2Kxl1O4j81pg2&#10;p6ndahLubn/W3Ervt/2d22gDpaKKKACvKPjJ/wAlD+BX/Y53P/qPazXq9eUfGT/kofwK/wCxzuf/&#10;AFHtZoA5z9pnTNY8S3Xwr0TQvEOoeFb7VPFM8UepWLuTFJFo2qXFu0sW9RPGs8EErQP8knlbWrzr&#10;xZ8dPFUk0XifT7CHS/E/hnwV4lh1jRb6VmtbbWorrSNkUqI6s0X3pI5eN0E6v/y1r6d1bwvpniLV&#10;NA1C+tmmutEu2vbCQyOvkztby27Nt/i/dTyr839+uc1z4I+CfEeveIdZ1Pw7bT6r4i0f/hH9Vu1k&#10;lR7qxw37ptrf7Z+b733fm+RaAOV+M3xn1P4a+JLGxsbK1vUvfD+qX0MdwXTN5Fe6Va2qs+75It+o&#10;v5vy5wv+z82L8VNd8RfDfVvhjqniLxANXsYteuZ72PSrB7TzEi8PazLKm3zn3xloomWNvusv3242&#10;93afAfwTb6lPd3Olz6zd3Om3OizXGvajdak89jP5TS2rNcyy7onMSfL/AL39592jpvwh8OabdaVc&#10;/wDE1vrjS7tr+zfVddvr9oZ2gltmZftEr/8ALKeVf+B0AeFaN8QPiL4U0rVPHWo+B7XT5dc0hby8&#10;uLn7MsJ1RjaQabbrLFezubb97L5r+Uv3XlXbu2N3nijxj8RvCOuXXhi0fSfGPiTVPCera3oy/Y2s&#10;UjvrN7SLyGH2ht0Ur3sW351aPym3SP5u6PrtJ+B/hHRdJ1LSYLPUZdF1CybSptHvNYvbjT1tcbPK&#10;jtZZWiiTZlcRIvy4X7tR2/wR8L2sWpkHXXur6BbOXU5fEepS3sUQfdshuWuPNgXcF3eU67tvzZoA&#10;4W1+Mf8Aa0Hwwvxctex6h4oubDUE1Owm0/UNM8rRtRumiuLff8s6GBPvrsZH3KvMUtc3r3xO8T/8&#10;I78E/iD4hvY7Ww1bUZ9ZutB0mFle3tv+Ed1e6W3aXzf37oFRWb5Vd4kdUi+7XtOj/B/wvoU+mTwW&#10;E813p2qS6zDdXV7dXVw169q9q08sssrvK32d2iXzS21AqrjatZei/s+eCfD+raBqlvpd4LzQXlbS&#10;IbjVby4t9PEsTxOlvBJK0UUflStH5aLtVdqrjYtAHO/CLxl8UvFWqaLP4m8LtpOh3+jzXt3Nts9l&#10;rdn7O1vFbvFeztKu1rjc7RfMyI3yfcroP2Tf+TWfg5/2Jujf+kUNbfg/4W6B4BkZtEXVLaAQraw2&#10;NxrF7cWlrEn3EgtZJWiiVfujylX5cL92sT9k3/k1n4Of9ibo3/pFDQB6vRRRQBTsf9Q3/XWX/wBD&#10;arNVrH/UN/11l/8AQ2qylREAr87/ANvz9jm5vLzU/i54FtVe4ii+0a5osUX/AB9Kv37qL/b2ffT+&#10;Lbu+/wDe/Qxm6bqGjV8g8iprU41Y8sjuwOMqYCtGvSPjT9hP9rib4waE3hrxLKsmtWCr5F7n/j8i&#10;/wBr/a/9Cr7HyWyzDJ7V8I/H74By/AHxhP8AFDwTaRWnh24nWXVbS1i2fYZd/wDx8Lt/5Z7m/wCA&#10;1315+1Jq9/4Rs5o7jTtEjmXbJqUv7+4kb0ht/wC9/tv8v+zXy39sRwVSVDE/9uns4vDRzCf1jBx5&#10;eb4v7p9L+KvGWh+BdKl1PXtWtNG0+L711ezrEn/fTV8mfGz9viz0vT7238CWcbsqOi+INe329orf&#10;9Mov9bP/AOOr/vVW174QeO/2hIT5tlJpEcjb4vEfiRd9xa/vf+WFv8v8Dy7fu/71em/Cv9h/4ffD&#10;m+i1a+guPF/iJP8AmJ67L5+z/rnF/q0/753f7Vd+GxVfG0+aMeWP94vD0sswUebEy55fyxPir9k3&#10;9j7xL+0d44n+I/xX+2S+HWumnk+3bkuNZuP/AGWBP73/AAFf9n9V9Ns7XTLOK1tIY4LWJdscUS7U&#10;Vakgt4reBI0GEHSnplWx2r2KdP2UTxcdjpYypzS+H7Jaooorc88KSlooAyda0W18QaLf6XeqJbW+&#10;gkt50b+JGXa386+Jv2b9em+E/wAQL7wzrU5t/wCyLyXTpi/yp5Tt8jt/3zE1fddfAP7cXg9vAvxs&#10;8M+PIFWHSfEEH9n3kqL86XkX3G/3mi/9J66MNRjiKsacpEy90+/6dXlXwr+L2i+JvAekX+qatZWm&#10;otD5VzDd3MUcvmr8rfLu/i+9/wACrrJviN4Wto1L+IdPcN/zyuUf/wBBrKpTnTlyyKOj29K+Ff8A&#10;gpt8fv8AhE/B9p8NtIkZb/xAPM1CWGTb5dqr/wCqb/rq3/jqP/er6r8SfGfwl4f0O+1STVY7tLWB&#10;pTDb7meTj7q18YfD74XP+1B8Wm1TxhbQ6rAk/wBv1Dzo32RL8n7iL5/l3bFi/wBxK56kZSjyxPRy&#10;6tTw+JjVqx5oxO5/4Ju/s7r8OPAL+PNXtdmveIoES0Lr80Fj95f+/rfP/wB8V9rRjkmoILaK1jji&#10;jRUiX5VVf4anpUacaUeUzx2LqY3Eyry+0S0UtFbHEMr4p/bC+ENx4J8QH4veG4l+z/LF4jtMY3J9&#10;xbj/ANlb/vqvtas7VNMtdc0+50++gjvLK5jaCe3lXcksbDa6tXRh60sPU54kyjzHlX7OfxXi+JXh&#10;OISTtLe2yf65v+Wsf/xS/d/8e/ir2X+Kvh7TdHvf2W/ihF4bRtvh2/lafQ71j0X7vlS/3tn3W/2N&#10;lfS1x+0B4K03ZFf6v9nvs7Z7RInleBv7rbVqKzjKpzQFE9MorwjVP2yfhppd09sdQvLuZH2N9m0+&#10;U7WrJh/be8AXmsW+n20GsTee2z7R9miRI/8AvuVX/wDHauOFrS96MR80T6QorJ0HW7bxDpNpqFnJ&#10;51pdRebE9a1c5QUUUUAFFFJQBFSkn0H51k65rmn+HdPfUdSvINOsIhmW6upViSP/AHmevmj4rf8A&#10;BRP4WfDnfbaXdTeMNQ3MjRaOVMSt/tSt8v8A3zurKpUjD4jrw+DxOK92hDmPq7nHtXyd/wAFFvhH&#10;B8TfgXLeRT21trfh25TULRriXZuj+7Kv/fHzf8Arz/w7+2d45+O+kofB2gSWE0u5XsdJX7bcRf70&#10;+zZ/tfcWm6/+y78RfiJoOoap4z8UWnhuCBZbz7RqErTzLt3/AOt/ur/tb/8AgFL3asQhKtgq/N8M&#10;onoP/BPq6fS/hHH4Xu72O9u7V5LpWh3bVRn+7/X/AIFX1d3Jr89P2f7jXPgpD4P1nWntNmqN5UVj&#10;5/77ym+/u+SvvTw34s0zxVaefYz7/wC8jfeWrpx5Y8sTGtWliKkqsvikb9FJS1ZkFFFFABRRRQAV&#10;5R+1l/yaz8Y/+xN1n/0imr1evKP2sv8Ak1n4x/8AYm6z/wCkU1AB/wAMnfBH/ojfgD/wl7H/AONV&#10;5H8EbX9kX9oy41mL4eeBPh/4hl0cRPfL/wAIVFb+V5u/Z/rbVN3+qf7vpWh+3h8UNT8J/Ci08B+E&#10;roReP/iTfx+FtDQvt8vzXVLidv4lVI32+av3GliavmLwj4W+Iv7HP7UnwV1zx/ZeCtP8Na9pH/Cu&#10;TN4JiumiVF2NatO1zt2yyT+Tuk7pFJ0xQB90/wDDJ3wR/wCiN+AP/CXsf/jVeU/s8fs7/Bq7/Zp+&#10;GOv698MPAd1NceENMvb/AFPUtAsmdmNlE8sssrxf7zMzGvq2vjjR7zW/Ef7LXwH+GXhjT7LWdS8T&#10;+DtMm1Oz1PUGsLb+x7e0tftiSzLDK373zYLXakRbbcSN8u3coB63ov7NfwI8RaXa6npnwo+HOo6d&#10;eRJPbXdr4dsJYpomXckqssXzK1Lcfs2/AW31a00yT4V/DuHULqF5oLRvD1gJJY4inmMq+VllXzYt&#10;3++vtXmPhjxv4s+FXw28X+CJ7DSfDPjCx8VWNppMdo8mpWVnY65qiLa3KborfzY7eW4vIki2x/8A&#10;Hhs/26zvjfqWv/s/+MIPFUGv6t491+w8BeJp7D/hIhZbIrn7bokSN+4ht1WPc43/AOyv8NAHqVp8&#10;Af2f9S8TazoFp8K/AdxqOkR2819DH4Vs9kHm7/LR38rbv2ru2feRGRmwsqbuh/4ZO+CP/RG/AH/h&#10;L2P/AMarxfxLf/FT4V+DPid4ktP7etNPtfCGt6rLqniUaI8/9rQQRfYriJbGJd3yRS+asqbf3UX+&#10;1u9H1a38V+AfiP8ADlrnx3qmux+KtcudL1DTbq2tYrGIDS7+8VrVEi82PZLaxqoeWT5GO/zX/eUA&#10;XdH/AGb/AICeItLtdU0v4WfDjUtNuolmgurTw9YSxSR/3kZYvmWtT/hk74I/9Eb8Af8AhL2P/wAa&#10;ryT4H6945+L9n4esb/x7qOkWb/Dnwt4iuH0exs4rie+vjqXmnc0LLHF+4i+RU/5ZRbWRfNWXI034&#10;tfELxbrWi+DbS413VZrZPEUt9quhHS7bUL77Brj6ba7vtSeUi+VG8svlIv73ytvlLuVgD3L/AIZO&#10;+CP/AERvwB/4S9j/APGq8w+KP7Nvwi07xt8Hre0+FPgm2h1DxXcW95HF4cs0W4j/ALD1SXy5P3Xz&#10;L5kUbbT/ABKv92vZvhE3i9fAkEfjVZjrsdzcqJLk27XElr9ok+ytP5H7rzfs/leZ5Xyb9+2sP40T&#10;Ja/ED4HySMqRJ4yumZm/7F7WaAMo/s8fs/L4kj0A/DD4aprcts14mmf2Bp/2h4EYK0vl+Vu2bmVd&#10;3+1W1/wyd8Ef+iN+AP8Awl7H/wCNV87ahqPjC51rT/2h7rwvosXhiLVrXVU1l9ZuG1OHwobeW2Ct&#10;arZfLEsV1Jqbx+eW3/e5RUX2vS/+Em+KXxM8eJF421fwvofhPV7fRrTTdGtbVXuZfsFreS3FxLPF&#10;Kz/8fixpEm1P3O5vN3/KAUNY+C/7Oeh+Cz4vu/hn8OT4bjt1uhqNr4bsriGWNsbfK8qJvNZ/lVFQ&#10;Mzsyqu7dXW/8MnfBH/ojfgD/AMJex/8AjVfMXwX8ReKvHHgHwL4Q0jTPEC6J4X8D+E7yI+Hho2+W&#10;8ntfN+0Sf2ijcReVF5XlD/Wiffu+XZ7D4Ul+JXjjxqfDHijxdceD7vTvBnh/VNUt/Dlvas/9p3E2&#10;pxXOyeWKXbF/oyfLtPMSbXVfNEoB3n/DJ3wR/wCiN+AP/CXsf/jVH/DJ3wR/6I34A/8ACXsf/jVe&#10;Y+DvHPjb4gat4Q8FP4uv9KdpfFkmoeIbGytftt/FpWsrp0EXzRNBG0qypJKyRdU+Tyt9Uda8VfEW&#10;I+M/DOi614i8QReB9es5dS1DSoLF9dvtJn00yvbxI8HkNdRTvE/yIjtbhNu6Vt0oB6L/AMM2/AWT&#10;XJdJX4WfDp9TggS6ksm8PWH2hYnd0SVl8rdtZo3+b/Zatf8A4ZO+CP8A0RvwB/4S9j/8arxe9+MG&#10;uy/bZfBPxCbxFpbaf4H/ALP1zUtPtZXmbUfEd3Z3T3CRRQ/8soRE0X7optf/AFUu56v/ABi+IfjT&#10;9nCbVXsPFOpeOnn8G6xrMFr4litAIb61uNNgt5Q0EUG2Jvt7NKmdv7r5fK+agD1n/hk74I/9Eb8A&#10;f+EvY/8Axqj9k3/k1n4Of9ibo3/pFDXO/DCH4m2PxCii1ceJrjwpJp1z9qm8V3OjtMLxZYPs7QfY&#10;FX76favNR/lGyLbt+bd0X7Jv/JrPwc/7E3Rv/SKGgD1eiiigCnY/6hv+usv/AKG1WF6Gq9j/AKhv&#10;+usv/obVYXoaiISJKKKKsD5k/bx8fSeFfgvNolrIqX3iWdNNb95sf7L964P/AHx8n/bWvBv2FviN&#10;ovijx7p/h640l7i9s7GdYr66VX8qVfK37P8Ax75q8w/bg+L+p+Of2tLLwt4daLUYtIW30eC0d28p&#10;7+V13fd/i3MkX/AWrtf2bf2ffiD8Lf2s4lm8O60mgW2p3jSa8yeVaT2rW9xs/i/il8r5f9yvka2G&#10;WKx0as4+7E+/wuFoYfLprES5ZSjzRP0rj9KdQKWvrT4ASilopgFFFFABRRRQBHxX55ftnfHi3+KW&#10;vaf4D8Lw2+qaVp14txLqESed594u6Lyov9zzW+b+Jv8Ac+b3P9qv44nwzps/g/w3cNHrd7H/AKZe&#10;Wkvz2cX91P8Apq6/98r/AMBrk/2O/wBmFvDKQeOvEUQfUZV/4llrJHgRK23/AEp1b/lr/d/2P975&#10;fQwVSnR5q8/ij8JlL3vdG+HP2WfifNoWlSXPivRdKuFg/wCPG40z7Q0H+x5u/wCauo8N/sx/ETTZ&#10;riWX4lafYPL/AM+Ohbt3+9ulr6hooqZhXre7MrlPlf4hfAX4kW3gXVXsfiEfEF3BbebFpP8AY4i+&#10;1bPn8rd5rfM+2p/2SPiRY+ILGaNlhhutRVZjLHEsTyyon/xH97+41fUfUV8A/FK2uf2bfjzcJpEf&#10;2PR/Ebf2ppk3lfuorjzU82L/AHUd9+3+4+2uKnTlVlyxD4T7/pDXNeC/Ftn428M2Gs2XENzEr7P4&#10;o2/u10n3qzlFwlyyLHUUUlMBtFIK+bP2wPj8/wAL/CY0DRLvyvFOsL+6eFv3trBnmX/gR+Vf+Bf3&#10;aunTlVlyxIl7p5p+1B8TW+JHje08M6QhuNP0e88pWt13vPeb/K+T/gf7pf8Ab3V3tj+xVaa9Z/a/&#10;E3jLxEurXBSWVdMlgRIm28r80T7v96uf/Ys+Est5pNp43122RVi/daUjp/rdvyfaP/QlT/vr+7X2&#10;F/DSnDklyjPl2z/4J+fDDzp5dTu/E2vXE0m/zrvVWt3T/wABVi/8erkfjd+xf4U8E/C3UNe8A6ff&#10;Q+JNDk/tRXu9QnuHuIE/1tv+9fb9z5l/21FfZ9MkVZE2su5a6KeLrUpR94XLE+cP2Ufitb+JNFhs&#10;3n8yK83T2ef+ev8Ay8J/7V/4HLX0nXxtouly/Av4yar4MtF+z6VeN/bXh52b+Fn+eL/gD70/3HSv&#10;rfRNTi1rS7e/hH7qePcP9n/ZqcRUjWqynGPKETVooornLGVxfxI+IelfDbQH1DUm86aQ7LayhP76&#10;5l/uJ/8AFfw1n/FX4u6d8L7G085JL/WdRk+z6dpduPnuZf8A2VF/iavGPDela98TfEEs8F8upaqy&#10;+VfeIW/499Lif/l3tU/v/wCXq/ZS5ef7Icx5H8bbbX/2lo7W2t5rW+vriRBp0X9oNFpWk7vvNcL/&#10;AMt5dv8AF/45XffC7/gmx8NfCTf2h4ua88ea7LtdpNQk8q180buVgi2/+RWf7v8ADXTeNv2MbWFz&#10;qHgLXbrQNQZf39nqEj3Fpctj7396M/T5P9iuBs/i18TvgG0Vt420i7sNK+4t23+kWMr7v+eq/wCq&#10;/wDHa5JUacpc0j06eYYinR9hSlyxPsvQ/DumeGNOisNJ0+20uxh+5a2MCRRL/wAAWvDPjp4yi8Te&#10;IZfCKz+T4f0ZVvfEkv8Ae+40Vv8A+Pq//fFWf+Gm7DXvA01xodtv8SXDi3s7VG81fNb5fN/3F5/7&#10;5rF+FXw+/tzWPsFy0l3pmk3n23WLxt3/ABM9TZvN2/7Wxvmb/gFdB5kpSOg8N/ArTviB4Svbjxvp&#10;u671gpJbW/3JdKgX/VJE33kk/ib3rybWNF8a/sw6vHd3l3da74LV1jj12P5ZrXc6L/pC/wC9sX+6&#10;2a+068I/aI1Aa9qXhrwMrD7LfT/2pqe7/n1gbcv/AJF2N/wCgIxOz+E3xasPiZYN5DwPewQRSz/Z&#10;2+T593/xDV6PXk3wF0NV0LUPErwRQy63Pvg2Lt22cXyW6f8AoTf8Dr1mgAooooAKKKKACvKP2sv+&#10;TWfjH/2Jus/+kU1er15R+1l/yaz8Y/8AsTdZ/wDSKagDotV+GfhnxB460DxpqGkRXfijQUni0zUH&#10;Zt9ssqMku1d2350b9ab8SvhP4T+MGh2+j+MtCtvEGm290t7BBeDiKdVdUlX/AGsO3/fVcN+0v4h+&#10;L3g3w7Hr/wAMZPAcOmaXZ3l7rr+N/tp2wxKjp5H2b/ZWXdv/ANivM/2N/jB8fvj54f8ADXj3xVa/&#10;Dez+HeswXTi30ZL+PVVeOV4l+WV3i+/F/e+7QB9eV4N+yj4S0u3+Bfwq8TxWf/E7vvAHh/T57re3&#10;z28FqZI4tv3fvXEv/ff+yte818YeA/GHxM8E/AX9nWPw7rnhdLDxNpvh/QLKx1DwtdXtxAz6X5sk&#10;zyx6jErqqW8r/wCqX5e9AH0f4m+D3hXxpqmqajq+mTXF3qNhBptzIl7PFuhgnae3IEbrtlilZpIp&#10;V/exMx2MtZGi/s6eCtK1S71C5stQ8SaneaVcaJdXXiTV7rVPNsZzEZbdkuJXTy28pPl2/wB/+++7&#10;m4fjdqXgf4i6t4N8Yyw+INRstC07U4P+EU8O3puLqWe61KOV/sqy3DLDFFZ2/wA7N99/v/vY0rvf&#10;BHxa8L+PrqO00bU3uL1rX7f9mltJ7eRYvPltWDpKq7ZIpYJI5Ivvxsvzqu5aAMeP4A+FpNA17RNQ&#10;ufEuu6RrVlLp13Z6z4n1G9VrZxho182f5TjI3/63k/NXXa94G0nxRqmgalqdu015odzJd6fMs8kf&#10;kyyQSwM3yt837qeVfm/vVxTftJeBDe3VlZ6jqOs6hbLLLNZ6Pod9ezJEl1dWry7Iom3Ks9lcJu6f&#10;Iv8Az1i3y+D/ANobwJ471LQLbRNUu9Qh13nSdTXTLpdPv2EDzvFFdNF5TSrEkm5N27MUq/filVAD&#10;ofBvwr8M/Dto28P6c+ntHpNhoSbrmWXZY2Pmi0i/eO33PtEvzfebf826sSf4C+EZ9NsbO3tdQ0U2&#10;NzfXdre6Tqt1a3cT3dx590nnpJvaKWVt7RP8nyRfJ+6TbheHf2kfC174f8PltZn8Va9qOiWetC28&#10;M+Hr93uLW683bdRW+x5Y4t1vL99vk/dK3zSxb+hk+O3hNdF0fULa61LVf7Ve5NnY6dpF5cXzeQ/l&#10;XAe1SLzYvKl/dS+aq+XK6I+1mVaAO08P6HbeHNLg06ylvJoLdNiPqF7Nez/8Clld5G/4E1eSftIe&#10;F9M8caz8J/DmsW32zSNW8SX9he2/msnmwS+G9ZjlTcvzLlWP3fWvTfBfjDS/H/h2DXNFmln0+d5Y&#10;UE0EtvLHLFK0Uscsciq8ciSoysjruVlYVwHx0hvpPGHwZXT7iG21BvFl4trPdQNPFFL/AMI9rO13&#10;jV03qP7odf8AeWgD0XxH4Y0vxV4Y1Lw5qVpHc6LqVpLYXdr91JIJUMTxfL/stiuI1T9nnwnql+88&#10;q65C1xbxW99HZeI7+CLU1jRYla7RZx9ok8pERpZdzuqIjsy/LXI/Drxh8WfE3xY8YeHb7xN4Rm0v&#10;wjf2NrfS2vhG8t3vPPt4rp4omfVHWNlilT5tsn3x8vY2PhL+1Jonjb4f+AtU1lryz1PxFp+m+fqN&#10;no15/Y66jdRRf6LHdFGi/wBbL5X+t/1n7rd5vy0AdRcfs+eEFtNDsdOh1fQYdH0y30W2bQ9cvbCZ&#10;rGBdsNvLLFKrypGGfazlnTzZdrLvfd1WjeBdI0DXrzWrOCb+172ys9NnvJ7yWd5YLbzmgX94zfdN&#10;xOd33m3nduqjD8VvC154P0TxTDqm/Q9YmtbaxnaCVHkmuZ0ghTyivmK/myorbl+T5t+3a1cbb/tX&#10;fDe6s9D1CLVdTGla7GraRqR0G/FtqTGJ5Vt4JfI/e3DKnywL+9ZvkVWdWWgDdvPgN4OuNLsLKHTr&#10;7Sm027vb2yvtL1S6tLyCW8lea62zxS+b5csrl2iZvL+WL5f3abY0+A/hqDSVsbS68Saf/pTXkl9Z&#10;+JtSjvLqdkSJpLmfz91z+6jjRfNL7FRFTbtXEUfxu0TX5tEi0vUJNPluvEJ0G8sdX0W9iuxc/YJb&#10;z7P5TIhifylSXzJP3flZ/vLXMeMP2ndLj02D/hDIrzXJpfEWnaImrS6Pef2QzT6rBYzhL0J5Tsnm&#10;y/Mj7d67PvfLQB1Wnfs/eAtJghgtNBaBVfTmx9vuT5r2F3LfWrv+9/euLqeWd2f5pXdml310XiL4&#10;Y+GvFetDVNZ0qHU7ptIutEYXBZ4ZLG5aNriB4v8AVsr+RF95f4frXJWv7QnhjS4vs+qawdS1W6vt&#10;Wt9PsdH0e8e4uhY3q2s8UUQV2lliaWJXZflbbLKuI0dl04vj14Ql8Otqy3GpfLqP9kNpraRef2n9&#10;u8rzfs/2LyvP3+V+9+5/qv3v+q+egDS8F/C3S/Ad1NPYan4jvmkTywut+Ir/AFFIl7bVnldf+Bfe&#10;/wBqsT9k3/k1n4Of9ibo3/pFDXS+B/Hml/ECzvbjSZLxXsbo2V5a3lnLZ3FrPsSXZNFKqOpKSxv6&#10;Mroy/K3PNfsm/wDJrPwc/wCxN0b/ANIoaAPV6KKKAKdj/qG/66y/+htVhehqvY/6hv8ArrL/AOht&#10;VhehqIhIkpkn+rNPoqwPz8+Bv7AXifwn+0dfeP8Ax1faRrVhFqN1qtmIJJZZp7ppWeKWVXX5WXf5&#10;n8XzKtffCgsSV6VYplRGnGJ1YrFVcZKMqn2SWlooqzlCiiigAooooAKrXKyPbyrE2x9vyvVmigD8&#10;9vgv4b03xB8U1tvHMMn9sWOpy2+pW9w3+vuN3/oG/wCf/cr9Ao41hRVVVRV/hWvi39pjwy3w3+Om&#10;leL4I9mmeKIvs8/k7U23US/xN/txfN/2yevq34e+Ix4v8J6fqHmo87RbJ9n/AD1/ioA6yiiigCPb&#10;Xy9+31pOgXnwXa71W4htNZ0+7iudFkdNzSXG4bk/3TFv3fRW/gr6L17WrPw5pN1qupXK2ljZxtPP&#10;My/dRa/N/wAe+KPFP7XnxuXS9JjZLFJZbXTrG7ZkitoonbdcT7N3/Av+AJXbgYc1bn5uXlIqHvf7&#10;HXjrxFqngfxJa6ZY/wBqzWCWrwfa52t7eWdt29PN2Nt/dLE33P46+ifEGseKrPR7KfSNCsr/AFJ/&#10;+Pm0utTa3SL5f4X8p93zf7NJ8M/hzo/wu8H2Xh/Q4BDaWq/O+1d8sn8Ttt/irsP4/vVliqir1pTi&#10;VTly/FE5K/1jxXD4XtLmz0KwudcYL5+nzai0UMf97bL5Tbv++aLHWPFcnhe4ubnQrGHX13eRp66i&#10;zW8n93dL5Xy/9812GDRg1ymvtI/ynKeFtQ8RX2mSya7pFppV6k+yKG0vzcK0WF+ff5Sf7Xy7f4a+&#10;DPiB4bn8RftMeNdM8bec91Bqa6hbvCzPLPpPybIrf+7+63r/ANdUev0c+avln9tT4fS/2foHxL0h&#10;Fg1bw/cRW19cbsE2Mkv/ALSlZH/76r0cDWjQqe99owqe97x9JeH4dPs9FsINLjhi0qKCJbRLYful&#10;i2/Jt/2duK168u+B+sC48ODT1uftMUC+bZt/0wb+D/gDbl/75r1H+GuCfxFj6KKz9S1S30bTrm+u&#10;5FhtbaNpZHb+FVoA+Yv21de05LjwXZ2w3+J7W8fUIpkb5oLXbsdG/wBmV9n/AH6b+7XEW/xQ+L1j&#10;aJqul+FfEa6HfIq2c2mWH2qKTf8AN9oSJd7fP97e6fxVzWjyXf7R/wAcLiedZIYtSum/7YWcX/2r&#10;Z/wN6+/LW1h0+3itoI1igjVYo0T+FaAPhe+/b58QeF/EH2PW9KhsrR5d6f2hZy2srRfxbN+3d/vV&#10;0+l/t/Wms6K6waNajWntnaBmvv8ARzPu/dJ93dt24Zq+vb7T7bVLSa2uYY7m3lTZJBKm9WX+6y18&#10;n/tkfDHw74d0bwf4g0bQdH0u9XxDBbTvb6dEjzxPFLxu/wCArXs4Sphaso06tMxlzHPeC/AXiv41&#10;eI7q7fV2uV3/AGLWPF0v39v3ntbBPuqn8O//AG/4q+vPCHg/SvAPh2y0LRbRbPTbNNkUS/8AoX+0&#10;1cv8CdsfgNbeJEjt7W7nSJVXbtXfu/8AZmr0pa5sdWlOp7JfDEdOJJWdqGn22qWs1tdwR3FvKmyS&#10;CVN6yL/dZa0aK881Pn7Wv2QvCK+IIdZ8L3l54Nud3zW+mN/o7fN/DE3Cf8Br17wj4Vs/BPh+00jT&#10;4/8AR7f+NvvyOfmZ2/2maujpKAKN1cpZwSSuNqqu5mr8xtP8Y698dP2l7/W9Fv7nyvEuuf2Fpn2e&#10;6byo9Htv+PidP9l4omb/AH5a+zf20dc1nQf2YPHl7oUUs94bEQSNEPmitpHWO4l/4BE0j/hXzF/w&#10;TquvC2seML2+MkcepWWmR2WkWjj50j+9dS7vu7nd0/4DXmYiXNUjSPtcmoRp5fica480o+6foRp9&#10;jBpljb2kEaw28Eaxxov8KrWhSZor0z4oWiiigAooooAK8o/ay/5NZ+Mf/Ym6z/6RTV6vXlH7WX/J&#10;rPxj/wCxN1n/ANIpqALf7Rmmajr37PvxM0vSLWS/1i/8M6laWdrCu5pbh7WVERffdiuS/Yn8B6h8&#10;M/2W/hz4a1fS59F1Wy09zd2FyMPFK8ryvu/4E/617zVRbqJ5Wg8xfNX+Hd81AFuvlr4U+EdT8S/A&#10;v9km70+38610KHSdTv381UEFv/wjt1BvH9797PEvy/3v96vqWvKP2Tf+TWfg5/2Jujf+kUNAFjQf&#10;D+p2vx78a+IJrKSLSL7w3omnWl0zx/vZ4LjVJJV27t3yrdQfe67j714PrPh3xv8AD/S/A+paVaf2&#10;P431Txb4s8PwQu8F0ILXWby9v4rsJu/e+S9tYXLr97yorj5a+x64eL4WeHB8QP8AhNZrS5vPESxS&#10;RQ3F7f3FxFZK6qr/AGeCWVo7beqru8pE3/xUAcf8OvhxN8PfiVr7aVpc9v4Us/B/h/w9pBkuVdpW&#10;sJdU3RZLbvlS4t/mk+9u+tcv4H+Gfibw/wDDn9mXSptCaK98G/Z5dft454f9FdPDt7av/HiRvtNw&#10;i/Ju+8W+781fSFFAHzl+zL8NfFHw+bSTruktp4tfhx4R8OszXEUv+mWQ1A3UX7t2+59pi+b7rZ+X&#10;dXA2fwL13R/EGm+LvEXhHXNdtpJfE9nc6P4e1fyLu0S816a/tbj5LqJJIpYseau/ereR8n+t2/Zd&#10;FAHD/C/w9p/hvwZa22l+G7vwrbzyTXsum6hOlxdRzyyvLK0sqyyq7s7s+7zW+9WB8ZP+Sh/Ar/sc&#10;7n/1HtZr1evKPjJ/yUP4Ff8AY53P/qPazQA74b+FdW8MePvi9q9/asltrev299pxSVWa5ij0iwgZ&#10;vvfL+9glXDbfuf3cVxFj8NvFVr+yx8H/AAZ/Y5fxHoZ8GjU7X7TF/ov2G9sJbpt+/a+xbeX7jfN/&#10;Dur6MrF1rS49e0m8024M6W93E0ErWtxLbS7WG07JYmV42/2lbctAHz58MfDV/J8avFejSJNc+F/A&#10;fiG/1vS9uwtcX+q2qXLr5ofG+I3+qZil/wCWd7at/Duq/wCDfhj4o0v4e/swaPe6Pi68G/Y31xfP&#10;iZLBovD17Z/3/wB7+/njT91u/vfd5r1/wP8AD/Qfh3or6ZoNkbK3aaS6neW4lnuLmeTl5pZZXaSW&#10;Vu7yMzV19AHzhJ8MfFs3xgfWv7Ikg01viVJry3ouYPlsf+ER/s1bjbv3f8fXybPvfxbdtc3pOh/E&#10;BPgv8MvhX/wrbV11DwxfeFrfU9clvrBNOaDTNQspJri3Pn+bKrLauyoYlfb97a21G+s6KAPnT4S/&#10;DfxToPxF0DVNT0WTT7C1TxwZpnngfb/aHiG3vLNcI7ffgid/9n7rfNXI+Nfgl4i1b4haz4z1Dw9q&#10;mradY+OJ9Ui0fSNTS3u7+wl8PWenfaLd1ni/erLE/wAssqfujN95tiv9c0UAeY/B3wvpWgaJqNxp&#10;vhPWfCE2pXn2i5t9evFuru5dYookleUXE/HlRRIqu+5Qn3Vqt+yb/wAms/Bz/sTdG/8ASKGvV68o&#10;/ZN/5NZ+Dn/Ym6N/6RQ0Aer0UUUAU7H/AFDf9dZf/Q2qwvQ1Xsf9Q3/XWX/0NqsL0NREJElFFFWA&#10;UlLRQAUUUUAFFFFABRRRQAUUUUAeTftHfDdvij8I9d0u2j3atAq3+nNsVnW6i+dNn+/88X/bVq8f&#10;/Zb+Kk9n4QuJZ7G7v4pdu+3t5YvNil/vv5rp99di/wDbKvrmvItW/Zi+G+qahc3z6Hc2c87+bKun&#10;ardWaM397ZFKq0AaX/C7Lbd/yLWs/wDf2y/+SKc/xqtkX/kWtZ/77s//AJIrF/4ZO+Gn/QM1b/wp&#10;NS/+SKP+GTvhp/0DNW/8KTUv/kigDw79pb4j698Rb208NabpV/pulxTwebu8qV57p3/dJ+6d/wDg&#10;K/x7q90/Z9+DcHwt8K+bNbQp4k1BFe+mjX/V/wDTLd/s187fGTwIv7P/AMWdB1HSWu4/CusqsS+d&#10;dS3D2t1F97a8rN/Bsdd/9x6+v/h74pTxh4TsNRyv2ho/36/3ZKAOqopKWgAooooAZWZrmi2XiLR7&#10;7SNSgS70++ge3nt3+7JGy7WX9a0/4a4n4ofErSfhT4Tute1WdUii2xRRNKqNPO33Il3fxNQEY82h&#10;82fCXW7z4NeIdb8J63O0l54Vkd0mf/l8077+/wD32i2N/vJtr2H/AIay8Br31X/wBP8AjXlfhn4b&#10;/wDC0vETWOt+Xe6heM2qeIdTtH/490l37LKB/vL/AAL/ALiV3/8AwxJ8Lv8An217/wAH93/8doAi&#10;uP2yvCCyAW+jeILyH+G4hS1RG/7+3CNXAfGL9oL/AIWx4Rfwv4V0jULCe/k/0yXUJbVd0CfNsTyp&#10;X+Z22f8AAd9esWH7HnwnsbWKBvDH2nb/AMtbjULpmb/yLWB48/Y/8KXPh+SXwRZ/8Iz4ktX+0Wl3&#10;58sqSMv/ACylVn+61AE37Jvw5fwx4TuPEF5Fsv8AVG8qFJF+aK3ibb/4++5/++a+hK+VvgR8bJLe&#10;5uNJ8Syyafq9rK0Oo6fdpteCT/nqv/s39779fUkMizRKytvVv4qJR6gS9q8G/bA8PJrnwvsJ2uGh&#10;Gm67YXewL/rf3vlbP/Iv/jte854r51/as8f6BJ4D1PwwurAa8Z7W4iit/mMRiuIpfnb+H7jURly+&#10;9ED0z4QwrbaHqEUY2It58q/9sYq7+vI/gFr1t4g0nVJ7G5+026vAh/66+Su+vXKACiiigApKWigD&#10;Nu7KK+tJLWeNZYZV2yI67lZa/KH9oj4R6v8AsW/HGw8ReF2ksPA2qXKXGn3CfP8AY51+9b/N97b9&#10;9f7y/J/er9ZpU+782MVx/wAUPhnofxe8G3/hvxDafatPulX/AHopF+ZJU/2lauPE0/aR0+I9zKcz&#10;ll9a796EviifNvgP/goBp2vePvDXhTVPCOo6MutLbJa6lLPGyStK/lqyoP8Aln5vy53f3/7tfYUf&#10;zAPX5kSeDZPDfiQfD3xha27a14bn36JKU8lZ4nl+SWLbL8iysqN975Nmyv0V8F+JLfxN4esLuJkS&#10;SSFfMiVv9W38S14WW5t9Yqyw9f3ZROzN8Jh48tfBx5YyOrpaQUtfUny4UUUUAFeUftZf8ms/GP8A&#10;7E3Wf/SKavV68o/ay/5NZ+Mf/Ym6z/6RTUAeRf8ABRTxx4j8N/CDwnoHhrxA/hS58a+L7Dwxc66r&#10;uj2FtP5rNKrqy7f9Uv8AwDf9a1fA/wDwTp+AvgDUvD2s6d4Kkk8Q6Jd22oW2qz6vevO11A6OkrDz&#10;djfMgbbt2f7Neo/Hf4D+FP2iPh/c+DvF9pJPp8kq3MVxAQk9pOuQs0TY+VsMw6dGavMPhx+zT8Tv&#10;BvizRpNX/aG8UeLPCGl3HnroOoadClxcfKyos9/u82VR1bj5qAPp2vjv4U2K/EHwJ+zL4A1R7h/C&#10;V18OE17UtPj+SLVGtbfS4IrWc5/e2/8ApsryRfdk2RK25NyN9iV83fBL4b2vjv8AZj+Bl6uoX/h/&#10;xFpfhHSW0zX9GaIXdkJLKDzY182KWN45FCb4pYnT5UfG6KJ0ANvxJ4R8Kfs62el+IfBPgnwn4ZtL&#10;nWdP0vXZtL0eKymazubhbZGR4gn+qlmglbzdy+UsuOcVy/xW+JXj/XPHFhpHgvWdI8N6Wvi+x8N2&#10;95fabLfNf3S2dxe3v3biJWgRFii+Rt/mwXSNtrQ+Mmh67pPw38W+FNR1Pxh8UdY8a6TdaLp2mQ6T&#10;bw2tu7xeUXluoLVY7Ufvw7STyfdibylZl2t1l58A4b/wX4N0hfEWo6frXhnU/wC2o9dsYIEludRd&#10;J1urmWJkeL9/9qumddv/AC2+XbigDJ0fxL8TPiB4j8U6XofiTwtosPhK8t9FvLy40Ce6/tHUfsdv&#10;dTzJF9si8iD/AEpF8rfK/wAj/vf73G6X+0N4q8bX3w+ube/0X4eaB4r062+xXGs6TNqkdzrXn3C3&#10;emi4S6t1jKrEnlb1/f728r/VMtekyfBHULfWtR1PQ/iL4o8NXuriCTWJLGDTpV1C6it4oPtuy4tZ&#10;VilaKGBW8rbFiL/VbvmrN1j9mHStW8HWXghPEWtWHw4t7W1sP+EQt4bM2/kQbCqLcNB9pVm2/NJ5&#10;vmfxK8bfNQByHg34ieM9Y8Raf4X8KWfhfw4usah4zup75tPlkEP9na/BarL5Syr5ssv2iXzdzp87&#10;+b/B5UsOuftD+MPDOpSeCLn7LqHi6PxRLoa63pXh+6u4PssWkQam1x9gin83zP8ASorbb5u3c/m/&#10;d/dV6x4N+CukeEfFFhrlpqGp3VxaLrqRLctEU/4mmpJqF0/yxr/y1iVU9E/vfeqjqXwC0e61bWNX&#10;tdb1bSfEd7r/APwkdrrEJgll0+5NhDYOkSyxOjRPbRbGWVX++WG1ljZACx8EfGXivxVpmsJ4o06e&#10;KSx1D7PaalNpEuk/2jB5EUvm/ZZXd42SSWWJju2v5W5fvbVr/Gyb7N4++B8mxn2+MLpti/eb/int&#10;ZrtvCeh6l4e0v7JqPiPUPE11vZ3vtRitYnOT93bBDEm0f7u7/aauQ+Mn/JQ/gV/2Odz/AOo9rNAH&#10;n/wN+C/gr4tfCXwh47+IPhTRPH/izxVpltr17qXiXT4r94nuYlnNtB5qt5FtF5hWOFPl/i++7u2v&#10;N8WtZ0Hw3410HT7HSR4t0HxBH4W0Cxijk+yym6it5dPd4g/meVFFdKZ9n8NndMu1V42rP4I3vhqK&#10;TTfBvxB8SeDfDhbfbaLYW2nXNvpy5+ZLX7RaytGmd37pmZE+7EqIu2ub8C+G0+Jfx8v/AIlDSdcs&#10;tE07RrLSrH/hIdMawlv7+I3m67SCWJJ4vJivZ4NzKqy/apfk2xIzAHGWvirx7ceFPFGr6/q/hnxd&#10;4fk+ItroVjpl3oM6tC//AAkNlZ7vN+2Mu2L97sXyv9aituP3Wf8AGjxZ45+JX7PPxt8SadqujaL4&#10;OsdJ8TaVbab/AGdJdXl5FZpdWss0lx56LEXlgm8tUjfauxmZtxRfT7T9nKzt5NSth4s15vD154jj&#10;8UroZFr5MF8upxaidsvkeb5bXEX3N33ZX/2dtPxZ+zHB4m0LxX4Yi8feKdE8FeJGvJbzw/pn2NVR&#10;7x5ZLrbPJA8qpLLNLLs3/efb/qv3VAHMXfxA8R6P8RtZ0HwjpnhrT7vUvHsXhc3t7bTMzRL4UTUf&#10;tFxslzNLEyRoF+TdHEI90e7zVb40+OnjP4U6xrfhnWpdO8S61u8PppF/puhzrsfU7y9t2M9qk8rT&#10;eQtlJP8Au3i83/V/J/rK9Pj+CukJ40TxN/ampPejxI3ihoC8Plfav7I/srZ/qt3lLb/7W7f/ABfw&#10;1F4p+BmheMPEGu6zeXepRanq0GlxRTxSRZsJdOuLi5s7iDdE371Jbhm/e70baFZNu5WAMv4M+OPG&#10;XirxF4hsfEVncS6daW1pc2GsSeHLrRBLLK86TW/lTyy7jF5UTeavG24C/wAG5/aq5DwX4X1nw5aT&#10;Lq/jDU/Fc8r71l1C1tIPJGPuRrBDF/4/urr6ACvKP2Tf+TWfg5/2Jujf+kUNer15R+yb/wAms/Bz&#10;/sTdG/8ASKGgD1eiiigCnY/6hv8ArrL/AOhtVhehqvY/6hv+usv/AKG1WF6GoiEiSiiirAKKKKAC&#10;iiigAooooAKKKKACiiigAooooAKKKKAPMPj78Mk+K/wx1fQIZEh1VE+16ZM/HlXcZ3Rf8BP3W/2W&#10;NfNP7GPx0ubzXG8M64v2OaR/sUtq3W1vIvl2N/wPcn+9tr7ir4x+M37MPjBPjrL418A2Npdafq22&#10;W+t5Lz7O0F5/z2/9Bf8A3q7sI6UuaFUiXN9k+ylRetHLZz0rkNa03xZfaHp66VrOnaPqSqv2ya50&#10;97uJ22/NsXzYtvzU7xJpviy80yyi0jXbDTb2L/j5uLjTGuEl+X+FPNXZ83+01efI3jT5uX3jrv8A&#10;gNH/AAGuRvtJ8VzeGLS0tNesLfXF2+fqDaczwyf3tsXm/L/33RY6P4sh8NXFpda7YXGutu8rUV05&#10;lhj/ALu6Lzfm/wC+qXMP2a/mOr8zYpdh90V+Zn7THxnuvj18Tms9FibWfCvh2++waLp0XzJrWrP8&#10;vm/3JYk+6v8As72/ir9BtH8O64/h3UNP8R6zBqt1cBkS606zaz2Rsu37vmy/N975q8C/Zx/YY0z4&#10;F+KodYv/ABJN4sOmxSRaRHcWixLZGXHmS43NmU8rv/utXJXp1KnLGJ72UYjC4GU69X3pR+E9c+AX&#10;w0n+Ffww0nRr27bUNYx9o1C94/f3LfNJt+VfkB+Vf9nFen7eTTyqkDtQCcV2RjyrlPn6tSVWpKcv&#10;tEtJRS1RB8x/tWfs93PjOH/hO/CH2hfHGj2xX7KjfJqcC/P5W3/nr/db/gP93byvwN/amstI8C3c&#10;viZrryrFtj20cH7+1k/jXZ/d3f8AfNfYXFfO3jj9jfwd4y8aaj4kgutS8P8A9r7v7VsdKZEhvJH+&#10;9KVZTtZv4/73+9Xp4fEUfZ+wr/CZSj/KeEeKP2u/HXxg8SJ4e8HaNdWmnz/6q10xWlvZV/vyy/wL&#10;/uf99V6V8Nf2OJ777PqHjy9coyo39k2MrI/+7LKv/sn/AH1X0F4A+E/hP4YaWbLwxodto8cgXzZY&#10;V3TT7fu+bK3zP/wKu0fHeuTEVKUpfuo8sSo3+0ZPh3w3pXhXTU0/SNNt9Nso/uQ2sWxK2qSlrnLC&#10;iiigAooooAZS8baU9Kxtc1i00HSb3UL6eO1srOF557iZtqxxqu5naguMeZ2Pk/8AaK1XTNY+OFrL&#10;OtvNbeDdHlvbxl279zfvdjt/2yi+X/b/ANqo4/hP8bNIhttQtv7J1pZlWdbQ3TW9xau+zcnzLt+V&#10;Ny/f/vV4X+zrr3iD45/GpNRu7u+udN8Vapc6ne2s0mVh0m2+ZINn+1K9rH8n9yv07wP7tfEU8njj&#10;K9XFV/tfCfW5jOplcaWFj/KfBPxG/as+I/wRh0yXXNB13SYt/lT/ANq2P2qxiXb/AM91+Z3+b/nr&#10;/B92un+HP/BSDwx4gjhXWrD7O7N801lOjKq/7suxv7v3N1fZb28U0ZEqK/8AwGvIPGX7Jfwj+IOo&#10;JqOs+AtIk1Df5r3NtD9lllb/AKatFt8z/gVfQUMJVw8eWNTm/wARzU8fgKtPkxNDX+aJ6f4d8RWP&#10;irQ9M1nTZ1udP1K2iu7aZP8AlpFIoZG/75rXzWToOiWGgaPY6TpttHY6ZZQLb2ttbrtSKJFCoq/7&#10;IUVrYr1z5iVub3SSvKP2sv8Ak1n4x/8AYm6z/wCkU1er15R+1l/yaz8Y/wDsTdZ/9IpqANz4p/FX&#10;wz8FfBOqeLvF+pLpWg6ft8+fazMNz7UVVX5mZmavCtB/b0g8QNp9xa/An40LpN8YvI1JvCifZ9sn&#10;3ZWfz/8AVc7t9c//AMFPNFuL34NeDdbfw9N4r8PeF/GlhrevaTGgbzdOiS4WXd/snfs/7af7NeZ/&#10;tjftmw3fg/w74r+BXx5tVurqaLTP+ER0zT7We7uvNc/6Q6zr5sG1fl/1X3itAH6OV84/BX4laZ8O&#10;f2V/gYtzFeanq2r+F9HsNJ0fTYfNur+6/s+OXyo04VfkR2aWVlijVdzsi819HV8bfCnWrL4f+D/2&#10;Y/G3iS7h0vwdB8MTotxrF66xWdhdXEGkSwefK3+qSVbOZN7fJu2J96VNwB9CeE/H+t+JNcax1L4b&#10;eKvCUXkvIuo6xPpkkBb5f3Y+zXk77v8AgO35TXotfEf7RXj5/HOpePfDfgr4oHxtpl98NPFV/e+F&#10;tJl029S1lit7WC1VfIg+0jzWupW2vK25lGPlUrXe+PPiz4E8TeMvgpH4V1qx8YQ6f4kn1D7N4flX&#10;UdkS+HtXMWfK3bXfafKVvmfyn2/cfaAfScN9BNcSwJPG8sf+sj3fMtJ9qh+1fZvNXz9vmeVu+bb0&#10;3V8P+B/F3hTxx8Tvgj4x0XT/AIZ+GJr7WLq8udJ8KtFc6tBHc6Hqk++8vI/K8vcyfvIPKb97Fv8A&#10;NbbWn4S+Hvg/w1+yb8A/E9p4f0y38XzzeBGTXjbq+oM0t5psUo+0f63b5Dyxbd20Rfu/u/LQB9dW&#10;Oty31vc3F1p91pMcM88X+mtEN6xO6+b8rt+7fbuX+La/zKvStRbqJoPPWVfJ27vN3fLtr44+GXhP&#10;w34++KHhiw1jT7TW7Bp/iTfyWNx+9t52/wCErs/KeWL7sqfIGXeNu+NG+8itWD4u0Cys/F2uaFbX&#10;Ph/wt8KrD4lSpqEGq6dFLolrI3hmykt0uIGeKJI2vJpJfm+X7U0H/LRloA+6IZorqJZImV4mXcrq&#10;1eY/GT/kofwK/wCxzuf/AFHtZrO/Zt8L6J4b8P8AiC48O+KdB8UaVqurtd7PC1rFb6bYzLBFFLFF&#10;HFLKqbmi81xu/wBbLK38dWfjVG//AAn3wPWN/KlbxhdbW27tv/FPazQA1fj1Jrl5eHwh4B8V+OtI&#10;s7qWwl1jRzp0Fo1zExSWKJry8gaXY67fMiVot25d+5H2+i6HqEus6LZXtxp13oss8SyPY3vlGe2b&#10;/nm/lO6bl/2WZetfN/wt+InhHwr+zn4R8D698TdP+FXjDwxomn6PrMVxqOnQX+l3MESRSbo7tZI9&#10;krRttlK7ZI3V42IZWrA/Z++LFjp2taR4z+KPi/TdO1rxF8L/AA1qH9ra7c2tgt63n6pPcCL/AFUZ&#10;8rz4NwX7qvFu+/QB9f3l3FYwmWeVIYl+88rbFp800dvG8srKkSLuZm/hr4f074keF10DTPD+seHv&#10;Bgh1HxD4z16LxF8SClnZ6fs8Q3UW6KKWLfLchZfmi3wFUX55E3LUvwN8C+H/ABd4k+G3h3W7PRdb&#10;0yxs/iE6adaWnlaayxeKbJINtnvdfIXZuiifeqeXF/FEjAA+24ZknRZI2V0b5lZWplneQXtus9tP&#10;HNE38aPuWvirW9P8LaHrXiDQ9QtdM0r4P2XxYS31ywni8jSLa3fwvbzRJcJ/qlgbU3iZt3yNLKnX&#10;fzN4q0v4Z+KPEnjjRNC8S+EPDPwqu9J0lLu+gaxOgy+IotQlnggeLesU8rxQRrcwfK8kH2dSy/u2&#10;UA+vH115NU0+G2sbi9tLqOaQ6nbtE1vBsK4V8vu3Pu+XYjf6tt23vppeQTSSwJOryxf6xVb5lr88&#10;fF3iPw94l+HPieSy8OeHvDE+m/Db4hWty3hcRf2Pf3X/ABKI2vbKVP8AWxS7tu77yussTfNEa99+&#10;LXw70T4feNvhZceAvD2maL41v9a1S3j1GOFFuL8/2HqkuLq4+/PvuVglfzWbc6h2+agD6RjuYpJ2&#10;gEqvKv3l3fMteafsm/8AJrPwc/7E3Rv/AEihr5//AGafBPhu9vvhfew+P/CB8aaXbfbNR0/T9Kgt&#10;fEd5cfYmivbfUX+0PK0nmy+bOsq7vPiRm+ZK+gP2Tf8Ak1n4Of8AYm6N/wCkUNAHq9FFFAFOx/1D&#10;f9dZf/Q2qwvQ1Xsf9Q3/AF1l/wDQ2qwvQ1EQkSUUUVYBRRRQAUUUUAFFFFABRRRQAUUUUAFFFFAB&#10;RRRQAUlLRQAUUUUAFFFFABRRRQAUUUUAFFFFABRRRQAUUUUAFFFFABRRRQAUlLSUARbTge1eN/tX&#10;eF/Fnjr9n7xloPgiJbnxFqFslrFbvKkXmxPKv2hNzfL80Xmr+NeyU35amUeePKVTqSpVIzj9k+TP&#10;2H/gf4k+Gen6rrfjLw+nh/V5ra30qzsfNhneK1i3u774y3+tllJ2/wCwtfWmetNh27dtO43e1KnT&#10;jSjyxOnGYypjq0q9X4pE1FLRVnIFFFFABXlX7S2k3+ufs5/FPS7C0uNR1G88K6tbW1raxtJLPK9n&#10;KiIiKPmZmI+X3r1WigDyj/hpXwp/0B/H/wD4bjxD/wDIVcJY+JPgdpetf2zZfCvWLHW/M83+0Lf4&#10;R6ylzv3bt3mjTd33q+kqKAPKP+GlfCn/AEB/H/8A4bjxD/8AIVed/AH4zaN4H+A/w48O654f8fWG&#10;s6P4b0zT723HgDXn8qeK1iidNy2ZVvmX+E9q+m6KAPHbP9oTwTYR+XbeH/HVsrcssPw28QKP/SCn&#10;Q/tEeDLbd5GheOk8xt7bfhx4gXc397/jwr2CigDyCH9onwZbNK0Wh+PUaRt77fhx4h+Zv/ACrH/D&#10;SvhT/oD+P/8Aw3HiH/5Cr1eigDyj/hpXwp/0B/H/AP4bjxD/APIVQzftGeD7mJ45dG8eujLtZX+H&#10;HiH5v/JKvXaKAPIIf2jPB9rEscWjePURV2qq/DjxD/8AIVcJ8SPjPoviDxj8LL6w0Dx7Na6F4mnv&#10;9Rb/AIQDXU8mBtI1K13DNn85824iXCZ+9n3r6aooA8dm/aC8EXc0Ms/h/wAdTSwndEzfDfxA3l/7&#10;v+gU6b9ojwZc7fP0Lx0/ltvXd8OPEDbW/vf8eFewUUAeQTftEeDLtVWfQ/Hkyq275vhx4gb5v/AC&#10;rH/DSvhT/oD+P/8Aw3HiH/5Cr1eigDyf/hpbwn/0B/H3/huPEP8A8hVW/wCGhPBS232ZNB8dLbbd&#10;nk/8K38QbNv+79gr2GigDyCH9o3wfBEscWi+PERfl2r8N/EP/wAhVY/4aV8Kf9Afx/8A+G48Q/8A&#10;yFXq9FAHj8f7Q3guOaWWPQ/Hkcsn+sdfhx4g3P8A73+gVb/Zp0m/0P8AZz+Fml39pcadqNn4V0m2&#10;ubW6jaOWCVLOJHR0YfKysD8vtXqtFABRRRQBTsf9Q3/XWX/0Nqs0UVERSH0UUVYwooooAKKKKACi&#10;iigAooooAKKKKACiiigAooooAKKKKACiiigAooooAKKKKACiiigAooooAKKKKACiiigAooooAKKK&#10;KACiiigAooooAKKKKACiiigAooooAKKKKACiiigAooooAKKKKACiiigAooooAKKKKACiiigAoooo&#10;AKKKKACiiigAooooAKKKKAP/2VBLAwQUAAYACAAAACEAaRs1jN4AAAAGAQAADwAAAGRycy9kb3du&#10;cmV2LnhtbEyPQUvDQBSE74L/YXmCN7sbS22MeSmlqKci2AribZt9TUKzb0N2m6T/3vVkj8MMM9/k&#10;q8m2YqDeN44RkpkCQVw603CF8LV/e0hB+KDZ6NYxIVzIw6q4vcl1ZtzInzTsQiViCftMI9QhdJmU&#10;vqzJaj9zHXH0jq63OkTZV9L0eozltpWPSj1JqxuOC7XuaFNTedqdLcL7qMf1PHkdtqfj5vKzX3x8&#10;bxNCvL+b1i8gAk3hPwx/+BEdish0cGc2XrQI8UhASJcgorlIls8gDghzpVKQRS6v8Yt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CWBISkgQAABsVAAAOAAAAAAAA&#10;AAAAAAAAAD0CAABkcnMvZTJvRG9jLnhtbFBLAQItAAoAAAAAAAAAIQBmMR9P+80AAPvNAAAUAAAA&#10;AAAAAAAAAAAAAPsGAABkcnMvbWVkaWEvaW1hZ2UxLmpwZ1BLAQItABQABgAIAAAAIQBpGzWM3gAA&#10;AAYBAAAPAAAAAAAAAAAAAAAAACjVAABkcnMvZG93bnJldi54bWxQSwECLQAUAAYACAAAACEAN53B&#10;GLoAAAAhAQAAGQAAAAAAAAAAAAAAAAAz1gAAZHJzL19yZWxzL2Uyb0RvYy54bWwucmVsc1BLBQYA&#10;AAAABgAGAHwBAAAk1wAAAAA=&#10;">
                <v:rect id="Rectangle 144" o:spid="_x0000_s1107" style="position:absolute;left:25712;top:1287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5D49102F" w14:textId="77777777" w:rsidR="00997B46" w:rsidRDefault="00997B46" w:rsidP="00997B46">
                        <w:r>
                          <w:t xml:space="preserve"> </w:t>
                        </w:r>
                      </w:p>
                    </w:txbxContent>
                  </v:textbox>
                </v:rect>
                <v:shape id="Picture 170" o:spid="_x0000_s1108" type="#_x0000_t75" style="position:absolute;width:25469;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rwwQAAANwAAAAPAAAAZHJzL2Rvd25yZXYueG1sRI9BT8Mw&#10;DIXvSPyHyEi7sRSGYOqWTQhp0jhSuHAzjddWa5wqzrbs3+MDErdn+fnze+ttCaM5U5IhsoOHeQWG&#10;uI1+4M7B1+fufglGMrLHMTI5uJLAdnN7s8baxwt/0LnJnVEIS40O+pyn2lppewoo8zgR6+4QU8Cs&#10;Y+qsT3hReBjtY1U924AD64ceJ3rrqT02p6CUIIJPeVGa78X7z7SLbUlBnJvdldcVmEwl/5v/rvde&#10;479ofC2jCuzmFwAA//8DAFBLAQItABQABgAIAAAAIQDb4fbL7gAAAIUBAAATAAAAAAAAAAAAAAAA&#10;AAAAAABbQ29udGVudF9UeXBlc10ueG1sUEsBAi0AFAAGAAgAAAAhAFr0LFu/AAAAFQEAAAsAAAAA&#10;AAAAAAAAAAAAHwEAAF9yZWxzLy5yZWxzUEsBAi0AFAAGAAgAAAAhAHQmGvDBAAAA3AAAAA8AAAAA&#10;AAAAAAAAAAAABwIAAGRycy9kb3ducmV2LnhtbFBLBQYAAAAAAwADALcAAAD1AgAAAAA=&#10;">
                  <v:imagedata r:id="rId14" o:title=""/>
                </v:shape>
                <v:shape id="Shape 1562" o:spid="_x0000_s1109" style="position:absolute;width:91;height:13716;visibility:visible;mso-wrap-style:square;v-text-anchor:top" coordsize="9144,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PpywQAAAN0AAAAPAAAAZHJzL2Rvd25yZXYueG1sRE/bagIx&#10;EH0v+A9hhL7VxKWKbI1ShEr1zcsHDJtxs7iZbJO4bv++KQi+zeFcZ7keXCt6CrHxrGE6USCIK28a&#10;rjWcT19vCxAxIRtsPZOGX4qwXo1ellgaf+cD9cdUixzCsUQNNqWulDJWlhzGie+IM3fxwWHKMNTS&#10;BLzncNfKQqm5dNhwbrDY0cZSdT3enIat2vR4Wfzs98V7sNed7Hiqdlq/jofPDxCJhvQUP9zfJs+f&#10;zQv4/yafIFd/AAAA//8DAFBLAQItABQABgAIAAAAIQDb4fbL7gAAAIUBAAATAAAAAAAAAAAAAAAA&#10;AAAAAABbQ29udGVudF9UeXBlc10ueG1sUEsBAi0AFAAGAAgAAAAhAFr0LFu/AAAAFQEAAAsAAAAA&#10;AAAAAAAAAAAAHwEAAF9yZWxzLy5yZWxzUEsBAi0AFAAGAAgAAAAhAENI+nLBAAAA3QAAAA8AAAAA&#10;AAAAAAAAAAAABwIAAGRycy9kb3ducmV2LnhtbFBLBQYAAAAAAwADALcAAAD1AgAAAAA=&#10;" path="m,l9144,r,1371600l,1371600,,e" fillcolor="black" stroked="f" strokeweight="0">
                  <v:stroke miterlimit="83231f" joinstyle="miter"/>
                  <v:path arrowok="t" textboxrect="0,0,9144,1371600"/>
                </v:shape>
                <v:shape id="Shape 1563" o:spid="_x0000_s1110" style="position:absolute;left:25460;width:92;height:13716;visibility:visible;mso-wrap-style:square;v-text-anchor:top" coordsize="9144,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pwQAAAN0AAAAPAAAAZHJzL2Rvd25yZXYueG1sRE/NagIx&#10;EL4XfIcwQm810VqRrVGKYFFv1T7AsBk3i5vJNonr9u2NIHibj+93FqveNaKjEGvPGsYjBYK49Kbm&#10;SsPvcfM2BxETssHGM2n4pwir5eBlgYXxV/6h7pAqkUM4FqjBptQWUsbSksM48i1x5k4+OEwZhkqa&#10;gNcc7ho5UWomHdacGyy2tLZUng8Xp+FbrTs8zf/2+8k02PNOtjxWO61fh/3XJ4hEfXqKH+6tyfM/&#10;Zu9w/yafIJc3AAAA//8DAFBLAQItABQABgAIAAAAIQDb4fbL7gAAAIUBAAATAAAAAAAAAAAAAAAA&#10;AAAAAABbQ29udGVudF9UeXBlc10ueG1sUEsBAi0AFAAGAAgAAAAhAFr0LFu/AAAAFQEAAAsAAAAA&#10;AAAAAAAAAAAAHwEAAF9yZWxzLy5yZWxzUEsBAi0AFAAGAAgAAAAhACwEX+nBAAAA3QAAAA8AAAAA&#10;AAAAAAAAAAAABwIAAGRycy9kb3ducmV2LnhtbFBLBQYAAAAAAwADALcAAAD1AgAAAAA=&#10;" path="m,l9144,r,1371600l,1371600,,e" fillcolor="black" stroked="f" strokeweight="0">
                  <v:stroke miterlimit="83231f" joinstyle="miter"/>
                  <v:path arrowok="t" textboxrect="0,0,9144,1371600"/>
                </v:shape>
                <v:shape id="Shape 1564" o:spid="_x0000_s1111" style="position:absolute;width:25469;height:91;visibility:visible;mso-wrap-style:square;v-text-anchor:top" coordsize="2546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5tMwwAAAN0AAAAPAAAAZHJzL2Rvd25yZXYueG1sRE9NawIx&#10;EL0X/A9hBG81a7Eiq1G0IIinaivibdiMm8XNZE2iu/77plDobR7vc+bLztbiQT5UjhWMhhkI4sLp&#10;iksF31+b1ymIEJE11o5JwZMCLBe9lznm2rW8p8chliKFcMhRgYmxyaUMhSGLYega4sRdnLcYE/Sl&#10;1B7bFG5r+ZZlE2mx4tRgsKEPQ8X1cLcK2pt/bndns//0R3Mp8TQ6rXe1UoN+t5qBiNTFf/Gfe6vT&#10;/PfJGH6/SSfIxQ8AAAD//wMAUEsBAi0AFAAGAAgAAAAhANvh9svuAAAAhQEAABMAAAAAAAAAAAAA&#10;AAAAAAAAAFtDb250ZW50X1R5cGVzXS54bWxQSwECLQAUAAYACAAAACEAWvQsW78AAAAVAQAACwAA&#10;AAAAAAAAAAAAAAAfAQAAX3JlbHMvLnJlbHNQSwECLQAUAAYACAAAACEA/EObTMMAAADdAAAADwAA&#10;AAAAAAAAAAAAAAAHAgAAZHJzL2Rvd25yZXYueG1sUEsFBgAAAAADAAMAtwAAAPcCAAAAAA==&#10;" path="m,l2546985,r,9144l,9144,,e" fillcolor="black" stroked="f" strokeweight="0">
                  <v:stroke miterlimit="83231f" joinstyle="miter"/>
                  <v:path arrowok="t" textboxrect="0,0,2546985,9144"/>
                </v:shape>
                <v:shape id="Shape 1565" o:spid="_x0000_s1112" style="position:absolute;top:13708;width:25469;height:91;visibility:visible;mso-wrap-style:square;v-text-anchor:top" coordsize="2546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7XwgAAAN0AAAAPAAAAZHJzL2Rvd25yZXYueG1sRE9NawIx&#10;EL0X/A9hBG81q6CU1SgqFMST2hbxNmzGzeJmsk2iu/57IxR6m8f7nPmys7W4kw+VYwWjYQaCuHC6&#10;4lLB99fn+weIEJE11o5JwYMCLBe9tznm2rV8oPsxliKFcMhRgYmxyaUMhSGLYega4sRdnLcYE/Sl&#10;1B7bFG5rOc6yqbRYcWow2NDGUHE93qyC9tc/truzOez9j7mUeBqd1rtaqUG/W81AROriv/jPvdVp&#10;/mQ6gdc36QS5eAIAAP//AwBQSwECLQAUAAYACAAAACEA2+H2y+4AAACFAQAAEwAAAAAAAAAAAAAA&#10;AAAAAAAAW0NvbnRlbnRfVHlwZXNdLnhtbFBLAQItABQABgAIAAAAIQBa9CxbvwAAABUBAAALAAAA&#10;AAAAAAAAAAAAAB8BAABfcmVscy8ucmVsc1BLAQItABQABgAIAAAAIQCTDz7XwgAAAN0AAAAPAAAA&#10;AAAAAAAAAAAAAAcCAABkcnMvZG93bnJldi54bWxQSwUGAAAAAAMAAwC3AAAA9gIAAAAA&#10;" path="m,l2546985,r,9144l,9144,,e" fillcolor="black" stroked="f" strokeweight="0">
                  <v:stroke miterlimit="83231f" joinstyle="miter"/>
                  <v:path arrowok="t" textboxrect="0,0,2546985,9144"/>
                </v:shape>
                <w10:wrap type="square" anchorx="margin"/>
              </v:group>
            </w:pict>
          </mc:Fallback>
        </mc:AlternateContent>
      </w:r>
      <w:r>
        <w:rPr>
          <w:color w:val="4F4F4F"/>
          <w:sz w:val="23"/>
        </w:rPr>
        <w:t xml:space="preserve">L’acide désoxyribonucléique, ou ADN, est une macromolécule cellulaire support de l’information génétique. Constitué d’un enchaînement de nucléotides, il prend l’apparence d’un double brin dont l’appariement se fait grâce à des liaisons hydrogène. En tout cas, cette vision était celle des modèles admis jusqu’à maintenant. Cependant, des biochimistes ont récemment démontré que cette fixation des deux brins n’était pas le fait des liaisons hydrogène, mais de </w:t>
      </w:r>
      <w:r>
        <w:rPr>
          <w:color w:val="4F4F4F"/>
          <w:sz w:val="23"/>
          <w:u w:val="single" w:color="4F4F4F"/>
        </w:rPr>
        <w:t>forces hydrophobes</w:t>
      </w:r>
      <w:r>
        <w:rPr>
          <w:color w:val="4F4F4F"/>
          <w:sz w:val="23"/>
        </w:rPr>
        <w:t xml:space="preserve"> régnant au sein de la cellule</w:t>
      </w:r>
      <w:r>
        <w:rPr>
          <w:b/>
          <w:color w:val="515151"/>
          <w:sz w:val="24"/>
        </w:rPr>
        <w:t>.</w:t>
      </w:r>
    </w:p>
    <w:sectPr w:rsidR="00997B46" w:rsidSect="00F120DB">
      <w:pgSz w:w="11906" w:h="16838"/>
      <w:pgMar w:top="426"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46"/>
    <w:rsid w:val="00997B46"/>
    <w:rsid w:val="00F120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E70B"/>
  <w15:chartTrackingRefBased/>
  <w15:docId w15:val="{8D327503-14B1-45B1-B84F-1568BE9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B46"/>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909</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poupard</dc:creator>
  <cp:keywords/>
  <dc:description/>
  <cp:lastModifiedBy>caroline poupard</cp:lastModifiedBy>
  <cp:revision>2</cp:revision>
  <dcterms:created xsi:type="dcterms:W3CDTF">2020-09-26T14:04:00Z</dcterms:created>
  <dcterms:modified xsi:type="dcterms:W3CDTF">2020-09-26T14:07:00Z</dcterms:modified>
</cp:coreProperties>
</file>