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977" w:rsidRPr="00CA4977" w:rsidRDefault="00CA4977" w:rsidP="00CA49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8"/>
          <w:szCs w:val="48"/>
        </w:rPr>
      </w:pPr>
      <w:r w:rsidRPr="00CA4977">
        <w:rPr>
          <w:sz w:val="48"/>
          <w:szCs w:val="48"/>
        </w:rPr>
        <w:t>GENOTYPE ET ENVIRONNEMENT</w:t>
      </w:r>
    </w:p>
    <w:p w:rsidR="00CA4977" w:rsidRDefault="00CA4977">
      <w:r>
        <w:t>Génotype :</w:t>
      </w:r>
    </w:p>
    <w:p w:rsidR="00CA4977" w:rsidRDefault="00CA497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AEB48" wp14:editId="7B90ED7D">
                <wp:simplePos x="0" y="0"/>
                <wp:positionH relativeFrom="column">
                  <wp:posOffset>163902</wp:posOffset>
                </wp:positionH>
                <wp:positionV relativeFrom="paragraph">
                  <wp:posOffset>2527540</wp:posOffset>
                </wp:positionV>
                <wp:extent cx="543464" cy="171905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171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6025B" id="Rectangle 6" o:spid="_x0000_s1026" style="position:absolute;margin-left:12.9pt;margin-top:199pt;width:42.8pt;height:1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274320</wp:posOffset>
            </wp:positionV>
            <wp:extent cx="3799205" cy="2397760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6" t="47223" r="6590" b="25245"/>
                    <a:stretch/>
                  </pic:blipFill>
                  <pic:spPr bwMode="auto">
                    <a:xfrm>
                      <a:off x="0" y="0"/>
                      <a:ext cx="379920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4E064" wp14:editId="72712A67">
                <wp:simplePos x="0" y="0"/>
                <wp:positionH relativeFrom="column">
                  <wp:posOffset>8255</wp:posOffset>
                </wp:positionH>
                <wp:positionV relativeFrom="paragraph">
                  <wp:posOffset>7737523</wp:posOffset>
                </wp:positionV>
                <wp:extent cx="543464" cy="171905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171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F72F2" id="Rectangle 5" o:spid="_x0000_s1026" style="position:absolute;margin-left:.65pt;margin-top:609.25pt;width:42.8pt;height:1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198407</wp:posOffset>
                </wp:positionH>
                <wp:positionV relativeFrom="paragraph">
                  <wp:posOffset>5173680</wp:posOffset>
                </wp:positionV>
                <wp:extent cx="681487" cy="181155"/>
                <wp:effectExtent l="0" t="0" r="2349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18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7F583" id="Rectangle 3" o:spid="_x0000_s1026" style="position:absolute;margin-left:15.6pt;margin-top:407.4pt;width:53.6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-536947</wp:posOffset>
            </wp:positionH>
            <wp:positionV relativeFrom="paragraph">
              <wp:posOffset>2844644</wp:posOffset>
            </wp:positionV>
            <wp:extent cx="3693402" cy="5865963"/>
            <wp:effectExtent l="0" t="0" r="254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" t="25571" r="36370" b="5984"/>
                    <a:stretch/>
                  </pic:blipFill>
                  <pic:spPr bwMode="auto">
                    <a:xfrm>
                      <a:off x="0" y="0"/>
                      <a:ext cx="3693402" cy="58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4E064" wp14:editId="72712A67">
                <wp:simplePos x="0" y="0"/>
                <wp:positionH relativeFrom="column">
                  <wp:posOffset>-181071</wp:posOffset>
                </wp:positionH>
                <wp:positionV relativeFrom="paragraph">
                  <wp:posOffset>5149802</wp:posOffset>
                </wp:positionV>
                <wp:extent cx="543464" cy="171905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171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029D2" id="Rectangle 4" o:spid="_x0000_s1026" style="position:absolute;margin-left:-14.25pt;margin-top:405.5pt;width:42.8pt;height:1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" fillcolor="white [3212]" strokecolor="white [3212]" strokeweight="1pt"/>
            </w:pict>
          </mc:Fallback>
        </mc:AlternateContent>
      </w:r>
      <w:r>
        <w:t xml:space="preserve">Phénotype : </w:t>
      </w:r>
      <w:bookmarkStart w:id="0" w:name="_GoBack"/>
      <w:bookmarkEnd w:id="0"/>
    </w:p>
    <w:sectPr w:rsidR="00CA4977" w:rsidSect="00CA4977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977"/>
    <w:rsid w:val="002A55D6"/>
    <w:rsid w:val="00CA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E0956"/>
  <w15:chartTrackingRefBased/>
  <w15:docId w15:val="{EC77D19F-5715-4C1A-A086-0D9A2DE5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1</cp:revision>
  <cp:lastPrinted>2018-09-19T16:52:00Z</cp:lastPrinted>
  <dcterms:created xsi:type="dcterms:W3CDTF">2018-09-19T16:44:00Z</dcterms:created>
  <dcterms:modified xsi:type="dcterms:W3CDTF">2018-09-19T16:57:00Z</dcterms:modified>
</cp:coreProperties>
</file>