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BE7D5" w14:textId="6BD2551B" w:rsidR="00504C39" w:rsidRPr="00504C39" w:rsidRDefault="00504C39" w:rsidP="00504C39">
      <w:pPr>
        <w:jc w:val="center"/>
        <w:rPr>
          <w:b/>
          <w:bCs/>
          <w:sz w:val="28"/>
          <w:szCs w:val="28"/>
        </w:rPr>
      </w:pPr>
      <w:r w:rsidRPr="00504C39">
        <w:rPr>
          <w:b/>
          <w:bCs/>
          <w:sz w:val="36"/>
          <w:szCs w:val="36"/>
        </w:rPr>
        <w:t>Correction DS :</w:t>
      </w:r>
      <w:r w:rsidRPr="00504C39">
        <w:rPr>
          <w:sz w:val="20"/>
          <w:szCs w:val="20"/>
        </w:rPr>
        <w:t xml:space="preserve"> </w:t>
      </w:r>
      <w:r w:rsidRPr="00504C39">
        <w:rPr>
          <w:b/>
          <w:bCs/>
          <w:sz w:val="28"/>
          <w:szCs w:val="28"/>
        </w:rPr>
        <w:t>Le brassage génétique</w:t>
      </w:r>
    </w:p>
    <w:p w14:paraId="02198118" w14:textId="77777777" w:rsidR="00504C39" w:rsidRPr="00504C39" w:rsidRDefault="00504C39" w:rsidP="00504C39">
      <w:pPr>
        <w:rPr>
          <w:sz w:val="20"/>
          <w:szCs w:val="20"/>
        </w:rPr>
      </w:pPr>
      <w:r>
        <w:rPr>
          <w:sz w:val="24"/>
          <w:szCs w:val="24"/>
        </w:rPr>
        <w:tab/>
      </w:r>
      <w:r w:rsidRPr="00504C39">
        <w:rPr>
          <w:sz w:val="20"/>
          <w:szCs w:val="20"/>
        </w:rPr>
        <w:t>Au cours de la reproduction sexuée, méiose et reproduction assurent un brassage des gènes.</w:t>
      </w:r>
    </w:p>
    <w:p w14:paraId="277A175D" w14:textId="77777777" w:rsidR="00504C39" w:rsidRPr="00504C39" w:rsidRDefault="00504C39" w:rsidP="00504C39">
      <w:pPr>
        <w:rPr>
          <w:sz w:val="20"/>
          <w:szCs w:val="20"/>
        </w:rPr>
      </w:pPr>
      <w:r w:rsidRPr="00504C39">
        <w:rPr>
          <w:sz w:val="20"/>
          <w:szCs w:val="20"/>
        </w:rPr>
        <w:tab/>
        <w:t xml:space="preserve">On peut le montrer en croisant des drosophiles chez lesquelles les caractères couleur du corps </w:t>
      </w:r>
      <w:proofErr w:type="gramStart"/>
      <w:r w:rsidRPr="00504C39">
        <w:rPr>
          <w:sz w:val="20"/>
          <w:szCs w:val="20"/>
        </w:rPr>
        <w:t>( allèle</w:t>
      </w:r>
      <w:proofErr w:type="gramEnd"/>
      <w:r w:rsidRPr="00504C39">
        <w:rPr>
          <w:sz w:val="20"/>
          <w:szCs w:val="20"/>
        </w:rPr>
        <w:t xml:space="preserve"> eb) et longueur des ailes ( allèle vg) sont déterminés par des gènes liés. Ces gènes existent sous différents allèles : ailes longues et corps gris </w:t>
      </w:r>
      <w:proofErr w:type="gramStart"/>
      <w:r w:rsidRPr="00504C39">
        <w:rPr>
          <w:sz w:val="20"/>
          <w:szCs w:val="20"/>
        </w:rPr>
        <w:t>( allèles</w:t>
      </w:r>
      <w:proofErr w:type="gramEnd"/>
      <w:r w:rsidRPr="00504C39">
        <w:rPr>
          <w:sz w:val="20"/>
          <w:szCs w:val="20"/>
        </w:rPr>
        <w:t xml:space="preserve"> dominants), ailes vestigiales et corps noir ( allèles récessifs)</w:t>
      </w:r>
    </w:p>
    <w:p w14:paraId="36007428" w14:textId="7F17EB22" w:rsidR="00504C39" w:rsidRDefault="00504C39" w:rsidP="00504C39">
      <w:pPr>
        <w:jc w:val="center"/>
        <w:rPr>
          <w:b/>
          <w:bCs/>
          <w:sz w:val="28"/>
          <w:szCs w:val="28"/>
        </w:rPr>
      </w:pPr>
      <w:r w:rsidRPr="00B4315E">
        <w:rPr>
          <w:b/>
          <w:bCs/>
          <w:sz w:val="28"/>
          <w:szCs w:val="28"/>
        </w:rPr>
        <w:t>En utilisant cet exemple pour illustrer votre exposé, expliquez comment les mécanismes de méiose et de la fécondation assurent un brassage génétique</w:t>
      </w:r>
      <w:r>
        <w:rPr>
          <w:b/>
          <w:bCs/>
          <w:sz w:val="28"/>
          <w:szCs w:val="28"/>
        </w:rPr>
        <w:t>.</w:t>
      </w:r>
    </w:p>
    <w:p w14:paraId="53A48125" w14:textId="219DFCD3" w:rsidR="00504C39" w:rsidRDefault="00504C39" w:rsidP="00504C39">
      <w:pPr>
        <w:jc w:val="center"/>
        <w:rPr>
          <w:b/>
          <w:bCs/>
          <w:sz w:val="28"/>
          <w:szCs w:val="28"/>
        </w:rPr>
      </w:pPr>
      <w:r>
        <w:rPr>
          <w:b/>
          <w:bCs/>
          <w:sz w:val="28"/>
          <w:szCs w:val="28"/>
        </w:rPr>
        <w:t>---------------------------------------------</w:t>
      </w:r>
    </w:p>
    <w:p w14:paraId="251F99A4" w14:textId="44F8F6C8" w:rsidR="00AC3EE7" w:rsidRPr="007C397F" w:rsidRDefault="00504C39">
      <w:pPr>
        <w:rPr>
          <w:sz w:val="20"/>
          <w:szCs w:val="20"/>
        </w:rPr>
      </w:pPr>
      <w:r>
        <w:rPr>
          <w:sz w:val="20"/>
          <w:szCs w:val="20"/>
        </w:rPr>
        <w:tab/>
      </w:r>
      <w:r w:rsidR="00AC3EE7" w:rsidRPr="007C397F">
        <w:rPr>
          <w:sz w:val="20"/>
          <w:szCs w:val="20"/>
        </w:rPr>
        <w:t>Chaque individu est unique et se caractérise par une combinaison d’allèles qui lui est propre. Celle-ci résulte de la réunion des gamètes de deux parents au cours de la fécondation, ces gamètes étant eux-mêmes les produits de la méiose.</w:t>
      </w:r>
    </w:p>
    <w:p w14:paraId="7F901D9F" w14:textId="6DF58D47" w:rsidR="00AC3EE7" w:rsidRPr="007C397F" w:rsidRDefault="00AC3EE7">
      <w:pPr>
        <w:rPr>
          <w:sz w:val="20"/>
          <w:szCs w:val="20"/>
        </w:rPr>
      </w:pPr>
      <w:r w:rsidRPr="007C397F">
        <w:rPr>
          <w:sz w:val="20"/>
          <w:szCs w:val="20"/>
        </w:rPr>
        <w:tab/>
        <w:t>Comment les mécanismes de la méiose et de la fécondation assurent-ils un brassage génétique ? Nous le montrerons à partir du croisement de drosophiles différant par deux caractères gouvernés par deux gènes liés.</w:t>
      </w:r>
    </w:p>
    <w:p w14:paraId="0039D91A" w14:textId="46FCC14B" w:rsidR="00AC3EE7" w:rsidRPr="00AC5894" w:rsidRDefault="00AC3EE7">
      <w:pPr>
        <w:rPr>
          <w:b/>
          <w:bCs/>
          <w:sz w:val="24"/>
          <w:szCs w:val="24"/>
          <w:u w:val="single"/>
        </w:rPr>
      </w:pPr>
      <w:r w:rsidRPr="00AC5894">
        <w:rPr>
          <w:b/>
          <w:bCs/>
          <w:sz w:val="24"/>
          <w:szCs w:val="24"/>
          <w:u w:val="single"/>
        </w:rPr>
        <w:t>La méiose à l’origine de gamètes génétiquement différents</w:t>
      </w:r>
    </w:p>
    <w:p w14:paraId="69903402" w14:textId="71EDA83D" w:rsidR="00AC3EE7" w:rsidRPr="007C397F" w:rsidRDefault="00AC3EE7">
      <w:pPr>
        <w:rPr>
          <w:sz w:val="20"/>
          <w:szCs w:val="20"/>
        </w:rPr>
      </w:pPr>
      <w:r w:rsidRPr="007C397F">
        <w:rPr>
          <w:sz w:val="20"/>
          <w:szCs w:val="20"/>
        </w:rPr>
        <w:t>Les caractères couleur du corps et longueur des ailes sont déterminés par des gènes liés, c’est-à-dire portés par le même chromosome</w:t>
      </w:r>
    </w:p>
    <w:p w14:paraId="455C2252" w14:textId="3C7518E4" w:rsidR="00AC3EE7" w:rsidRPr="00AC5894" w:rsidRDefault="00AC3EE7">
      <w:pPr>
        <w:rPr>
          <w:sz w:val="20"/>
          <w:szCs w:val="20"/>
        </w:rPr>
      </w:pPr>
      <w:r w:rsidRPr="007C397F">
        <w:rPr>
          <w:sz w:val="20"/>
          <w:szCs w:val="20"/>
        </w:rPr>
        <w:t xml:space="preserve">Chez un </w:t>
      </w:r>
      <w:r w:rsidRPr="001529B6">
        <w:rPr>
          <w:sz w:val="20"/>
          <w:szCs w:val="20"/>
          <w:highlight w:val="yellow"/>
        </w:rPr>
        <w:t xml:space="preserve">individu hétérozygote qui est de génotype </w:t>
      </w:r>
      <w:proofErr w:type="gramStart"/>
      <w:r w:rsidRPr="001529B6">
        <w:rPr>
          <w:sz w:val="20"/>
          <w:szCs w:val="20"/>
          <w:highlight w:val="yellow"/>
        </w:rPr>
        <w:t>( vg</w:t>
      </w:r>
      <w:proofErr w:type="gramEnd"/>
      <w:r w:rsidRPr="001529B6">
        <w:rPr>
          <w:sz w:val="20"/>
          <w:szCs w:val="20"/>
          <w:highlight w:val="yellow"/>
        </w:rPr>
        <w:t>+ eb+//vg eb),</w:t>
      </w:r>
      <w:r w:rsidRPr="007C397F">
        <w:rPr>
          <w:sz w:val="20"/>
          <w:szCs w:val="20"/>
        </w:rPr>
        <w:t xml:space="preserve"> par exemple, la méiose conduit à la formation de </w:t>
      </w:r>
      <w:r w:rsidRPr="00AC5894">
        <w:rPr>
          <w:sz w:val="20"/>
          <w:szCs w:val="20"/>
        </w:rPr>
        <w:t>différents types de gamètes.</w:t>
      </w:r>
    </w:p>
    <w:p w14:paraId="7348B6C8" w14:textId="7C979B53" w:rsidR="00AC5894" w:rsidRPr="00AC5894" w:rsidRDefault="00AC5894">
      <w:pPr>
        <w:rPr>
          <w:i/>
          <w:iCs/>
          <w:sz w:val="20"/>
          <w:szCs w:val="20"/>
        </w:rPr>
      </w:pPr>
      <w:r w:rsidRPr="00AC5894">
        <w:rPr>
          <w:i/>
          <w:iCs/>
          <w:sz w:val="20"/>
          <w:szCs w:val="20"/>
        </w:rPr>
        <w:t>Rq : Pas de brassage chez un homozygote</w:t>
      </w:r>
      <w:r>
        <w:rPr>
          <w:i/>
          <w:iCs/>
          <w:sz w:val="20"/>
          <w:szCs w:val="20"/>
        </w:rPr>
        <w:t xml:space="preserve"> donc erreur si vous l’avez pris comme exemple.</w:t>
      </w:r>
    </w:p>
    <w:p w14:paraId="0253135A" w14:textId="75534DC8" w:rsidR="00AC3EE7" w:rsidRPr="007C397F" w:rsidRDefault="00AC3EE7">
      <w:pPr>
        <w:rPr>
          <w:sz w:val="20"/>
          <w:szCs w:val="20"/>
        </w:rPr>
      </w:pPr>
      <w:r w:rsidRPr="007C397F">
        <w:rPr>
          <w:sz w:val="20"/>
          <w:szCs w:val="20"/>
        </w:rPr>
        <w:t xml:space="preserve">La méiose est constituée de </w:t>
      </w:r>
      <w:r w:rsidRPr="001529B6">
        <w:rPr>
          <w:sz w:val="20"/>
          <w:szCs w:val="20"/>
          <w:highlight w:val="yellow"/>
        </w:rPr>
        <w:t>2 divisions successives</w:t>
      </w:r>
      <w:r w:rsidRPr="007C397F">
        <w:rPr>
          <w:sz w:val="20"/>
          <w:szCs w:val="20"/>
        </w:rPr>
        <w:t xml:space="preserve">. Elle est précédée par la réplication de l’ADN à l’issue de laquelle chaque chromosome présente deux chromatides identiques </w:t>
      </w:r>
      <w:proofErr w:type="gramStart"/>
      <w:r w:rsidRPr="007C397F">
        <w:rPr>
          <w:sz w:val="20"/>
          <w:szCs w:val="20"/>
        </w:rPr>
        <w:t>( c’est</w:t>
      </w:r>
      <w:proofErr w:type="gramEnd"/>
      <w:r w:rsidRPr="007C397F">
        <w:rPr>
          <w:sz w:val="20"/>
          <w:szCs w:val="20"/>
        </w:rPr>
        <w:t>-à-dire présentant les mêmes allèles</w:t>
      </w:r>
      <w:r w:rsidR="007C397F" w:rsidRPr="007C397F">
        <w:rPr>
          <w:sz w:val="20"/>
          <w:szCs w:val="20"/>
        </w:rPr>
        <w:t xml:space="preserve">). La cellule initiale contient une paire de chromosomes, portant chacun des allèles différents de deux gènes </w:t>
      </w:r>
      <w:proofErr w:type="gramStart"/>
      <w:r w:rsidR="007C397F" w:rsidRPr="007C397F">
        <w:rPr>
          <w:sz w:val="20"/>
          <w:szCs w:val="20"/>
        </w:rPr>
        <w:t>liés( puisque</w:t>
      </w:r>
      <w:proofErr w:type="gramEnd"/>
      <w:r w:rsidR="007C397F" w:rsidRPr="007C397F">
        <w:rPr>
          <w:sz w:val="20"/>
          <w:szCs w:val="20"/>
        </w:rPr>
        <w:t xml:space="preserve"> hétérozygote).</w:t>
      </w:r>
    </w:p>
    <w:p w14:paraId="17DBF23C" w14:textId="76BE9117" w:rsidR="007C397F" w:rsidRPr="007C397F" w:rsidRDefault="00C133BD">
      <w:pPr>
        <w:rPr>
          <w:sz w:val="20"/>
          <w:szCs w:val="20"/>
        </w:rPr>
      </w:pPr>
      <w:r>
        <w:rPr>
          <w:sz w:val="20"/>
          <w:szCs w:val="20"/>
        </w:rPr>
        <w:t xml:space="preserve"> </w:t>
      </w:r>
    </w:p>
    <w:p w14:paraId="13488947" w14:textId="389373AC" w:rsidR="007C397F" w:rsidRDefault="007C397F">
      <w:pPr>
        <w:rPr>
          <w:sz w:val="20"/>
          <w:szCs w:val="20"/>
        </w:rPr>
      </w:pPr>
      <w:r w:rsidRPr="007C397F">
        <w:rPr>
          <w:sz w:val="20"/>
          <w:szCs w:val="20"/>
        </w:rPr>
        <w:t>A l’anaphase I, les chromosomes homologues se séparent et migrent vers des pôles opposé</w:t>
      </w:r>
      <w:r w:rsidR="00911B72">
        <w:rPr>
          <w:sz w:val="20"/>
          <w:szCs w:val="20"/>
        </w:rPr>
        <w:t>s</w:t>
      </w:r>
      <w:r w:rsidRPr="007C397F">
        <w:rPr>
          <w:sz w:val="20"/>
          <w:szCs w:val="20"/>
        </w:rPr>
        <w:t xml:space="preserve">, portant </w:t>
      </w:r>
      <w:proofErr w:type="gramStart"/>
      <w:r w:rsidRPr="007C397F">
        <w:rPr>
          <w:sz w:val="20"/>
          <w:szCs w:val="20"/>
        </w:rPr>
        <w:t>des chromatides remaniées</w:t>
      </w:r>
      <w:proofErr w:type="gramEnd"/>
      <w:r w:rsidRPr="007C397F">
        <w:rPr>
          <w:sz w:val="20"/>
          <w:szCs w:val="20"/>
        </w:rPr>
        <w:t>.</w:t>
      </w:r>
    </w:p>
    <w:p w14:paraId="683A57A6" w14:textId="16BBFD7C" w:rsidR="00261AB5" w:rsidRDefault="00261AB5">
      <w:pPr>
        <w:rPr>
          <w:sz w:val="20"/>
          <w:szCs w:val="20"/>
        </w:rPr>
      </w:pPr>
      <w:r>
        <w:rPr>
          <w:noProof/>
          <w:sz w:val="20"/>
          <w:szCs w:val="20"/>
        </w:rPr>
        <mc:AlternateContent>
          <mc:Choice Requires="wpi">
            <w:drawing>
              <wp:anchor distT="0" distB="0" distL="114300" distR="114300" simplePos="0" relativeHeight="251797504" behindDoc="0" locked="0" layoutInCell="1" allowOverlap="1" wp14:anchorId="38BF8748" wp14:editId="0FDBE7C3">
                <wp:simplePos x="0" y="0"/>
                <wp:positionH relativeFrom="column">
                  <wp:posOffset>2552700</wp:posOffset>
                </wp:positionH>
                <wp:positionV relativeFrom="paragraph">
                  <wp:posOffset>84455</wp:posOffset>
                </wp:positionV>
                <wp:extent cx="897890" cy="363220"/>
                <wp:effectExtent l="38100" t="38100" r="54610" b="55880"/>
                <wp:wrapNone/>
                <wp:docPr id="136" name="Encre 136"/>
                <wp:cNvGraphicFramePr/>
                <a:graphic xmlns:a="http://schemas.openxmlformats.org/drawingml/2006/main">
                  <a:graphicData uri="http://schemas.microsoft.com/office/word/2010/wordprocessingInk">
                    <w14:contentPart bwMode="auto" r:id="rId5">
                      <w14:nvContentPartPr>
                        <w14:cNvContentPartPr/>
                      </w14:nvContentPartPr>
                      <w14:xfrm>
                        <a:off x="0" y="0"/>
                        <a:ext cx="897890" cy="363220"/>
                      </w14:xfrm>
                    </w14:contentPart>
                  </a:graphicData>
                </a:graphic>
              </wp:anchor>
            </w:drawing>
          </mc:Choice>
          <mc:Fallback>
            <w:pict>
              <v:shapetype w14:anchorId="0BCC51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36" o:spid="_x0000_s1026" type="#_x0000_t75" style="position:absolute;margin-left:200.3pt;margin-top:5.95pt;width:72.1pt;height:30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">
                <v:imagedata r:id="rId6" o:title=""/>
              </v:shape>
            </w:pict>
          </mc:Fallback>
        </mc:AlternateContent>
      </w:r>
      <w:r>
        <w:rPr>
          <w:noProof/>
          <w:sz w:val="20"/>
          <w:szCs w:val="20"/>
        </w:rPr>
        <mc:AlternateContent>
          <mc:Choice Requires="wpi">
            <w:drawing>
              <wp:anchor distT="0" distB="0" distL="114300" distR="114300" simplePos="0" relativeHeight="251788288" behindDoc="0" locked="0" layoutInCell="1" allowOverlap="1" wp14:anchorId="68A03E0A" wp14:editId="079CC1E8">
                <wp:simplePos x="0" y="0"/>
                <wp:positionH relativeFrom="column">
                  <wp:posOffset>1863725</wp:posOffset>
                </wp:positionH>
                <wp:positionV relativeFrom="paragraph">
                  <wp:posOffset>38100</wp:posOffset>
                </wp:positionV>
                <wp:extent cx="297515" cy="356580"/>
                <wp:effectExtent l="38100" t="38100" r="26670" b="43815"/>
                <wp:wrapNone/>
                <wp:docPr id="127" name="Encre 127"/>
                <wp:cNvGraphicFramePr/>
                <a:graphic xmlns:a="http://schemas.openxmlformats.org/drawingml/2006/main">
                  <a:graphicData uri="http://schemas.microsoft.com/office/word/2010/wordprocessingInk">
                    <w14:contentPart bwMode="auto" r:id="rId7">
                      <w14:nvContentPartPr>
                        <w14:cNvContentPartPr/>
                      </w14:nvContentPartPr>
                      <w14:xfrm>
                        <a:off x="0" y="0"/>
                        <a:ext cx="297515" cy="356580"/>
                      </w14:xfrm>
                    </w14:contentPart>
                  </a:graphicData>
                </a:graphic>
              </wp:anchor>
            </w:drawing>
          </mc:Choice>
          <mc:Fallback>
            <w:pict>
              <v:shape w14:anchorId="2C032052" id="Encre 127" o:spid="_x0000_s1026" type="#_x0000_t75" style="position:absolute;margin-left:146.05pt;margin-top:2.3pt;width:24.85pt;height:29.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">
                <v:imagedata r:id="rId8" o:title=""/>
              </v:shape>
            </w:pict>
          </mc:Fallback>
        </mc:AlternateContent>
      </w:r>
      <w:r>
        <w:rPr>
          <w:noProof/>
          <w:sz w:val="20"/>
          <w:szCs w:val="20"/>
        </w:rPr>
        <mc:AlternateContent>
          <mc:Choice Requires="wpi">
            <w:drawing>
              <wp:anchor distT="0" distB="0" distL="114300" distR="114300" simplePos="0" relativeHeight="251732992" behindDoc="0" locked="0" layoutInCell="1" allowOverlap="1" wp14:anchorId="7827C8C9" wp14:editId="744321C0">
                <wp:simplePos x="0" y="0"/>
                <wp:positionH relativeFrom="column">
                  <wp:posOffset>2386981</wp:posOffset>
                </wp:positionH>
                <wp:positionV relativeFrom="paragraph">
                  <wp:posOffset>219609</wp:posOffset>
                </wp:positionV>
                <wp:extent cx="113040" cy="79200"/>
                <wp:effectExtent l="38100" t="57150" r="39370" b="54610"/>
                <wp:wrapNone/>
                <wp:docPr id="73" name="Encre 73"/>
                <wp:cNvGraphicFramePr/>
                <a:graphic xmlns:a="http://schemas.openxmlformats.org/drawingml/2006/main">
                  <a:graphicData uri="http://schemas.microsoft.com/office/word/2010/wordprocessingInk">
                    <w14:contentPart bwMode="auto" r:id="rId9">
                      <w14:nvContentPartPr>
                        <w14:cNvContentPartPr/>
                      </w14:nvContentPartPr>
                      <w14:xfrm>
                        <a:off x="0" y="0"/>
                        <a:ext cx="113040" cy="79200"/>
                      </w14:xfrm>
                    </w14:contentPart>
                  </a:graphicData>
                </a:graphic>
              </wp:anchor>
            </w:drawing>
          </mc:Choice>
          <mc:Fallback>
            <w:pict>
              <v:shape w14:anchorId="49AC6A28" id="Encre 73" o:spid="_x0000_s1026" type="#_x0000_t75" style="position:absolute;margin-left:187.25pt;margin-top:16.6pt;width:10.3pt;height:7.7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">
                <v:imagedata r:id="rId10" o:title=""/>
              </v:shape>
            </w:pict>
          </mc:Fallback>
        </mc:AlternateContent>
      </w:r>
      <w:r>
        <w:rPr>
          <w:noProof/>
          <w:sz w:val="20"/>
          <w:szCs w:val="20"/>
        </w:rPr>
        <mc:AlternateContent>
          <mc:Choice Requires="wpi">
            <w:drawing>
              <wp:anchor distT="0" distB="0" distL="114300" distR="114300" simplePos="0" relativeHeight="251731968" behindDoc="0" locked="0" layoutInCell="1" allowOverlap="1" wp14:anchorId="6A4AB274" wp14:editId="0645A4FE">
                <wp:simplePos x="0" y="0"/>
                <wp:positionH relativeFrom="column">
                  <wp:posOffset>2191501</wp:posOffset>
                </wp:positionH>
                <wp:positionV relativeFrom="paragraph">
                  <wp:posOffset>221049</wp:posOffset>
                </wp:positionV>
                <wp:extent cx="115200" cy="83880"/>
                <wp:effectExtent l="38100" t="57150" r="18415" b="49530"/>
                <wp:wrapNone/>
                <wp:docPr id="72" name="Encre 72"/>
                <wp:cNvGraphicFramePr/>
                <a:graphic xmlns:a="http://schemas.openxmlformats.org/drawingml/2006/main">
                  <a:graphicData uri="http://schemas.microsoft.com/office/word/2010/wordprocessingInk">
                    <w14:contentPart bwMode="auto" r:id="rId11">
                      <w14:nvContentPartPr>
                        <w14:cNvContentPartPr/>
                      </w14:nvContentPartPr>
                      <w14:xfrm>
                        <a:off x="0" y="0"/>
                        <a:ext cx="115200" cy="83880"/>
                      </w14:xfrm>
                    </w14:contentPart>
                  </a:graphicData>
                </a:graphic>
              </wp:anchor>
            </w:drawing>
          </mc:Choice>
          <mc:Fallback>
            <w:pict>
              <v:shape w14:anchorId="3BDA2B3D" id="Encre 72" o:spid="_x0000_s1026" type="#_x0000_t75" style="position:absolute;margin-left:171.85pt;margin-top:16.7pt;width:10.45pt;height: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">
                <v:imagedata r:id="rId12" o:title=""/>
              </v:shape>
            </w:pict>
          </mc:Fallback>
        </mc:AlternateContent>
      </w:r>
      <w:r>
        <w:rPr>
          <w:noProof/>
          <w:sz w:val="20"/>
          <w:szCs w:val="20"/>
        </w:rPr>
        <mc:AlternateContent>
          <mc:Choice Requires="wpi">
            <w:drawing>
              <wp:anchor distT="0" distB="0" distL="114300" distR="114300" simplePos="0" relativeHeight="251730944" behindDoc="0" locked="0" layoutInCell="1" allowOverlap="1" wp14:anchorId="31C1F2C0" wp14:editId="4099B599">
                <wp:simplePos x="0" y="0"/>
                <wp:positionH relativeFrom="column">
                  <wp:posOffset>2190750</wp:posOffset>
                </wp:positionH>
                <wp:positionV relativeFrom="paragraph">
                  <wp:posOffset>203200</wp:posOffset>
                </wp:positionV>
                <wp:extent cx="314325" cy="111440"/>
                <wp:effectExtent l="57150" t="38100" r="47625" b="41275"/>
                <wp:wrapNone/>
                <wp:docPr id="71" name="Encre 71"/>
                <wp:cNvGraphicFramePr/>
                <a:graphic xmlns:a="http://schemas.openxmlformats.org/drawingml/2006/main">
                  <a:graphicData uri="http://schemas.microsoft.com/office/word/2010/wordprocessingInk">
                    <w14:contentPart bwMode="auto" r:id="rId13">
                      <w14:nvContentPartPr>
                        <w14:cNvContentPartPr/>
                      </w14:nvContentPartPr>
                      <w14:xfrm>
                        <a:off x="0" y="0"/>
                        <a:ext cx="314325" cy="111440"/>
                      </w14:xfrm>
                    </w14:contentPart>
                  </a:graphicData>
                </a:graphic>
              </wp:anchor>
            </w:drawing>
          </mc:Choice>
          <mc:Fallback>
            <w:pict>
              <v:shape w14:anchorId="456B176D" id="Encre 71" o:spid="_x0000_s1026" type="#_x0000_t75" style="position:absolute;margin-left:171.8pt;margin-top:15.3pt;width:26.15pt;height:10.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">
                <v:imagedata r:id="rId14" o:title=""/>
              </v:shape>
            </w:pict>
          </mc:Fallback>
        </mc:AlternateContent>
      </w:r>
      <w:r>
        <w:rPr>
          <w:noProof/>
          <w:sz w:val="20"/>
          <w:szCs w:val="20"/>
        </w:rPr>
        <mc:AlternateContent>
          <mc:Choice Requires="wpi">
            <w:drawing>
              <wp:anchor distT="0" distB="0" distL="114300" distR="114300" simplePos="0" relativeHeight="251718656" behindDoc="0" locked="0" layoutInCell="1" allowOverlap="1" wp14:anchorId="740DDC6F" wp14:editId="7B5104E8">
                <wp:simplePos x="0" y="0"/>
                <wp:positionH relativeFrom="column">
                  <wp:posOffset>1882261</wp:posOffset>
                </wp:positionH>
                <wp:positionV relativeFrom="paragraph">
                  <wp:posOffset>126369</wp:posOffset>
                </wp:positionV>
                <wp:extent cx="360" cy="360"/>
                <wp:effectExtent l="38100" t="38100" r="57150" b="57150"/>
                <wp:wrapNone/>
                <wp:docPr id="59" name="Encre 5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A46026C" id="Encre 59" o:spid="_x0000_s1026" type="#_x0000_t75" style="position:absolute;margin-left:147.5pt;margin-top:9.25pt;width:1.45pt;height:1.4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">
                <v:imagedata r:id="rId16" o:title=""/>
              </v:shape>
            </w:pict>
          </mc:Fallback>
        </mc:AlternateContent>
      </w:r>
      <w:r>
        <w:rPr>
          <w:noProof/>
          <w:sz w:val="20"/>
          <w:szCs w:val="20"/>
        </w:rPr>
        <mc:AlternateContent>
          <mc:Choice Requires="wpi">
            <w:drawing>
              <wp:anchor distT="0" distB="0" distL="114300" distR="114300" simplePos="0" relativeHeight="251688960" behindDoc="0" locked="0" layoutInCell="1" allowOverlap="1" wp14:anchorId="1960C7AA" wp14:editId="57AD584E">
                <wp:simplePos x="0" y="0"/>
                <wp:positionH relativeFrom="column">
                  <wp:posOffset>373380</wp:posOffset>
                </wp:positionH>
                <wp:positionV relativeFrom="paragraph">
                  <wp:posOffset>43180</wp:posOffset>
                </wp:positionV>
                <wp:extent cx="1000625" cy="362755"/>
                <wp:effectExtent l="57150" t="38100" r="47625" b="56515"/>
                <wp:wrapNone/>
                <wp:docPr id="30" name="Encre 30"/>
                <wp:cNvGraphicFramePr/>
                <a:graphic xmlns:a="http://schemas.openxmlformats.org/drawingml/2006/main">
                  <a:graphicData uri="http://schemas.microsoft.com/office/word/2010/wordprocessingInk">
                    <w14:contentPart bwMode="auto" r:id="rId17">
                      <w14:nvContentPartPr>
                        <w14:cNvContentPartPr/>
                      </w14:nvContentPartPr>
                      <w14:xfrm>
                        <a:off x="0" y="0"/>
                        <a:ext cx="1000625" cy="362755"/>
                      </w14:xfrm>
                    </w14:contentPart>
                  </a:graphicData>
                </a:graphic>
              </wp:anchor>
            </w:drawing>
          </mc:Choice>
          <mc:Fallback>
            <w:pict>
              <v:shape w14:anchorId="6BDB180D" id="Encre 30" o:spid="_x0000_s1026" type="#_x0000_t75" style="position:absolute;margin-left:28.7pt;margin-top:2.7pt;width:80.25pt;height:29.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">
                <v:imagedata r:id="rId18" o:title=""/>
              </v:shape>
            </w:pict>
          </mc:Fallback>
        </mc:AlternateContent>
      </w:r>
    </w:p>
    <w:p w14:paraId="62E4F8AE" w14:textId="77B92C84" w:rsidR="00261AB5" w:rsidRDefault="00261AB5">
      <w:pPr>
        <w:rPr>
          <w:sz w:val="20"/>
          <w:szCs w:val="20"/>
        </w:rPr>
      </w:pPr>
      <w:r>
        <w:rPr>
          <w:noProof/>
          <w:sz w:val="20"/>
          <w:szCs w:val="20"/>
        </w:rPr>
        <mc:AlternateContent>
          <mc:Choice Requires="wpi">
            <w:drawing>
              <wp:anchor distT="0" distB="0" distL="114300" distR="114300" simplePos="0" relativeHeight="251721728" behindDoc="0" locked="0" layoutInCell="1" allowOverlap="1" wp14:anchorId="0DFE8C26" wp14:editId="60E3F254">
                <wp:simplePos x="0" y="0"/>
                <wp:positionH relativeFrom="column">
                  <wp:posOffset>1644650</wp:posOffset>
                </wp:positionH>
                <wp:positionV relativeFrom="paragraph">
                  <wp:posOffset>142875</wp:posOffset>
                </wp:positionV>
                <wp:extent cx="285035" cy="118440"/>
                <wp:effectExtent l="38100" t="57150" r="20320" b="53340"/>
                <wp:wrapNone/>
                <wp:docPr id="62" name="Encre 62"/>
                <wp:cNvGraphicFramePr/>
                <a:graphic xmlns:a="http://schemas.openxmlformats.org/drawingml/2006/main">
                  <a:graphicData uri="http://schemas.microsoft.com/office/word/2010/wordprocessingInk">
                    <w14:contentPart bwMode="auto" r:id="rId19">
                      <w14:nvContentPartPr>
                        <w14:cNvContentPartPr/>
                      </w14:nvContentPartPr>
                      <w14:xfrm>
                        <a:off x="0" y="0"/>
                        <a:ext cx="285035" cy="118440"/>
                      </w14:xfrm>
                    </w14:contentPart>
                  </a:graphicData>
                </a:graphic>
              </wp:anchor>
            </w:drawing>
          </mc:Choice>
          <mc:Fallback>
            <w:pict>
              <v:shape w14:anchorId="042B2347" id="Encre 62" o:spid="_x0000_s1026" type="#_x0000_t75" style="position:absolute;margin-left:128.8pt;margin-top:10.55pt;width:23.9pt;height:10.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">
                <v:imagedata r:id="rId20" o:title=""/>
              </v:shape>
            </w:pict>
          </mc:Fallback>
        </mc:AlternateContent>
      </w:r>
      <w:r>
        <w:rPr>
          <w:noProof/>
          <w:sz w:val="20"/>
          <w:szCs w:val="20"/>
        </w:rPr>
        <mc:AlternateContent>
          <mc:Choice Requires="wpi">
            <w:drawing>
              <wp:anchor distT="0" distB="0" distL="114300" distR="114300" simplePos="0" relativeHeight="251659264" behindDoc="0" locked="0" layoutInCell="1" allowOverlap="1" wp14:anchorId="3C11F2EB" wp14:editId="471175AF">
                <wp:simplePos x="0" y="0"/>
                <wp:positionH relativeFrom="column">
                  <wp:posOffset>641341</wp:posOffset>
                </wp:positionH>
                <wp:positionV relativeFrom="paragraph">
                  <wp:posOffset>-209196</wp:posOffset>
                </wp:positionV>
                <wp:extent cx="235080" cy="946800"/>
                <wp:effectExtent l="57150" t="38100" r="50800" b="43815"/>
                <wp:wrapNone/>
                <wp:docPr id="1" name="Encre 1"/>
                <wp:cNvGraphicFramePr/>
                <a:graphic xmlns:a="http://schemas.openxmlformats.org/drawingml/2006/main">
                  <a:graphicData uri="http://schemas.microsoft.com/office/word/2010/wordprocessingInk">
                    <w14:contentPart bwMode="auto" r:id="rId21">
                      <w14:nvContentPartPr>
                        <w14:cNvContentPartPr/>
                      </w14:nvContentPartPr>
                      <w14:xfrm>
                        <a:off x="0" y="0"/>
                        <a:ext cx="235080" cy="946800"/>
                      </w14:xfrm>
                    </w14:contentPart>
                  </a:graphicData>
                </a:graphic>
              </wp:anchor>
            </w:drawing>
          </mc:Choice>
          <mc:Fallback>
            <w:pict>
              <v:shape w14:anchorId="6A7E62C0" id="Encre 1" o:spid="_x0000_s1026" type="#_x0000_t75" style="position:absolute;margin-left:49.8pt;margin-top:-17.15pt;width:19.9pt;height:75.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">
                <v:imagedata r:id="rId22" o:title=""/>
              </v:shape>
            </w:pict>
          </mc:Fallback>
        </mc:AlternateContent>
      </w:r>
    </w:p>
    <w:p w14:paraId="7AFCF5D6" w14:textId="73508BFF" w:rsidR="00261AB5" w:rsidRDefault="00261AB5">
      <w:pPr>
        <w:rPr>
          <w:sz w:val="20"/>
          <w:szCs w:val="20"/>
        </w:rPr>
      </w:pPr>
      <w:r>
        <w:rPr>
          <w:noProof/>
          <w:sz w:val="20"/>
          <w:szCs w:val="20"/>
        </w:rPr>
        <mc:AlternateContent>
          <mc:Choice Requires="wpi">
            <w:drawing>
              <wp:anchor distT="0" distB="0" distL="114300" distR="114300" simplePos="0" relativeHeight="251723776" behindDoc="0" locked="0" layoutInCell="1" allowOverlap="1" wp14:anchorId="2B2C8E83" wp14:editId="1AFA8BA8">
                <wp:simplePos x="0" y="0"/>
                <wp:positionH relativeFrom="column">
                  <wp:posOffset>2841301</wp:posOffset>
                </wp:positionH>
                <wp:positionV relativeFrom="paragraph">
                  <wp:posOffset>-500396</wp:posOffset>
                </wp:positionV>
                <wp:extent cx="365760" cy="1027440"/>
                <wp:effectExtent l="38100" t="38100" r="53340" b="39370"/>
                <wp:wrapNone/>
                <wp:docPr id="64" name="Encre 64"/>
                <wp:cNvGraphicFramePr/>
                <a:graphic xmlns:a="http://schemas.openxmlformats.org/drawingml/2006/main">
                  <a:graphicData uri="http://schemas.microsoft.com/office/word/2010/wordprocessingInk">
                    <w14:contentPart bwMode="auto" r:id="rId23">
                      <w14:nvContentPartPr>
                        <w14:cNvContentPartPr/>
                      </w14:nvContentPartPr>
                      <w14:xfrm>
                        <a:off x="0" y="0"/>
                        <a:ext cx="365760" cy="1027440"/>
                      </w14:xfrm>
                    </w14:contentPart>
                  </a:graphicData>
                </a:graphic>
              </wp:anchor>
            </w:drawing>
          </mc:Choice>
          <mc:Fallback>
            <w:pict>
              <v:shape w14:anchorId="0637BEDF" id="Encre 64" o:spid="_x0000_s1026" type="#_x0000_t75" style="position:absolute;margin-left:223pt;margin-top:-40.1pt;width:30.2pt;height:82.3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">
                <v:imagedata r:id="rId24" o:title=""/>
              </v:shape>
            </w:pict>
          </mc:Fallback>
        </mc:AlternateContent>
      </w:r>
      <w:r>
        <w:rPr>
          <w:noProof/>
          <w:sz w:val="20"/>
          <w:szCs w:val="20"/>
        </w:rPr>
        <mc:AlternateContent>
          <mc:Choice Requires="wpi">
            <w:drawing>
              <wp:anchor distT="0" distB="0" distL="114300" distR="114300" simplePos="0" relativeHeight="251722752" behindDoc="0" locked="0" layoutInCell="1" allowOverlap="1" wp14:anchorId="0DD62890" wp14:editId="186A6FE5">
                <wp:simplePos x="0" y="0"/>
                <wp:positionH relativeFrom="column">
                  <wp:posOffset>2177461</wp:posOffset>
                </wp:positionH>
                <wp:positionV relativeFrom="paragraph">
                  <wp:posOffset>-500756</wp:posOffset>
                </wp:positionV>
                <wp:extent cx="340920" cy="1016640"/>
                <wp:effectExtent l="38100" t="38100" r="40640" b="50165"/>
                <wp:wrapNone/>
                <wp:docPr id="63" name="Encre 63"/>
                <wp:cNvGraphicFramePr/>
                <a:graphic xmlns:a="http://schemas.openxmlformats.org/drawingml/2006/main">
                  <a:graphicData uri="http://schemas.microsoft.com/office/word/2010/wordprocessingInk">
                    <w14:contentPart bwMode="auto" r:id="rId25">
                      <w14:nvContentPartPr>
                        <w14:cNvContentPartPr/>
                      </w14:nvContentPartPr>
                      <w14:xfrm>
                        <a:off x="0" y="0"/>
                        <a:ext cx="340920" cy="1016640"/>
                      </w14:xfrm>
                    </w14:contentPart>
                  </a:graphicData>
                </a:graphic>
              </wp:anchor>
            </w:drawing>
          </mc:Choice>
          <mc:Fallback>
            <w:pict>
              <v:shape w14:anchorId="4728F348" id="Encre 63" o:spid="_x0000_s1026" type="#_x0000_t75" style="position:absolute;margin-left:170.75pt;margin-top:-40.15pt;width:28.3pt;height:81.4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">
                <v:imagedata r:id="rId26" o:title=""/>
              </v:shape>
            </w:pict>
          </mc:Fallback>
        </mc:AlternateContent>
      </w:r>
      <w:r>
        <w:rPr>
          <w:noProof/>
          <w:sz w:val="20"/>
          <w:szCs w:val="20"/>
        </w:rPr>
        <mc:AlternateContent>
          <mc:Choice Requires="wpi">
            <w:drawing>
              <wp:anchor distT="0" distB="0" distL="114300" distR="114300" simplePos="0" relativeHeight="251717632" behindDoc="0" locked="0" layoutInCell="1" allowOverlap="1" wp14:anchorId="000F3F7C" wp14:editId="2FB7E371">
                <wp:simplePos x="0" y="0"/>
                <wp:positionH relativeFrom="column">
                  <wp:posOffset>419735</wp:posOffset>
                </wp:positionH>
                <wp:positionV relativeFrom="paragraph">
                  <wp:posOffset>45720</wp:posOffset>
                </wp:positionV>
                <wp:extent cx="1042035" cy="316230"/>
                <wp:effectExtent l="38100" t="38100" r="43815" b="45720"/>
                <wp:wrapNone/>
                <wp:docPr id="58" name="Encre 58"/>
                <wp:cNvGraphicFramePr/>
                <a:graphic xmlns:a="http://schemas.openxmlformats.org/drawingml/2006/main">
                  <a:graphicData uri="http://schemas.microsoft.com/office/word/2010/wordprocessingInk">
                    <w14:contentPart bwMode="auto" r:id="rId27">
                      <w14:nvContentPartPr>
                        <w14:cNvContentPartPr/>
                      </w14:nvContentPartPr>
                      <w14:xfrm>
                        <a:off x="0" y="0"/>
                        <a:ext cx="1042035" cy="316230"/>
                      </w14:xfrm>
                    </w14:contentPart>
                  </a:graphicData>
                </a:graphic>
              </wp:anchor>
            </w:drawing>
          </mc:Choice>
          <mc:Fallback>
            <w:pict>
              <v:shape w14:anchorId="3128EBA9" id="Encre 58" o:spid="_x0000_s1026" type="#_x0000_t75" style="position:absolute;margin-left:32.35pt;margin-top:2.9pt;width:83.45pt;height:26.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">
                <v:imagedata r:id="rId28" o:title=""/>
              </v:shape>
            </w:pict>
          </mc:Fallback>
        </mc:AlternateContent>
      </w:r>
      <w:r>
        <w:rPr>
          <w:noProof/>
          <w:sz w:val="20"/>
          <w:szCs w:val="20"/>
        </w:rPr>
        <mc:AlternateContent>
          <mc:Choice Requires="wpi">
            <w:drawing>
              <wp:anchor distT="0" distB="0" distL="114300" distR="114300" simplePos="0" relativeHeight="251660288" behindDoc="0" locked="0" layoutInCell="1" allowOverlap="1" wp14:anchorId="2084F211" wp14:editId="2630100C">
                <wp:simplePos x="0" y="0"/>
                <wp:positionH relativeFrom="column">
                  <wp:posOffset>953461</wp:posOffset>
                </wp:positionH>
                <wp:positionV relativeFrom="paragraph">
                  <wp:posOffset>-440996</wp:posOffset>
                </wp:positionV>
                <wp:extent cx="218880" cy="926640"/>
                <wp:effectExtent l="19050" t="38100" r="48260" b="45085"/>
                <wp:wrapNone/>
                <wp:docPr id="2" name="Encre 2"/>
                <wp:cNvGraphicFramePr/>
                <a:graphic xmlns:a="http://schemas.openxmlformats.org/drawingml/2006/main">
                  <a:graphicData uri="http://schemas.microsoft.com/office/word/2010/wordprocessingInk">
                    <w14:contentPart bwMode="auto" r:id="rId29">
                      <w14:nvContentPartPr>
                        <w14:cNvContentPartPr/>
                      </w14:nvContentPartPr>
                      <w14:xfrm>
                        <a:off x="0" y="0"/>
                        <a:ext cx="218880" cy="926640"/>
                      </w14:xfrm>
                    </w14:contentPart>
                  </a:graphicData>
                </a:graphic>
              </wp:anchor>
            </w:drawing>
          </mc:Choice>
          <mc:Fallback>
            <w:pict>
              <v:shape w14:anchorId="77C09E2B" id="Encre 2" o:spid="_x0000_s1026" type="#_x0000_t75" style="position:absolute;margin-left:74.4pt;margin-top:-35.4pt;width:18.65pt;height:74.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">
                <v:imagedata r:id="rId30" o:title=""/>
              </v:shape>
            </w:pict>
          </mc:Fallback>
        </mc:AlternateContent>
      </w:r>
    </w:p>
    <w:p w14:paraId="464BEE67" w14:textId="5AD8FF25" w:rsidR="00261AB5" w:rsidRDefault="00261AB5">
      <w:pPr>
        <w:rPr>
          <w:sz w:val="20"/>
          <w:szCs w:val="20"/>
        </w:rPr>
      </w:pPr>
      <w:r>
        <w:rPr>
          <w:noProof/>
          <w:sz w:val="20"/>
          <w:szCs w:val="20"/>
        </w:rPr>
        <mc:AlternateContent>
          <mc:Choice Requires="wpi">
            <w:drawing>
              <wp:anchor distT="0" distB="0" distL="114300" distR="114300" simplePos="0" relativeHeight="251833344" behindDoc="0" locked="0" layoutInCell="1" allowOverlap="1" wp14:anchorId="51C11D2F" wp14:editId="2F8BC16E">
                <wp:simplePos x="0" y="0"/>
                <wp:positionH relativeFrom="column">
                  <wp:posOffset>2879821</wp:posOffset>
                </wp:positionH>
                <wp:positionV relativeFrom="paragraph">
                  <wp:posOffset>55759</wp:posOffset>
                </wp:positionV>
                <wp:extent cx="125640" cy="95760"/>
                <wp:effectExtent l="38100" t="38100" r="46355" b="57150"/>
                <wp:wrapNone/>
                <wp:docPr id="171" name="Encre 171"/>
                <wp:cNvGraphicFramePr/>
                <a:graphic xmlns:a="http://schemas.openxmlformats.org/drawingml/2006/main">
                  <a:graphicData uri="http://schemas.microsoft.com/office/word/2010/wordprocessingInk">
                    <w14:contentPart bwMode="auto" r:id="rId31">
                      <w14:nvContentPartPr>
                        <w14:cNvContentPartPr/>
                      </w14:nvContentPartPr>
                      <w14:xfrm>
                        <a:off x="0" y="0"/>
                        <a:ext cx="125640" cy="95760"/>
                      </w14:xfrm>
                    </w14:contentPart>
                  </a:graphicData>
                </a:graphic>
              </wp:anchor>
            </w:drawing>
          </mc:Choice>
          <mc:Fallback>
            <w:pict>
              <v:shape w14:anchorId="5BB01D3A" id="Encre 171" o:spid="_x0000_s1026" type="#_x0000_t75" style="position:absolute;margin-left:226.05pt;margin-top:3.7pt;width:11.35pt;height:9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">
                <v:imagedata r:id="rId32" o:title=""/>
              </v:shape>
            </w:pict>
          </mc:Fallback>
        </mc:AlternateContent>
      </w:r>
      <w:r>
        <w:rPr>
          <w:noProof/>
          <w:sz w:val="20"/>
          <w:szCs w:val="20"/>
        </w:rPr>
        <mc:AlternateContent>
          <mc:Choice Requires="wpi">
            <w:drawing>
              <wp:anchor distT="0" distB="0" distL="114300" distR="114300" simplePos="0" relativeHeight="251832320" behindDoc="0" locked="0" layoutInCell="1" allowOverlap="1" wp14:anchorId="1C880EA6" wp14:editId="0F397110">
                <wp:simplePos x="0" y="0"/>
                <wp:positionH relativeFrom="column">
                  <wp:posOffset>2208061</wp:posOffset>
                </wp:positionH>
                <wp:positionV relativeFrom="paragraph">
                  <wp:posOffset>50359</wp:posOffset>
                </wp:positionV>
                <wp:extent cx="113760" cy="76680"/>
                <wp:effectExtent l="38100" t="38100" r="57785" b="57150"/>
                <wp:wrapNone/>
                <wp:docPr id="170" name="Encre 170"/>
                <wp:cNvGraphicFramePr/>
                <a:graphic xmlns:a="http://schemas.openxmlformats.org/drawingml/2006/main">
                  <a:graphicData uri="http://schemas.microsoft.com/office/word/2010/wordprocessingInk">
                    <w14:contentPart bwMode="auto" r:id="rId33">
                      <w14:nvContentPartPr>
                        <w14:cNvContentPartPr/>
                      </w14:nvContentPartPr>
                      <w14:xfrm>
                        <a:off x="0" y="0"/>
                        <a:ext cx="113760" cy="76680"/>
                      </w14:xfrm>
                    </w14:contentPart>
                  </a:graphicData>
                </a:graphic>
              </wp:anchor>
            </w:drawing>
          </mc:Choice>
          <mc:Fallback>
            <w:pict>
              <v:shape w14:anchorId="0230A9AD" id="Encre 170" o:spid="_x0000_s1026" type="#_x0000_t75" style="position:absolute;margin-left:173.15pt;margin-top:3.25pt;width:10.35pt;height:7.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">
                <v:imagedata r:id="rId34" o:title=""/>
              </v:shape>
            </w:pict>
          </mc:Fallback>
        </mc:AlternateContent>
      </w:r>
      <w:r>
        <w:rPr>
          <w:noProof/>
          <w:sz w:val="20"/>
          <w:szCs w:val="20"/>
        </w:rPr>
        <mc:AlternateContent>
          <mc:Choice Requires="wpi">
            <w:drawing>
              <wp:anchor distT="0" distB="0" distL="114300" distR="114300" simplePos="0" relativeHeight="251831296" behindDoc="0" locked="0" layoutInCell="1" allowOverlap="1" wp14:anchorId="2D8CBD2A" wp14:editId="05DE22DC">
                <wp:simplePos x="0" y="0"/>
                <wp:positionH relativeFrom="column">
                  <wp:posOffset>668020</wp:posOffset>
                </wp:positionH>
                <wp:positionV relativeFrom="paragraph">
                  <wp:posOffset>-33020</wp:posOffset>
                </wp:positionV>
                <wp:extent cx="192700" cy="82180"/>
                <wp:effectExtent l="57150" t="57150" r="36195" b="51435"/>
                <wp:wrapNone/>
                <wp:docPr id="169" name="Encre 169"/>
                <wp:cNvGraphicFramePr/>
                <a:graphic xmlns:a="http://schemas.openxmlformats.org/drawingml/2006/main">
                  <a:graphicData uri="http://schemas.microsoft.com/office/word/2010/wordprocessingInk">
                    <w14:contentPart bwMode="auto" r:id="rId35">
                      <w14:nvContentPartPr>
                        <w14:cNvContentPartPr/>
                      </w14:nvContentPartPr>
                      <w14:xfrm>
                        <a:off x="0" y="0"/>
                        <a:ext cx="192700" cy="82180"/>
                      </w14:xfrm>
                    </w14:contentPart>
                  </a:graphicData>
                </a:graphic>
              </wp:anchor>
            </w:drawing>
          </mc:Choice>
          <mc:Fallback>
            <w:pict>
              <v:shape w14:anchorId="78922957" id="Encre 169" o:spid="_x0000_s1026" type="#_x0000_t75" style="position:absolute;margin-left:51.9pt;margin-top:-3.3pt;width:16.55pt;height:7.8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">
                <v:imagedata r:id="rId36" o:title=""/>
              </v:shape>
            </w:pict>
          </mc:Fallback>
        </mc:AlternateContent>
      </w:r>
      <w:r>
        <w:rPr>
          <w:noProof/>
          <w:sz w:val="20"/>
          <w:szCs w:val="20"/>
        </w:rPr>
        <mc:AlternateContent>
          <mc:Choice Requires="wpi">
            <w:drawing>
              <wp:anchor distT="0" distB="0" distL="114300" distR="114300" simplePos="0" relativeHeight="251779072" behindDoc="0" locked="0" layoutInCell="1" allowOverlap="1" wp14:anchorId="7D21CA40" wp14:editId="15AC4123">
                <wp:simplePos x="0" y="0"/>
                <wp:positionH relativeFrom="column">
                  <wp:posOffset>1991995</wp:posOffset>
                </wp:positionH>
                <wp:positionV relativeFrom="paragraph">
                  <wp:posOffset>-98425</wp:posOffset>
                </wp:positionV>
                <wp:extent cx="1441635" cy="291465"/>
                <wp:effectExtent l="38100" t="38100" r="25400" b="51435"/>
                <wp:wrapNone/>
                <wp:docPr id="118" name="Encre 118"/>
                <wp:cNvGraphicFramePr/>
                <a:graphic xmlns:a="http://schemas.openxmlformats.org/drawingml/2006/main">
                  <a:graphicData uri="http://schemas.microsoft.com/office/word/2010/wordprocessingInk">
                    <w14:contentPart bwMode="auto" r:id="rId37">
                      <w14:nvContentPartPr>
                        <w14:cNvContentPartPr/>
                      </w14:nvContentPartPr>
                      <w14:xfrm>
                        <a:off x="0" y="0"/>
                        <a:ext cx="1441635" cy="291465"/>
                      </w14:xfrm>
                    </w14:contentPart>
                  </a:graphicData>
                </a:graphic>
              </wp:anchor>
            </w:drawing>
          </mc:Choice>
          <mc:Fallback>
            <w:pict>
              <v:shape w14:anchorId="2F7DEC7B" id="Encre 118" o:spid="_x0000_s1026" type="#_x0000_t75" style="position:absolute;margin-left:156.15pt;margin-top:-8.45pt;width:114.9pt;height:24.3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">
                <v:imagedata r:id="rId38" o:title=""/>
              </v:shape>
            </w:pict>
          </mc:Fallback>
        </mc:AlternateContent>
      </w:r>
    </w:p>
    <w:p w14:paraId="7BEB5D19" w14:textId="1AAB722C" w:rsidR="00261AB5" w:rsidRDefault="00261AB5">
      <w:pPr>
        <w:rPr>
          <w:sz w:val="20"/>
          <w:szCs w:val="20"/>
        </w:rPr>
      </w:pPr>
      <w:r>
        <w:rPr>
          <w:noProof/>
          <w:sz w:val="20"/>
          <w:szCs w:val="20"/>
        </w:rPr>
        <mc:AlternateContent>
          <mc:Choice Requires="wpi">
            <w:drawing>
              <wp:anchor distT="0" distB="0" distL="114300" distR="114300" simplePos="0" relativeHeight="251828224" behindDoc="0" locked="0" layoutInCell="1" allowOverlap="1" wp14:anchorId="31FF474A" wp14:editId="40A3DEB6">
                <wp:simplePos x="0" y="0"/>
                <wp:positionH relativeFrom="column">
                  <wp:posOffset>2392680</wp:posOffset>
                </wp:positionH>
                <wp:positionV relativeFrom="paragraph">
                  <wp:posOffset>-34290</wp:posOffset>
                </wp:positionV>
                <wp:extent cx="2333355" cy="385745"/>
                <wp:effectExtent l="57150" t="57150" r="29210" b="52705"/>
                <wp:wrapNone/>
                <wp:docPr id="166" name="Encre 166"/>
                <wp:cNvGraphicFramePr/>
                <a:graphic xmlns:a="http://schemas.openxmlformats.org/drawingml/2006/main">
                  <a:graphicData uri="http://schemas.microsoft.com/office/word/2010/wordprocessingInk">
                    <w14:contentPart bwMode="auto" r:id="rId39">
                      <w14:nvContentPartPr>
                        <w14:cNvContentPartPr/>
                      </w14:nvContentPartPr>
                      <w14:xfrm>
                        <a:off x="0" y="0"/>
                        <a:ext cx="2333355" cy="385745"/>
                      </w14:xfrm>
                    </w14:contentPart>
                  </a:graphicData>
                </a:graphic>
              </wp:anchor>
            </w:drawing>
          </mc:Choice>
          <mc:Fallback>
            <w:pict>
              <v:shape w14:anchorId="5AF65637" id="Encre 166" o:spid="_x0000_s1026" type="#_x0000_t75" style="position:absolute;margin-left:187.7pt;margin-top:-3.4pt;width:185.15pt;height:31.7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">
                <v:imagedata r:id="rId40" o:title=""/>
              </v:shape>
            </w:pict>
          </mc:Fallback>
        </mc:AlternateContent>
      </w:r>
    </w:p>
    <w:p w14:paraId="45BE6A0C" w14:textId="77777777" w:rsidR="00261AB5" w:rsidRPr="007C397F" w:rsidRDefault="00261AB5">
      <w:pPr>
        <w:rPr>
          <w:sz w:val="20"/>
          <w:szCs w:val="20"/>
        </w:rPr>
      </w:pPr>
    </w:p>
    <w:p w14:paraId="3327DE5D" w14:textId="04654CE6" w:rsidR="007C397F" w:rsidRDefault="00695DB3">
      <w:pPr>
        <w:rPr>
          <w:sz w:val="20"/>
          <w:szCs w:val="20"/>
        </w:rPr>
      </w:pPr>
      <w:r>
        <w:rPr>
          <w:noProof/>
          <w:sz w:val="20"/>
          <w:szCs w:val="20"/>
        </w:rPr>
        <mc:AlternateContent>
          <mc:Choice Requires="wpi">
            <w:drawing>
              <wp:anchor distT="0" distB="0" distL="114300" distR="114300" simplePos="0" relativeHeight="251964416" behindDoc="0" locked="0" layoutInCell="1" allowOverlap="1" wp14:anchorId="3D43C59B" wp14:editId="10D3C80A">
                <wp:simplePos x="0" y="0"/>
                <wp:positionH relativeFrom="column">
                  <wp:posOffset>5359</wp:posOffset>
                </wp:positionH>
                <wp:positionV relativeFrom="paragraph">
                  <wp:posOffset>-429580</wp:posOffset>
                </wp:positionV>
                <wp:extent cx="2034000" cy="1064880"/>
                <wp:effectExtent l="57150" t="38100" r="42545" b="40640"/>
                <wp:wrapNone/>
                <wp:docPr id="299" name="Encre 299"/>
                <wp:cNvGraphicFramePr/>
                <a:graphic xmlns:a="http://schemas.openxmlformats.org/drawingml/2006/main">
                  <a:graphicData uri="http://schemas.microsoft.com/office/word/2010/wordprocessingInk">
                    <w14:contentPart bwMode="auto" r:id="rId41">
                      <w14:nvContentPartPr>
                        <w14:cNvContentPartPr/>
                      </w14:nvContentPartPr>
                      <w14:xfrm>
                        <a:off x="0" y="0"/>
                        <a:ext cx="2034000" cy="1064880"/>
                      </w14:xfrm>
                    </w14:contentPart>
                  </a:graphicData>
                </a:graphic>
              </wp:anchor>
            </w:drawing>
          </mc:Choice>
          <mc:Fallback>
            <w:pict>
              <v:shape w14:anchorId="2B80E91C" id="Encre 299" o:spid="_x0000_s1026" type="#_x0000_t75" style="position:absolute;margin-left:-.3pt;margin-top:-34.55pt;width:161.55pt;height:85.3pt;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">
                <v:imagedata r:id="rId42" o:title=""/>
              </v:shape>
            </w:pict>
          </mc:Fallback>
        </mc:AlternateContent>
      </w:r>
      <w:r w:rsidR="007C397F" w:rsidRPr="007C397F">
        <w:rPr>
          <w:sz w:val="20"/>
          <w:szCs w:val="20"/>
        </w:rPr>
        <w:t>A la deuxième division de méiose, il y a séparation des chromatides de chaque chromosome.</w:t>
      </w:r>
    </w:p>
    <w:p w14:paraId="3B620915" w14:textId="0A766B26" w:rsidR="00695DB3" w:rsidRDefault="00695DB3">
      <w:pPr>
        <w:rPr>
          <w:sz w:val="20"/>
          <w:szCs w:val="20"/>
        </w:rPr>
      </w:pPr>
      <w:r>
        <w:rPr>
          <w:noProof/>
          <w:sz w:val="20"/>
          <w:szCs w:val="20"/>
        </w:rPr>
        <mc:AlternateContent>
          <mc:Choice Requires="wpi">
            <w:drawing>
              <wp:anchor distT="0" distB="0" distL="114300" distR="114300" simplePos="0" relativeHeight="251848704" behindDoc="0" locked="0" layoutInCell="1" allowOverlap="1" wp14:anchorId="2C85C3CF" wp14:editId="61F3C5FE">
                <wp:simplePos x="0" y="0"/>
                <wp:positionH relativeFrom="column">
                  <wp:posOffset>421640</wp:posOffset>
                </wp:positionH>
                <wp:positionV relativeFrom="paragraph">
                  <wp:posOffset>160020</wp:posOffset>
                </wp:positionV>
                <wp:extent cx="643890" cy="125095"/>
                <wp:effectExtent l="38100" t="38100" r="41910" b="46355"/>
                <wp:wrapNone/>
                <wp:docPr id="186" name="Encre 186"/>
                <wp:cNvGraphicFramePr/>
                <a:graphic xmlns:a="http://schemas.openxmlformats.org/drawingml/2006/main">
                  <a:graphicData uri="http://schemas.microsoft.com/office/word/2010/wordprocessingInk">
                    <w14:contentPart bwMode="auto" r:id="rId43">
                      <w14:nvContentPartPr>
                        <w14:cNvContentPartPr/>
                      </w14:nvContentPartPr>
                      <w14:xfrm>
                        <a:off x="0" y="0"/>
                        <a:ext cx="643890" cy="125095"/>
                      </w14:xfrm>
                    </w14:contentPart>
                  </a:graphicData>
                </a:graphic>
              </wp:anchor>
            </w:drawing>
          </mc:Choice>
          <mc:Fallback>
            <w:pict>
              <v:shape w14:anchorId="2A27C1A2" id="Encre 186" o:spid="_x0000_s1026" type="#_x0000_t75" style="position:absolute;margin-left:32.5pt;margin-top:11.9pt;width:52.1pt;height:11.2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">
                <v:imagedata r:id="rId44" o:title=""/>
              </v:shape>
            </w:pict>
          </mc:Fallback>
        </mc:AlternateContent>
      </w:r>
    </w:p>
    <w:p w14:paraId="5D053E7A" w14:textId="255C4FBF" w:rsidR="00695DB3" w:rsidRDefault="00695DB3">
      <w:pPr>
        <w:rPr>
          <w:sz w:val="20"/>
          <w:szCs w:val="20"/>
        </w:rPr>
      </w:pPr>
      <w:r>
        <w:rPr>
          <w:noProof/>
          <w:sz w:val="20"/>
          <w:szCs w:val="20"/>
        </w:rPr>
        <mc:AlternateContent>
          <mc:Choice Requires="wpi">
            <w:drawing>
              <wp:anchor distT="0" distB="0" distL="114300" distR="114300" simplePos="0" relativeHeight="251916288" behindDoc="0" locked="0" layoutInCell="1" allowOverlap="1" wp14:anchorId="766F8215" wp14:editId="3D20C466">
                <wp:simplePos x="0" y="0"/>
                <wp:positionH relativeFrom="column">
                  <wp:posOffset>2004695</wp:posOffset>
                </wp:positionH>
                <wp:positionV relativeFrom="paragraph">
                  <wp:posOffset>-169545</wp:posOffset>
                </wp:positionV>
                <wp:extent cx="218440" cy="690205"/>
                <wp:effectExtent l="38100" t="57150" r="29210" b="53340"/>
                <wp:wrapNone/>
                <wp:docPr id="252" name="Encre 252"/>
                <wp:cNvGraphicFramePr/>
                <a:graphic xmlns:a="http://schemas.openxmlformats.org/drawingml/2006/main">
                  <a:graphicData uri="http://schemas.microsoft.com/office/word/2010/wordprocessingInk">
                    <w14:contentPart bwMode="auto" r:id="rId45">
                      <w14:nvContentPartPr>
                        <w14:cNvContentPartPr/>
                      </w14:nvContentPartPr>
                      <w14:xfrm>
                        <a:off x="0" y="0"/>
                        <a:ext cx="218440" cy="690205"/>
                      </w14:xfrm>
                    </w14:contentPart>
                  </a:graphicData>
                </a:graphic>
              </wp:anchor>
            </w:drawing>
          </mc:Choice>
          <mc:Fallback>
            <w:pict>
              <v:shape w14:anchorId="5429F1CC" id="Encre 252" o:spid="_x0000_s1026" type="#_x0000_t75" style="position:absolute;margin-left:157.15pt;margin-top:-14.05pt;width:18.6pt;height:55.8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">
                <v:imagedata r:id="rId46" o:title=""/>
              </v:shape>
            </w:pict>
          </mc:Fallback>
        </mc:AlternateContent>
      </w:r>
      <w:r>
        <w:rPr>
          <w:noProof/>
          <w:sz w:val="20"/>
          <w:szCs w:val="20"/>
        </w:rPr>
        <mc:AlternateContent>
          <mc:Choice Requires="wpi">
            <w:drawing>
              <wp:anchor distT="0" distB="0" distL="114300" distR="114300" simplePos="0" relativeHeight="251906048" behindDoc="0" locked="0" layoutInCell="1" allowOverlap="1" wp14:anchorId="500E2FC6" wp14:editId="7D3969D7">
                <wp:simplePos x="0" y="0"/>
                <wp:positionH relativeFrom="column">
                  <wp:posOffset>3744595</wp:posOffset>
                </wp:positionH>
                <wp:positionV relativeFrom="paragraph">
                  <wp:posOffset>-167640</wp:posOffset>
                </wp:positionV>
                <wp:extent cx="198755" cy="668270"/>
                <wp:effectExtent l="57150" t="38100" r="48895" b="55880"/>
                <wp:wrapNone/>
                <wp:docPr id="242" name="Encre 242"/>
                <wp:cNvGraphicFramePr/>
                <a:graphic xmlns:a="http://schemas.openxmlformats.org/drawingml/2006/main">
                  <a:graphicData uri="http://schemas.microsoft.com/office/word/2010/wordprocessingInk">
                    <w14:contentPart bwMode="auto" r:id="rId47">
                      <w14:nvContentPartPr>
                        <w14:cNvContentPartPr/>
                      </w14:nvContentPartPr>
                      <w14:xfrm>
                        <a:off x="0" y="0"/>
                        <a:ext cx="198755" cy="668270"/>
                      </w14:xfrm>
                    </w14:contentPart>
                  </a:graphicData>
                </a:graphic>
              </wp:anchor>
            </w:drawing>
          </mc:Choice>
          <mc:Fallback>
            <w:pict>
              <v:shape w14:anchorId="4BC35C6F" id="Encre 242" o:spid="_x0000_s1026" type="#_x0000_t75" style="position:absolute;margin-left:294.15pt;margin-top:-13.9pt;width:17.05pt;height:54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">
                <v:imagedata r:id="rId48" o:title=""/>
              </v:shape>
            </w:pict>
          </mc:Fallback>
        </mc:AlternateContent>
      </w:r>
      <w:r>
        <w:rPr>
          <w:noProof/>
          <w:sz w:val="20"/>
          <w:szCs w:val="20"/>
        </w:rPr>
        <mc:AlternateContent>
          <mc:Choice Requires="wpi">
            <w:drawing>
              <wp:anchor distT="0" distB="0" distL="114300" distR="114300" simplePos="0" relativeHeight="251871232" behindDoc="0" locked="0" layoutInCell="1" allowOverlap="1" wp14:anchorId="1B096E6E" wp14:editId="75CA9FB9">
                <wp:simplePos x="0" y="0"/>
                <wp:positionH relativeFrom="column">
                  <wp:posOffset>2282190</wp:posOffset>
                </wp:positionH>
                <wp:positionV relativeFrom="paragraph">
                  <wp:posOffset>-238760</wp:posOffset>
                </wp:positionV>
                <wp:extent cx="133985" cy="880110"/>
                <wp:effectExtent l="38100" t="57150" r="56515" b="53340"/>
                <wp:wrapNone/>
                <wp:docPr id="208" name="Encre 208"/>
                <wp:cNvGraphicFramePr/>
                <a:graphic xmlns:a="http://schemas.openxmlformats.org/drawingml/2006/main">
                  <a:graphicData uri="http://schemas.microsoft.com/office/word/2010/wordprocessingInk">
                    <w14:contentPart bwMode="auto" r:id="rId49">
                      <w14:nvContentPartPr>
                        <w14:cNvContentPartPr/>
                      </w14:nvContentPartPr>
                      <w14:xfrm>
                        <a:off x="0" y="0"/>
                        <a:ext cx="133985" cy="880110"/>
                      </w14:xfrm>
                    </w14:contentPart>
                  </a:graphicData>
                </a:graphic>
              </wp:anchor>
            </w:drawing>
          </mc:Choice>
          <mc:Fallback>
            <w:pict>
              <v:shape w14:anchorId="44B26EFF" id="Encre 208" o:spid="_x0000_s1026" type="#_x0000_t75" style="position:absolute;margin-left:179pt;margin-top:-19.5pt;width:11.95pt;height:70.7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">
                <v:imagedata r:id="rId50" o:title=""/>
              </v:shape>
            </w:pict>
          </mc:Fallback>
        </mc:AlternateContent>
      </w:r>
      <w:r>
        <w:rPr>
          <w:noProof/>
          <w:sz w:val="20"/>
          <w:szCs w:val="20"/>
        </w:rPr>
        <mc:AlternateContent>
          <mc:Choice Requires="wpi">
            <w:drawing>
              <wp:anchor distT="0" distB="0" distL="114300" distR="114300" simplePos="0" relativeHeight="251866112" behindDoc="0" locked="0" layoutInCell="1" allowOverlap="1" wp14:anchorId="0F747301" wp14:editId="315F939C">
                <wp:simplePos x="0" y="0"/>
                <wp:positionH relativeFrom="column">
                  <wp:posOffset>1479550</wp:posOffset>
                </wp:positionH>
                <wp:positionV relativeFrom="paragraph">
                  <wp:posOffset>205105</wp:posOffset>
                </wp:positionV>
                <wp:extent cx="272890" cy="124920"/>
                <wp:effectExtent l="57150" t="38100" r="0" b="46990"/>
                <wp:wrapNone/>
                <wp:docPr id="203" name="Encre 203"/>
                <wp:cNvGraphicFramePr/>
                <a:graphic xmlns:a="http://schemas.openxmlformats.org/drawingml/2006/main">
                  <a:graphicData uri="http://schemas.microsoft.com/office/word/2010/wordprocessingInk">
                    <w14:contentPart bwMode="auto" r:id="rId51">
                      <w14:nvContentPartPr>
                        <w14:cNvContentPartPr/>
                      </w14:nvContentPartPr>
                      <w14:xfrm>
                        <a:off x="0" y="0"/>
                        <a:ext cx="272890" cy="124920"/>
                      </w14:xfrm>
                    </w14:contentPart>
                  </a:graphicData>
                </a:graphic>
              </wp:anchor>
            </w:drawing>
          </mc:Choice>
          <mc:Fallback>
            <w:pict>
              <v:shape w14:anchorId="224601C2" id="Encre 203" o:spid="_x0000_s1026" type="#_x0000_t75" style="position:absolute;margin-left:115.8pt;margin-top:15.45pt;width:22.95pt;height:11.3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">
                <v:imagedata r:id="rId52" o:title=""/>
              </v:shape>
            </w:pict>
          </mc:Fallback>
        </mc:AlternateContent>
      </w:r>
      <w:r>
        <w:rPr>
          <w:noProof/>
          <w:sz w:val="20"/>
          <w:szCs w:val="20"/>
        </w:rPr>
        <mc:AlternateContent>
          <mc:Choice Requires="wpi">
            <w:drawing>
              <wp:anchor distT="0" distB="0" distL="114300" distR="114300" simplePos="0" relativeHeight="251835392" behindDoc="0" locked="0" layoutInCell="1" allowOverlap="1" wp14:anchorId="4D937A4B" wp14:editId="7D364D57">
                <wp:simplePos x="0" y="0"/>
                <wp:positionH relativeFrom="column">
                  <wp:posOffset>762799</wp:posOffset>
                </wp:positionH>
                <wp:positionV relativeFrom="paragraph">
                  <wp:posOffset>-284865</wp:posOffset>
                </wp:positionV>
                <wp:extent cx="325440" cy="1072080"/>
                <wp:effectExtent l="38100" t="57150" r="55880" b="52070"/>
                <wp:wrapNone/>
                <wp:docPr id="173" name="Encre 173"/>
                <wp:cNvGraphicFramePr/>
                <a:graphic xmlns:a="http://schemas.openxmlformats.org/drawingml/2006/main">
                  <a:graphicData uri="http://schemas.microsoft.com/office/word/2010/wordprocessingInk">
                    <w14:contentPart bwMode="auto" r:id="rId53">
                      <w14:nvContentPartPr>
                        <w14:cNvContentPartPr/>
                      </w14:nvContentPartPr>
                      <w14:xfrm>
                        <a:off x="0" y="0"/>
                        <a:ext cx="325440" cy="1072080"/>
                      </w14:xfrm>
                    </w14:contentPart>
                  </a:graphicData>
                </a:graphic>
              </wp:anchor>
            </w:drawing>
          </mc:Choice>
          <mc:Fallback>
            <w:pict>
              <v:shape w14:anchorId="0BB67ADB" id="Encre 173" o:spid="_x0000_s1026" type="#_x0000_t75" style="position:absolute;margin-left:59.35pt;margin-top:-23.15pt;width:27.05pt;height:85.8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">
                <v:imagedata r:id="rId54" o:title=""/>
              </v:shape>
            </w:pict>
          </mc:Fallback>
        </mc:AlternateContent>
      </w:r>
    </w:p>
    <w:p w14:paraId="0174FAA3" w14:textId="7CAF4ECA" w:rsidR="00695DB3" w:rsidRDefault="00695DB3">
      <w:pPr>
        <w:rPr>
          <w:sz w:val="20"/>
          <w:szCs w:val="20"/>
        </w:rPr>
      </w:pPr>
      <w:r>
        <w:rPr>
          <w:noProof/>
          <w:sz w:val="20"/>
          <w:szCs w:val="20"/>
        </w:rPr>
        <mc:AlternateContent>
          <mc:Choice Requires="wpi">
            <w:drawing>
              <wp:anchor distT="0" distB="0" distL="114300" distR="114300" simplePos="0" relativeHeight="251963392" behindDoc="0" locked="0" layoutInCell="1" allowOverlap="1" wp14:anchorId="1898F9D3" wp14:editId="4BD4852D">
                <wp:simplePos x="0" y="0"/>
                <wp:positionH relativeFrom="column">
                  <wp:posOffset>2557145</wp:posOffset>
                </wp:positionH>
                <wp:positionV relativeFrom="paragraph">
                  <wp:posOffset>-513080</wp:posOffset>
                </wp:positionV>
                <wp:extent cx="2205990" cy="1264285"/>
                <wp:effectExtent l="38100" t="57150" r="22860" b="50165"/>
                <wp:wrapNone/>
                <wp:docPr id="298" name="Encre 298"/>
                <wp:cNvGraphicFramePr/>
                <a:graphic xmlns:a="http://schemas.openxmlformats.org/drawingml/2006/main">
                  <a:graphicData uri="http://schemas.microsoft.com/office/word/2010/wordprocessingInk">
                    <w14:contentPart bwMode="auto" r:id="rId55">
                      <w14:nvContentPartPr>
                        <w14:cNvContentPartPr/>
                      </w14:nvContentPartPr>
                      <w14:xfrm>
                        <a:off x="0" y="0"/>
                        <a:ext cx="2205990" cy="1264285"/>
                      </w14:xfrm>
                    </w14:contentPart>
                  </a:graphicData>
                </a:graphic>
              </wp:anchor>
            </w:drawing>
          </mc:Choice>
          <mc:Fallback>
            <w:pict>
              <v:shape w14:anchorId="05CEA348" id="Encre 298" o:spid="_x0000_s1026" type="#_x0000_t75" style="position:absolute;margin-left:200.65pt;margin-top:-41.1pt;width:175.1pt;height:100.95pt;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">
                <v:imagedata r:id="rId56" o:title=""/>
              </v:shape>
            </w:pict>
          </mc:Fallback>
        </mc:AlternateContent>
      </w:r>
      <w:r>
        <w:rPr>
          <w:noProof/>
          <w:sz w:val="20"/>
          <w:szCs w:val="20"/>
        </w:rPr>
        <mc:AlternateContent>
          <mc:Choice Requires="wpi">
            <w:drawing>
              <wp:anchor distT="0" distB="0" distL="114300" distR="114300" simplePos="0" relativeHeight="251834368" behindDoc="0" locked="0" layoutInCell="1" allowOverlap="1" wp14:anchorId="542A88EA" wp14:editId="52BFE149">
                <wp:simplePos x="0" y="0"/>
                <wp:positionH relativeFrom="column">
                  <wp:posOffset>400639</wp:posOffset>
                </wp:positionH>
                <wp:positionV relativeFrom="paragraph">
                  <wp:posOffset>-506670</wp:posOffset>
                </wp:positionV>
                <wp:extent cx="302400" cy="1058760"/>
                <wp:effectExtent l="38100" t="38100" r="40640" b="46355"/>
                <wp:wrapNone/>
                <wp:docPr id="172" name="Encre 172"/>
                <wp:cNvGraphicFramePr/>
                <a:graphic xmlns:a="http://schemas.openxmlformats.org/drawingml/2006/main">
                  <a:graphicData uri="http://schemas.microsoft.com/office/word/2010/wordprocessingInk">
                    <w14:contentPart bwMode="auto" r:id="rId57">
                      <w14:nvContentPartPr>
                        <w14:cNvContentPartPr/>
                      </w14:nvContentPartPr>
                      <w14:xfrm>
                        <a:off x="0" y="0"/>
                        <a:ext cx="302400" cy="1058760"/>
                      </w14:xfrm>
                    </w14:contentPart>
                  </a:graphicData>
                </a:graphic>
              </wp:anchor>
            </w:drawing>
          </mc:Choice>
          <mc:Fallback>
            <w:pict>
              <v:shape w14:anchorId="45EE3D57" id="Encre 172" o:spid="_x0000_s1026" type="#_x0000_t75" style="position:absolute;margin-left:30.85pt;margin-top:-40.6pt;width:25.2pt;height:84.7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">
                <v:imagedata r:id="rId58" o:title=""/>
              </v:shape>
            </w:pict>
          </mc:Fallback>
        </mc:AlternateContent>
      </w:r>
    </w:p>
    <w:p w14:paraId="001955A3" w14:textId="2465A5FA" w:rsidR="00695DB3" w:rsidRDefault="00695DB3">
      <w:pPr>
        <w:rPr>
          <w:sz w:val="20"/>
          <w:szCs w:val="20"/>
        </w:rPr>
      </w:pPr>
      <w:r>
        <w:rPr>
          <w:noProof/>
          <w:sz w:val="20"/>
          <w:szCs w:val="20"/>
        </w:rPr>
        <mc:AlternateContent>
          <mc:Choice Requires="wpi">
            <w:drawing>
              <wp:anchor distT="0" distB="0" distL="114300" distR="114300" simplePos="0" relativeHeight="251863040" behindDoc="0" locked="0" layoutInCell="1" allowOverlap="1" wp14:anchorId="05EF4E10" wp14:editId="5550CAEA">
                <wp:simplePos x="0" y="0"/>
                <wp:positionH relativeFrom="column">
                  <wp:posOffset>401320</wp:posOffset>
                </wp:positionH>
                <wp:positionV relativeFrom="paragraph">
                  <wp:posOffset>40640</wp:posOffset>
                </wp:positionV>
                <wp:extent cx="702945" cy="127635"/>
                <wp:effectExtent l="38100" t="38100" r="40005" b="43815"/>
                <wp:wrapNone/>
                <wp:docPr id="200" name="Encre 200"/>
                <wp:cNvGraphicFramePr/>
                <a:graphic xmlns:a="http://schemas.openxmlformats.org/drawingml/2006/main">
                  <a:graphicData uri="http://schemas.microsoft.com/office/word/2010/wordprocessingInk">
                    <w14:contentPart bwMode="auto" r:id="rId59">
                      <w14:nvContentPartPr>
                        <w14:cNvContentPartPr/>
                      </w14:nvContentPartPr>
                      <w14:xfrm>
                        <a:off x="0" y="0"/>
                        <a:ext cx="702945" cy="127635"/>
                      </w14:xfrm>
                    </w14:contentPart>
                  </a:graphicData>
                </a:graphic>
              </wp:anchor>
            </w:drawing>
          </mc:Choice>
          <mc:Fallback>
            <w:pict>
              <v:shape w14:anchorId="66208C48" id="Encre 200" o:spid="_x0000_s1026" type="#_x0000_t75" style="position:absolute;margin-left:30.9pt;margin-top:2.5pt;width:56.75pt;height:11.4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">
                <v:imagedata r:id="rId60" o:title=""/>
              </v:shape>
            </w:pict>
          </mc:Fallback>
        </mc:AlternateContent>
      </w:r>
    </w:p>
    <w:p w14:paraId="40E16115" w14:textId="69F30A6B" w:rsidR="00695DB3" w:rsidRPr="007C397F" w:rsidRDefault="00695DB3">
      <w:pPr>
        <w:rPr>
          <w:sz w:val="20"/>
          <w:szCs w:val="20"/>
        </w:rPr>
      </w:pPr>
    </w:p>
    <w:p w14:paraId="13850B8D" w14:textId="4D220A7D" w:rsidR="007C397F" w:rsidRPr="007C397F" w:rsidRDefault="007C397F">
      <w:pPr>
        <w:rPr>
          <w:sz w:val="20"/>
          <w:szCs w:val="20"/>
        </w:rPr>
      </w:pPr>
      <w:r w:rsidRPr="007C397F">
        <w:rPr>
          <w:sz w:val="20"/>
          <w:szCs w:val="20"/>
        </w:rPr>
        <w:t>Il se forme 4 types de gamètes génétiquement différents :</w:t>
      </w:r>
    </w:p>
    <w:p w14:paraId="2DF92E1C" w14:textId="0F309EB0" w:rsidR="007C397F" w:rsidRPr="007C397F" w:rsidRDefault="007C397F" w:rsidP="007C397F">
      <w:pPr>
        <w:pStyle w:val="Paragraphedeliste"/>
        <w:numPr>
          <w:ilvl w:val="0"/>
          <w:numId w:val="1"/>
        </w:numPr>
        <w:rPr>
          <w:sz w:val="20"/>
          <w:szCs w:val="20"/>
        </w:rPr>
      </w:pPr>
      <w:r w:rsidRPr="007C397F">
        <w:rPr>
          <w:sz w:val="20"/>
          <w:szCs w:val="20"/>
        </w:rPr>
        <w:t xml:space="preserve">Des gamètes parentaux (vg+ eb+) et </w:t>
      </w:r>
      <w:proofErr w:type="gramStart"/>
      <w:r w:rsidRPr="007C397F">
        <w:rPr>
          <w:sz w:val="20"/>
          <w:szCs w:val="20"/>
        </w:rPr>
        <w:t>( vg</w:t>
      </w:r>
      <w:proofErr w:type="gramEnd"/>
      <w:r w:rsidRPr="007C397F">
        <w:rPr>
          <w:sz w:val="20"/>
          <w:szCs w:val="20"/>
        </w:rPr>
        <w:t xml:space="preserve"> eb)</w:t>
      </w:r>
    </w:p>
    <w:p w14:paraId="57446C26" w14:textId="7853775E" w:rsidR="007C397F" w:rsidRDefault="007C397F" w:rsidP="007C397F">
      <w:pPr>
        <w:pStyle w:val="Paragraphedeliste"/>
        <w:numPr>
          <w:ilvl w:val="0"/>
          <w:numId w:val="1"/>
        </w:numPr>
        <w:rPr>
          <w:sz w:val="24"/>
          <w:szCs w:val="24"/>
        </w:rPr>
      </w:pPr>
      <w:r w:rsidRPr="007C397F">
        <w:rPr>
          <w:sz w:val="20"/>
          <w:szCs w:val="20"/>
        </w:rPr>
        <w:t xml:space="preserve">Et des gamètes recombinés </w:t>
      </w:r>
      <w:proofErr w:type="gramStart"/>
      <w:r w:rsidRPr="007C397F">
        <w:rPr>
          <w:sz w:val="20"/>
          <w:szCs w:val="20"/>
        </w:rPr>
        <w:t>( vg</w:t>
      </w:r>
      <w:proofErr w:type="gramEnd"/>
      <w:r w:rsidRPr="007C397F">
        <w:rPr>
          <w:sz w:val="20"/>
          <w:szCs w:val="20"/>
        </w:rPr>
        <w:t>+ eb) et (vg eb+) en nombre moins important, car les</w:t>
      </w:r>
      <w:r>
        <w:rPr>
          <w:sz w:val="24"/>
          <w:szCs w:val="24"/>
        </w:rPr>
        <w:t xml:space="preserve"> crossing over sont plus rares.</w:t>
      </w:r>
    </w:p>
    <w:p w14:paraId="6CF5410D" w14:textId="35173CD2" w:rsidR="007C397F" w:rsidRPr="00AC5894" w:rsidRDefault="007C397F" w:rsidP="007C397F">
      <w:pPr>
        <w:rPr>
          <w:sz w:val="20"/>
          <w:szCs w:val="20"/>
        </w:rPr>
      </w:pPr>
      <w:r w:rsidRPr="00AC5894">
        <w:rPr>
          <w:sz w:val="20"/>
          <w:szCs w:val="20"/>
        </w:rPr>
        <w:lastRenderedPageBreak/>
        <w:t>Un brassage intrachromosomique a été opéré.</w:t>
      </w:r>
    </w:p>
    <w:p w14:paraId="42F6B4B1" w14:textId="77813975" w:rsidR="007C397F" w:rsidRDefault="007C397F" w:rsidP="007C397F">
      <w:pPr>
        <w:rPr>
          <w:b/>
          <w:bCs/>
          <w:sz w:val="24"/>
          <w:szCs w:val="24"/>
          <w:u w:val="single"/>
        </w:rPr>
      </w:pPr>
      <w:r w:rsidRPr="00AC5894">
        <w:rPr>
          <w:b/>
          <w:bCs/>
          <w:sz w:val="24"/>
          <w:szCs w:val="24"/>
          <w:u w:val="single"/>
        </w:rPr>
        <w:t>L’amplification du brassage génétique au cours de la reproduction</w:t>
      </w:r>
    </w:p>
    <w:p w14:paraId="33862A87" w14:textId="7E181D77" w:rsidR="00AC5894" w:rsidRDefault="00AC5894" w:rsidP="007C397F">
      <w:pPr>
        <w:rPr>
          <w:sz w:val="20"/>
          <w:szCs w:val="20"/>
        </w:rPr>
      </w:pPr>
      <w:r>
        <w:rPr>
          <w:sz w:val="20"/>
          <w:szCs w:val="20"/>
        </w:rPr>
        <w:t xml:space="preserve">La rencontre des gamètes se produit au hasard lors de la fécondation. Le croisement de deux hétérozygotes de génotypes (vg+ eb+//vg eb) produisant chacun 4 types de gamètes différents aboutit à plusieurs combinaisons d’allèles que l’on peut mettre en évidence avec un tableau </w:t>
      </w:r>
      <w:proofErr w:type="gramStart"/>
      <w:r>
        <w:rPr>
          <w:sz w:val="20"/>
          <w:szCs w:val="20"/>
        </w:rPr>
        <w:t>( =</w:t>
      </w:r>
      <w:proofErr w:type="gramEnd"/>
      <w:r>
        <w:rPr>
          <w:sz w:val="20"/>
          <w:szCs w:val="20"/>
        </w:rPr>
        <w:t xml:space="preserve"> échiquier) de croisement</w:t>
      </w:r>
    </w:p>
    <w:p w14:paraId="7E2F5E6E" w14:textId="62C267E0" w:rsidR="00AC5894" w:rsidRDefault="00AC5894" w:rsidP="007C397F">
      <w:pPr>
        <w:rPr>
          <w:i/>
          <w:iCs/>
          <w:sz w:val="20"/>
          <w:szCs w:val="20"/>
        </w:rPr>
      </w:pPr>
      <w:r w:rsidRPr="00AC5894">
        <w:rPr>
          <w:i/>
          <w:iCs/>
          <w:sz w:val="20"/>
          <w:szCs w:val="20"/>
        </w:rPr>
        <w:t>Rq : Un test cross ne montre pas l’amplification du brassage et est donc Hors Sujet</w:t>
      </w:r>
    </w:p>
    <w:tbl>
      <w:tblPr>
        <w:tblStyle w:val="Grilledutableau"/>
        <w:tblW w:w="10627" w:type="dxa"/>
        <w:tblLayout w:type="fixed"/>
        <w:tblLook w:val="04A0" w:firstRow="1" w:lastRow="0" w:firstColumn="1" w:lastColumn="0" w:noHBand="0" w:noVBand="1"/>
      </w:tblPr>
      <w:tblGrid>
        <w:gridCol w:w="1271"/>
        <w:gridCol w:w="284"/>
        <w:gridCol w:w="2409"/>
        <w:gridCol w:w="2127"/>
        <w:gridCol w:w="2268"/>
        <w:gridCol w:w="2268"/>
      </w:tblGrid>
      <w:tr w:rsidR="00BD020E" w:rsidRPr="007B4A8D" w14:paraId="3E7F7255" w14:textId="77777777" w:rsidTr="007B4A8D">
        <w:tc>
          <w:tcPr>
            <w:tcW w:w="1271" w:type="dxa"/>
          </w:tcPr>
          <w:p w14:paraId="3F087A7D" w14:textId="77777777" w:rsidR="00BD020E" w:rsidRPr="007B4A8D" w:rsidRDefault="00BD020E" w:rsidP="007C397F">
            <w:pPr>
              <w:rPr>
                <w:i/>
                <w:iCs/>
                <w:sz w:val="28"/>
                <w:szCs w:val="28"/>
              </w:rPr>
            </w:pPr>
          </w:p>
        </w:tc>
        <w:tc>
          <w:tcPr>
            <w:tcW w:w="2693" w:type="dxa"/>
            <w:gridSpan w:val="2"/>
          </w:tcPr>
          <w:p w14:paraId="434FE97F" w14:textId="77777777" w:rsidR="00BD020E" w:rsidRPr="007B4A8D" w:rsidRDefault="00BD020E" w:rsidP="007C397F">
            <w:pPr>
              <w:rPr>
                <w:i/>
                <w:iCs/>
                <w:sz w:val="28"/>
                <w:szCs w:val="28"/>
              </w:rPr>
            </w:pPr>
          </w:p>
        </w:tc>
        <w:tc>
          <w:tcPr>
            <w:tcW w:w="2127" w:type="dxa"/>
          </w:tcPr>
          <w:p w14:paraId="6BBD900A" w14:textId="77777777" w:rsidR="00BD020E" w:rsidRPr="007B4A8D" w:rsidRDefault="00BD020E" w:rsidP="007C397F">
            <w:pPr>
              <w:rPr>
                <w:i/>
                <w:iCs/>
                <w:sz w:val="28"/>
                <w:szCs w:val="28"/>
              </w:rPr>
            </w:pPr>
          </w:p>
        </w:tc>
        <w:tc>
          <w:tcPr>
            <w:tcW w:w="2268" w:type="dxa"/>
          </w:tcPr>
          <w:p w14:paraId="624BC6D8" w14:textId="77777777" w:rsidR="00BD020E" w:rsidRPr="007B4A8D" w:rsidRDefault="00BD020E" w:rsidP="007C397F">
            <w:pPr>
              <w:rPr>
                <w:i/>
                <w:iCs/>
                <w:sz w:val="28"/>
                <w:szCs w:val="28"/>
              </w:rPr>
            </w:pPr>
          </w:p>
        </w:tc>
        <w:tc>
          <w:tcPr>
            <w:tcW w:w="2268" w:type="dxa"/>
          </w:tcPr>
          <w:p w14:paraId="10182603" w14:textId="77777777" w:rsidR="00BD020E" w:rsidRPr="007B4A8D" w:rsidRDefault="00BD020E" w:rsidP="007C397F">
            <w:pPr>
              <w:rPr>
                <w:i/>
                <w:iCs/>
                <w:sz w:val="28"/>
                <w:szCs w:val="28"/>
              </w:rPr>
            </w:pPr>
          </w:p>
        </w:tc>
      </w:tr>
      <w:tr w:rsidR="00BD020E" w:rsidRPr="007B4A8D" w14:paraId="6903E6BB" w14:textId="77777777" w:rsidTr="007B4A8D">
        <w:tc>
          <w:tcPr>
            <w:tcW w:w="1555" w:type="dxa"/>
            <w:gridSpan w:val="2"/>
          </w:tcPr>
          <w:p w14:paraId="09F53044" w14:textId="77777777" w:rsidR="00BD020E" w:rsidRPr="007B4A8D" w:rsidRDefault="00BD020E" w:rsidP="007C397F">
            <w:pPr>
              <w:rPr>
                <w:i/>
                <w:iCs/>
                <w:sz w:val="28"/>
                <w:szCs w:val="28"/>
              </w:rPr>
            </w:pPr>
          </w:p>
        </w:tc>
        <w:tc>
          <w:tcPr>
            <w:tcW w:w="2409" w:type="dxa"/>
          </w:tcPr>
          <w:p w14:paraId="1E49475E" w14:textId="108CAA48" w:rsidR="00BD020E" w:rsidRPr="007B4A8D" w:rsidRDefault="00BD020E" w:rsidP="00BD020E">
            <w:pPr>
              <w:jc w:val="center"/>
              <w:rPr>
                <w:b/>
                <w:bCs/>
                <w:i/>
                <w:iCs/>
                <w:sz w:val="28"/>
                <w:szCs w:val="28"/>
              </w:rPr>
            </w:pPr>
            <w:r w:rsidRPr="007B4A8D">
              <w:rPr>
                <w:b/>
                <w:bCs/>
                <w:i/>
                <w:iCs/>
                <w:sz w:val="28"/>
                <w:szCs w:val="28"/>
              </w:rPr>
              <w:t>(Vg+eb+)</w:t>
            </w:r>
          </w:p>
        </w:tc>
        <w:tc>
          <w:tcPr>
            <w:tcW w:w="2127" w:type="dxa"/>
          </w:tcPr>
          <w:p w14:paraId="7C43B07F" w14:textId="7F6D4792" w:rsidR="00BD020E" w:rsidRPr="007B4A8D" w:rsidRDefault="00BD020E" w:rsidP="00BD020E">
            <w:pPr>
              <w:jc w:val="center"/>
              <w:rPr>
                <w:b/>
                <w:bCs/>
                <w:i/>
                <w:iCs/>
                <w:sz w:val="28"/>
                <w:szCs w:val="28"/>
              </w:rPr>
            </w:pPr>
            <w:r w:rsidRPr="007B4A8D">
              <w:rPr>
                <w:b/>
                <w:bCs/>
                <w:i/>
                <w:iCs/>
                <w:sz w:val="28"/>
                <w:szCs w:val="28"/>
              </w:rPr>
              <w:t>(Vgeb)</w:t>
            </w:r>
          </w:p>
        </w:tc>
        <w:tc>
          <w:tcPr>
            <w:tcW w:w="2268" w:type="dxa"/>
          </w:tcPr>
          <w:p w14:paraId="4BD6DFB0" w14:textId="1E5FADD1" w:rsidR="00BD020E" w:rsidRPr="007B4A8D" w:rsidRDefault="00BD020E" w:rsidP="00BD020E">
            <w:pPr>
              <w:jc w:val="center"/>
              <w:rPr>
                <w:i/>
                <w:iCs/>
                <w:sz w:val="28"/>
                <w:szCs w:val="28"/>
              </w:rPr>
            </w:pPr>
            <w:r w:rsidRPr="007B4A8D">
              <w:rPr>
                <w:i/>
                <w:iCs/>
                <w:sz w:val="28"/>
                <w:szCs w:val="28"/>
              </w:rPr>
              <w:t>(Vg+eb)</w:t>
            </w:r>
          </w:p>
        </w:tc>
        <w:tc>
          <w:tcPr>
            <w:tcW w:w="2268" w:type="dxa"/>
          </w:tcPr>
          <w:p w14:paraId="0D503DFB" w14:textId="579BF57A" w:rsidR="00BD020E" w:rsidRPr="007B4A8D" w:rsidRDefault="00BD020E" w:rsidP="00BD020E">
            <w:pPr>
              <w:jc w:val="center"/>
              <w:rPr>
                <w:i/>
                <w:iCs/>
                <w:sz w:val="28"/>
                <w:szCs w:val="28"/>
              </w:rPr>
            </w:pPr>
            <w:r w:rsidRPr="007B4A8D">
              <w:rPr>
                <w:i/>
                <w:iCs/>
                <w:sz w:val="28"/>
                <w:szCs w:val="28"/>
              </w:rPr>
              <w:t>(Vgeb+)</w:t>
            </w:r>
          </w:p>
        </w:tc>
      </w:tr>
      <w:tr w:rsidR="00BD020E" w:rsidRPr="00911B72" w14:paraId="4B86BBBD" w14:textId="77777777" w:rsidTr="007B4A8D">
        <w:tc>
          <w:tcPr>
            <w:tcW w:w="1555" w:type="dxa"/>
            <w:gridSpan w:val="2"/>
          </w:tcPr>
          <w:p w14:paraId="3A5200B8" w14:textId="15253F43" w:rsidR="00BD020E" w:rsidRPr="007B4A8D" w:rsidRDefault="00BD020E" w:rsidP="007C397F">
            <w:pPr>
              <w:rPr>
                <w:b/>
                <w:bCs/>
                <w:i/>
                <w:iCs/>
                <w:sz w:val="28"/>
                <w:szCs w:val="28"/>
              </w:rPr>
            </w:pPr>
            <w:r w:rsidRPr="007B4A8D">
              <w:rPr>
                <w:b/>
                <w:bCs/>
                <w:i/>
                <w:iCs/>
                <w:sz w:val="28"/>
                <w:szCs w:val="28"/>
              </w:rPr>
              <w:t>(Vg+eb+)</w:t>
            </w:r>
          </w:p>
        </w:tc>
        <w:tc>
          <w:tcPr>
            <w:tcW w:w="2409" w:type="dxa"/>
          </w:tcPr>
          <w:p w14:paraId="133C7FD3" w14:textId="77777777" w:rsidR="00BD020E" w:rsidRPr="00911B72" w:rsidRDefault="00BD020E" w:rsidP="007B4A8D">
            <w:pPr>
              <w:jc w:val="center"/>
              <w:rPr>
                <w:i/>
                <w:iCs/>
                <w:sz w:val="28"/>
                <w:szCs w:val="28"/>
                <w:lang w:val="en-US"/>
              </w:rPr>
            </w:pPr>
            <w:r w:rsidRPr="00911B72">
              <w:rPr>
                <w:i/>
                <w:iCs/>
                <w:sz w:val="28"/>
                <w:szCs w:val="28"/>
                <w:lang w:val="en-US"/>
              </w:rPr>
              <w:t>(Vg+eb+//Vg+eb+)</w:t>
            </w:r>
          </w:p>
          <w:p w14:paraId="76F26483" w14:textId="004DCF0B" w:rsidR="007B4A8D" w:rsidRPr="00911B72" w:rsidRDefault="007B4A8D" w:rsidP="007B4A8D">
            <w:pPr>
              <w:jc w:val="center"/>
              <w:rPr>
                <w:b/>
                <w:bCs/>
                <w:i/>
                <w:iCs/>
                <w:sz w:val="28"/>
                <w:szCs w:val="28"/>
                <w:lang w:val="en-US"/>
              </w:rPr>
            </w:pPr>
            <w:r w:rsidRPr="00911B72">
              <w:rPr>
                <w:b/>
                <w:bCs/>
                <w:i/>
                <w:iCs/>
                <w:sz w:val="28"/>
                <w:szCs w:val="28"/>
                <w:lang w:val="en-US"/>
              </w:rPr>
              <w:t>[Vg+eb+]</w:t>
            </w:r>
          </w:p>
        </w:tc>
        <w:tc>
          <w:tcPr>
            <w:tcW w:w="2127" w:type="dxa"/>
          </w:tcPr>
          <w:p w14:paraId="733A610E" w14:textId="77777777" w:rsidR="00BD020E" w:rsidRPr="00911B72" w:rsidRDefault="00BD020E" w:rsidP="007B4A8D">
            <w:pPr>
              <w:jc w:val="center"/>
              <w:rPr>
                <w:i/>
                <w:iCs/>
                <w:sz w:val="28"/>
                <w:szCs w:val="28"/>
                <w:lang w:val="en-US"/>
              </w:rPr>
            </w:pPr>
            <w:r w:rsidRPr="00911B72">
              <w:rPr>
                <w:i/>
                <w:iCs/>
                <w:sz w:val="28"/>
                <w:szCs w:val="28"/>
                <w:lang w:val="en-US"/>
              </w:rPr>
              <w:t>(Vg+eb+//Vgeb)</w:t>
            </w:r>
          </w:p>
          <w:p w14:paraId="4C06F558" w14:textId="21AA5D09" w:rsidR="007B4A8D" w:rsidRPr="00911B72" w:rsidRDefault="007B4A8D" w:rsidP="007B4A8D">
            <w:pPr>
              <w:jc w:val="center"/>
              <w:rPr>
                <w:i/>
                <w:iCs/>
                <w:sz w:val="28"/>
                <w:szCs w:val="28"/>
                <w:lang w:val="en-US"/>
              </w:rPr>
            </w:pPr>
            <w:r w:rsidRPr="00911B72">
              <w:rPr>
                <w:b/>
                <w:bCs/>
                <w:i/>
                <w:iCs/>
                <w:sz w:val="28"/>
                <w:szCs w:val="28"/>
                <w:lang w:val="en-US"/>
              </w:rPr>
              <w:t>[Vg+eb+]</w:t>
            </w:r>
          </w:p>
        </w:tc>
        <w:tc>
          <w:tcPr>
            <w:tcW w:w="2268" w:type="dxa"/>
          </w:tcPr>
          <w:p w14:paraId="1E410902" w14:textId="77777777" w:rsidR="00BD020E" w:rsidRPr="00911B72" w:rsidRDefault="00BD020E" w:rsidP="007B4A8D">
            <w:pPr>
              <w:jc w:val="center"/>
              <w:rPr>
                <w:i/>
                <w:iCs/>
                <w:sz w:val="28"/>
                <w:szCs w:val="28"/>
                <w:lang w:val="en-US"/>
              </w:rPr>
            </w:pPr>
            <w:r w:rsidRPr="00911B72">
              <w:rPr>
                <w:i/>
                <w:iCs/>
                <w:sz w:val="28"/>
                <w:szCs w:val="28"/>
                <w:lang w:val="en-US"/>
              </w:rPr>
              <w:t>(Vg+eb+//Vg+eb)</w:t>
            </w:r>
          </w:p>
          <w:p w14:paraId="41FEFF45" w14:textId="4003572F" w:rsidR="007B4A8D" w:rsidRPr="00911B72" w:rsidRDefault="007B4A8D" w:rsidP="007B4A8D">
            <w:pPr>
              <w:jc w:val="center"/>
              <w:rPr>
                <w:i/>
                <w:iCs/>
                <w:sz w:val="28"/>
                <w:szCs w:val="28"/>
                <w:lang w:val="en-US"/>
              </w:rPr>
            </w:pPr>
            <w:r w:rsidRPr="00911B72">
              <w:rPr>
                <w:b/>
                <w:bCs/>
                <w:i/>
                <w:iCs/>
                <w:sz w:val="28"/>
                <w:szCs w:val="28"/>
                <w:lang w:val="en-US"/>
              </w:rPr>
              <w:t>[Vg+eb+]</w:t>
            </w:r>
          </w:p>
        </w:tc>
        <w:tc>
          <w:tcPr>
            <w:tcW w:w="2268" w:type="dxa"/>
          </w:tcPr>
          <w:p w14:paraId="0A4C8C77" w14:textId="77777777" w:rsidR="00BD020E" w:rsidRPr="00911B72" w:rsidRDefault="00BD020E" w:rsidP="007B4A8D">
            <w:pPr>
              <w:jc w:val="center"/>
              <w:rPr>
                <w:i/>
                <w:iCs/>
                <w:sz w:val="28"/>
                <w:szCs w:val="28"/>
                <w:lang w:val="en-US"/>
              </w:rPr>
            </w:pPr>
            <w:r w:rsidRPr="00911B72">
              <w:rPr>
                <w:i/>
                <w:iCs/>
                <w:sz w:val="28"/>
                <w:szCs w:val="28"/>
                <w:lang w:val="en-US"/>
              </w:rPr>
              <w:t>(Vg+eb+//Vgeb+)</w:t>
            </w:r>
          </w:p>
          <w:p w14:paraId="6E93CCC9" w14:textId="35B56648" w:rsidR="007B4A8D" w:rsidRPr="00911B72" w:rsidRDefault="007B4A8D" w:rsidP="007B4A8D">
            <w:pPr>
              <w:jc w:val="center"/>
              <w:rPr>
                <w:i/>
                <w:iCs/>
                <w:sz w:val="28"/>
                <w:szCs w:val="28"/>
                <w:lang w:val="en-US"/>
              </w:rPr>
            </w:pPr>
            <w:r w:rsidRPr="00911B72">
              <w:rPr>
                <w:b/>
                <w:bCs/>
                <w:i/>
                <w:iCs/>
                <w:sz w:val="28"/>
                <w:szCs w:val="28"/>
                <w:lang w:val="en-US"/>
              </w:rPr>
              <w:t>[Vg+eb+]</w:t>
            </w:r>
          </w:p>
        </w:tc>
      </w:tr>
      <w:tr w:rsidR="00BD020E" w:rsidRPr="007B4A8D" w14:paraId="173AB6A2" w14:textId="77777777" w:rsidTr="007B4A8D">
        <w:tc>
          <w:tcPr>
            <w:tcW w:w="1555" w:type="dxa"/>
            <w:gridSpan w:val="2"/>
          </w:tcPr>
          <w:p w14:paraId="0ADD24F2" w14:textId="50F89D12" w:rsidR="00BD020E" w:rsidRPr="007B4A8D" w:rsidRDefault="00BD020E" w:rsidP="007C397F">
            <w:pPr>
              <w:rPr>
                <w:b/>
                <w:bCs/>
                <w:i/>
                <w:iCs/>
                <w:sz w:val="28"/>
                <w:szCs w:val="28"/>
              </w:rPr>
            </w:pPr>
            <w:r w:rsidRPr="007B4A8D">
              <w:rPr>
                <w:b/>
                <w:bCs/>
                <w:i/>
                <w:iCs/>
                <w:sz w:val="28"/>
                <w:szCs w:val="28"/>
              </w:rPr>
              <w:t>(Vgeb)</w:t>
            </w:r>
          </w:p>
        </w:tc>
        <w:tc>
          <w:tcPr>
            <w:tcW w:w="2409" w:type="dxa"/>
          </w:tcPr>
          <w:p w14:paraId="246BEFB1" w14:textId="77777777" w:rsidR="00BD020E" w:rsidRPr="00911B72" w:rsidRDefault="00BD020E" w:rsidP="007B4A8D">
            <w:pPr>
              <w:jc w:val="center"/>
              <w:rPr>
                <w:i/>
                <w:iCs/>
                <w:sz w:val="28"/>
                <w:szCs w:val="28"/>
                <w:lang w:val="en-US"/>
              </w:rPr>
            </w:pPr>
            <w:r w:rsidRPr="00911B72">
              <w:rPr>
                <w:i/>
                <w:iCs/>
                <w:sz w:val="28"/>
                <w:szCs w:val="28"/>
                <w:lang w:val="en-US"/>
              </w:rPr>
              <w:t>(Vgeb// Vg+ eb+)</w:t>
            </w:r>
          </w:p>
          <w:p w14:paraId="60DF0A57" w14:textId="5BD72F64" w:rsidR="007B4A8D" w:rsidRPr="00911B72" w:rsidRDefault="007B4A8D" w:rsidP="007B4A8D">
            <w:pPr>
              <w:jc w:val="center"/>
              <w:rPr>
                <w:i/>
                <w:iCs/>
                <w:sz w:val="28"/>
                <w:szCs w:val="28"/>
                <w:lang w:val="en-US"/>
              </w:rPr>
            </w:pPr>
            <w:r w:rsidRPr="00911B72">
              <w:rPr>
                <w:b/>
                <w:bCs/>
                <w:i/>
                <w:iCs/>
                <w:sz w:val="28"/>
                <w:szCs w:val="28"/>
                <w:lang w:val="en-US"/>
              </w:rPr>
              <w:t>[Vg+eb+]</w:t>
            </w:r>
          </w:p>
        </w:tc>
        <w:tc>
          <w:tcPr>
            <w:tcW w:w="2127" w:type="dxa"/>
          </w:tcPr>
          <w:p w14:paraId="24A8999C" w14:textId="77777777" w:rsidR="00BD020E" w:rsidRDefault="00BD020E" w:rsidP="007B4A8D">
            <w:pPr>
              <w:jc w:val="center"/>
              <w:rPr>
                <w:i/>
                <w:iCs/>
                <w:sz w:val="28"/>
                <w:szCs w:val="28"/>
              </w:rPr>
            </w:pPr>
            <w:r w:rsidRPr="007B4A8D">
              <w:rPr>
                <w:i/>
                <w:iCs/>
                <w:sz w:val="28"/>
                <w:szCs w:val="28"/>
              </w:rPr>
              <w:t>(Vgeb// Vg eb)</w:t>
            </w:r>
          </w:p>
          <w:p w14:paraId="679C8ECF" w14:textId="2FA3AC16" w:rsidR="007B4A8D" w:rsidRPr="007B4A8D" w:rsidRDefault="007B4A8D" w:rsidP="007B4A8D">
            <w:pPr>
              <w:jc w:val="center"/>
              <w:rPr>
                <w:i/>
                <w:iCs/>
                <w:sz w:val="28"/>
                <w:szCs w:val="28"/>
              </w:rPr>
            </w:pPr>
            <w:r w:rsidRPr="007B4A8D">
              <w:rPr>
                <w:i/>
                <w:iCs/>
                <w:sz w:val="28"/>
                <w:szCs w:val="28"/>
              </w:rPr>
              <w:t>[Vgeb]</w:t>
            </w:r>
          </w:p>
        </w:tc>
        <w:tc>
          <w:tcPr>
            <w:tcW w:w="2268" w:type="dxa"/>
          </w:tcPr>
          <w:p w14:paraId="66961F18" w14:textId="77777777" w:rsidR="00BD020E" w:rsidRPr="00911B72" w:rsidRDefault="00BD020E" w:rsidP="007B4A8D">
            <w:pPr>
              <w:jc w:val="center"/>
              <w:rPr>
                <w:i/>
                <w:iCs/>
                <w:sz w:val="28"/>
                <w:szCs w:val="28"/>
                <w:lang w:val="en-US"/>
              </w:rPr>
            </w:pPr>
            <w:r w:rsidRPr="00911B72">
              <w:rPr>
                <w:i/>
                <w:iCs/>
                <w:sz w:val="28"/>
                <w:szCs w:val="28"/>
                <w:lang w:val="en-US"/>
              </w:rPr>
              <w:t>(Vgeb</w:t>
            </w:r>
            <w:r w:rsidR="007B4A8D" w:rsidRPr="00911B72">
              <w:rPr>
                <w:i/>
                <w:iCs/>
                <w:sz w:val="28"/>
                <w:szCs w:val="28"/>
                <w:lang w:val="en-US"/>
              </w:rPr>
              <w:t>// Vg+ eb)</w:t>
            </w:r>
          </w:p>
          <w:p w14:paraId="7C1F87EB" w14:textId="63CE94DA" w:rsidR="007B4A8D" w:rsidRPr="00911B72" w:rsidRDefault="007B4A8D" w:rsidP="007B4A8D">
            <w:pPr>
              <w:jc w:val="center"/>
              <w:rPr>
                <w:i/>
                <w:iCs/>
                <w:sz w:val="28"/>
                <w:szCs w:val="28"/>
                <w:lang w:val="en-US"/>
              </w:rPr>
            </w:pPr>
            <w:r w:rsidRPr="00911B72">
              <w:rPr>
                <w:i/>
                <w:iCs/>
                <w:sz w:val="28"/>
                <w:szCs w:val="28"/>
                <w:lang w:val="en-US"/>
              </w:rPr>
              <w:t>[Vg+eb]</w:t>
            </w:r>
          </w:p>
        </w:tc>
        <w:tc>
          <w:tcPr>
            <w:tcW w:w="2268" w:type="dxa"/>
          </w:tcPr>
          <w:p w14:paraId="0A0501D9" w14:textId="77777777" w:rsidR="00BD020E" w:rsidRDefault="00BD020E" w:rsidP="007B4A8D">
            <w:pPr>
              <w:jc w:val="center"/>
              <w:rPr>
                <w:i/>
                <w:iCs/>
                <w:sz w:val="28"/>
                <w:szCs w:val="28"/>
              </w:rPr>
            </w:pPr>
            <w:r w:rsidRPr="007B4A8D">
              <w:rPr>
                <w:i/>
                <w:iCs/>
                <w:sz w:val="28"/>
                <w:szCs w:val="28"/>
              </w:rPr>
              <w:t>(Vgeb//</w:t>
            </w:r>
            <w:r w:rsidR="007B4A8D" w:rsidRPr="007B4A8D">
              <w:rPr>
                <w:i/>
                <w:iCs/>
                <w:sz w:val="28"/>
                <w:szCs w:val="28"/>
              </w:rPr>
              <w:t xml:space="preserve"> Vg eb+)</w:t>
            </w:r>
          </w:p>
          <w:p w14:paraId="60AE31B6" w14:textId="5EC3C05A" w:rsidR="007B4A8D" w:rsidRPr="007B4A8D" w:rsidRDefault="007B4A8D" w:rsidP="007B4A8D">
            <w:pPr>
              <w:jc w:val="center"/>
              <w:rPr>
                <w:i/>
                <w:iCs/>
                <w:sz w:val="28"/>
                <w:szCs w:val="28"/>
              </w:rPr>
            </w:pPr>
            <w:r w:rsidRPr="007B4A8D">
              <w:rPr>
                <w:i/>
                <w:iCs/>
                <w:sz w:val="28"/>
                <w:szCs w:val="28"/>
              </w:rPr>
              <w:t>[Vgeb</w:t>
            </w:r>
            <w:r>
              <w:rPr>
                <w:i/>
                <w:iCs/>
                <w:sz w:val="28"/>
                <w:szCs w:val="28"/>
              </w:rPr>
              <w:t>+</w:t>
            </w:r>
            <w:r w:rsidRPr="007B4A8D">
              <w:rPr>
                <w:i/>
                <w:iCs/>
                <w:sz w:val="28"/>
                <w:szCs w:val="28"/>
              </w:rPr>
              <w:t>]</w:t>
            </w:r>
          </w:p>
        </w:tc>
      </w:tr>
      <w:tr w:rsidR="00BD020E" w:rsidRPr="00911B72" w14:paraId="0F52253A" w14:textId="77777777" w:rsidTr="007B4A8D">
        <w:tc>
          <w:tcPr>
            <w:tcW w:w="1555" w:type="dxa"/>
            <w:gridSpan w:val="2"/>
          </w:tcPr>
          <w:p w14:paraId="427D2417" w14:textId="6CAE8A10" w:rsidR="00BD020E" w:rsidRPr="007B4A8D" w:rsidRDefault="00BD020E" w:rsidP="007C397F">
            <w:pPr>
              <w:rPr>
                <w:i/>
                <w:iCs/>
                <w:sz w:val="28"/>
                <w:szCs w:val="28"/>
              </w:rPr>
            </w:pPr>
            <w:r w:rsidRPr="007B4A8D">
              <w:rPr>
                <w:i/>
                <w:iCs/>
                <w:sz w:val="28"/>
                <w:szCs w:val="28"/>
              </w:rPr>
              <w:t>(Vg+eb)</w:t>
            </w:r>
          </w:p>
        </w:tc>
        <w:tc>
          <w:tcPr>
            <w:tcW w:w="2409" w:type="dxa"/>
          </w:tcPr>
          <w:p w14:paraId="0A35C871" w14:textId="77777777" w:rsidR="00BD020E" w:rsidRPr="00911B72" w:rsidRDefault="00BD020E" w:rsidP="007B4A8D">
            <w:pPr>
              <w:jc w:val="center"/>
              <w:rPr>
                <w:i/>
                <w:iCs/>
                <w:sz w:val="28"/>
                <w:szCs w:val="28"/>
                <w:lang w:val="en-US"/>
              </w:rPr>
            </w:pPr>
            <w:r w:rsidRPr="00911B72">
              <w:rPr>
                <w:i/>
                <w:iCs/>
                <w:sz w:val="28"/>
                <w:szCs w:val="28"/>
                <w:lang w:val="en-US"/>
              </w:rPr>
              <w:t>(Vg+eb//Vg+ eb+)</w:t>
            </w:r>
          </w:p>
          <w:p w14:paraId="55DE6BE2" w14:textId="4EDB0BCC" w:rsidR="007B4A8D" w:rsidRPr="00911B72" w:rsidRDefault="007B4A8D" w:rsidP="007B4A8D">
            <w:pPr>
              <w:jc w:val="center"/>
              <w:rPr>
                <w:b/>
                <w:bCs/>
                <w:i/>
                <w:iCs/>
                <w:sz w:val="28"/>
                <w:szCs w:val="28"/>
                <w:lang w:val="en-US"/>
              </w:rPr>
            </w:pPr>
            <w:r w:rsidRPr="00911B72">
              <w:rPr>
                <w:b/>
                <w:bCs/>
                <w:i/>
                <w:iCs/>
                <w:sz w:val="28"/>
                <w:szCs w:val="28"/>
                <w:lang w:val="en-US"/>
              </w:rPr>
              <w:t>[Vg+eb+]</w:t>
            </w:r>
          </w:p>
        </w:tc>
        <w:tc>
          <w:tcPr>
            <w:tcW w:w="2127" w:type="dxa"/>
          </w:tcPr>
          <w:p w14:paraId="24CB3112" w14:textId="77777777" w:rsidR="00BD020E" w:rsidRPr="00911B72" w:rsidRDefault="00BD020E" w:rsidP="007B4A8D">
            <w:pPr>
              <w:jc w:val="center"/>
              <w:rPr>
                <w:i/>
                <w:iCs/>
                <w:sz w:val="28"/>
                <w:szCs w:val="28"/>
                <w:lang w:val="en-US"/>
              </w:rPr>
            </w:pPr>
            <w:r w:rsidRPr="00911B72">
              <w:rPr>
                <w:i/>
                <w:iCs/>
                <w:sz w:val="28"/>
                <w:szCs w:val="28"/>
                <w:lang w:val="en-US"/>
              </w:rPr>
              <w:t>(Vg+eb//Vg eb)</w:t>
            </w:r>
          </w:p>
          <w:p w14:paraId="50DD9BA9" w14:textId="222648E5" w:rsidR="007B4A8D" w:rsidRPr="00911B72" w:rsidRDefault="007B4A8D" w:rsidP="007B4A8D">
            <w:pPr>
              <w:jc w:val="center"/>
              <w:rPr>
                <w:i/>
                <w:iCs/>
                <w:sz w:val="28"/>
                <w:szCs w:val="28"/>
                <w:lang w:val="en-US"/>
              </w:rPr>
            </w:pPr>
            <w:r w:rsidRPr="00911B72">
              <w:rPr>
                <w:i/>
                <w:iCs/>
                <w:sz w:val="28"/>
                <w:szCs w:val="28"/>
                <w:lang w:val="en-US"/>
              </w:rPr>
              <w:t>[Vg+eb]</w:t>
            </w:r>
          </w:p>
        </w:tc>
        <w:tc>
          <w:tcPr>
            <w:tcW w:w="2268" w:type="dxa"/>
          </w:tcPr>
          <w:p w14:paraId="45C95717" w14:textId="77777777" w:rsidR="00BD020E" w:rsidRPr="00911B72" w:rsidRDefault="00BD020E" w:rsidP="007B4A8D">
            <w:pPr>
              <w:jc w:val="center"/>
              <w:rPr>
                <w:i/>
                <w:iCs/>
                <w:sz w:val="28"/>
                <w:szCs w:val="28"/>
                <w:lang w:val="en-US"/>
              </w:rPr>
            </w:pPr>
            <w:r w:rsidRPr="00911B72">
              <w:rPr>
                <w:i/>
                <w:iCs/>
                <w:sz w:val="28"/>
                <w:szCs w:val="28"/>
                <w:lang w:val="en-US"/>
              </w:rPr>
              <w:t>(Vg+eb</w:t>
            </w:r>
            <w:r w:rsidR="007B4A8D" w:rsidRPr="00911B72">
              <w:rPr>
                <w:i/>
                <w:iCs/>
                <w:sz w:val="28"/>
                <w:szCs w:val="28"/>
                <w:lang w:val="en-US"/>
              </w:rPr>
              <w:t>// Vg+ eb)</w:t>
            </w:r>
          </w:p>
          <w:p w14:paraId="60A98513" w14:textId="581ED5E3" w:rsidR="007B4A8D" w:rsidRPr="00911B72" w:rsidRDefault="007B4A8D" w:rsidP="007B4A8D">
            <w:pPr>
              <w:jc w:val="center"/>
              <w:rPr>
                <w:i/>
                <w:iCs/>
                <w:sz w:val="28"/>
                <w:szCs w:val="28"/>
                <w:lang w:val="en-US"/>
              </w:rPr>
            </w:pPr>
            <w:r w:rsidRPr="00911B72">
              <w:rPr>
                <w:i/>
                <w:iCs/>
                <w:sz w:val="28"/>
                <w:szCs w:val="28"/>
                <w:lang w:val="en-US"/>
              </w:rPr>
              <w:t>[Vg+eb]</w:t>
            </w:r>
          </w:p>
        </w:tc>
        <w:tc>
          <w:tcPr>
            <w:tcW w:w="2268" w:type="dxa"/>
          </w:tcPr>
          <w:p w14:paraId="41DCBEFC" w14:textId="77777777" w:rsidR="00BD020E" w:rsidRPr="00911B72" w:rsidRDefault="00BD020E" w:rsidP="007B4A8D">
            <w:pPr>
              <w:jc w:val="center"/>
              <w:rPr>
                <w:i/>
                <w:iCs/>
                <w:sz w:val="28"/>
                <w:szCs w:val="28"/>
                <w:lang w:val="en-US"/>
              </w:rPr>
            </w:pPr>
            <w:r w:rsidRPr="00911B72">
              <w:rPr>
                <w:i/>
                <w:iCs/>
                <w:sz w:val="28"/>
                <w:szCs w:val="28"/>
                <w:lang w:val="en-US"/>
              </w:rPr>
              <w:t>(Vg+eb</w:t>
            </w:r>
            <w:r w:rsidR="007B4A8D" w:rsidRPr="00911B72">
              <w:rPr>
                <w:i/>
                <w:iCs/>
                <w:sz w:val="28"/>
                <w:szCs w:val="28"/>
                <w:lang w:val="en-US"/>
              </w:rPr>
              <w:t>// Vg eb+)</w:t>
            </w:r>
          </w:p>
          <w:p w14:paraId="62630C35" w14:textId="6F83A8B9" w:rsidR="007B4A8D" w:rsidRPr="00911B72" w:rsidRDefault="007B4A8D" w:rsidP="007B4A8D">
            <w:pPr>
              <w:jc w:val="center"/>
              <w:rPr>
                <w:b/>
                <w:bCs/>
                <w:i/>
                <w:iCs/>
                <w:sz w:val="28"/>
                <w:szCs w:val="28"/>
                <w:lang w:val="en-US"/>
              </w:rPr>
            </w:pPr>
            <w:r w:rsidRPr="00911B72">
              <w:rPr>
                <w:b/>
                <w:bCs/>
                <w:i/>
                <w:iCs/>
                <w:sz w:val="28"/>
                <w:szCs w:val="28"/>
                <w:lang w:val="en-US"/>
              </w:rPr>
              <w:t>[Vg+eb+]</w:t>
            </w:r>
          </w:p>
        </w:tc>
      </w:tr>
      <w:tr w:rsidR="00BD020E" w:rsidRPr="007B4A8D" w14:paraId="2CBEBCAA" w14:textId="77777777" w:rsidTr="007B4A8D">
        <w:tc>
          <w:tcPr>
            <w:tcW w:w="1555" w:type="dxa"/>
            <w:gridSpan w:val="2"/>
          </w:tcPr>
          <w:p w14:paraId="5D6ADF83" w14:textId="7EF36F6F" w:rsidR="00BD020E" w:rsidRPr="007B4A8D" w:rsidRDefault="00BD020E" w:rsidP="00BD020E">
            <w:pPr>
              <w:rPr>
                <w:i/>
                <w:iCs/>
                <w:sz w:val="28"/>
                <w:szCs w:val="28"/>
              </w:rPr>
            </w:pPr>
            <w:r w:rsidRPr="007B4A8D">
              <w:rPr>
                <w:i/>
                <w:iCs/>
                <w:sz w:val="28"/>
                <w:szCs w:val="28"/>
              </w:rPr>
              <w:t>(Vgeb+)</w:t>
            </w:r>
          </w:p>
        </w:tc>
        <w:tc>
          <w:tcPr>
            <w:tcW w:w="2409" w:type="dxa"/>
          </w:tcPr>
          <w:p w14:paraId="4D8C7063" w14:textId="77777777" w:rsidR="00BD020E" w:rsidRPr="00911B72" w:rsidRDefault="00BD020E" w:rsidP="007B4A8D">
            <w:pPr>
              <w:jc w:val="center"/>
              <w:rPr>
                <w:i/>
                <w:iCs/>
                <w:sz w:val="28"/>
                <w:szCs w:val="28"/>
                <w:lang w:val="en-US"/>
              </w:rPr>
            </w:pPr>
            <w:r w:rsidRPr="00911B72">
              <w:rPr>
                <w:i/>
                <w:iCs/>
                <w:sz w:val="28"/>
                <w:szCs w:val="28"/>
                <w:lang w:val="en-US"/>
              </w:rPr>
              <w:t>(Vgeb+//Vg+ eb+)</w:t>
            </w:r>
          </w:p>
          <w:p w14:paraId="680D7C54" w14:textId="34B1D648" w:rsidR="007B4A8D" w:rsidRPr="00911B72" w:rsidRDefault="007B4A8D" w:rsidP="007B4A8D">
            <w:pPr>
              <w:jc w:val="center"/>
              <w:rPr>
                <w:b/>
                <w:bCs/>
                <w:i/>
                <w:iCs/>
                <w:sz w:val="28"/>
                <w:szCs w:val="28"/>
                <w:lang w:val="en-US"/>
              </w:rPr>
            </w:pPr>
            <w:r w:rsidRPr="00911B72">
              <w:rPr>
                <w:b/>
                <w:bCs/>
                <w:i/>
                <w:iCs/>
                <w:sz w:val="28"/>
                <w:szCs w:val="28"/>
                <w:lang w:val="en-US"/>
              </w:rPr>
              <w:t>[Vg+eb+]</w:t>
            </w:r>
          </w:p>
        </w:tc>
        <w:tc>
          <w:tcPr>
            <w:tcW w:w="2127" w:type="dxa"/>
          </w:tcPr>
          <w:p w14:paraId="47F0D873" w14:textId="77777777" w:rsidR="00BD020E" w:rsidRDefault="00BD020E" w:rsidP="007B4A8D">
            <w:pPr>
              <w:jc w:val="center"/>
              <w:rPr>
                <w:i/>
                <w:iCs/>
                <w:sz w:val="28"/>
                <w:szCs w:val="28"/>
              </w:rPr>
            </w:pPr>
            <w:r w:rsidRPr="007B4A8D">
              <w:rPr>
                <w:i/>
                <w:iCs/>
                <w:sz w:val="28"/>
                <w:szCs w:val="28"/>
              </w:rPr>
              <w:t>(Vgeb+//Vg eb)</w:t>
            </w:r>
          </w:p>
          <w:p w14:paraId="68679740" w14:textId="29CB6646" w:rsidR="007B4A8D" w:rsidRPr="007B4A8D" w:rsidRDefault="007B4A8D" w:rsidP="007B4A8D">
            <w:pPr>
              <w:jc w:val="center"/>
              <w:rPr>
                <w:i/>
                <w:iCs/>
                <w:sz w:val="28"/>
                <w:szCs w:val="28"/>
              </w:rPr>
            </w:pPr>
            <w:r w:rsidRPr="007B4A8D">
              <w:rPr>
                <w:i/>
                <w:iCs/>
                <w:sz w:val="28"/>
                <w:szCs w:val="28"/>
              </w:rPr>
              <w:t>[Vgeb</w:t>
            </w:r>
            <w:r>
              <w:rPr>
                <w:i/>
                <w:iCs/>
                <w:sz w:val="28"/>
                <w:szCs w:val="28"/>
              </w:rPr>
              <w:t>+</w:t>
            </w:r>
            <w:r w:rsidRPr="007B4A8D">
              <w:rPr>
                <w:i/>
                <w:iCs/>
                <w:sz w:val="28"/>
                <w:szCs w:val="28"/>
              </w:rPr>
              <w:t>]</w:t>
            </w:r>
          </w:p>
        </w:tc>
        <w:tc>
          <w:tcPr>
            <w:tcW w:w="2268" w:type="dxa"/>
          </w:tcPr>
          <w:p w14:paraId="797DB349" w14:textId="77777777" w:rsidR="00BD020E" w:rsidRPr="00911B72" w:rsidRDefault="00BD020E" w:rsidP="007B4A8D">
            <w:pPr>
              <w:jc w:val="center"/>
              <w:rPr>
                <w:i/>
                <w:iCs/>
                <w:sz w:val="28"/>
                <w:szCs w:val="28"/>
                <w:lang w:val="en-US"/>
              </w:rPr>
            </w:pPr>
            <w:r w:rsidRPr="00911B72">
              <w:rPr>
                <w:i/>
                <w:iCs/>
                <w:sz w:val="28"/>
                <w:szCs w:val="28"/>
                <w:lang w:val="en-US"/>
              </w:rPr>
              <w:t>(Vgeb+//</w:t>
            </w:r>
            <w:r w:rsidR="007B4A8D" w:rsidRPr="00911B72">
              <w:rPr>
                <w:i/>
                <w:iCs/>
                <w:sz w:val="28"/>
                <w:szCs w:val="28"/>
                <w:lang w:val="en-US"/>
              </w:rPr>
              <w:t xml:space="preserve"> Vg+ eb)</w:t>
            </w:r>
          </w:p>
          <w:p w14:paraId="6922724D" w14:textId="3D2293AA" w:rsidR="007B4A8D" w:rsidRPr="00911B72" w:rsidRDefault="007B4A8D" w:rsidP="007B4A8D">
            <w:pPr>
              <w:jc w:val="center"/>
              <w:rPr>
                <w:b/>
                <w:bCs/>
                <w:i/>
                <w:iCs/>
                <w:sz w:val="28"/>
                <w:szCs w:val="28"/>
                <w:lang w:val="en-US"/>
              </w:rPr>
            </w:pPr>
            <w:r w:rsidRPr="00911B72">
              <w:rPr>
                <w:b/>
                <w:bCs/>
                <w:i/>
                <w:iCs/>
                <w:sz w:val="28"/>
                <w:szCs w:val="28"/>
                <w:lang w:val="en-US"/>
              </w:rPr>
              <w:t>[Vg+eb+]</w:t>
            </w:r>
          </w:p>
        </w:tc>
        <w:tc>
          <w:tcPr>
            <w:tcW w:w="2268" w:type="dxa"/>
          </w:tcPr>
          <w:p w14:paraId="5981CE9C" w14:textId="77777777" w:rsidR="00BD020E" w:rsidRDefault="00BD020E" w:rsidP="007B4A8D">
            <w:pPr>
              <w:jc w:val="center"/>
              <w:rPr>
                <w:i/>
                <w:iCs/>
                <w:sz w:val="28"/>
                <w:szCs w:val="28"/>
              </w:rPr>
            </w:pPr>
            <w:r w:rsidRPr="007B4A8D">
              <w:rPr>
                <w:i/>
                <w:iCs/>
                <w:sz w:val="28"/>
                <w:szCs w:val="28"/>
              </w:rPr>
              <w:t>(Vgeb+//</w:t>
            </w:r>
            <w:r w:rsidR="007B4A8D" w:rsidRPr="007B4A8D">
              <w:rPr>
                <w:i/>
                <w:iCs/>
                <w:sz w:val="28"/>
                <w:szCs w:val="28"/>
              </w:rPr>
              <w:t xml:space="preserve"> Vg eb+)</w:t>
            </w:r>
          </w:p>
          <w:p w14:paraId="6987DE12" w14:textId="427EA5BD" w:rsidR="007B4A8D" w:rsidRPr="007B4A8D" w:rsidRDefault="007B4A8D" w:rsidP="007B4A8D">
            <w:pPr>
              <w:jc w:val="center"/>
              <w:rPr>
                <w:i/>
                <w:iCs/>
                <w:sz w:val="28"/>
                <w:szCs w:val="28"/>
              </w:rPr>
            </w:pPr>
            <w:r w:rsidRPr="007B4A8D">
              <w:rPr>
                <w:i/>
                <w:iCs/>
                <w:sz w:val="28"/>
                <w:szCs w:val="28"/>
              </w:rPr>
              <w:t>[Vgeb</w:t>
            </w:r>
            <w:r>
              <w:rPr>
                <w:i/>
                <w:iCs/>
                <w:sz w:val="28"/>
                <w:szCs w:val="28"/>
              </w:rPr>
              <w:t>+</w:t>
            </w:r>
            <w:r w:rsidRPr="007B4A8D">
              <w:rPr>
                <w:i/>
                <w:iCs/>
                <w:sz w:val="28"/>
                <w:szCs w:val="28"/>
              </w:rPr>
              <w:t>]</w:t>
            </w:r>
          </w:p>
        </w:tc>
      </w:tr>
    </w:tbl>
    <w:p w14:paraId="5717FA54" w14:textId="77777777" w:rsidR="00BD020E" w:rsidRDefault="00BD020E" w:rsidP="007C397F">
      <w:pPr>
        <w:rPr>
          <w:i/>
          <w:iCs/>
          <w:sz w:val="20"/>
          <w:szCs w:val="20"/>
        </w:rPr>
      </w:pPr>
    </w:p>
    <w:p w14:paraId="2024EFBC" w14:textId="422CC9B2" w:rsidR="00AC5894" w:rsidRDefault="00AC5894" w:rsidP="007C397F">
      <w:pPr>
        <w:rPr>
          <w:sz w:val="20"/>
          <w:szCs w:val="20"/>
        </w:rPr>
      </w:pPr>
      <w:r w:rsidRPr="00AC5894">
        <w:rPr>
          <w:sz w:val="20"/>
          <w:szCs w:val="20"/>
        </w:rPr>
        <w:t>On obtient 9 génotypes différents dont huit différents de ceux des parents et 3 nouveaux phénotypes</w:t>
      </w:r>
      <w:r>
        <w:rPr>
          <w:sz w:val="20"/>
          <w:szCs w:val="20"/>
        </w:rPr>
        <w:t>.</w:t>
      </w:r>
    </w:p>
    <w:p w14:paraId="4B4282A9" w14:textId="1D5B3AFE" w:rsidR="00AC5894" w:rsidRPr="00AC5894" w:rsidRDefault="00AC5894" w:rsidP="007C397F">
      <w:pPr>
        <w:rPr>
          <w:i/>
          <w:iCs/>
          <w:sz w:val="20"/>
          <w:szCs w:val="20"/>
        </w:rPr>
      </w:pPr>
      <w:r w:rsidRPr="00AC5894">
        <w:rPr>
          <w:i/>
          <w:iCs/>
          <w:sz w:val="20"/>
          <w:szCs w:val="20"/>
        </w:rPr>
        <w:t>Rq : Le tableau seul ne suffit pas, il faut préciser qu’il y a apparition de nouveaux génotypes et phénotypes</w:t>
      </w:r>
    </w:p>
    <w:p w14:paraId="75BCCC4D" w14:textId="4FF2EB1A" w:rsidR="00AC5894" w:rsidRDefault="00AC5894" w:rsidP="007C397F">
      <w:pPr>
        <w:rPr>
          <w:sz w:val="20"/>
          <w:szCs w:val="20"/>
        </w:rPr>
      </w:pPr>
      <w:r>
        <w:rPr>
          <w:sz w:val="20"/>
          <w:szCs w:val="20"/>
        </w:rPr>
        <w:t>La fécondation amplifie également le brassage génétique</w:t>
      </w:r>
    </w:p>
    <w:p w14:paraId="35323391" w14:textId="589BD68F" w:rsidR="00AC5894" w:rsidRDefault="00AC5894" w:rsidP="007C397F">
      <w:pPr>
        <w:rPr>
          <w:sz w:val="20"/>
          <w:szCs w:val="20"/>
        </w:rPr>
      </w:pPr>
      <w:r>
        <w:rPr>
          <w:sz w:val="20"/>
          <w:szCs w:val="20"/>
        </w:rPr>
        <w:t>En conclusion, un couple de parents hétérozygotes pour 2 gènes peut engendrer 9 types de descendants génétiquement différents du fait du brassage effectué lors de la méiose et de la fécondation.</w:t>
      </w:r>
    </w:p>
    <w:p w14:paraId="0B43741E" w14:textId="4B1AEB51" w:rsidR="00AC5894" w:rsidRPr="00AC5894" w:rsidRDefault="00AC5894" w:rsidP="007C397F">
      <w:pPr>
        <w:rPr>
          <w:sz w:val="20"/>
          <w:szCs w:val="20"/>
        </w:rPr>
      </w:pPr>
      <w:r>
        <w:rPr>
          <w:sz w:val="20"/>
          <w:szCs w:val="20"/>
        </w:rPr>
        <w:t>Plus généralement, si l’on considère au moins deux paires de chromosomes</w:t>
      </w:r>
      <w:r w:rsidR="00BD020E">
        <w:rPr>
          <w:sz w:val="20"/>
          <w:szCs w:val="20"/>
        </w:rPr>
        <w:t>, on peut montrer qu’un brassage intrachromosomique s’ajoute au brassage interchromosomique, responsable également d’une grande diversité génétique. Le nombre de combinaisons possibles d’allèles augmente avec le nombre de chromosomes, ce qui explique le nombre élevé de combinaisons alléliques possibles dans la descendance de chaque couple.</w:t>
      </w:r>
    </w:p>
    <w:sectPr w:rsidR="00AC5894" w:rsidRPr="00AC5894" w:rsidSect="007B4A8D">
      <w:pgSz w:w="11906" w:h="16838"/>
      <w:pgMar w:top="426"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5775E"/>
    <w:multiLevelType w:val="hybridMultilevel"/>
    <w:tmpl w:val="11067CBA"/>
    <w:lvl w:ilvl="0" w:tplc="721AE9E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E7"/>
    <w:rsid w:val="001529B6"/>
    <w:rsid w:val="00261AB5"/>
    <w:rsid w:val="00504C39"/>
    <w:rsid w:val="00695DB3"/>
    <w:rsid w:val="007B4A8D"/>
    <w:rsid w:val="007C397F"/>
    <w:rsid w:val="00911B72"/>
    <w:rsid w:val="00942C08"/>
    <w:rsid w:val="00AC3EE7"/>
    <w:rsid w:val="00AC5894"/>
    <w:rsid w:val="00BD020E"/>
    <w:rsid w:val="00C13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7CB1"/>
  <w15:chartTrackingRefBased/>
  <w15:docId w15:val="{EECEDA5D-A120-4C61-81B5-A0846EE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397F"/>
    <w:pPr>
      <w:ind w:left="720"/>
      <w:contextualSpacing/>
    </w:pPr>
  </w:style>
  <w:style w:type="table" w:styleId="Grilledutableau">
    <w:name w:val="Table Grid"/>
    <w:basedOn w:val="TableauNormal"/>
    <w:uiPriority w:val="39"/>
    <w:rsid w:val="00BD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image" Target="media/image23.png"/><Relationship Id="rId55" Type="http://schemas.openxmlformats.org/officeDocument/2006/relationships/customXml" Target="ink/ink26.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png"/><Relationship Id="rId5" Type="http://schemas.openxmlformats.org/officeDocument/2006/relationships/customXml" Target="ink/ink1.xml"/><Relationship Id="rId61" Type="http://schemas.openxmlformats.org/officeDocument/2006/relationships/fontTable" Target="fontTable.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8" Type="http://schemas.openxmlformats.org/officeDocument/2006/relationships/image" Target="media/image2.png"/><Relationship Id="rId51" Type="http://schemas.openxmlformats.org/officeDocument/2006/relationships/customXml" Target="ink/ink24.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37.680"/>
    </inkml:context>
    <inkml:brush xml:id="br0">
      <inkml:brushProperty name="width" value="0.05" units="cm"/>
      <inkml:brushProperty name="height" value="0.05" units="cm"/>
      <inkml:brushProperty name="fitToCurve" value="1"/>
    </inkml:brush>
  </inkml:definitions>
  <inkml:trace contextRef="#ctx0" brushRef="#br0">841 298 0,'0'16'31,"16"-16"-15,-16 17 0,17-17 124,-1 16-124,1-16-16,-1 0 15,1 0-15,-1 0 16,-16 17-16,17-17 0,-1 0 0,1 0 16,-1 0-16,1 0 15,-34 0 63</inkml:trace>
  <inkml:trace contextRef="#ctx0" brushRef="#br0" timeOffset="1219">776 593 0,'16'0'47,"-16"17"0,17-17 62,-1 0-46,1 0-32,-1 0 0,1 0-15,-1 0-16,1 0 15,-1 0-15,1 0 16,-1 0-16,1 0 16,-1 0-16,1 0 0,-1 0 15,1 0-15,-1 0 16,1 0-1,-17 16-15,0 1 32,0-1 15,16-16 109,-16 17-141,17-17 79</inkml:trace>
  <inkml:trace contextRef="#ctx0" brushRef="#br0" timeOffset="2313">1353 346 0,'17'0'93,"-17"17"-61,16-17-32,0 16 31,1-16-16,-1 0 1,-16 16-16,17-16 16,-1 0-16,1 0 15,-1 0-15,1 17 0,-1-17 16,1 0-16,-1 0 0,1 0 16,-1 0-16,1 0 15,-1 0 1,-16 16 15,17-16-31,-17 17 47</inkml:trace>
  <inkml:trace contextRef="#ctx0" brushRef="#br0" timeOffset="2969">1254 626 0,'0'17'16,"17"-17"-1,-17 16 1,16-16 0,1 0-1,-17 17 1,16-17-1,1 0 1,-1 0-16,1 0 16,-1 0-16,0 0 15,1 0 1,131 16 46,-82 1-30,-49-17-32,-34 0 62,17 16-46,-16-16-1</inkml:trace>
  <inkml:trace contextRef="#ctx0" brushRef="#br0" timeOffset="22094">2012 264 0,'0'16'0,"0"1"46,0-1-46,0 1 16,0-1-16,0 1 16,0-1-16,16 0 0,-16 1 0,17-1 15,-1 1-15,-16 16 0,17-17 0,-17 1 16,16-1-16,-16 1 0,0 16 0,17-17 16,-17 1-16,0-1 0,16 1 0,-16-1 15,0 1-15,17-17 31,-17-17-31,0 1 16,0-1-16,0 1 0,0-1 16,0 1-16,0-1 0,0 1 0,0-17 15,0 16-15,0-16 0,0 0 0,16 17 16,-16-17-16,0 0 0,0 0 0,17 17 16,-17-17-16,0 16 0,16 1 0,-16-1 15,0 1-15,17-1 0,-17 1 16,16 16-1,-16 16-15,0 1 16,0-1-16</inkml:trace>
  <inkml:trace contextRef="#ctx0" brushRef="#br0" timeOffset="22766">2391 545 0,'-16'0'0,"-1"16"16,1-16-1,-1 17-15,1-1 16,16 1 0,-17-1-16,17 1 15,0-1-15,-16-16 0,16 17 0,0-1 16,0 1 0,0-1-16,0 1 15,16-17-15,-16 16 16,17-16-16,-1 0 0,1 0 15,-1 0-15,-16-16 0,17 16 16,-17-17-16,16 17 0,-16-16 0,17-1 16,-1 1-16,-16-1 0,17 1 15,-17-1-15,0 1 0,0-1 16,0 1-16,0-1 16,-17 17 15,34 182 31,16-50-30,-17-116-32,-16 1 0,0 16 15,0-17-15,-16 1 0,-1-1 16,1-16-16,-1 17 15,1-17-15,-1 0 0,1 0 0,-1 0 16,1 0-16,-1 0 0,1-17 0,-1 17 16,1-16-16,-1-1 0,1 17 15,-1-16-15,1 16 0,-1-17 0,1 17 16,16-16-16,-17 16 0,17-17 0,0 1 16</inkml:trace>
  <inkml:trace contextRef="#ctx0" brushRef="#br0" timeOffset="37235">0 133 0,'0'16'110,"0"1"-95,0-1 1,0 1-16,16-1 16,-16 1-16,17-1 0,-17 1 15,0-1-15,16-16 0,-16 17 16,0-1-16,17 1 0,-17-1 0,0 1 16,16-1-16,-16 0 0,17 1 15,-17-1-15,0 1 0,16-1 16,-16 1-16,0-34 47,0 1-47,16-1 15,-16 1-15,0-1 16,0 1-16,17 16 0,-17-16 0,0-1 16,16 1-16,-16-1 0,0 1 0,0-1 15,17 1-15,-17-17 0,0 16 16,0 1-16,0-1 0,0 1 0,16-1 15,-16 1-15,0-1 0,0 1 0,0-1 16,0 1-16,-16 16 16</inkml:trace>
  <inkml:trace contextRef="#ctx0" brushRef="#br0" timeOffset="37923">230 314 0,'-16'0'16,"-1"0"0,17 17-1,0-1 1,0 1 0,-16-17-16,16 16 0,0 0 15,0 1-15,0-1 16,0 1-16,16-1 15,-16 1-15,17-17 16,-1 0 0,-16-17-1,17 1 1,-17-1-16,0 1 0,0-1 16,0 1-1,0 0 1,0-1-16,0 1 15,0 49 48,0-17-63,0 0 16,0 1-16,0-1 0,0 1 15,16-1-15,-16 1 0,0-1 16,17 1-16,-17-1 0,0 1 0,0-1 15,0 1-15,0-1 0,16 1 16,-16-1-16,0 1 0,0-1 16,0 1-16,0-1 0,-16-16 15,16 17-15,-17-17 0,17 16 16,-16-16-16,-1 0 16,1 0-16,-1 0 15,17-16-15,-16 16 0,-1 0 16,17-17-16</inkml:trace>
  <inkml:trace contextRef="#ctx0" brushRef="#br0" timeOffset="38454">330 0 0,'0'16'16,"0"1"-16,0-1 16,0 1-1,0-1 1,17-16-1,-17 17-15,0-1 16,0 1-16,0-1 16,0 1-16,0-1 15,0 1 1,16-1 15</inkml:trace>
  <inkml:trace contextRef="#ctx0" brushRef="#br0" timeOffset="38657">280 132 0,'16'0'0,"1"0"16,-1 0-1,1 0-15,-17-17 16,16 17-16,1-16 16</inkml:trace>
  <inkml:trace contextRef="#ctx0" brushRef="#br0" timeOffset="39345">461 298 0,'0'-17'16,"0"34"31,0-1-47,0 1 15,17-17-15,-17 16 0,0 1 0,16-17 16,-16 16-16,0 0 0,0 1 0,17-1 16,-17 17-1,16-16-15,-16-1 0,0 1 0,0-1 16,0 1-16,17-17 15,-17 16-15,0-32 32,0-1-32,0 1 15,0-1-15,0 1 0,0-1 16,0 1-16,0-1 0,0 1 0,0-1 16,0 1-16,0 0 0,16-1 0,-16 1 15,0-1-15,0 1 0,0-1 0,17 1 16,-17-1-16,0 1 0,0-1 15,16 17-15,-16-16 0</inkml:trace>
  <inkml:trace contextRef="#ctx0" brushRef="#br0" timeOffset="40173">626 380 0,'0'16'63,"0"1"-48,0-1 1,0 1-16,0-1 16,0 1-1,17-17-15,-17 16 16,16-16-16,-16 17 15,17-17-15,-17-17 32,16 17-32,-16-16 15,0-1 1,0 1-16,0-1 16,0 1-16,0-1 15,0 1-15,0 0 16,0-1-1,-16 17-15,16 17 47,0-1-31,0 0-16,0 1 16,0-1-16,0 1 15,0-1-15,0 1 16,16-1-16,-16 1 0,50 164 78,-50-131-62,0-34-1,0 1 1,-17-17-16,1 0 15,-1 0-15,1 0 16,-1-17-16,1 1 16,16-1-16,-17 17 15,17-16-15,0-1 0,0 1 16,0-1-16,17 17 16,-1-16-16,1 16 0,-1 0 15,1 0-15</inkml:trace>
</inkml:ink>
</file>

<file path=word/ink/ink10.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22.821"/>
    </inkml:context>
    <inkml:brush xml:id="br0">
      <inkml:brushProperty name="width" value="0.05" units="cm"/>
      <inkml:brushProperty name="height" value="0.05" units="cm"/>
      <inkml:brushProperty name="fitToCurve" value="1"/>
    </inkml:brush>
  </inkml:definitions>
  <inkml:trace contextRef="#ctx0" brushRef="#br0">255 0 0,'-16'0'109,"-1"0"-62,1 0-16,16 16-31,-17-16 16,1 0-1,16 17-15,-17-17 0,1 0 16,16 16-16,-17-16 16,17 17-16,-16-17 15,16 16-15,-17-16 16,17 17-16,0-1 0,-16-16 15,16 17-15,0-1 0,-17 1 16,17-1-16,0 1 16,0-1-16,-16 1 15,16-1-15,0 1 0,0-1 16,0 1-16,0-1 16,0 1-1,-17-1-15,17 1 16,0-1-1,0 1-15,0-1 16,0 1-16,0-1 16,0 1-16,0-1 15,0 1-15,0-1 16,0 0-16,0 1 16,0-1-16,0 1 15,0-1-15,0 1 16,0-1-16,-16-16 0,16 17 15,0-1-15,0 1 16,0-1-16,0 1 16,0-1-16,0 1 15,0-1-15,0 1 16,0-1-16,0 1 0,0-1 16,0 1-16,0-1 15,0 1-15,0-1 16,0 1-16,0-1 15,0 1-15,0-1 16,0 1-16,0-1 16,0 1-16,0-1 15,0 1 1,0-1-16,0 1 16,16-1-16,-16 1 15,0-1 1,17 1-16,-17-1 15,16-16 1,-16 17-16,17-17 16,-17 16-1,16-16-15,-16 17 16,17-17-16,-1 16 16,1-16-1,-1 0-15,1 0 16,-1 0-16,1 0 15,-1 0 1,1 0 0,-1 0 15,-16 17-31,0-1 16,0 1-1,17-1-15,-17 1 16,0-1-16,0 1 15,0-1-15,0 1 16,0-1 0,0 1-16,0-1 0,0 1 15,0-1-15,0 1 0,0-1 16,0 1-16,0-1 16,0 1-16,0-1 15,-17-16-15,17 17 0,0-1 16,0 1-16,0-1 0,-16 1 15,16-1-15,0 1 16,0-1-16,0 1 0,-17-17 16,17 16-16,0 1 0,0-1 15,0 1-15,-16-1 0,16 0 16,0 1-16,0-1 0,0 1 16,0-1-16,0 1 15,-17-1-15,17 1 31,-16-17 32,-1 0-32,1 0-15,-1 0-1,1 0 1,-1 0 0,17 16 15,-16-16 0,16 17-31,0-1 16,0 1-1,-17-17-15,17 16 16,0 1-16,0-1 16,0 1-1,0-1 1,0 1 0,0-1-16,0 1 15,0-1 1,0 1-16,0-1 15,0 1 1,0-1-16,0 1 16,0-1-16,0 1 15,0-1-15,17-16 16,-17 17-16,0-1 16,0 1-16,0-1 15,0 1 1,0-1-16,0 1 15,0-1-15,0 1 16,0-1 0,16 1-1,-16-1 1,0 1-16,0-1 16,17-16-16,-17 17 15,0-1 1,0 1-16,16-17 15,-16 16-15,0 1 16,0-1 0,0 1-1,0-1-15,0 1 16,0-1 0,0 1-1,0-1-15,17-16 16,-17 17-16,0-1 15,0 1-15,0-1 16,0 1-16,0-1 16,16-16-16,-16 17 15,0-1 1,17-16 0,-17 17-16,16-1 31,1-16-16,-1 0 1,1 0 0,-1 0-1,-16-16-15,17 16 16,-1 0 0,-16-17-16,17 17 0,-1 0 15,-16-16 1,17 16-16,-1-17 15,1 17 17,-17-16-32,16-1 15,-16 1 17,17 16-32,-17-17 0,0 1 15,16 16-15,-16-17 16,17 1-1,-17-1-15,0 1 16,16 16-16,-16-17 16,0 1-16,17-1 15,-17 1-15,0-1 16,0 1-16,16-1 16,-16 1-16,0-1 15,0 1-15,0-1 16,0 1-16,0-1 0,0 1 15,0-1-15,0 1 16,0-1-16,0 1 16,0-1-1,0 1-15,0-1 16,0 1 0,0-1-1,0 1-15,0-1 0,17 17 16,-17-16-16,0-1 0,0 1 15,16 16-15,-16-17 0,0 1 16,0-1 0,17 17-16,-17-16 0,0-1 15,16 17-15,-16-16 16,17 16 0,-17-17-16,0 1 15,16 16-15,0 0 47,1 0-16,-1 0-15,1 0 46,-17 16-62,16 1 16,-16-1 15,0 1-31,17-1 16,-17 1-16,0-1 16,0 1-16,0-1 0,0 1 15,0-1-15,0 1 16,0-1-16,0 1 0,0-1 15,0 1 1,0-1-16,0 1 16,0-1-16,0 1 15,0-1-15,0 1 16,0-1-16,0 1 16,0-1-16,0 1 15,0-1-15,0 1 16,0-1-16,0 1 15,0-1 1,0 1-16,16-1 16,-16 1-16,17-1 15,-17 1-15,0-1 16,0 1 0,0-1-16,16-16 0,-16 17 15,0-1 1,17-16-1,-17 17-15,16-17 16,-16 16 0,17-16-1,-1 17 17,1-17-17,-1-17 32,1 17-31,-17-16-1,16 16 1,-16-17-16,17 17 16,-17-16-16,16-1 15,-16 1-15,17 16 16,-17-17-16,16 17 15,-16-16-15,0-1 0,17 1 16,-17-1 0,0 1-16,16-1 15,-16 1-15,0-1 16,0 1-16,0-1 16,17 1-16,-17-1 15,0 1-15,0-1 16,0 1-16,0-1 15,0 1-15,0-1 16,0 1 0,0-1-16,0 1 15,0-1-15,0 1 16,0-1-16,16 17 0,-16-16 16,0-1-16,0 1 0,0-1 15,0 1-15,0-1 16,0 1-16,0-1 15,0 1-15,0-1 16,0 1-16,0-1 16,0 1-16,0-1 15,0 1-15,0-1 0,0 1 16,0-1-16,0 1 16,0-1-16,0 1 15,0-1 1,0 1-16,0-1 15,0 1 1,0-1 0,0 1-16,17-1 15,-17 1 1,0 0 0,0-1-16,0 1 15,0-1 1,0 1-16,0-1 15,0 1 1,0-1 0,0 1-1,-17 16 1,17-17-16,0 1 16,-16-1-1,16 1 1,-17-1 15,17 1-15,-16 16-1,16-17-15,0 1 32,-17 16-32,17-17 15,-16 17 1,-1 0-1,17-16-15,-16 16 16,16-17 0,-17 17-16,1-16 31,-1-1-15,17 1-1,-16 16 1,16-17-1,-17 17 1,17-16-16,-16 16 16,16-17-1,0 1 17,-17 16-17,17-17 32,0 1 219,0-1-219,0 1-16,-16 16-16,16-17 1,0 1 0,0-1-16,0 1 15,0-1 1,0 1-16,0-1 16,0 1-1,0-1-15,16 17 16,-16-16-16,0-1 0,0 1 15,0-1 1,17 1-16,-17-1 16,0 1-16,0-1 0,0 1 15,0-1 1,0 1-16,16 16 16,-16-17-16,0 1 15,0-1-15,17 1 16,-17-1-1,0 1 1,16 16-16,-16-17 0,0 1 16,0-1-1,0 1-15,17-1 16,-17 1 0,0-1-16,0 1 15,16-1-15,-16 1 0,0-1 16,0 1-16,17 16 15,-17-17-15,0 1 0,0-1 16,0 1-16,16-1 0,-16 1 0,0-1 16,0 1-16,17 0 0,-17-1 15,0 1-15,0-1 16,0 1-16,0-1 16,0 1-16,0-1 15,0 1-15,0-1 0,0 1 16,0-1-16,0 1 15,0-1-15,0 1 16,0-1-16,-17 17 16,17-16-16,0-1 15,-16 1-15,16-1 16,-17 17-16,17-16 16,-16 16-16,-1-17 15,1 17 1,-1-16-16,1 16 15,16-17-15,-17 17 16,17-16-16,-16 16 16,-1 0 15,1 0 0,-1 0-15,17 16-16,-16-16 15,-1 17 1,1-17-16,-1 16 16,1-16-1,16 17-15,-17-17 0,17 16 16,-16 1 0,16-1-16,0 1 15,-16-1-15,16 1 16,0-1-16,0 1 15,-17-1-15,17 1 16,0-1-16,0 1 16,0-1-16,0 1 0,-16-1 15,16 1-15,0-1 16,0 1-16,0-1 0,0 1 16,0-1-16,0 0 0,0 1 15,0-1-15,-17-16 0,17 17 16,0-1-16,0 1 0,0-1 0,0 1 15,0-1-15,0 1 0,0-1 16,-16 1-16,16-1 0,0 1 16,0-1-16,0 1 0,-17-1 15,17 1-15,0-1 0,-16 1 16,16-1-16,-17 1 31,1-17-15,-1 0-1,1 0 1,-1 0 0,17-17-16,-16 17 15,16-16-15,-17 16 16,17-17-16,-16 1 0,16-1 16,-17 17-16,17-16 15,-16-1-15,16 1 16,0-1-16,0 1 15,0-1 1,0 1-16,0-1 16,0 1-16,0-1 0,0 1 15,0-1-15,0 1 0,16 16 16,-16-17-16,0 1 0,0-1 0,0 1 16,17 16-16,-17-16 0,0-1 0,0 1 15,0-1-15,16 17 0,-16-16 0,0-1 16,0 1-16,17 16 15,-17-17-15,0 1 0,0-1 16,16 1-16,-16-1 0,17 1 16,-17-1-16,16 1 0,-16-1 15,0 1-15,0-1 16,17 17-16,-17-16 16,0-1-16,0 1 15,0-1-15,0 1 16,0-1-1,0 1-15,0-1 16,-17 17 0,17-16-1,-16 16 1,16-17 0,-17 17 15,17-16-16,-16 16 1,16-17 0,-17 17-16,1 0 31,16-16-15,-17 16-1,1 0 1,-1 0-1,1 0 1,16 16-16,-17-16 16,1 0-16,16 17 15,-17-17-15,17 16 16,-16-16-16</inkml:trace>
</inkml:ink>
</file>

<file path=word/ink/ink11.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15.180"/>
    </inkml:context>
    <inkml:brush xml:id="br0">
      <inkml:brushProperty name="width" value="0.05" units="cm"/>
      <inkml:brushProperty name="height" value="0.05" units="cm"/>
      <inkml:brushProperty name="fitToCurve" value="1"/>
    </inkml:brush>
  </inkml:definitions>
  <inkml:trace contextRef="#ctx0" brushRef="#br0">54 182 0,'-17'17'172,"17"-1"-141,-16-16-15,16 17-16,0-1 15,0 1 1,0-1-1,-17 1 1,17-1-16,0 1 16,0-1-1,0 1-15,0-1 16,0 1 0,0-1-1,0 1 1,0-1-1,0 1 1,0-1 0,0 1-1,0-1-15,0 0 16,0 1 0,0-1-1,0 1 1,0-1-1,0 1 1,0-1 0,17-16-16,-17 17 15,0-1 1,0 1 0,0-1-1,0 1 1,16-17-16,-16 16 15,0 1 1,0-1 0,0 1-1,17-17 1,-17 16 0,0 1-1,0-1 1,0 1-1,0-1 1,0 1 0,16-17-16,-16 16 15,0 1 1,0-1 0,0 1-1,17-17 1,-17 16-16,0 1 31,16-17-15,-16 16-16,0 1 31,17-17-15,-17 16-16,0 1 31,16-17-31,1 0 31,-17 16-31,16-16 16,-16 17-1,17-17 1,-17 16 0,16-16-16,1 0 15,-1 17 1,1-17-1,-17 16 1,16-16 0,-16 17-1,0-1 1,0 1 0,0-1-1,17 1-15,-17-1 16,0 1-16,0-1 15,16 1-15,-16-1 16,0 1-16,0-1 16,0 1-1,17-17-15,-17 16 0,0 1 16,0-1 0,0 1-16,0-1 15,-17-16 1,17 17-16,-16-17 15,16 16 1,-17 1 0,17-1-1,-16-16-15,16 17 0,0-1 16,0 1 0,-17-17-16,17 16 15,0 1-15,0-1 16,-16-16-1,16 17-15,0-1 32,-17-16-32,17 17 15,-16-1 1,16 1 0,-17-17-16,17 16 15,-16-16 1,16 17-1,-17-17-15,17 16 16,-16 1 0,16-1 15,-17-16 0,17 17-31,-16-1 31,16 0-15,-17-16-16,17 17 16,-16-1 15,16 1-15,0-1-16,0 1 15,0-1 1,0 1-1,0-1 1,0 1-16,0-1 16,0 1-16,0-1 15,0 1 1,0-1 0,0 1-16,0-1 15,0 1 1,0-1-16,0 1 15,0-1-15,0 1 16,0-1 0,0 1-1,0-1-15,0 1 16,0-1 0,0 1-16,0-1 15,0 1 1,0-1-1,-17-16-15,17 17 16,0-1-16,0 1 16,0-1-1,0 1-15,0-1 16,0 1 0,0-1-1,0 1-15,0-1 16,0 1-16,17-17 15,-17 16-15,0 1 16,16-17-16,-16 16 0,0 1 16,0-1-1,17-16-15,-17 17 16,0-1 0,16-16-16,-16 17 15,0-1 1,0 1-1,17-17 1,-17 16 0,0 1-1,0-1 1,16-16-16,-16 17 47,17-17-32,-17 16 1,16-16 0,-16 17-1,0-1 1,17-16 0,-1 0 46,1 0-46,-1 0-1,1 0 1,-1 0 15,1 0-15,-17-16-1,16 16-15,-16-17 16,0 1 0,17 16-16,-17-17 0,0 1 15,16 16 1,-16-17-16,0 1 16,0-1-16,17 1 15,-17-1-15,0 1 16,0-1-1,0 1-15,16-1 16,-16 1-16,0-1 16,0 1-16,17-1 15,-17 1-15,0-1 16,0 1-16,0-1 16,0 1-16,0-1 15,0 1-15,0-1 0,0 1 16,0-1-16,0 1 15,0-1-15,0 1 16,0-1-16,0 1 16,0-1-1,0 1-15,0-1 0,0 1 16,0-1-16,0 1 16,0-1-16,0 1 15,0-1-15,0 1 16,0-1-16,0 1 15,0-1 1,-17 1 0,17-1-16,0 1 15,0-1 17,0 1-1,17 16-31,-1-17 31,1 17-15,-17-16-1,16 16-15,1 0 16,-17-17-16,16 17 16,-16-16-1,17 16-15,-1 0 31,-16-17-15,17 17 0,-1 0-1,1 0 1,-1 0 0,-16 17-16,17-17 15,-17 16 1,16-16-1,-16 17-15,0-1 16,0 1 0,17-17-1,-17 16-15,0 1 16,0-1-16,0 1 16,0-1-1,16 1-15,-16-1 16,0 1-16,0-1 15,0 1 1,17-1-16,-17 1 16,0-1-16,0 1 15,0-1-15,0 1 16,0-1-16,0 1 16,0-1-16,0 1 15,0-1 1,0 1-16,-17-1 15,17 1-15,0-1 16,0 1 0,0-1-16,0 1 15,0-1-15,0 1 16,0-1-16,0 1 16,0-1-1,0 1 1,0-1-16,0 1 15,0-1 1,0 1 0,0-1-1,0 1 1,0-1 0,0 1-1,0-1 1,17-16-1,-17 17-15,0-1 16,0 1 0,0-1-1,0 1 1,0-1 0,0 1-1,0-1 1,16-16-1,-16 17 1,0-1 0,17-16 31,-17 17-32,0-1 63,16-16-62,1 0 15,-1 0 16,-16-16-31,17 16-1,-17-17 1,0 1 0,16 16-1,-16-17 1,0 1-1,17 16 1,-17-17 0,0 1-16,16-1 15,-16 1 1,17-1 0,-17 1-1,0-1 1,16 17-16,-16-16 15,0-1-15,0 1 16,0-1 0,17 17-16,-17-16 0,0-1 15,0 1 1,0-1-16,0 1 16,0-1-1,0 1 1,0-1-1,16 17-15,-16-16 0,0-1 16,0 1 0,0-1-16,0 1 15,0-1-15,0 1 16,17 16-16,-17-17 16,0 1-16,0-1 15,0 1 1,0-1-16,0 1 15,0-1 1,0 1 0,16 16-1,-16-17-15,0 1 16,0-1 0,0 1-1,0-1 1,0 1-16,0-1 15,0 1 1,0-1-16,0 1 16,0-1-1,0 1-15,17-1 16,-17 1-16,0-1 16,0 1-16,0-1 15,0 1-15,0-1 16,0 1-16,0-1 15,0 1-15,16 16 0,-16-17 0,0 1 16,0 0-16,17-1 16,-17 1-16,0-1 15,0 1 1,0-1-16,0 1 16,0-1 15,-17 17 0,17-16-31,0-1 16,0 1 15,0-1-15,0 1-1,-16 16 16,16-17-31,0 1 16,0-1-16,0 1 16,0-1 15,-17 17-15,17-16-16,-16 16 31,16-17-31,-17 17 15,17-16 1,-16 16 15,16-17-31,-17 17 32,17-16-32,-16 16 15,16-17 16,-17 17-31,1 0 32,16-16-17,-17 16-15,1-17 16,-1 1 15,1 16 0,16-17-31,-17 17 16,17-16 0,-16 16-1,16-17 17,0 1-1,0-1-16,0 1 1,0-1 0,0 1-1,0-1 1,16 1 0,-16-1-16,0 1 15,0-1 1,17 1-16,-17-1 15,0 1-15,16 16 16,-16-17-16,0 1 16,17 16-16,-17-17 15,0 1 1,16 16-16,-16-17 0,17 1 16,-17-1-1,16 17-15,-16-16 16,17-1-16,-17 1 15,16-1-15,1 1 16,-17-1 0,16 1-16,-16-1 15,0 1-15,17-1 0,-17 1 16,0-1-16,0 1 16,16 16-16,-16-17 0,0 1 0,0-1 15,17 1-15,-17-1 0,0 1 16,0-1-16,16 1 0,-16-1 15,0 1-15,0-1 0,0 1 0,0-1 16,0 1-16,0 0 0,0-1 16,0 1-16,0-1 0,0 1 15,0-1-15,0 1 0,0-1 16,0 1-16,-16-1 0,16 1 16,0-1-16,-17 1 0,17-1 15,0 1-15,0-1 16,0 1-16,-16-1 15,16 1-15,0-1 0,0 1 16,-17-1-16,17 1 16,0-1-1,-16 17-15,16-16 0,0-1 16,-17 17 0,17-16-16,0-1 15,-16 17-15,16-16 0,-17 16 16,17-17-1,-16 17-15,-1 0 16,1 0 0,16-16-16,-17 16 15,1 0 17,-1 0-1,1 0-16,16 16 1,-17-16-16,17 17 0,-16-17 16,16 16-16,-17-16 15,17 17-15,-16-17 0,16 16 16,-17 1-16,17-1 16,-16 1-16,16-1 15,-17 1 1,17-1-16,0 1 15,0-1-15,0 1 16,0-1-16,-16 1 16,16-1-16,0 1 15,0-1-15,0 1 0,0-1 16,0 1-16,0-1 0,0 1 16,0-1-16,0 1 15,0-1-15,0 1 0,0-1 16,0 1-1,0-1-15,0 0 0,0 1 16,0-1-16,0 1 0,0-1 16,0 1-16,0-1 15,0 1-15,0-1 0,0 1 16,0-1-16,0 1 16,-17-17-16,17 16 15,0 1 1,-16-17-16,16 16 0,0 1 15,-17-1 1,17 1-16,0-1 16,-16-16-16,16 17 15,0-1 1,-17-16-16,17 17 16,-16-17-1,16 16-15,-17-16 16,17 17-1,-16-17 1,16 16 0,-17-16-16,1 0 15,-1 0 17,17-16-32,-16 16 15,16-17 1,0 1-1,-17 16-15,17-17 0,0 1 16,0-1-16,0 1 16,0-1-16,0 1 0,0-1 15,0 1-15,0-1 0,0 1 0,17 16 16,-17-17-16,0 1 0,0-1 0,0 1 16,0-1-16,16 1 0,-16-1 15,0 1-15,0-1 0,0 1 16,0-1-16,0 1 0,0 0 15,0-1-15,0 1 0,0-1 0,0 1 16,0-1-16,0 1 16,0-1-16,0 1 15,0-1-15,0 1 16,0-1-16,0 1 16,0-1-16,0 1 15,0-1-15,0 1 16,0-1-1,0 1-15,0-1 16,-16 17-16,16-16 16,0-1-1,0 1 1,-17 16 15,17-17-31,0 1 47,-16 16-16,16-17-15,-17 17 0,1 0-1,-1 0 1,17-16-16,-16 16 15,-1 0 1,1 0 0,-1 0 15,1 0-15,-1 0-1,1 0 16,-1 16 1,17 1-17,0-1 17,-16-16-32,16 17 31,-17-17-16,17 16 17,-16-16-32,16 17 31,-17-17-31,17 16 16,-16-16-1,16 17 1,0-1 15,0 1 0</inkml:trace>
</inkml:ink>
</file>

<file path=word/ink/ink12.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3:38.929"/>
    </inkml:context>
    <inkml:brush xml:id="br0">
      <inkml:brushProperty name="width" value="0.05" units="cm"/>
      <inkml:brushProperty name="height" value="0.05" units="cm"/>
      <inkml:brushProperty name="fitToCurve" value="1"/>
    </inkml:brush>
  </inkml:definitions>
  <inkml:trace contextRef="#ctx0" brushRef="#br0">713 494 0,'-17'0'234,"34"0"-156,-1 0-46,1 0-17,-1 0-15,1 0 16,-1 0-1,1 0-15,-1 0 16,1 0 0,-34 0 62,1 0-31</inkml:trace>
  <inkml:trace contextRef="#ctx0" brushRef="#br0" timeOffset="1079">680 692 0,'-17'0'32,"1"0"-1,16 16 31,16-16-30,1 0-17,-1 0 16,-16 17 16,17-17 16,-1 0-32,1 0-15,-1 0-1,1 0 1,-1 0 0,1 0-1,-1 0 1,-16-17 46,-16 17-15,-1 0-16</inkml:trace>
  <inkml:trace contextRef="#ctx0" brushRef="#br0" timeOffset="2063">681 660 0,'0'-17'47,"16"17"-32,-16-16 64,17 16-64,-17-17 16,16 17-15,-16-16 0,17 16-1,-17-17 1,16 17-16,-16-16 31,17 16-15,-17-17-1,0 1 17</inkml:trace>
  <inkml:trace contextRef="#ctx0" brushRef="#br0" timeOffset="2985">1092 527 0,'16'0'62,"1"0"-46,-1 0-16,1 0 16,-1 0-1,-16-17-15,17 17 16,-1-16 0,-32 32 30,-1-16-14,17 17-32</inkml:trace>
  <inkml:trace contextRef="#ctx0" brushRef="#br0" timeOffset="3751">1092 758 0,'16'0'94,"1"0"-78,-1 0-1,1 0 1,-1-17 0,1 17-16,-1 0 15,-16-16 1,17 16-16,-34 0 78,1 0-62</inkml:trace>
  <inkml:trace contextRef="#ctx0" brushRef="#br0" timeOffset="4579">1060 693 0,'0'-17'47,"16"17"-31,-16-16-1,0-1 17,17 17-32,-17-16 15,0-1 1,0 1 0,16 16-16,-16-17 15,0 1 1,17 16 15,-17-17-31,16 17 31,-16-16-31</inkml:trace>
  <inkml:trace contextRef="#ctx0" brushRef="#br0" timeOffset="5610">1504 543 0,'17'0'0,"-1"0"47,1 0-32,-1 0 1,1 0-1,-1 0-15,1 0 16,-1 0-16,1 0 16,-1 0-16,1 0 15,-34 0 95</inkml:trace>
  <inkml:trace contextRef="#ctx0" brushRef="#br0" timeOffset="6204">1538 759 0,'17'0'31,"-1"0"79,1 0-95,-1 0-15,83-17 78,-99 34 0</inkml:trace>
  <inkml:trace contextRef="#ctx0" brushRef="#br0" timeOffset="6954">1883 543 0,'0'17'47,"16"-17"-47,1 0 31,-1 0 0,1 0-15,-1 0-16,50 16 31,-49-16-15,-1 0-16,1 0 0,-1 0 15,1-16-15,-1 16 16,1 0 0,-17-17-16,16 17 15,-32 0 32,-1 0-31,1 0-16</inkml:trace>
  <inkml:trace contextRef="#ctx0" brushRef="#br0" timeOffset="7657">1917 759 0,'16'0'16,"1"0"187,-1 0-187,83 33 30,-82-33-14,-17 16-32,16-16 125,-16-16-94</inkml:trace>
  <inkml:trace contextRef="#ctx0" brushRef="#br0" timeOffset="8907">2444 628 0,'17'0'16,"-17"16"0,16-16-16,1 0 31,-1 0 0,-16-16-31,17 16 16,-17-17-1,16 17-15,-16-16 16,0-1 0,17 17-16,-17-16 31,-17 16-16,17-17 1,-16 17-16,-1-16 31,1 16-15,-1 0-16,1 16 16,-1 1-1,1-1 1,16 1-1,-17-17 1,17 16-16,0 1 16,0-1-1,0 1 1,0-1 0,0 1-1,0-1-15,0 1 16,17-1-1,-17 1-15,16-1 16,1 1-16,-17-1 16,16 1-16,-16-1 0,17-16 15,-17 17-15,16-1 16,1-16 0,-1 0-1,1 0-15,-1 0 16,-16-16-1,17 16-15,-17-17 0,16 17 16,-16-16-16,0-1 16,0 1 15</inkml:trace>
  <inkml:trace contextRef="#ctx0" brushRef="#br0" timeOffset="9735">2593 330 0,'0'16'0,"0"1"0,16-1 15,-16 1-15,0-1 16,17-16-16,-17 17 0,16-1 16,-16 1-1,0-1-15,17 1 16,-17-1-16,0 1 0,16-1 16,-16 1-16,0-1 0,0 1 15,0-1-15,17 1 0,-17-1 0,0 1 16,0-1-16,0 1 0,16-1 15,-16 1-15,0-1 16,0 1-16,0-116 94,0 82-79,17 17-15,-17-16 0,16-1 16,1 1 0,-1 16-1,1 0 1,-1 16 0,-16 1-16,17-17 0,-17 16 15,16-16-15,1 17 0,-17-1 16,16 1-16,-16-1 15,0 1-15,17-17 0,-17 16 16,0 1-16,0-1 16,-17 1-16,1-1 15,-1 1-15,1-17 16,16 16-16,-17-16 0,1 0 16,-1 0-16,1 0 15,-1 0 1,1 0-16,16-16 15,-17 16-15,1-17 16,16 1-16,-17 16 16</inkml:trace>
  <inkml:trace contextRef="#ctx0" brushRef="#br0" timeOffset="11188">3 561 0,'17'0'93,"-17"16"-93,16-16 16,-16 17 0,17-17-16,-1 0 15,1 0 1,-1 0-16,-16-17 15,17 17-15,-17-16 0,16 16 16,-16-17-16,17 1 0,-17-1 16,0 1-1,0-1-15,0 1 16,-17 16-16,17-17 16,-16 17-16,-1 0 15,17-16-15,-16 16 16,-1 0-16,1 0 15,16 16-15,-17 1 16,17-1-16,-16-16 0,16 17 16,0-1-16,-17 1 15,17-1-15,0 1 0,0-1 16,0 1-16,17-1 0,-17 1 16,16-17-16,-16 16 0,17-16 0,-1 17 15,1-1-15,-1-16 16,-16 17-16,17-17 0,-1 0 15,1 0-15,-1 0 16,1 0-16,-17-17 16,16 17-16,1-16 15,-17-1 1,0 1 15</inkml:trace>
  <inkml:trace contextRef="#ctx0" brushRef="#br0" timeOffset="11907">169 115 0,'17'0'0,"-17"16"15,0 1-15,16-1 0,-16 1 16,0-1-16,0 1 0,17-1 16,-17 1-16,0-1 0,16 0 15,-16 1-15,0-1 0,17 1 0,-17-1 16,0 17-16,0-16 0,16-1 0,-16 1 16,0-1-16,0 17 0,0-16 0,0-1 15,17 1-15,-17-1 0,0 1 0,0-1 16,0 1-16,0-1 0,0 1 15,0-1-15,0 1 16,0-34 15,0 1-31,0-1 16,33-82 46,-33 83-62,16 16 0,-16-17 16,17 17-16,-1 0 16,1 0-1,-17 17-15,16-17 16,1 16-16,-17 1 0,0-1 16,16 1-16,-16-1 0,0 1 15,0-1-15,0 1 0,0-1 16,0 1-16,-16-1 15,16 1-15,-17-1 16,1-16 0,-1 0-1,1 0-15,-1 0 16,17-16-16,-16 16 0</inkml:trace>
  <inkml:trace contextRef="#ctx0" brushRef="#br0" timeOffset="12282">400 0 0,'0'17'16,"0"16"0,17-17-16,-17 1 15,0-1-15,0 1 0,16-1 16,-16 1-16,0-1 0,17 1 0,-17-1 15,0 1-15,16-1 0,-16 1 16,0-1-16,0 0 16,17-16-16,-17 17 0,0-1 15,-17-16 1</inkml:trace>
  <inkml:trace contextRef="#ctx0" brushRef="#br0" timeOffset="12626">351 197 0,'0'-16'31,"16"32"0,1-16-31,-17 17 16,16-17-16,1 0 0,-1 0 16,1 0-16,-1-17 0,1 17 15,-1 0-15,-16-16 0,17 16 0,-1-17 16,1 17-16,-1 0 0,-16-16 15,17 16-15,-34 0 47,17 16-47</inkml:trace>
</inkml:ink>
</file>

<file path=word/ink/ink13.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2:34.882"/>
    </inkml:context>
    <inkml:brush xml:id="br0">
      <inkml:brushProperty name="width" value="0.05" units="cm"/>
      <inkml:brushProperty name="height" value="0.05" units="cm"/>
      <inkml:brushProperty name="fitToCurve" value="1"/>
    </inkml:brush>
  </inkml:definitions>
  <inkml:trace contextRef="#ctx0" brushRef="#br0">139 16 0,'0'-16'141,"-17"16"62,1 0-140,-1 0-17,17 16 33,0 1-48,-16-17-31,16 16 15,0 1 1,0-1 0,-17 1 15,17-1-15,0 1-1,-16-1 1,16 1-1,0-1 1,0 1 0,0-1-1,0 1 1,0-1-16,0 1 16,0-1-1,0 1 1,0-1-1,0 1-15,16-17 0,-16 16 16,0 0-16,0 1 16,0-1-1,0 1 1,0-1 0,0 1-16,0-1 15,0 1 1,0-1-1,0 1-15,0-1 16,0 1 0,0-1-1,0 1 1,0-1-16,0 1 16,0-1-1,0 1 1,0-1-1,0 1 1,0-1 0,0 1-1,0-1 1,-16 1 0,16-1-16,0 1 15,0-1 16,0 1-15,0-1 0,0 1-1,0-1 1,0 1 15,0-1 0,0 1 1,-17-17-17,17 16-15,0 1 16,0-1 0,0 1-1,0-1 1,0 1-1,0-1 1,17-16 0,-17 17-16,0-1 15,0 1 1,0-1 15,0 1-31,0-1 16,0 1-1,0-1-15,0 1 16,0-1 0,0 1-1,0-1-15,0 1 16,0-1 0,0 1-1,0-1-15,0 1 16,0-1-1,0 1-15,0-1 16,0 1 0,0-1-1,-17 1 1,17-1 15,0 1-15,0-1-1,0 1-15,0-1 16,0 1 0,0-1-16,0 1 15,0-1 1,0 1-16,0-1 16,0 1-16,0-1 15,0 0 1,-16-16-16,16 17 15,0-1 1,0 1 0,0-1-1,0 1-15,0-1 16,0 1 0,0-1-1,0 1 16,0-1-15,0 1 0,0-1 15,0 1-15,0-1-1,0 1 1,0-1-1,0 1 17,0-1-32,0 1 15,0-1 1,0 1 0,0-1-1,0 1 1,0-1-16,0 1 15,0-1 1,16 1 0,-16-1-16,0 1 15,0-1 17,0 1-17,0-1 1,0 1-1,0-1 1,0 1-16,0-1 16,0 1-1,0-1 1,0 1 0,0-1-1,0 1-15,0-1 16,0 1-1,0-1 1,0 1 0,0-1-1,0 1 1,0-1 15,0 1-15,0-1 15,0 1-15,0-1-1,17-16 1,-17 17-16,0-1 16,16-16-1,-16 17-15,0-1 16,17-16-16,-1 17 31,1-17-15,-1 0-1,1 0 1,-17-17 0,16 17-16,1 0 31,-17-16-31,16 16 15,-16-17 1,17 17 0,-17-16-1,0-1 1,0 1 0,16 16-16,-16-17 15,0 1-15,0-1 16,0 1-1,0-1 1,0 1 0,17 16-16,-17-17 0,0 1 15,0-1-15,0 1 16,0-1-16,0 1 16,0-1-16,0 1 15,0-1-15,0 1 16,0-1-16,0 1 15,0-1-15,0 1 16,0-1-16,0 1 16,-17-1-16,17 1 15,0-1-15,0 1 16,0-1-16,0 1 16,0-1-1,0 1-15,0-1 16,0 1-1,0-1 1,0 1-16,0-1 16,0 1-16,0-1 15,0 1-15,0-1 16,0 1-16,0-1 0,0 1 16,0-1-16,0 1 15,0-1 1,0 1-16,0-1 15,0 1-15,0-1 16,0 1-16,0-1 16,0 1-1,0 0-15,0-1 16,0 1 0,0-1-1,-16 17-15,16-16 16,0-1-16,0 1 15,0-1 1,0 1 0,0-1-1,0 1-15,0-1 32,0 1-17,16 16 1,-16-17-16,0 1 15,17 16 1,-1 0 0,-16-17-1,17 17-15,-1 0 32,1 17-17,-17-1 1,16 1-1,-16-1-15,0 1 16,17-17-16,-17 16 0,0 1 16,0-1-16,16-16 15,-16 17-15,0-1 0,0 1 16,0-1-16,0 1 16,0-1-16,17-16 15,-17 17-15,0-1 16,0 0-16,0 1 15,0-1 1,16 1 0,-16-1-16,0 1 15,0-1-15,0 1 16,17-17-16,-17 16 16,0 1-16,0-1 15,0 1 1,0-1-16,0 1 15,0-1 1,0 1 0,0-1-16,0 1 15,0-1 1,0 1 0,0-1-16,0 1 15,0-1 1,0 1-1,0-1-15,0 1 16,0-1-16,0 1 16,0-1-1,0 1-15,0-1 16,0 1 0,0-1-16,0 1 15,0-1 1,0 1-16,0-1 15,0 1 1,0-1 0,0 1-1,0-1 1,0 1 0,0-1-16,16-16 15,-16 17-15,0-1 16,0 1-1,0-1 1,0 1-16,0-1 16,17-16-1,-17 17 1,0-1 0,0 1 15,16-17 0,-16 16-15,17-16 15,-17 17-15,16-17-1,1 0 32,-17-17-16,16 17-31,-16-16 16,17 16 0,-17-17-1,0 1 1,16 16-1,-16-17 1,0 1 0,0-1-16,17 1 15,-17-1 1,0 1-16,0-1 16,0 1-1,0-1-15,16 17 0,-16-16 16,0-1-16,0 1 15,0-1-15,0 1 16,0-1 0,0 1-16,0-1 15,0 1 1,0-1-16,0 1 16,0-1-16,0 1 15,0-1 1,0 1-16,0-1 15,0 1-15,0-1 16,0 1-16,0-1 16,0 1-16,17 16 15,-17-17-15,0 1 0,0-1 0,0 1 16,0-1-16,0 1 0,0-1 16,0 1-16,0-1 0,0 1 15,0-1-15,0 1 0,0-1 16,0 1-16,0-1 15,0 1-15,0-1 16,0 1-16,0-1 16,0 1-16,0 0 0,0-1 15,-17 1-15,17-1 0,0 1 16,0-1-16,0 1 16,0-1-16,0 1 15,0-1-15,0 1 0,-16-1 16,16 1-16,0-1 15,0 1-15,-17-1 16,17 1-16,0-1 16,0 1-16,-16-1 15,16 1 1,0-1-16,0 1 16,0-1-16,0 1 15,0-1-15,0 1 16,0-1-1,0 1-15,0-1 0,0 1 16,0-1-16,0 1 16,0-1-16,0 1 15,0-1-15,0 1 0,0-1 16,0 1-16,0-1 16,0 1-16,0-1 15,0 1 1,0-1-16,0 1 15,0-1-15,0 1 16,0-1-16,0 1 0,0-1 16,16 1-16,-16-1 15,0 1-15,0-1 16,0 1-16,0-1 0,0 1 16,0-1-16,0 1 0,0-1 15,0 1-15,0-1 0,0 1 16,0-1-16,0 1 15,-16-1-15,16 1 0,0-1 16,0 1-16,0-1 0,0 1 16,0-1-16,0 1 15,0-1-15,0 1 16,0-1-16,0 1 16,0 0-16,0-1 15,0 1-15,0-1 16,0 1-16,0-1 15,0 1-15,0-1 16,0 1-16,0-1 16,0 1-16,0-1 15,0 1-15,-17-1 16,17 1 0,-16 16-1,16-17 1,-17 17-16,1 0 15,16-16 1,-17 16 0,1 0-1,-1 0 1,17 16 0,-16-16-1,-1 0 1,1 0-1,16-16 1,-17 16 0,1 16 46,16 1-46,-17-1-1,17 1 1,0-1 0,-16 1-1,16-1 1,0 1 0,0-1-1,-17-16-15,17 17 0,0-1 16,0 1-1,0-1-15,0 1 16,0-1 0,0 1-16,0-1 15,0 0 1,0 1-16,0-1 16,0 1-1,0-1-15,17-16 0,-17 17 16,0-1-16,0 1 15,0-1-15,0 1 16,16-17-16,-16 16 0,0 1 16,0-1-1,0 1-15,0-1 16,0 1-16,0-1 16,0 1-16,0-1 15,0 1-15,0-1 16,0 1-16,0-1 15,0 1-15,0-1 16,0 1-16,0-1 16,0 1-16,0-1 15,0 1 1,-16-1 0,16 1-16,0-1 15,-17-16 1,17 17-16,0-1 15,0 1 1,-16-1 0,16 1 15,0-1 16,-17-16-32,1 0 17,-1 0-17,1 0 17,16-16-32,0-1 31,0 1-16,0-1 1,0 1-16,0-1 16,0 1-1,0-1-15,0 1 16,0-1-16,0 1 16,0-1-16,0 1 15,0-1-15,0 1 16,0-1-16,0 1 15,0-1-15,0 1 16,0-1 0,0 1-16,0-1 15,0 1 1,0-1-16,0 1 16,0-1-16,0 1 15,0-1 1,0 1-16,0-1 15,0 1-15,0-1 0,0 1 16,0-1 0,0 1-16,0-1 15,0 1-15,-17 16 16,17-17-16,0 1 16,0 0-16,0-1 15,0 1 1,0-1-16,17 17 0,-17-16 15,0-1-15,0 1 16,0-1 0,0 1-1,0-1 1,0 1 15,0-1-15,0 1 15,-17 16-31,17-17 16,-16 17-1,16-16 1,0-1 15,-17 17 0,17-16-31,0-1 16,0 1 15,0-1 1,-16 17 30,16-16-46,-17 16 187,17 16-203</inkml:trace>
</inkml:ink>
</file>

<file path=word/ink/ink14.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5:57.509"/>
    </inkml:context>
    <inkml:brush xml:id="br0">
      <inkml:brushProperty name="width" value="0.05" units="cm"/>
      <inkml:brushProperty name="height" value="0.05" units="cm"/>
      <inkml:brushProperty name="fitToCurve" value="1"/>
    </inkml:brush>
  </inkml:definitions>
  <inkml:trace contextRef="#ctx0" brushRef="#br0">198 265 0,'0'-16'16,"-17"16"-16,17-17 15,-16 17-15,-1 0 16,17-16-1,-16 16 1,-1 0 15,1 0-15,16-17 15,-17 17-31,17-16 31,-16 16-15,16-17-16,0 1 16,0-1-1,0 1 1,0 32 31,16-16-47,-16 17 15,0-1 1,0 1-16,-16-17 16,-1 0 15,1-17 0,16 1-31,0-1 16,0 1-16,0-1 15,0 1-15,0-1 16,0 1 0,16 16-16,-16-17 15,0 34 1,17-17 0,-17 16-16,0 1 0,0-1 15,0 1 1,0-1-16,0 1 15,0-1 1,-17-16-16,1-16 47,16-1-47,0 1 16,0-1-1,0 1-15,0-1 16,0 1-16,0-1 15,16 17-15,-16-16 0,17 16 16,-1 0 31,-16 16-47,0 1 16,17-17-1,-17 16-15,0 1 16,0-1 15,0 1 16,0-1-16,0-32 47,0-1-62,0 1-16,0-1 16,16 17-16,-16-16 0,17 16 15,-17-17 1,0 34 15,16-17-31,-16 16 0,0 1 16,0-1-16,0 1 15,0-1-15,0 1 16,0-1-16,0 1 16,-16-17-1,16-17 32,-17 1-47,17-1 16,0 1-16,0-1 0,0 1 15,17-1-15,-17 1 16,16 16-16,-16-17 0,17 17 16,-1 0-1,1 0-15,-17 17 16,0-1-16,16 1 15,-16-1-15,0 1 0,0-1 16,0 1-16,0-1 16,0 1-16,-16-17 0,16 16 15,-17-16 17,17-16-17,0-1-15,0 1 16,-16 16-16,16-17 15,0 1-15,0-1 16,16 17-16,-16-16 16,17 16-16,-1-17 15,1 17 1,-1 0 0,-16 17-16,0-1 15,0 1-15,17-1 0,-17 1 16,0-1-16,0 1 15,-17-1-15,1 1 16,-1-17 15,17-17 1,0 1-32,0-1 0,0 1 15,0-1-15,17 1 16,-17-1-16,0 1 15,16 16-15,1 0 16,-1 0 0,-16 16-1,0 1-15,0-1 16,0 1-16,0-1 16,0 1-16,0-1 15,-16-16 1,16 17-16,-17-17 31,17-17-31,0 1 16,0-1-1,0 1-15,0-1 16,0 1-16,0-1 16,17 17-16,-17-16 0,0-1 15,16 17-15,-16-16 16,17 16-16,-1-17 15,1 17 1,-17 17-16,0-1 16,16-16-16,-16 17 0,0-1 15,0 1-15,0-1 16,0 1-16,0-1 16,-16-16-1,-1 0 16,17-16 1,-16 16-32,16-17 15,0 1-15,0-1 16,0 1 0,16 16-16,-16-17 0,17 17 31,-1 0-16,-16 17 1,0-1 0,0 1-16,0-1 15,0 1 1,0-1 0,0 1-1,0-1 1,-16-16-1,-1 0 1,1 0 15,16-16-15,-17-1 0,17 1-16,0-1 15,0 1 1,0-1-16,0 1 15,0-1 1,0 1-16,0-1 16,17 17-1,-17-16-15,-17 16 125,1 0-93,-1 0-17,1 0 1,16 16-16,-17-16 15,1 0 1,-1 0 0,1 0 15,-1 0-15,17-16-16,-16 16 15,-1 0 16,1 0 1,-1 0-1,17-17-31,-16 17 141,16 17-110,-17-17 78,17 16-93,0 1 62,0-1-62,0 1-1,0-1 1,0 1 15,17-17-15,-17 16 31,0 1-16,0-1 0,0 1 16,0-1 0,0 1-32,0-1 17,-17-16-1,1 0 16,16-16-47,0-1 15,-17 1 1,17-1-16,0 1 16,0-1-16,0 1 15,-16 16-15,16-17 0,0 1 16,0-1 0,0 1-16,0-1 15,0 1 1,16 16-16,-16-17 31,0 34 219</inkml:trace>
</inkml:ink>
</file>

<file path=word/ink/ink15.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5:52.853"/>
    </inkml:context>
    <inkml:brush xml:id="br0">
      <inkml:brushProperty name="width" value="0.05" units="cm"/>
      <inkml:brushProperty name="height" value="0.05" units="cm"/>
      <inkml:brushProperty name="fitToCurve" value="1"/>
    </inkml:brush>
  </inkml:definitions>
  <inkml:trace contextRef="#ctx0" brushRef="#br0">68 49 0,'0'17'0,"0"-1"16,0 1 15,-17-17 78,17 16-93,0 1 0,-16-17-16,16 16 0,0 1 15,0-1 1,0 1 0,0-34 30,0 1-30,0-1-16,0 1 16,0-1-16,0 1 15,0-1-15,0 1 0,0-1 16,-17 17 15,17 17-15,0-1-1,0 1-15,0-1 0,0 1 16,0-1-16,17 1 16,-17-1-16,0 1 15,0-1 1,0-32 15,0-1-15,0 1-16,-17 16 0,17-17 15,0 1-15,0-1 16,0 1-16,0-1 0,-16 1 16,16-1-16,0 1 0,0-1 15,0 34 48,0-1-48,16 1-15,-16-1 16,0 1-16,17-17 16,-17 16-16,0 1 15,0-1 1,0 1 0,-17-17 15,17-17-31,0 1 15,-16 16-15,16-17 0,0 1 16,0-1-16,0 1 16,0-1-16,0 1 15,16 16 1,-16-17 0,0 34 15,17-1-31,-17 1 15,0-1-15,0 1 16,0-1-16,0 1 0,0-1 16,0 1-16,0-1 15,-17-16 1,17-16 15,0-1-31,-16 17 16,16-16-16,0-1 0,0 1 15,0-1 1,0 1-16,16-1 0,-16 1 16,17 16-1,-1 0 1,1 0 0,-1 0-1,-16 16-15,17-16 16,-17 17-16,0-1 15,16-16-15,-16 17 0,0-1 16,0 1-16,0-1 16,0 1-1,-16-17-15,16 16 16,-17-16 0,17-16 15,0-1-16,0 1-15,0-1 16,0 1-16,0-1 0,17 17 0,-17-16 16,0-1-16,0 1 0,16-1 15,-16 1-15,17 16 16,-1 0 0,-16 16-1,17 17 1,-17-16-16,0-1 15,0 1-15,0-1 0,0 1 16,0-1-16,0 1 16,-17-1-16,1-16 47,16-16-32,0-1-15,0 1 16,0-1-16,0 1 15,0-1-15,0 1 16,16-1-16,-16 1 0,17 16 16,-17-17-16,16 17 15,1 17 17,-17-1-17,0 1-15,0-1 16,0 1-16,0-1 15,0 1 1,0-1-16,0 1 16,0-1 15,-17-16-15,17-16-1,0-1-15,0 1 16,0-1-16,0 1 15,0-1-15,0 1 0,17 16 16,-17-17-16,16 1 0,1-1 16,-1 17-1,1 0 1,-17 17 0,0-1-16,16-16 15,-16 17-15,0-1 0,0 1 16,0-1-1,0 1-15,0-1 32,-16-16-32,-1-16 47,17-1-32,0 1-15,0-1 16,17 1-16,-17-1 15,0 1 1,16 16-16,-16-17 16,17 17-16,-1 0 31,-16 17-15,0-1-1,0 1-15,-16-1 16,16 1-16,0-1 0,0 1 15,-17-1-15,17 1 16,0-1-16,-16-16 16,16 17-1,0-34 17,0 1-17,0-1 1,0 1-16,0-1 15,0 1 1,0 32 31,0 1-31,0-1-16,0 1 15,0-1 1,-17-16 31,17-16-47,0-1 15</inkml:trace>
</inkml:ink>
</file>

<file path=word/ink/ink16.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5:47.619"/>
    </inkml:context>
    <inkml:brush xml:id="br0">
      <inkml:brushProperty name="width" value="0.05" units="cm"/>
      <inkml:brushProperty name="height" value="0.05" units="cm"/>
      <inkml:brushProperty name="fitToCurve" value="1"/>
    </inkml:brush>
  </inkml:definitions>
  <inkml:trace contextRef="#ctx0" brushRef="#br0">106 66 0,'0'16'32,"-16"-16"30,16-16-62,-17-1 31,34 34 47,-17-1-62,0 1-16,0-1 16,0 1-16,0-1 15,0 1-15,0-1 16,0 1 0,0-34 30,0 1-30,0-1-16,0 1 16,-17 16-16,17-17 0,0 1 15,0-1-15,0 1 16,0 32 46,0 1-46,0-1-16,0 1 16,0-1-1,-16-16 17,-1 0-17,17-16 1,0-1-16,-16 17 15,16-16-15,0-1 16,-17 17-16,17-16 16,0-1-1,17 34 32,-17-1-31,0 1-1,0-1-15,0 1 0,16-17 16,-16 16-16,-16-16 63,16-16-48,-17-1-15,17 1 16,0-1-16,0 1 15,0-1-15,0 1 16,0-1 0,17 17-1,-1 0 17,-16 17-17,17-17 1,-17 16-16,0 1 15,16-17-15,-16 16 16,-16-32 47,16-1-48,-17 17 1,17-16-16,0-1 31,17 17-15,-1 0-1,1 17 1,-17-1-16,16-16 16,-16 17-1,0-1 1,0 1 15,0-34 16,0 1-31,0-1-1,0 1 1,17 16-16,-17-17 15,0 1 1,16 16-16,-16 16 31,0 1 1,0-1-32,0 1 15,0-1 1,0 1-1,0-1 1,0-32 78,0 32 0,0 1-63</inkml:trace>
  <inkml:trace contextRef="#ctx0" brushRef="#br0" timeOffset="1687">534 117 0,'-17'0'0,"17"-16"32,-16 16-17,-1 0 63,17 16-46,0 1-17,0-1 1,0 1-16,0-1 15,0 1 1,0-34 47,-16 17-63,16-16 0,0-1 15,0 1-15,0-1 16,0 1-16,0-1 15,0 1-15,-17 16 16,17-17-16,0 1 0,0 32 47,17 1-31,-17-1-16,0 1 15,0-1 1,0 1-16,0-1 15,0 1 1,0-34 31,-17 17-47,17-16 0,-16-1 16,16 1-1,0-1-15,-17 17 16,17-16-16,0-1 15,0 34 32,17-17-31,-17 16-16,0 1 16,0-1-16,0 1 15,0-1 1,-17-16 46,17-16-46,0-1 0,0 1-1,0-1 1,0 34 15,0-1-31,0 1 16,0-1-16,0 1 15,0-1 1,17-16-16,-17 17 0,0-1 16,0-32 46,0-1-46,-17 17 46,17 17-46,0-1-1,0 1 1,0-34 62,0 1-47</inkml:trace>
</inkml:ink>
</file>

<file path=word/ink/ink17.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42.134"/>
    </inkml:context>
    <inkml:brush xml:id="br0">
      <inkml:brushProperty name="width" value="0.05" units="cm"/>
      <inkml:brushProperty name="height" value="0.05" units="cm"/>
      <inkml:brushProperty name="fitToCurve" value="1"/>
    </inkml:brush>
  </inkml:definitions>
  <inkml:trace contextRef="#ctx0" brushRef="#br0">2482 428 0,'17'0'15,"-17"-16"32,16 16 172,1 0-219,-1 0 16,1 0-1,-1 0-15,1 0 16,-1 16-16,1-16 15,-1 0 1,1 0-16,-1 0 0,1 0 16,-1 0-16,1 0 0,-1 0 15,1 0-15,-1 0 0,1 0 16,-1 0-16,1 0 0,-1 0 16,1 0-16,-1 0 15,1 0-15,-1 0 16,1 0-1,-17-16-15,-17 16 47,1 0-15,-1 0-32,1 0 15,-1 16 16</inkml:trace>
  <inkml:trace contextRef="#ctx0" brushRef="#br0" timeOffset="1109">2531 659 0,'0'17'63,"16"-17"62,-16-17-110,17 17 1,-1 0 78,1 0-63,-1 0 0,-16 17-15,17-17-16,-1 0 15,1 0-15,-1 0 16,1 0-16,-1 0 0,1 0 16,-1-17-16,1 17 15,-1 0-15,1 0 16,-1 0-16,-16-16 16,-16 16 249,16-17-265</inkml:trace>
  <inkml:trace contextRef="#ctx0" brushRef="#br0" timeOffset="2187">2597 594 0,'-17'17'78,"1"-17"-62,16 16 15,0 1 0,-17-17 110,34-17-16,-1 1-110,1-1 1,-1 17 0,-16-16-16,17 16 0,-1 0 15,-16-17-15,17 17 0,-1-16 16,1 16-16,-17-17 0,16 17 15,1 0-15,-1-16 16,1 16-16,-1-17 16,1 17-1,-17-16-15,16 16 16,-16-17-16,17 17 16,-17-16-1,16 16 16</inkml:trace>
  <inkml:trace contextRef="#ctx0" brushRef="#br0" timeOffset="2859">3025 478 0,'17'0'94,"-1"0"-78,1 0-1,-1 0 1,133-33 62,-83 33-78,-50 0 16,1 0-1,-34 0 64,1 0-64,-1 0-15,17 16 0,-16-16 16</inkml:trace>
  <inkml:trace contextRef="#ctx0" brushRef="#br0" timeOffset="3377">3025 692 0,'17'0'0,"-1"0"32,1 0-17,-1 0 1,1 0-16,-1 0 0,-16 17 0,17-17 16,-1 0-16,1 0 31,-1 0-31,1 0 0,-1 0 0,1 0 0,-1 0 0,1 0 0,-1 0 15,1-17-15,-1 17 0,1 0 16,-1 0-16,1-16 16,-1 16-1,-98 16 63</inkml:trace>
  <inkml:trace contextRef="#ctx0" brushRef="#br0" timeOffset="4484">1129 396 0,'0'-16'15,"16"16"157,1 0-94,-17 16-62,16-16 0,1 0-16,-1 17 0,1-17 15,-1 0-15,1 0 16,-1 16-16,1-16 31,-1 0-31,1 0 0,-1 0 0,1 0 0,-1 0 16,1 0-16,-1 0 31,1 0-15,-34 0 15,17-16-31,-16 16 16,-1 0 15,1 0-16</inkml:trace>
  <inkml:trace contextRef="#ctx0" brushRef="#br0" timeOffset="5000">1163 626 0,'16'0'16,"1"0"0,-17 17-16,16-17 15,1 0 1,-1 0-16,-16 16 15,17-16-15,-1 0 16,1 0-16,-1 0 16,1 0-1,-1 0 1,1 0 0,-1 0 30</inkml:trace>
  <inkml:trace contextRef="#ctx0" brushRef="#br0" timeOffset="5796">519 412 0,'17'0'31,"-17"-17"31,0 1-30,16 16-17,1 0 1,-1 0 0,1 0-1,-1 0 1,1 0-1,-1 0 1,1 0-16,-17 16 16,16-16-16,1 0 15,-1 0-15,1 0 0,-1 0 16,1 0-16,-1 0 16,1 0-16,-1 0 15,1 0-15,-1 0 16,-32 0 46,-1 0-46</inkml:trace>
  <inkml:trace contextRef="#ctx0" brushRef="#br0" timeOffset="6343">553 626 0,'17'0'31,"-1"0"0,1 0-15,-1 0-16,1 0 16,-1 0-16,1 0 15,-1 0-15,1 0 16,-1 0-16,1 0 0,-1 0 0,1 0 16,-1 0-16,1 0 0,-1 0 15,1 0-15,-1 0 0,1 0 16,-1 0-16,1 0 0,-17-16 15,16 16-15,-49 0 79,17 0-79</inkml:trace>
  <inkml:trace contextRef="#ctx0" brushRef="#br0" timeOffset="7250">519 643 0,'17'-17'46,"-17"1"48,16 16-63,1 0-15,-17-17 0,16 17-16,1-16 15,-1-1 1,1 1 0,-1-1-1,1 17-15,-17-16 0,16-1 0,1 1 16,-1-1-16,1 1 15,-1-1-15,1 17 0,-17-16 16,16-1-16,1 17 0,-17-16 0,16-1 16,1 17-16,-1-16 0,1-1 15,-1 17-15,-16-16 0,17 16 16,-17 16 15,-17-16-31,17 17 16,-16-17-16,16 16 15,-17-16-15,1 17 0</inkml:trace>
  <inkml:trace contextRef="#ctx0" brushRef="#br0" timeOffset="8765">57 412 0,'16'0'0,"1"0"62,-17-17-46,16 17-16,-16-16 16,0-1-16,0 1 15,0-1 1,17 17-16,-17-16 15,0-1-15,-17 17 16,1 0 0,16-16-16,-17 16 15,1 0 1,16 16-16,-17 1 16,1-1-16,16 1 15,0-1-15,0 1 0,-17-17 16,17 16-16,0 1 0,0-1 15,0 1-15,0-1 0,0 1 16,0-1-16,0 1 16,17-1-16,-17 1 0,0-1 15,16 1-15,1-1 16,-17 1-16,16-17 16,-16 16-16,17-16 0,-1 0 15,1 0 1,-1 0-1,-16-16-15,17 16 16,-17-17-16,0 1 16</inkml:trace>
  <inkml:trace contextRef="#ctx0" brushRef="#br0" timeOffset="9515">157 132 0,'0'17'0,"16"-1"0,-16 1 16,0-1-16,0 1 15,0-1-15,17 1 0,-17-1 0,0 1 16,0-1-16,0 1 0,0-1 0,16 1 16,-16-1-16,0 1 0,0-1 0,0 1 15,0-1-15,0 1 0,17-1 16,-17 1-16,0-1 0,0 1 0,0-1 15,0 1-15,0-1 0,16 1 16,-16-34 47,17 1-48,-17-1-15,16 1 16,17-34 46,0 50-46,-16 0 15,-17 17-15,0-1-16,0 1 15,0-1-15,16-16 16,-16 17-16,0-1 0,0 1 16,0-1-1,-16 1-15,-1-1 16,17 1 0,-16-17-16,-1 0 15,1 0 1,-1 0-1,1 0 1,16-17-16</inkml:trace>
  <inkml:trace contextRef="#ctx0" brushRef="#br0" timeOffset="9953">388 0 0,'0'17'0,"0"-1"0,0 1 15,0-1 1,0 1-16,0-1 0,0 1 15,0-1-15,0 1 0,0-1 16,16 1-16,-16-1 16,0 1-16,0-1 15,16-16-15,-16 17 0</inkml:trace>
  <inkml:trace contextRef="#ctx0" brushRef="#br0" timeOffset="10328">321 131 0,'16'0'32,"-16"17"-32,17-17 15,-17 16 1,16-16-16,1 0 0,-1 0 15,0 0-15,1 0 16,-1 0-16,1 0 0,-1 0 16,1-16-16,-1 16 15,1 0 1</inkml:trace>
  <inkml:trace contextRef="#ctx0" brushRef="#br0" timeOffset="11640">1574 593 0,'17'-16'125,"-1"16"-93,-16-17-17,0 1 1,17 16 0,-17-17-1,-17 17 16,1 0-15,16 17 0,-17-17-1,17 16 1,-16-16-16,16 17 0,0-1 16,0 1-1,0-1-15,0 1 16,0-1-1,0 1 1,16-17 15,1 0-15,-17 16-16,16-16 16,1 0-1,-1 0 16,1-16-15</inkml:trace>
  <inkml:trace contextRef="#ctx0" brushRef="#br0" timeOffset="12406">1706 314 0,'0'16'16,"0"1"-16,16-1 15,-16 1-15,0-1 0,0 1 16,0-1-16,0 1 15,0-1-15,0 1 0,17-1 0,-17 1 16,0-1-16,0 1 0,0-1 16,0 1-16,16-17 0,-16 16 0,0 1 15,0-1-15,0 1 0,0-1 16,0 1-16,0-1 16,33-98 77,-33 49-77,17 33-16,-17-17 16,16 17-1,-16-16 1,17 16-16,-17 16 15,0 1 1,0-1-16,16-16 16,-16 17-16,0-1 15,0 1-15,17-17 16,-17 16-16,0 1 0,0-1 16,0 1-1,-17-17-15,17 16 16,-16-16-1,-1 0-15,1 0 16,16-16-16,-17 16 16,17-17-16</inkml:trace>
  <inkml:trace contextRef="#ctx0" brushRef="#br0" timeOffset="13297">2085 610 0,'0'16'78,"17"-16"-78,-17-16 62,16-1-30,1 1-17,-17-1 1,0 1 0,-17 16-1,17-17 1,-16 17-1,-1 0 1,17 17 0,0-1-16,0 1 15,0-1-15,0 1 16,-16-17-16,16 16 0,0 1 0,0-1 16,0 1-16,0-1 15,0 1-15,0-1 16,0 1-16,16-17 15,1 16-15,-1-16 32,1-16-17,-17-1 1,0 1-16</inkml:trace>
  <inkml:trace contextRef="#ctx0" brushRef="#br0" timeOffset="13953">2234 330 0,'-17'0'0,"17"17"16,0-1-16,0 1 16,0-1-16,0 1 15,0-1-15,-16 1 0,16-1 16,0 1-16,0-1 0,0 1 0,0-1 16,0 1-16,0 16 0,16-17 0,-16 1 15,0-1-15,0 1 16,0-1-16,0 1 0,0-1 15,0 1-15,0-1 16,0-32 47,0-1-63,0 1 15,17 16-15,-17-17 16,16 17-16,-16-16 15,66 115 95,-66-83-95,0 1 1,-16-17-16,16 16 16,-17-16-16,17 17 15,-16-17 1,-1-17 15</inkml:trace>
  <inkml:trace contextRef="#ctx0" brushRef="#br0" timeOffset="14422">2334 413 0,'0'16'16,"16"-16"-16,-16 17 16,0-1-16,0 1 15,0-1-15,0 1 16,0-1-16,0 1 15,0-1 17</inkml:trace>
  <inkml:trace contextRef="#ctx0" brushRef="#br0" timeOffset="14687">2267 478 0,'16'0'31,"-16"16"-15,17-16-16,-1 0 15,1 0 1,-1 0 0,1 0 15</inkml:trace>
  <inkml:trace contextRef="#ctx0" brushRef="#br0" timeOffset="15906">3521 643 0,'0'16'16,"17"-16"-16,-1 0 16,-16 17-16,17-17 15,-1 0-15,1 0 16,-1 0-16,1 0 16,-1-17-1,1 17-15,-17-16 16,16-34 15,-16 34-15,-16-1-1,-1 17 17,1 0-32,16 17 0,-17-1 15,17 1 1,-16-1-16,16 1 0,0-1 15,0 1-15,-17-17 0,17 16 16,0 1-16,0-1 0,0 1 16,0-1-1,0 1-15,17-17 16,-17 16 0,16-16-16,1 0 15,-1 0 1,1 0-1,-1-16 1,1 16-16,-17-17 16,16 17-16,-16-16 15</inkml:trace>
  <inkml:trace contextRef="#ctx0" brushRef="#br0" timeOffset="16562">3784 314 0,'0'16'0,"0"1"31,0-1-15,0 1-16,17-17 16,-17 16-16,0 1 0,0-1 0,0 1 15,0-1-15,0 1 0,16-1 0,-16 1 16,0 16-16,0-17 0,0 1 0,0-1 15,0 17-15,0-16 0,17-1 0,-17 1 16,0-1-16,0 1 0,0-1 16,0 1-16,0-1 0,0 1 31,0-34-15,0 1-1,0-1-15,0 1 16,16-1-16,83-65 78,-82 82-62,-1 16-1,-16 1-15,0-1 0,17-16 16,-17 17-16,0-1 0,0 1 15,0-1-15,0 1 0,-17-17 16,17 16-16,-16-16 0,16 17 16,-17-17-16,1 0 15,-1 0-15,1 0 0,-1 0 16,1-17-16,-1 17 16,17-16-16</inkml:trace>
</inkml:ink>
</file>

<file path=word/ink/ink18.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5:23.462"/>
    </inkml:context>
    <inkml:brush xml:id="br0">
      <inkml:brushProperty name="width" value="0.05" units="cm"/>
      <inkml:brushProperty name="height" value="0.05" units="cm"/>
      <inkml:brushProperty name="fitToCurve" value="1"/>
    </inkml:brush>
  </inkml:definitions>
  <inkml:trace contextRef="#ctx0" brushRef="#br0">33 132 0,'-16'0'16,"16"-16"31,-17 16 31,17 16-62,0 1 15,17-17-31,-1 0 31,-16 16-15,17-16-1,-17 17-15,0-1 32,16-16-32,-16 17 15,17-17 1,-17 16 0,16-16-1,-16 17-15,17-17 16,-17 16-16,16-16 15,-16 16 1,17-16-16,-1 0 16,-16 17-16,17-17 0,-1 0 15,1 0-15,-1 0 16,-16 16-16,17-16 0,-1 0 16,1 0-16,-1 0 15,1 17-15,-1-17 16,1 0-1,-1 0 1,1 0 0,-17 16-16,16-16 0,1 0 15,-1 0 1,1 0-16,-1 0 16,1 0-1,-1 0-15,1 0 16,-1 0-16,1 0 15,-1 0 1,-16-16 0,16 16-16,1 0 15,-1 0 1,1 0-16,-1 0 16,-16-17-16,17 17 15,-1 0 1,1 0-16,-1 0 15,-16-16-15,17 16 16,-1 0 0,1-17-1,-1 17 1,-16-16 0,17 16-16,-1 0 15,-16-16 1,17 16-16,-17-17 15,16 17 1,-16-16-16,17 16 16,-1-17-1,1 17 1,-17-16 0,16 16-16,1 0 31,-17-17 0,16 17-15,1 0 46,-17-16-15,16 16-31,1 0 31,-1 0-32,-16-17 1,17 17-16,-1 0 15,1 0 1,-17-16 0,16 16-1,1 0 1,-17-17-16,16 17 16,-16-16-1,17 16 1,-17-17-1,16 17 1,-16-16-16,17 16 16,-17-17-1,16 17 1,-16-16 0,17 16 15,-17-17-16</inkml:trace>
  <inkml:trace contextRef="#ctx0" brushRef="#br0" timeOffset="860">741 459 0,'17'0'16,"-17"16"62,0 1-47,16-17-31,-16 16 16,0 1-16,0-1 16,17-16-16,-17 17 0,0-1 15,16-16-15,-16 17 0,17-1 16,-17 1-16,16-17 0,-16 16 15,17-16-15,-1 17 0,1-17 16,-1 16-16,1-16 0,-1 0 0,1 17 16,-1-17-16,1 0 0,-1 0 15,1 0-15,16 0 0,-17 0 0,1 0 16,-1 0-16,1 0 0,-1-17 16,1 17-16,-1 0 0,1-16 0,-1 16 15,1 0-15,-1 0 0,-16-17 0,17 17 16,-1 0-16,1 0 0,-1 0 15,-16-16-15,-16-1 79</inkml:trace>
  <inkml:trace contextRef="#ctx0" brushRef="#br0" timeOffset="1422">1187 508 0,'0'-16'47,"0"32"-16,0 1-15,16-1-1,1-16 1,-17 17-16,16-17 0,1 16 15,-1-16 1,-16 17-16,17-17 0,-1 0 16,-16 16-16,17-16 0,-1 0 15,-16 17 1,17-17-16,-1 0 31,-16 16-15,0 1-1,-16-17-15,16 16 16,-17-16-16,1 17 0,16-1 16,-50 34 46</inkml:trace>
  <inkml:trace contextRef="#ctx0" brushRef="#br0" timeOffset="2344">1699 624 0,'17'16'31,"-1"-16"0,-16 17-15,0-1 31,17-16-16,-1 0 0,-16-16-31,0-1 16,17 17-16,-17-16 16,0-1-16,0 1 15,-17 16 1,1 0-1,-1 16 1,1 1 0,16-1-16,0 1 15,-17-17-15,17 16 0,0 1 16,0-1-16,0 1 16,0-1-16,0 1 15,0-1 1,17-16-16,-1 0 15,1 0-15,-1 0 16,1 0-16,-1 0 16,1 0-16,-1 0 15,-16-16 1,16 16-16</inkml:trace>
  <inkml:trace contextRef="#ctx0" brushRef="#br0" timeOffset="2610">1748 393 0,'-17'0'0,"1"0"16,-1 0 0,1 0-16,16 16 15,-17-16-15,17 17 16,-16-17-16</inkml:trace>
  <inkml:trace contextRef="#ctx0" brushRef="#br0" timeOffset="2969">1996 607 0,'-17'0'0,"1"0"31,-1 0-15,17 17 0,-16-17-1,16 16-15,0 1 0,0-1 16,0 1-16,0-1 15,0 1-15,0-1 16,0 1-16,0-1 0,16-16 16,1 17-16,-1-17 15,1 0 1,-17-17-16,16 17 0</inkml:trace>
  <inkml:trace contextRef="#ctx0" brushRef="#br0" timeOffset="3500">2028 376 0,'0'17'15,"0"-1"1,0 1-16,0-1 15,0 1-15,0-1 0,0 1 0,0-1 16,16 1-16,-16-1 0,17 1 0,-17-1 16,16 17-16,-16-16 0,17-1 0,-17 1 15,16-1-15,-16 1 0,0-1 16,0 1-16,0-1 16,0-32 30,0-1-46,0 1 16,17 16-16,-17-17 0,16 1 16,-16-1-16,0 1 0,17-1 15,-17 1-15,16 16 16,-16-17-16,17 17 16,-1 0-1,34 116 48,-50-100-63,0 1 15,0-1 1</inkml:trace>
  <inkml:trace contextRef="#ctx0" brushRef="#br0" timeOffset="4047">2408 608 0,'17'-16'0,"-17"-1"0,0 1 15,-17 16 17,1 0-17,16 16-15,-17-16 16,17 17-16,0-1 16,-16-16-16,16 17 0,0-1 0,0 1 15,-17-17-15,17 16 0,0 1 16,0-1-16,0 1 15,0-1-15,0 1 16,17-17-16,-17 16 0,16-16 16,1 0-1,-17-16 1,16 16-16,-16-17 16,0 1-16,0-1 15,0 1-15,17 16 0,-17-17 16,0-98 46,0 131-62,16-16 16,-16 17-16,0-1 0,0 1 16,17-1-16,-17 1 0,0-1 15,16-16-15,-16 17 0,17-1 16,-1 1-16,1-17 31</inkml:trace>
  <inkml:trace contextRef="#ctx0" brushRef="#br0" timeOffset="4500">2572 559 0,'0'16'16,"0"1"-16,0-1 15,0 1-15,0-1 16,0 1-16,0-1 0,0 1 16,17-1-1,-17 1-15,0-34 47,0 1-31,0-1-16,0 1 15,16-1-15,-16 1 16,0-1-16,0 1 16,17-1-16,-17 1 15,16 16 1,1 0-1,32 99 48,-49-83-63,0 1 0,0-1 16</inkml:trace>
  <inkml:trace contextRef="#ctx0" brushRef="#br0" timeOffset="5828">2803 592 0,'0'-17'0,"0"34"94,-16-17-94,16 16 0,0 1 15,0-1 1,-17-16-16,17 17 0,-16-1 15,16 1 1,0-1 0,0 1-16,0-1 15,0 1-15,0-1 16,16-16-16,-16 17 16,17-17-16,-1 0 0,1 0 15,-1-17-15,1 1 16,-17-1-16,16 17 15,-16-16-15,0-1 0,17 17 16,-17-16-16,0-1 0,0 1 16,0-1-16,0 1 0,-17-1 15,1 1 1,16 32 15,0 1-15,0-1-16,16 1 15,1-1-15,-17 1 0,16-1 16,-16 1-16,17-1 0,-17 1 0,16-1 16,-16 1-16,17-1 0,-17 1 0,16-1 15,-16 1-15,0-1 0,0 1 0,0-1 16,0 1-16,0-1 0,0 1 16,-16-1-16,16 1 0,-17-17 0,17 16 15,-16-16-15,-1 17 0,1-17 16,-1 0-16,1 0 15,-1 0-15,1-17 16,16 1-16,-17 16 0,17-17 16,0 1-16,-16 16 0,16-17 0,148-148 78,-148 149-78,33-1 15,-16 17-15,-17-16 16,16 16-16,-16-17 0,17 17 16,-1-16-16,1 16 15,-17-17-15,16 1 0,-16-1 16,17 17-16,-17-16 16,0-1-1,0 1 1,-17 16-1,1 0 1,16 16-16,-17-16 16,17 17-16,0-1 15,0 1-15,0-1 16,-16 1-16,16-1 0,0 1 16,0-1-16,16 1 0,1-1 15,-1-16-15,1 17 16,-1-17-16,0 0 15,1 0-15,-1-17 16,1 17-16,-17-16 0,16 16 16,1-17-16,-1 17 15</inkml:trace>
  <inkml:trace contextRef="#ctx0" brushRef="#br0" timeOffset="6766">3447 691 0,'0'-17'16,"17"17"0,-17 17-1,16-1-15,-16 1 16,0-1-16,0 1 0,17-1 16,-17 1-16,0-1 0,0 17 0,0-16 15,16-1-15,-16 1 0,0-1 0,0 1 16,17 32-1,-17-32-15,0-1 0,0 1 16,0-1 0,0-32-1,0-1 1,0 1-16,0-1 0,-17 1 16,17-1-16,0 1 0,0-1 0,0 1 15,0-1-15,0-16 0,0 17 0,-16-17 16,16 16-16,0-16 0,0 17 0,0-17 15,0 16-15,0 1 0,0-1 16,0 1-16,0-1 0,16 1 0,-16-1 16,17 1-16,-1 16 15,1 0-15,-1 0 16,1 0-16,-1 0 16,-16 16-16,17-16 15,-17 17-15,16-17 0,-16 16 0,0 1 16,17-17-16,-17 16 0,16 1 15,-16-1-15,0 1 0,0-1 16,0 1-16,-16-17 16,16 16-16,-17-16 0,17 17 15,-16-17-15,-1 0 16,1 0-16,-1 0 16,17-17-1</inkml:trace>
  <inkml:trace contextRef="#ctx0" brushRef="#br0" timeOffset="7735">3760 640 0,'0'-16'0,"16"16"15,-16-17 1,-16 17 15,-1 0-31,1 0 16,-1 0-1,17 17 1,0-1-16,0 1 0,-16-17 16,16 16-16,0 1 0,0-1 15,0 1-15,0-1 16,0 1-16,0-1 0,16 1 15,1-17 1,-17 16-16,16-16 16,1 0-16,-17-16 15,16 16-15,-16-17 16,0 1-16,0-1 16,17 1-16,-17-1 0,0 1 15,0-1-15,0 1 0,0-1 16,0 1-16,-17 16 15,17 16 17,0 1-17,0-1-15,66 83 78,-33-132-46,-33 17-17,0-17 1,0 16-16,0 1 16,0-1-16,0 1 31,17 16 16,-17-17-32,16 17 17,-16-16-17,17 16 16,-1 0 1,-16 16-32,17-16 15,-17 17-15,0-1 16,0 1-16,0-1 16,16 1-16,-16-1 0,0 1 15,0-1-15,0 1 16,0-1-16,0 1 15,17-17-15,-1 0 32,1 0-17,-17-17 1,16 17-16,-16-16 0,17-1 16,-1 17-16</inkml:trace>
  <inkml:trace contextRef="#ctx0" brushRef="#br0" timeOffset="8594">4272 608 0,'0'-16'32,"0"-1"-32,-16 17 31,16 17 0,-17-17-31,17 16 0,0 1 16,-16-17-16,16 16 0,0 1 15,16 148 48,1-149-63,98-32 47,-99-1-47,1 1 15,-17-1-15,0 1 16,0-1-16,0 1 0,0-1 16,0 1-16,0-1 0,0 1 15,0-1-15,0 1 16,0-1 15,16 17-31,1 0 16,-1-16-1,1 16-15,-1 0 16,1 0 0,-17 16-16,0 1 15,0-1-15,0 1 0,0-1 16,0 1-16,0-1 0,0 1 15,0-1-15,0 1 16,0-1-16,0 1 16,16-17 15</inkml:trace>
  <inkml:trace contextRef="#ctx0" brushRef="#br0" timeOffset="9703">4584 658 0,'0'16'0,"0"1"15,0-1-15,0 1 16,0-1 0,0 1-16,17-17 15,-1 0-15,1 0 16,-1 0-16,-16-17 0,17 17 15,-17-16-15,16 16 16,-16-17-16,0 1 0,0-1 16,0 1-16,0-1 15,0 1-15,-16-1 16,-1 17-16,17-16 0,-16 16 16,-1 0-16,1 0 15,-1 0-15,1 16 16,16 1 15,16-17-31,1 16 16,-1-16-1,1 0-15,-1 0 16,1 0-16,-1 0 16,-16-16-16,17 16 0,-1-17 15,1 17-15,-1-16 16,1-1-16,-1 17 15,17 99 79,-33-82-94,0-1 16,0 1-1,-16-17 1,16 16-16,-17-16 16,1 0 15,-1-16 0,17-1-15,0 1-1,17 16-15,-17-17 16,16 17-16,1 0 16,-17-16-16,16-1 15,1 1-15,-1 16 16,-16-17-16,17 17 16,-17-16-16,16 16 0,1 0 15,-17-17-15,16 17 16,-16-16-1,17 16 95,-17 16-95,16-16 1,-16 17 0,0-1-16,0 1 15,17-17-15,-17 16 0,0 1 16,0-1-16,0 1 16,0-1-16,-17 1 15,17-1-15,-16-16 0,16 17 16,-17-17-16,1 0 15,-1 0 1,17-17 0,0 1-1</inkml:trace>
  <inkml:trace contextRef="#ctx0" brushRef="#br0" timeOffset="9938">5046 591 0,'0'16'15,"0"1"-15,0-1 16,0 1 0,0-1-16,0 1 15,0-1 1,17-16-16,-1 0 31</inkml:trace>
  <inkml:trace contextRef="#ctx0" brushRef="#br0" timeOffset="10125">5163 393 0,'0'16'47,"0"1"-47,0-1 16,0 1-16,0-1 16,0 1-16,0-1 15</inkml:trace>
  <inkml:trace contextRef="#ctx0" brushRef="#br0" timeOffset="10532">5163 591 0,'16'66'47,"-32"-132"-47,49 148 0,-33-65 16,0-1-16,0 1 15,0-34 48,0 1-63,0-1 0,0 1 15,0-1-15,0 1 0,0-1 16,0 1-16,0-1 0,0 1 0,16-1 16,-16 1-16,17 16 0,-1-17 15,1 17 1,-1 0-1,1 17-15,-17-1 16,0 1 0,16-17-16,-16 16 0,0 1 0,0-1 15,0 1-15,0-1 16,0 1-16,-16-17 0,16 16 16,16-16 15,-16-16-31</inkml:trace>
  <inkml:trace contextRef="#ctx0" brushRef="#br0" timeOffset="11141">5426 592 0,'0'-17'16,"0"1"-16,0-1 15,-17 17 32,17 17-31,-16-1-16,16 1 16,-17-1-1,17 1-15,0-1 0,0 1 16,50-1 46,-34-16-62,-16-16 0,17 16 16,-17-17-16,0 1 0,0-1 16,0 1-16,0-1 15,0 1 1,0 32 15,0 1-15,0-1-16,0 1 0,16-1 15,-16 1-15,0-1 0,0 1 0,17-1 16,-17 17-16,16-16 0,-16-1 0,17 17 16,-17-16-16,16-1 0,-16 17 0,0-16 15,17-1-15,-17 17 0,0-16 0,0-1 16,0 1-16,0-1 0,-17 1 0,17-1 15,-33 1-15,17-17 0,-1 16 0,1-16 16,-1 0-16,-16 0 0,17 0 16,-1-16-16,-16-1 0,17 1 0,-17-1 15,16 1-15,1-17 0,-1 16 0,1 1 16,-1-1-16,17-16 0,0 17 0,0-1 16,0 1-16,17-1 0,-1 1 0,1-1 15,-1 1-15,17 16 0,-16-17 0,16 17 16,0-16-16</inkml:trace>
  <inkml:trace contextRef="#ctx0" brushRef="#br0" timeOffset="11813">5592 674 0,'16'0'63,"1"17"-48,-1-1-15,0-16 16</inkml:trace>
  <inkml:trace contextRef="#ctx0" brushRef="#br0" timeOffset="12266">5937 591 0,'0'-17'15,"-17"17"1,1 0-1,-1 17 1,1-1 0,16 1-16,-17-1 15,17 1-15,0-1 16,0 1-16,0-1 16,0 1-16,0-1 15,17-16-15,-1 0 16,1 0-16,-17-16 15,16 16-15,-16-17 0,17 1 16,-17-1-16,0 1 16,16 16-16,-16-17 0,0 1 15,0-1-15,-16 1 16,-1 16-16,1 0 16,-1 0-16,17 16 15,-16-16-15,16 17 0,-17-17 0,1 0 16,16 16-16</inkml:trace>
  <inkml:trace contextRef="#ctx0" brushRef="#br0" timeOffset="12641">6020 591 0,'0'16'16,"0"17"0,0-16-16,0-1 0,0 1 15,0-1-15,17 1 16,-17-1-16,16-16 16,-16 17-16,17-17 15,-17-17 1,16 1-16,-16-1 0,0 1 15,17 16-15,-17-17 0,0 1 0,0-1 16,16 1-16,-16-1 0,0 1 0,0-17 16,0 16-16,17 1 0,-17-1 15,0 1-15,16-1 0,-16 1 0,0-1 16,17 1-16,-1 32 31,-16 1-15</inkml:trace>
  <inkml:trace contextRef="#ctx0" brushRef="#br0" timeOffset="13219">6217 657 0,'0'16'31,"17"-16"-15,-1 0 0,-16-16-16,17-1 15,-1 17 1,-16-16-16,0-1 0,0 1 16,0-1-1,-16 17 1,-1 0-1,17 17-15,-16-1 16,16 1-16,-17-17 16,17 16-16,0 1 0,-16-1 15,16 1-15,0-1 0,0 1 16,0-1-16,16 1 16,1-1-1,-1-16 1,1 0-1,-17-16-15,16 16 0,1-17 16,-17 1 0,16 16-16,-16-17 0,17 1 15,-1-1-15,-16 1 0,17 16 16,-17-17-16,16 1 0,-16-1 16,17 17-16,-17-16 0,16 16 0,1 16 31,-17 1-31,16-1 15,-16 1-15,0-1 16,17-16-16,-17 17 0,0-1 16,16-16-1</inkml:trace>
</inkml:ink>
</file>

<file path=word/ink/ink19.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8:30.996"/>
    </inkml:context>
    <inkml:brush xml:id="br0">
      <inkml:brushProperty name="width" value="0.05" units="cm"/>
      <inkml:brushProperty name="height" value="0.05" units="cm"/>
      <inkml:brushProperty name="fitToCurve" value="1"/>
    </inkml:brush>
  </inkml:definitions>
  <inkml:trace contextRef="#ctx0" brushRef="#br0">5649 19 0,'0'-19'15,"0"38"79,-19-19-78,19 19-1,-19-19 1,0 0-1,19 19-15,-19-19 0,0 0 16,0 0 0,0 0-16,0 0 0,1 0 15,-1 0 1,0 0-16,0 19 0,0-19 16,0 0-16,0 0 15,0 0-15,0 0 0,0 0 16,0 0-16,0 0 15,0 0-15,0 0 0,0 0 0,0 0 16,0 0-16,0 0 0,0 0 16,0 0-16,0 0 0,0 0 0,1 0 15,-1 0-15,0 0 0,0 0 16,0 0-16,0 0 0,0 0 0,0 0 16,0 0-16,0 0 0,0 0 15,0 0-15,0 0 0,0 0 0,0 0 0,0 0 16,0 0-16,0 0 0,0 0 15,0 0-15,0 0 0,0 0 0,0 0 16,1 0-16,-1 0 0,0 0 0,0-19 16,0 19-16,0 0 0,0 0 0,0 0 15,0 0-15,0-19 0,0 19 16,0 0-16,0 0 0,0 0 0,0 0 16,0 0-16,0 0 0,-19 0 15,19 0-15,0 0 0,0 0 0,-18 0 16,18 0-16,-19 0 0,19 0 0,-19 19 15,0-19-15,19 0 0,-19 0 0,0 0 16,0 0-16,0 0 0,0 0 16,1 0-16,-1 19 0,0-19 0,0 0 15,19 0-15,-19 0 0,0 0 0,0 0 16,0 19-16,0-19 0,0 0 0,19 0 16,-19 0-16,1 0 0,18 0 0,-19 0 15,19 0-15,-19 0 0,19 0 0,-19 0 16,19 0-16,0 0 0,-19 0 0,19 0 15,0 0-15,0 0 0,0 0 0,0 0 16,0 0-16,0-19 0,1 19 0,-1 0 16,0 0-16,0 0 0,0 0 0,0 0 15,0 0-15,0 0 0,0 0 0,-19 0 16,19 19-16,0-19 0,0 0 16,0 19-16,0-19 0,-19 19 0,19-19 15,0 0-15,0 0 0,-18 19 0,18-19 16,0 0-16,0 0 0,-19 19 0,19-19 15,0 0-15,-19 0 0,19 0 0,0 0 16,0 0-16,0 0 0,-19 19 0,19-19 16,0 0-16,0 0 0,0 0 0,0 0 15,0 0-15,0 19 0,-18-19 0,18 0 16,0 0-16,0 0 0,0 0 0,0 0 16,0 0-16,0 0 0,0 0 0,-19 19 15,19-19-15,0 0 0,0 0 16,0 0-16,0 0 0,0 19 0,0-19 15,0 0-15,0 0 0,0 19 0,-18-19 16,18 0-16,0 0 0,0 19 0,0-19 16,0 0-16,0 0 0,0 0 0,0 18 15,0-18-15,0 0 0,0 0 0,0 0 16,0 19-16,0-19 0,0 0 0,0 19 16,0-19-16,19 19 0,-19-19 0,0 0 15,0 0-15,1 19 0,-1-19 16,0 0-16,0 19 0,0-19 0,0 0 15,0 19-15,0-19 0,0 0 16,0 0-16,0 19 0,0-19 16,0 0-16,19 19 0,-19-19 0,0 0 15,0 19-15,0-19 0,0 19 16,0 0-16,0-19 0,19 19 16,-19-19-16,0 0 0,19 19 0,-19-19 15,19 19-15,-18-19 0,-1 19 16,0-19-16,19 19 0,-19-19 15,0 19-15,0 0 16,0-19-16,19 19 16,-19-19-16,19 19 0,-19-19 15,19 19-15,-19-19 0,0 18 16,0-18-16,19 19 0,-19-19 16,0 19-16,0 0 0,0-19 15,0 19-15,0-19 0,19 19 0,-19-19 16,0 0-16,0 19 0,0-19 15,1 19-15,-1-19 0,19 19 16,-19-19-16,0 19 0,0-19 16,19 19-16,-19-19 0,0 0 15,19 19-15,-19-19 0,19 19 16,-19-19-16,0 19 0,0-19 16,19 19-16,-19-19 15,19 19-15,-19-19 16,19 19-16,-19-19 0,19 19 15,-19-19-15,19 19 16,-19-19-16,19 19 16,-19-19-16,19 19 15,-19-19-15,19 19 16,-19-19-16,19 18 16,-19-18-16,19 19 15,-19-19-15,19 19 16,0 0-1,0 0 1,0 0-16,0 0 16,0 0-1,0 0-15,0 0 0,0 0 16,0 0-16,0 0 16,0 0-16,0 0 15,0 0-15,0 0 16,-19-19-1,19 19-15,0 0 16,0 0 15,0 0-15,0 0 0,0 0-1,0-1 1,0 1-16,0 0 15,19-19-15,-19 19 16,0 0-16,19 0 16,-19 0-1,0 0-15,19 0 16,-19 0-16,0 0 16,19-19-16,-19 19 0,0 0 15,0 0-15,19 0 16,-19 0-16,0 0 0,19-19 15,-19 19-15,0 0 0,19-19 0,-19 19 16,0 0-16,19 0 0,-19-1 0,19-18 16,-19 19-16,0 0 0,19 0 0,-19 0 15,19 0-15,0 0 0,-19 0 16,19 0-16,-19 0 0,19 0 0,-19 0 16,19 0-16,0 0 0,-19 0 0,19 0 15,0 0-15,-19 0 0,19 0 0,0 0 16,-19 0-16,19 0 0,-19-1 0,18 1 15,-18 0-15,19 0 0,0 0 0,-19 0 16,19-19-16,-19 19 0,19 0 16,-19 0-16,19 0 0,0 0 15,-19 0-15,19 0 0,-19 0 16,19 0-16,0 0 0,-19 0 16,19-19-16,-19 19 0,19-19 0,0 19 15,0 0-15,-19 0 0,19-19 16,-19 19-16,19-19 0,-19 19 0,19-19 15,-19 18-15,19-18 0,-19 19 16,19-19-16,-19 19 0,19-19 16,-19 19-16,19 0 15,-19 0 1,19-19-16,-19 19 16,18-19-1,-36-19 48,18 0-32,-19 19-31,19-19 47,-19 19-47,0 0 47,19-19-32,-19 19 1,0 0 0,0 0-1,19-19 1,-19 19-16,0 0 15,19-19 1,-19 19-16,0 0 16,19-18-16,-19 18 0,19-19 15,-19 19-15,0-19 0,0 19 16,19-19 0,-19 19-16,38 0 62,-19 19-62,19 0 16,0-19-16,0 0 15,-19 19-15,19-19 0,-19 18 0,19-18 16,0 0-16,0 19 0,0-19 16,-19 19-16,19-19 0,0 0 15,-19 19-15,19-19 0,0 19 16,0-19-1,-19 19-15,19-19 16,-19 19 15,0-38 63,0 0-78,0 0-16,0 0 0,0 0 15,0 0-15,0 1 16,0-1-16,0 0 0,-19 0 0,19 0 16,0 0-16,-19 0 0,19 0 15,-19 0-15,19 0 16,0 0-1,-19 19 110</inkml:trace>
</inkml:ink>
</file>

<file path=word/ink/ink2.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5:01.634"/>
    </inkml:context>
    <inkml:brush xml:id="br0">
      <inkml:brushProperty name="width" value="0.05" units="cm"/>
      <inkml:brushProperty name="height" value="0.05" units="cm"/>
      <inkml:brushProperty name="fitToCurve" value="1"/>
    </inkml:brush>
  </inkml:definitions>
  <inkml:trace contextRef="#ctx0" brushRef="#br0">0 179 0,'0'-16'15,"17"16"-15,-17-17 16,16 17-16,1 0 31,-1 17 0,-16-1-15,0 1 0,0-1-16,17 1 0,-17-1 15,0 1-15,0-1 0,0 1 0,16-1 16,-16 1-16,0-1 0,0 1 0,17-1 16,-17 1-16,0-1 0,0 1 0,16-1 15,-16 1-15,0-1 0,0 1 0,0-1 16,17 0-16,-17 1 0,0-1 15,0 1-15,0-34 63,0 1-47,0-1-1,0 1-15,16 16 16,-16-16-16,0-1 0,0 1 15,0-1-15,0 1 0,0-1 16,17 1-16,-17-1 0,0 1 0,0-17 16,0 16-16,16-16 0,-16 17 0,0-17 15,0 16-15,17-16 0,-17 17 0,0-1 16,16-16-16,-16 17 0,17-1 0,-17 1 16,16 16-16,-16-17 0,0 1 0,17 16 15,-17-17-15,16 17 16,-16-16-16,0 32 31</inkml:trace>
  <inkml:trace contextRef="#ctx0" brushRef="#br0" timeOffset="781">414 462 0,'-17'0'31,"1"0"-15,16 16 15,0 1-31,-17-17 0,17 16 15,0 0-15,0 1 16,0-1 0,0 1-16,0-1 0,0 1 0,17-1 15,-17 1-15,16-17 16,1 0 0,32-165 62,-49 149-78,0-1 0,0 34 47,0-1-47,0 1 15,0-1-15,17 0 0,-17 1 0,0-1 16,16 17-16,1-16 0,-17 16 15,16-17-15,1 17 0,-17 0 0,16-16 16,-16 16-16,17 0 0,-17-17 0,16 1 16,-16 16-16,0-17 0,0 1 0,0-1 15,0 1-15,0-1 0,-16-16 0,16 17 16,-17-17-16,1 16 0,-1-16 0,1 0 16,-1 0-16,1 0 0,-1 0 15,1 0-15,-1-16 0,1 16 0,-1-17 16,1 1-16,-1-1 0,17 1 0,-16-1 15,16 1-15,-17-1 0,17 1 0,0-1 16,17 1-16,-17-1 0,33 1 16,-17-1-16,1 17 15,-1-16-15,1 16 0</inkml:trace>
  <inkml:trace contextRef="#ctx0" brushRef="#br0" timeOffset="1125">661 97 0,'0'16'16,"0"1"-16,0-1 16,0 1-16,0-1 0,0 1 0,0-1 15,0 1-15,0-1 0,0 1 0,0 16 16,0-17-16,0 1 0,0-1 15,0 1-15,0-1 0,0 1 16</inkml:trace>
  <inkml:trace contextRef="#ctx0" brushRef="#br0" timeOffset="1328">594 294 0,'132'0'47,"-115"0"-47,-1-17 0,0 17 0,1 0 16,-1 0-16,1-16 0</inkml:trace>
</inkml:ink>
</file>

<file path=word/ink/ink20.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6:47.994"/>
    </inkml:context>
    <inkml:brush xml:id="br0">
      <inkml:brushProperty name="width" value="0.05" units="cm"/>
      <inkml:brushProperty name="height" value="0.05" units="cm"/>
      <inkml:brushProperty name="fitToCurve" value="1"/>
    </inkml:brush>
  </inkml:definitions>
  <inkml:trace contextRef="#ctx0" brushRef="#br0">19 98 0,'0'-19'15,"0"0"64,19 19 46,0 0-125,0 0 15,0 19-15,-1-19 0,1 0 16,0 0-16,0 0 15,0 0-15,0 0 0,0 0 16,-38 0 47,0 19-48,0-19-15,0 0 0,0 0 16,0 0-16</inkml:trace>
  <inkml:trace contextRef="#ctx0" brushRef="#br0" timeOffset="2407">0 288 0,'19'0'15,"0"0"16,0 0-15,0 0 0,0 0 31,-1 19-1,1-19-30,-19 19 0,19-19-16,0 0 31,-19-19 63,-19 19-79,19-19 1,-19 19 93,19-19-109,0 0 16,-19 19-16,1-19 0,-1 0 16,19 0-1,-19 19-15,19-19 0,-19 0 16,19 0-1,-19 19-15,19-19 16,19 19 31,-19 19-47,0 0 16,0 0-1,0 0 1,0 0-1,0 0 1,-19-19 15,19-19-15,0 0 0,0 0-16,19 0 15,0 0 1,0 0-1,0 19 1,-19 19 0,0 0-1,0 0-15,0 0 16,0 0-16,0 0 16,0 0-16,-19-19 15,19 19-15,-19 0 16,0-19 15,19-19-31,0 0 16,0 0-1,0 0-15,0 0 16,0 0-16,0 0 16,19 19-1,-19 19 16,0 0-15,0 0-16,19-19 16,-19 19-16,0 0 0,0 0 15,0 0 1,0 0 0,0-38 30,0 0-30,0 0-16,0 0 16,0 0-16,19 19 0,-19-19 15,0 0-15,18 19 0,-18-19 16,0 0-16,0 38 47,0 0-47,0 0 15,0 0-15,0 0 16,0 0 0,0-38 46,0 0-46,0 0-16,0 0 15,0 0-15,0 0 16,0 38 31,0 0-31,19-19-16,-19 19 0,0 0 15,0 0-15,0 0 16,0 0-1,0-38 48,0 0-47,0 0-16,0 0 15,0 0-15,0 0 16,19 19-1,0 0 17,0 19-1,-19 0-31,0 0 16,19-19-1,-19 19-15,-19-38 78,0 19-46,19-19-32,0 38 93,0 0-61,0 0 14</inkml:trace>
  <inkml:trace contextRef="#ctx0" brushRef="#br0" timeOffset="2672">455 136 0</inkml:trace>
  <inkml:trace contextRef="#ctx0" brushRef="#br0" timeOffset="4641">494 60 0,'-19'0'0,"0"0"16,19 19-16,-19-19 15,0 0 16,38 0 48,0 0-64,0 0-15,0 0 16,0 0-16,-1 0 15,1 0-15,0 0 16,0 0 0,-19 19 15,-19-19-15,0 0-1,0 0 1,1 0-1,18 19-15,-19-19 0,0 0 16,19-19 0,-19 19 15,19-19-31,19 19 31,0 0-31,0 0 16,-1 0-1,1 0-15,-19 19 16,19-19-16,0 0 16,-19 19-16,0 0 15,0 0 1,-19 0 0,19 0-1,-19-19-15,0 0 0,1 0 16,-1 0-16,0 19 15,0-19 1,19-19 0,0 0-1,151 19 79,-151 19-94,0 0 0,0 0 16,-19-19-16,19 19 15,-19-19-15,0 0 16,0 0-16,1 0 16,-1 0-1,19-19-15,-19 19 0,19-19 16,0 0-1,0 0-15,0 0 16,19 19-16,-19-19 16,19 19-16,-1 0 15,1 0-15,0 0 0,0 0 16,0 0-16,-19 19 16,19-19-16,-19 19 15,19 0 1,-19 0-16,0 0 15,-19-19-15,0 19 16,0-19-16,0 19 16,0-19-16,0 0 15,1 0-15,-1 0 0,0 0 16,19-19-16,-19 19 16,19-19-16,0 0 15,0 0 1,19 0-16,0 19 15,0-19-15,-1 19 0,1 0 16,0 0 0,0 0-16,0 0 15,0 0-15,-19 19 16,0 0-16,0 0 16,0 0-16,-19-19 0,19 19 15,-19-19-15,19 19 0,0 0 16,-19-19-16,0 0 0,19 19 0,-19-19 15,1 0-15,-1 0 0,0 0 16,0 0 0,19-19-16,-19 19 0,19-19 15,0 0-15,0 0 16,0 0 0,0 0-16,0 0 15,0 0 1,19 19-16,-19 19 31,0 0-15,19-19-16,-19 19 15,0 0-15,0 0 16,-19 0 0,19 0-16,-19-19 15,0 0 1,0 0-1,19-19 1,0 0-16,0 0 16,0 0-16,0 0 15,19 19-15,-19-19 0,0 0 16,19 19-16,-19-19 16,19 19 15,-19 19-31,0 0 15,0 0 1,0 0 0,0-38 46,0 0-46,0 0-16,0 0 15,0 0-15,19 19 63,-19 19-63,0 0 16,19-19-16,-19 19 0,0 0 15,19-19 1</inkml:trace>
  <inkml:trace contextRef="#ctx0" brushRef="#br0" timeOffset="5282">984 79 0,'19'0'16,"-19"-19"31,19 19 31,0 19-62,76-19 15,-57 0-15,-19 0-16,0 0 0,-19-19 15,19 19-15,-38 0 47,0 0-31,0 0-16</inkml:trace>
  <inkml:trace contextRef="#ctx0" brushRef="#br0" timeOffset="5797">1060 307 0,'19'0'31,"0"0"-15,0 19 0,0-19-16,0 0 15,0 0 1,0 0-16,0 0 15,0 19 1,0-19 0,0 0-16,0 0 15,0 0 1,-19-19 46,-19 19-46</inkml:trace>
  <inkml:trace contextRef="#ctx0" brushRef="#br0" timeOffset="6485">1515 23 0,'-19'0'32,"19"19"-1,19-19 0,0 0-15,133-19 93,-133 19-109,0 0 0,0-18 16,0 18-1,0 0 1,-19 18 15,0 1-31,-19-19 16</inkml:trace>
  <inkml:trace contextRef="#ctx0" brushRef="#br0" timeOffset="7079">1459 307 0,'19'0'109,"0"0"-93,0 0-1,0 0 1,0 0-16,0 0 16,0 0-16,0 19 0,0-19 15,0 0-15,0 0 16,95 0 46,-133-19 1</inkml:trace>
</inkml:ink>
</file>

<file path=word/ink/ink21.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7:46.323"/>
    </inkml:context>
    <inkml:brush xml:id="br0">
      <inkml:brushProperty name="width" value="0.05" units="cm"/>
      <inkml:brushProperty name="height" value="0.05" units="cm"/>
      <inkml:brushProperty name="fitToCurve" value="1"/>
    </inkml:brush>
  </inkml:definitions>
  <inkml:trace contextRef="#ctx0" brushRef="#br0">0 171 0,'19'0'15,"-19"18"1,0 1 0,19 0 15,-19 0-15,0 0-16,0 0 15,0 0-15,19-19 0,-19 19 0,0 19 16,0-19-16,19 19 0,-19-19 15,19 0-15,-19 0 0,0 0 0,19 0 16,-19 0-16,19 0 0,-19 0 0,0 0 16,19-19-16,-19 19 0,19-19 15,-19 18-15,19-18 16,-19-18 0,0-1-16,19 0 0,-19 0 15,0 0-15,0 0 0,0 0 16,19 0-16,-19-19 0,0 19 0,0-19 15,0 19-15,0 0 0,0-19 0,0 19 16,0 0-16,0 0 0,0 0 0,0 0 16,0 0-1,-19 19 1,19 19-16</inkml:trace>
  <inkml:trace contextRef="#ctx0" brushRef="#br0" timeOffset="610">303 457 0,'0'-19'0,"0"38"63,-19-19-63,19 19 0,0 0 0,0 0 15,0 0-15,0 0 16,0 0-16,0 0 0,0 0 16,0-1-16,19-18 15,-19 19-15,19-19 16,0 0-1,-19-19-15,18 1 16,-18-1 0,0 0-16,0 0 15,0 0-15,0 0 0,0 0 16,0 0-16,0 0 0,0 0 16,0 38 30,0 0-30,0 0-16,0 0 16,114 246 46,-114-208-62,0-38 16,0 0-16,0 0 0,-19-19 15,0 19-15,0-19 16,0 0-16,0 0 16,19-19-16,-19 19 0,19-19 0,-18 19 15,18-19-15</inkml:trace>
  <inkml:trace contextRef="#ctx0" brushRef="#br0" timeOffset="953">416 0 0,'19'0'0,"-19"19"32,0 0-32,19 0 15,-19 0-15,0 0 0,0 0 16,0 0-16,19 0 0,-19 0 16,0-1-16,19 1 0,-19 0 0,0 0 15,0 0-15,0 0 0,0 0 16,19-19-16,-19 19 15,0 0-15,0 0 16,-19-19 0</inkml:trace>
  <inkml:trace contextRef="#ctx0" brushRef="#br0" timeOffset="1188">416 247 0,'57'-19'47,"-114"38"-47,133-38 0,-57 19 0,0 0 15,0 0-15,0 0 0,0 0 16,0 0-16</inkml:trace>
  <inkml:trace contextRef="#ctx0" brushRef="#br0" timeOffset="2157">75 1839 0,'0'-19'0,"19"19"47,-19-19-16,19 19-31,-19-19 16,0 0-16,19 19 15,-19-19-15,0 0 16,0 0 0,19 0-16,-19 0 15,0 0-15,-19 19 16,0 0 0,19 19-1,-19 0 1,19 0-16,0 0 0,0 0 15,-19 0-15,19 0 0,0 0 16,0 0-16,0 0 0,19 0 16,0 0-16,-19-1 15,19-18 1,0 0-16,-19 19 0,19-19 16,0 0-1,-19-19 1</inkml:trace>
  <inkml:trace contextRef="#ctx0" brushRef="#br0" timeOffset="2690">265 1385 0,'0'19'31,"0"19"-31,0-20 16,19 1-16,-19 0 0,0 0 0,19 0 16,-19 0-16,0 0 0,0 19 0,19-19 15,-19 0-15,0 0 0,0 0 0,19 0 16,-19 0-16,0 0 0,0 0 0,0 0 15,18-19-15,-18 19 0,0 0 16,0-38 15,0 0-15,0 0-16,0 0 16,19 19-16,-19-19 15,0 0-15,19 19 16,0-19-16,0 19 15,0 0 1,0 0-16,-19 19 16,19 0-16,-19 0 15,0 0-15,0 0 16,0 0-16,0 0 0,0 0 16,-95 0 46,76-19-62</inkml:trace>
  <inkml:trace contextRef="#ctx0" brushRef="#br0" timeOffset="3000">473 1252 0,'0'19'15,"19"-19"1,-19 19-16,0 0 0,0 0 0,19 0 15,-19 0-15,0 0 0,0 0 16,19-19-16,-19 19 0,0 0 16,19-1-16,-19 1 0,0 0 15,0 0-15,0 0 16</inkml:trace>
  <inkml:trace contextRef="#ctx0" brushRef="#br0" timeOffset="3203">455 1423 0,'19'0'0,"0"0"31,0 0-31,0 0 0,0 0 15,0 0-15,0 0 16</inkml:trace>
</inkml:ink>
</file>

<file path=word/ink/ink22.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7:42.776"/>
    </inkml:context>
    <inkml:brush xml:id="br0">
      <inkml:brushProperty name="width" value="0.05" units="cm"/>
      <inkml:brushProperty name="height" value="0.05" units="cm"/>
      <inkml:brushProperty name="fitToCurve" value="1"/>
    </inkml:brush>
  </inkml:definitions>
  <inkml:trace contextRef="#ctx0" brushRef="#br0">0 222 0,'0'-19'16,"19"19"15,-19-19-31,19 1 16,0 18 78,-19 18-79,0 1 1,0 0-1,19 0-15,-19 0 0,0 0 16,19 0-16,-19 0 0,0 0 16,0 0-16,19 0 0,-19 0 0,0 0 15,19 0-15,-19 0 0,19 0 16,-19 0-16,0 0 0,19-19 16,-19 19-16,0-38 46,18 19-46,-18-19 16,0 0-16,19 0 0,-19 0 0,0 0 16,0 0-16,19 0 0,-19 0 0,0 0 15,19 0-15,-19-19 0,0 19 0,19-19 16,-19 19-16,0 0 0,19-18 0,-19 18 16,0 0-16,19 0 0,-19 0 0,0 0 15,19 19-15,-19-19 0,0 0 0,19 0 16,-19 38 31</inkml:trace>
  <inkml:trace contextRef="#ctx0" brushRef="#br0" timeOffset="735">437 377 0,'-19'0'16,"0"0"-1,0 0 17,19 19-32,0 0 15,-19-19-15,19 19 16,-19 0-1,19 0-15,0 0 16,0 0 0,19-19-1,0-19 17,0 19-32,-19-19 0,19 0 15,-19 0-15,19 19 0,0-95 78,-19 114-78,0 0 16,0 0-16,0 0 16,19 0-16,0 0 0,-19 0 15,0 19-15,19-19 0,-19 0 0,19 0 16,-19 0-16,0 0 0,19-1 0,-19 1 15,0 0-15,0 0 0,0 0 0,0 0 16,0 0-16,0 0 0,0 0 16,0 0-16,0 0 15,-19-19-15,0 0 0,0 0 16,0 0-16,19-19 16,-19 0-16,0 0 15,19 0-15,-19 0 16,19 0-16,0 0 0,0 0 15,0 0 1</inkml:trace>
  <inkml:trace contextRef="#ctx0" brushRef="#br0" timeOffset="1688">39 1721 0,'19'0'31,"0"0"16,0 0-32,0 0 1,0 0 15,0-19-31,-19 0 0,19 0 16,-19 0-1,0 0 1,-19 19 0,0 0-16,19 19 15,-19-19-15,19 19 16,-19-19-16,19 19 0,-19-19 16,19 19-16,0 0 0,-19 0 15,19 0-15,0 0 16,0 0-16,0 0 15,0 0 1,19-19-16,0 0 0,-19 19 16,19-19-16,0 0 15,0 0-15,0 0 16,-1 0-16,-18-19 0,19 19 16,-19-19-16</inkml:trace>
  <inkml:trace contextRef="#ctx0" brushRef="#br0" timeOffset="2266">303 1323 0,'19'0'15,"-19"19"-15,0 0 16,0 0-16,0 0 16,0 0-16,19 0 0,-19-1 0,0 1 15,19 0-15,-19 0 0,19 0 0,-19 0 16,0 0-16,0 0 0,19 0 0,-19 0 15,0 0-15,0 0 0,0 0 0,0 0 16,0 0-16,0 0 16,0 0-1,0-38 1,0 0 0,0 0-16,0 0 15,0 0 1,19 19-16,-19-19 15,19 19-15,0 0 16,0 0 0,0 0-1,19 152 48,-57-133-63,0 0 0,0-19 15,0 0-15,0 19 16,0-19-16,0 0 0,0 0 16,0 0-16,0 0 0,19-19 0,-19 19 15,0 0-15,0 0 0</inkml:trace>
</inkml:ink>
</file>

<file path=word/ink/ink23.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7:11.354"/>
    </inkml:context>
    <inkml:brush xml:id="br0">
      <inkml:brushProperty name="width" value="0.05" units="cm"/>
      <inkml:brushProperty name="height" value="0.05" units="cm"/>
      <inkml:brushProperty name="fitToCurve" value="1"/>
    </inkml:brush>
  </inkml:definitions>
  <inkml:trace contextRef="#ctx0" brushRef="#br0">7 81 0,'0'19'938,"0"0"-892,0 0-30,0 0 0,0 0-16,0 0 15,18-19-15,-18 19 16,0 0-16,0 0 16,19 0-16,-19 0 15,0 0-15,0 0 16,19 0-1,-19 0-15,0-1 16,0 1 0,0 0-1,0 0 1,0 0-16,0 0 16,19-19-1,-19 19-15,0 0 16,0 0 15,0 0-15,0 0-1,0 0 1,0 0 15,0 0-15,-19-19-16,19 19 15,0 0 1,-19-19 0,19 19-16,0 0 31,0 0-15,0 0-1,0 0 1,0 0 15,0 0 32,0-1-17,0 1-30,0 0 0,0 0-1,0 0 1,0 0 0,0 0-1,0 0 1,0 0-1,0 0 1,0 0-16,0 0 16,0 0-16,0 0 15,0 0-15,0 0 16,0 0 0,0 0-16,0 0 0,0 0 15,0 0-15,0 0 16,0-1-16,0 1 0,0 0 15,0 0-15,0 0 16,0 0-16,0 0 0,0 0 16,0 0-16,0 0 15,0 0-15,-19 0 16,19 0-16,0 0 16,0 0-16,0 0 15,-18-19 1,18 19-1,0 0 1,0 0 0,0 0-1,0 0-15,0 0 16,0-1-16,0 1 16,0 0-1,0 0 1,0 0-16,0 0 15,0 0-15,0 0 16,0 0-16,0 0 16,0 0-16,0 0 15,0 0-15,0 0 0,0 0 16,18-19-16,-18 19 16,0 0-16,0 0 15,0 0-15,19-19 0,-19 19 16,0 0-16,0 0 15,19 0-15,-19-1 0,0 1 16,19 0-16,-19 0 16,0 0-16,19-19 0,-19 19 15,0 0 1,19-19-16,-19 19 0,0 0 16,19-19-1,-19 19-15,19 0 31,0-19-31,-19 19 16,19-19-16,-19 19 16,19-19-16,-19 19 15,19-19-15,-19 19 16,0 0 0,0 0 15,19 0-16,-19 0 1,0 0 0,0-38 31,0 0-32,19 0 1,-19 0-16,19 0 15,-19 0-15,0 0 16,19 0-16,-19 0 16,0 0-16,0 0 0,0 0 15,0 0-15,0 0 0,19 19 16,-19-19-16,0 0 0,0 0 16,0 0-16,19 0 0,-19 1 15,0-1-15,0 0 16,0 0-16,0 0 15,19 0-15,-19 0 16,0 0-16,0 0 16,0 0-16,0 0 15,0 0-15,0 0 16,0 0-16,0 0 0,0 0 16,0 0-16,0 0 15,0 0-15,0 0 0,0 0 16,0 0-16,0 0 0,-19 1 15,19-1-15,0 0 0,0 0 16,0 0-16,-19 0 0,19 0 0,0 0 16,0 0-16,0 0 0,0 0 15,0 0-15,-19 19 0,19-19 16,0 0-16,0 0 0,0 0 16,0 0-16,0 0 15,0 0-15,0 0 0,0 0 16,0 0-16,0 1 0,-19-1 15,19 0-15,0 0 0,0 0 0,0 0 16,0 0-16,0 0 0,0 0 16,0 0-16,-19 0 0,19 0 15,0 0-15,0 0 0,0 0 0,0 0 16,0 0-16,0 0 0,0 0 16,0 0-16,0 0 15,0 0-15,0 1 0,0-1 16,0 0-16,0 0 15,0 0-15,0 0 0,0 0 16,0 0-16,0 0 16,0 0-16,0 0 0,0 0 15,0 0-15,0 0 16,0 0-16,0 0 16,0 0-16,0 0 15,0 0-15,0 0 16,0 0-16,0 0 15,0 0 1,-19 19-16,19-18 16,0-1-1,0 0-15,0 0 16,-19 0 0,19 0-16,0 0 15,-19 0 1,19 0-16,0 0 15,0 0 1,0 0 0,-19 0-1,19 0 1,0 0 0,-19 19-16,19-19 15,0 0 1,0 0-1,-19 19-15,19-19 16,0 0 0,-19 19-1,0 0 17,0 0-17,19 19 1,-19-19-16,19 19 15,-19-19-15,19 19 16,-19-19-16,19 19 16,0 0 15,-19 0-15,19 0-1,0 0 1</inkml:trace>
  <inkml:trace contextRef="#ctx0" brushRef="#br0" timeOffset="1687">176 572 0,'0'-19'31,"-19"19"-15,0 0 46,38 0 1,0 0-63,19 19 62,-57-19-15,0 0-31,0 0 0,0 0-16,19-19 15,19 19 32,0 0-47,0 0 16,0 0-1,-19 19 1,0 0 31,-19-19-32,19 19-15,-19-19 0,0 0 16,19 19-16,-19-19 16,38 0 46,0 0-46,0 0-1,0 0 1,-19 19 15,-19-19-31,0 0 16,19 19-16,-19-19 16,0 0-1,0 0 1,19-19-1,0 0 17,19 19-17,0 0 1,0 0-16,0 0 16,0 0-16,-19 19 15,19-19 1,-19 19-16,-19 0 15,0-19 1,0 0-16,0 19 16,0-19-1,19-19 1,-19 19-16,19-19 16,0 0-1,0 0-15,0 0 16,19 19 15,0 0-31,0 0 16,0 0-16,0 19 15,-19 0 1,0 0 0,-19-19-1,19 19 1,-19-19-16,0 0 15,0 0 1,19-19 0,0 0-1,0 0-15,0 0 32,19 19-32,0 0 15,0 0 1,0 19-16,0 0 15,0 0 1,-19 0 0,0 0-1,-19-19 1,0 0-16,0 0 16,19-19-1,-19 19-15,19-19 16,-19 19-16,19-19 0,-19 19 15,19-19-15</inkml:trace>
  <inkml:trace contextRef="#ctx0" brushRef="#br0" timeOffset="4297">139 1899 0,'0'-19'31,"19"19"-16,0 0 17,0 0-32,0 0 15,0 0-15,0 0 16,0 0 0,0 0-16,-19 19 15,0 0 1,0 0-16,-19-19 15,19 19-15,-19-19 16,0 0-16,0 0 0,0 0 16,0 0-16,0 0 15,0 0-15,19-19 16,-19 0 0,19 0-16,0 0 15,19 19 1,0-19-16,0 19 15,0 0-15,0 0 16,0 0-16,0 0 0,0 0 16,0 0-1,-19 19-15,19 0 16,-19 0 0,-19-19-1,0 0-15,0 0 16,0 0-16,0 0 0,0 0 15,0 0-15,0 0 16,0-19-16,0 0 16,19 0-1,19 0 17,0 19-32,0 0 0,0 0 15,0 0-15,0 0 0,0 19 16,0-19-16,0 19 15,0-19-15,-19 19 16,0 0 0,-19-19-16,19 19 15,-19-19-15,0 0 0,19 19 16,-19-19-16,0 0 0,0 0 0,0 0 16,0 0-16,0 0 0,0 0 15,0 0-15,0 0 0,0 0 0,19-19 16,-19 19-16,0 0 15,19-19-15,0 0 16,19 19-16,0 0 16,0-19-16,0 19 0,0 0 15,0 0-15,0 0 0,0-19 16,0 19-16,0 0 0,0 0 0,0 0 16,0 0-16,0 0 15,-19 19-15,0 0 16,0 0-1,-19-19 1,19 19-16,-19-19 0,0 0 0,19 19 16,-19-19-16,0 0 0,0 0 0,0 19 15,0-19-15,0 0 0,0 0 16,0 0-16,0 0 16,19-19-16,-19 19 15,19-19-15,19 19 16,-19-19-16,19 19 0,-19-19 0,19 19 15,0 0-15,0 0 0,0-19 16,0 19-16,0 0 16,0 0-16,0 0 0,0 0 15,-19 19-15,19-19 16,-19 19-16,-19-19 16,19 19-1,-19-19-15,0 19 16,0-19-16,0 19 15,0-19-15,0 0 0,0 0 16,0 0-16,0-19 31,19 0-15,19 0-16,0 19 16,0-19-16,0 19 15,0 0-15,0 0 0,0 0 16,0 0-16,0 0 0,0 0 15,0 19 1,-19 0-16,-19 0 16,0-19-1,0 19-15,0-19 16,0 0-16,0 0 16,0 0-16,0 0 15,19-19 16,19 19-31,0-19 16,0 19-16,-19-19 0</inkml:trace>
</inkml:ink>
</file>

<file path=word/ink/ink24.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7:05.963"/>
    </inkml:context>
    <inkml:brush xml:id="br0">
      <inkml:brushProperty name="width" value="0.05" units="cm"/>
      <inkml:brushProperty name="height" value="0.05" units="cm"/>
      <inkml:brushProperty name="fitToCurve" value="1"/>
    </inkml:brush>
  </inkml:definitions>
  <inkml:trace contextRef="#ctx0" brushRef="#br0">0 192 0,'0'-19'31,"0"0"16,19 19 15,0 0-46,0 0-16,0 0 16,0 0-16,0 0 0,-1 0 15,1 0-15,0 0 0,0 0 0,19 0 16,-19 0-16,0 19 0,0-19 0,19 0 16,-19 0-16,0 0 0,19 0 0,-19 0 15,0 0-15,0 0 0,0 0 0,0 0 16,0 0-16,0 0 0,-1 0 15,-36 0 48,-1 0-47</inkml:trace>
  <inkml:trace contextRef="#ctx0" brushRef="#br0" timeOffset="563">340 21 0,'0'-19'16,"-19"19"-16,38 0 78,-19 19-78,19-19 15,0 0-15,-19 19 0,19-19 0,0 19 16,0-19-16,0 0 0,0 19 16,0-19-16,0 0 0,0 19 0,-1-19 15,1 0-15,19 0 0,-19 0 0,0 0 16,0 0-16,0 19 0,0-19 16,0 0-16,0 0 0,0 0 15,-19 19 1,-19 0-1,0-19-15,19 19 0,-19-19 16,0 19-16,0-19 0,0 19 16,0-19-16,19 19 0,-113 76 78,94-95-78,19 19 15,-19-19 1</inkml:trace>
</inkml:ink>
</file>

<file path=word/ink/ink25.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6:46.963"/>
    </inkml:context>
    <inkml:brush xml:id="br0">
      <inkml:brushProperty name="width" value="0.05" units="cm"/>
      <inkml:brushProperty name="height" value="0.05" units="cm"/>
      <inkml:brushProperty name="fitToCurve" value="1"/>
    </inkml:brush>
  </inkml:definitions>
  <inkml:trace contextRef="#ctx0" brushRef="#br0">19 303 0,'0'-19'15,"0"0"1,0 0-1,0 0 1,0 0 0,0 0 15,0 38 78,0 0-77,0 0-32,0 0 15,0 0 1,0 0-1,-19 0 1,19 0 0,0 0-16,0 0 15,0 0 1,0 0-16,0 0 16,19-19-16,-19 19 15,0 0-15,0 0 16,0-1-16,0 1 15,19-19-15,-19 19 16,0 0-16,0 0 16,0 0-1,0 0-15,19-19 16,-19 19-16,0 0 16,0 0-1,0 0 1,0 0-1,0 0 1,0 0 0,0 0-1,19-19 1,-19 19-16,0 0 16,0 0 15,0 0-16,0 0 17,0 0-17,0 0 17,0 0-17,0-1 16,0 1 16,0 0 31,19-19-62,-19 19-16,0 0 31,0 0-15,0 0 0,0 0-1,19 0 1,-19 0 15,0 0-15,0 0 15,0 0 16,0 0 0,-19-19-32,38 0 282,0 0-266,-19 19-31,19-19 16,0 19 0,0-19-1,0 19 17,0-19-17,-19 19 1,19 0-1,-19 0 17,19-19-17,-19 19-15,0 0 16,19-19 0,-19 18-16,0 1 15,19 0 1,-19 0 15,0 0-15,0 0 15,0 0-15,0 0 15,0 0-16,0 0 17,-19-19-32,19 19 31,-19-19-15,0 0-1,19 19 1,-19-19-1,0 0 17,0 0 15,0 19 15,19 0-46,0 0-1,-19-19 1,19 19-16,0 0 16,0 0-1,0 0 1,0 0-1,0 0-15,0 0 16,0-1 0,0 1-1,0 0-15,0 0 16,0 0-16,0 0 16,0 0-1,0 0-15,0 0 16,0 0-16,0 0 15,0 0-15,0 0 0,0 0 16,0 0-16,0 0 16,0 0-16,0 0 15,0 0 1,0 0-16,0 0 16,0 0-16,0 0 15,0-1-15,0 1 16,0 0-16,0 0 0,0 0 15,0 0-15,0 0 16,0 0 0,0 0-16,19-19 0,-19 19 15,0 0-15,0 0 16,0 0-16,19 0 16,-19 0-16,0 0 15,0 0-15,0 0 16,0 0-16,0 0 15,0 0 1,19 0-16,-19-1 16,0 1-1,0 0 1,0 0 0,0 0-1,0 0 16,0 0-15,19 0 0,-19 0-1,0 0 1,0 0-16,0 0 16,0 0 15,0 0-16,19-19-15,-19 19 16,0 0 15,19-19-15,-19 19-16,0 0 31,19-19-31,-19 19 16,19-19-1,0 0 17,0 0-17,-19-19 1,19 19 0,0-19-1,-19 0 16,19 19-15,-19-19-16,0 0 16,0 0-1,19 0-15,-19 0 16,0 0-16,0 0 16,0 0-1,0 0-15,0 0 16,0 0-16,0 0 0,0 0 15,0 0-15,0 0 0,0 1 16,0-1-16,0 0 16,0 0-16,0 0 15,0 0-15,18 19 16,-18-19-16,0 0 0,0 0 16,0 0-16,0 0 15,0 0-15,19 0 0,-19 0 16,0 0-1,0 0-15,0 0 16,0 0-16,0 0 16,0 0-16,0 0 15,0 0-15,0 1 16,0-1 0,0 0-16,0 0 15,0 0 1,0 0-1,19 19-15,-19-19 0,0 0 16,0 0 0,19 19-16,-19-19 15,0 0-15,19 19 16,-19-19 0,19 19 15,0 0 47,-19 19-62,19 0-16,-19 0 15,19-19-15,-19 19 16,19-19-16,-19 19 0,19 0 15,-19 0 1,0 0-16,19-19 16,-19 19-16,0 0 15,0 0-15,0-1 16,0 1-16,0 0 16,0 0-1,0 0-15,0 0 16,0 0-16,0 0 15,0 0-15,0 0 16,0 0-16,0 0 16,0 0-16,0 0 15,0 0 1,19-19-16,-19 19 0,0 0 16,0 0-16,0 0 15,19-19-15,-19 19 0,0 0 16,0 0-16,0-1 15,0 1 1,0 0-16,0 0 16,0 0-1,0 0-15,0 0 16,0 0 0,0 0-1,0 0 1,0 0 15,0 0-15,19-19-16,-19 19 15,19-19 17,-19 19-32,0 0 15,0 0 48,0 0-32,19-19-31,-19 19 16,0 0 46,19-19-31,0 0 1,0 0-17,0 0 16,0 0-15,-19-19-16,18 19 16,-18-19-16,19 19 15,-19-19 1,0 0 0,0 0-16,0 0 15,0 0 1,0 0-16,0 0 15,0 0 1,0 0-16,0 0 0,0 0 16,0 0-16,0 0 15,0 0 1,0 0-16,0 0 16,0 1-16,0-1 15,19 19-15,-19-19 16,0 0-16,0 0 15,0 0-15,0 0 0,0 0 16,0 0-16,0 0 0,0 0 16,-19 0-16,19 0 0,0 0 15,0 0-15,0 0 0,0 0 16,-19 0-16,19 0 0,0 0 16,0 0-16,0 0 15,0 1 1,0-1-16,0 0 15,0 0-15,0 0 16,0 0-16,19 0 0,-19 0 16,0 0-16,0 0 0,0 0 15,19 19-15,-19-19 0,0 0 16,0 0-16,0 0 16,0 0-1,0 0 1,0 0-16,0 0 15,0 0 1,0 0-16,0 0 16,0 0-1,0 1 1,0-1-16,0 0 16,0 0-1,0 0 1,0 0-16,0 0 15,-19 0 17,0 0-17,19 0 1,-18 19 0,18-19-1,-19 19-15,19-19 16,-19 19-16,0 0 15,19-19-15,-19 19 16,19-19 0,-19 19-1,19-19 1,-19 19 0,19-19 62,-19 19-78,19-19 31,-19 19-15,19-19-1,0 0 1,-19 19-16,19-19 15,0 0 17,0 0-17,0 1 1,0-1 15,0 0-15,0 0 15,0 0 0,19 19-31,-19-19 16,0 0 0,0 0-1,0 0 1,19 19-16,-19-19 15,0 0-15,0 0 16,0 0-16,0 0 16,0 0-16,0 0 15,19 0-15,-19 0 16,0 0-16,0 0 0,19 0 16,-19 0-16,19 1 0,-19-1 15,19 0-15,-19 0 16,0 0-16,19 19 0,-19-19 15,0 0-15,0 0 16,0 0-16,0 0 0,0 0 16,0 0-16,0 0 15,0 0-15,-19 0 0,19 0 16,0 0-16,0 0 16,0 0-16,0 0 0,0 0 15,-19 0-15,19 0 0,0 1 16,0-1-16,0 0 0,0 0 15,-19 19-15,19-19 0,0 0 16,0 0-16,0 0 16,-19 19-16,19-19 0,0 0 15,0 0-15,0 0 16,0 0-16,0 0 16,0 0-16,0 0 15,-19 19-15,19-19 0,0 0 16,0 0-16,-19 0 15,19 0 1,-19 0 0,19 1-16,-19-1 15,19 0 1,-19 19 0,19-19-16,0 0 31,-19 19-31,0 0 31,0 0-15,19 19-1,-19-19 1,19 19-16,0 0 0,-19-19 16,19 19-16,0-1 0,0 1 15,-19-19-15,19 19 16,0 0-16,-19-19 15,19 19-15,0 0 16,0 0-16,0 0 16,0 0-16,-19 0 0,19 0 15,0 0-15,0 0 16,0 0-16,0 0 16,0 0-16,0 0 15,0 0-15,0 0 0,0 0 16,0 0-16,0 0 15,0-1-15,0 1 0,0 0 16,0 0 0,0 0-16,0 0 0,0 0 15,0 0-15,0 0 0,0 0 16,0 0-16,0 0 16,0 0-16,0 0 0,0 0 15,0 0-15,0 0 16,0 0-16,0 0 15,0 0-15,-19 0 16,19 0 0,0 0-1,0-1 1,-19-18-16,19 19 16,0 0-1,-18-19-15,-1-19 63,19 0-48,-19 1 1,19-1 0,0 0-16,-19 0 15,19 0-15,0 0 0,0 0 16,-19 0-16,19 0 15,0 0-15,0 0 0,0 0 16,-19 0-16,19 0 0,0 0 16,0 0-16,0 0 0,0 0 15,0 0-15,-19 19 0,19-19 0,0 0 16,0 0-16,0 0 0,0 1 16,0-1-16,-19 0 0,19 0 0,0 0 15,0 0-15,0 0 0,0 0 16,0 0-16,0 0 15,0 0-15,0 0 16,0 0-16,0 0 16,-19 19-16,19-19 0,0 0 15,0 0-15,0 0 16,-19 19 0,19-19-16,0 0 15,-19 19-15,19-19 16,-19 19-1,19-19 1,-19 19 0,19-18-1,-19 18 48,0 18-32,0-18 0,0 0-15,19 19-16,-19-19 62,19 19-46,0 0 0,0 0 15,-19-19-15,19 19 15,-19-19 0,0 0 16,0 0-16</inkml:trace>
</inkml:ink>
</file>

<file path=word/ink/ink26.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7:26.026"/>
    </inkml:context>
    <inkml:brush xml:id="br0">
      <inkml:brushProperty name="width" value="0.05" units="cm"/>
      <inkml:brushProperty name="height" value="0.05" units="cm"/>
      <inkml:brushProperty name="fitToCurve" value="1"/>
    </inkml:brush>
  </inkml:definitions>
  <inkml:trace contextRef="#ctx0" brushRef="#br0">2047 268 0,'0'-19'31,"0"0"-15,0 0 15,-19 19 0,19 19-15,-19-19-1,19 19-15,-19 0 16,19 0 0,-19-19-1,19 19-15,0 0 16,0 0-16,0 0 0,-19-19 16,19 19-16,0-1 0,0 1 15,0 0-15,0 0 0,-19 0 16,19 0-16,0 0 0,0 0 0,0 0 15,0 0-15,0 0 0,0 0 16,-19 0-16,19 0 0,0 0 0,0 0 16,0 0-16,-19 0 0,19 0 15,0 0-15,0 0 0,0 0 16,-19 0-16,19-1 0,0 1 16,0 0-16,0 0 0,0 0 0,0 0 15,0 0-15,-19 0 0,19 0 0,0 0 16,0 0-16,0 0 0,0 0 0,0 0 15,0 0-15,0 0 0,-19 0 0,19 0 16,0 19-16,0-19 0,0 0 0,0-1 16,0 20-16,-19-19 0,19 0 0,0 0 15,0 19-15,0-19 0,0 0 0,0 0 16,0 19-16,0-19 0,-19 0 0,19 19 16,0-19-16,0 0 0,0 0 0,0 19 15,0-20-15,0 1 0,0 0 16,0 0-16,0 0 0,19 0 0,-19 0 15,0 0-15,0 0 0,0 0 0,19 0 16,-19 0-16,0 0 0,19 0 0,-19 0 16,19 0-16,-19 0 0,0 0 15,19-19-15,-19 19 0,0 0 0,19-19 16,-19 19-16,19 0 0,-19 0 16,19-19-16,-19 18 15,19-18-15,-19 19 16,19-19-1,-19 19-15,19-19 16,-19 19-16,19-19 16,-19 19-16,19 0 15,-19 0 1,19 0-16,-19 0 16,19-19-16,-19 19 0,19-19 15,-19 19 1,19-19-1,-19-19 1,19 19-16,-19-19 0,0 0 16,19 0-16,-19 0 15,19 0-15,-19 0 0,19 0 16,-19 0-16,0 0 0,18 1 16,-18-1-16,0 0 0,0 0 0,0-19 15,19 19-15,-19 0 0,0 0 0,0-19 16,0 19-16,0 0 0,0-19 0,0 19 15,0 0-15,0-19 0,0 19 0,0 0 16,0-19-16,0 20 0,0-1 0,0-19 16,0 19-16,0-19 0,-19 19 0,19 0 15,0-19-15,0 19 0,0 0 0,0 0 16,0-19-16,0 19 0,0 0 0,0 0 16,0-19-16,0 19 0,0 1 0,0-20 15,0 19-15,0 0 0,0 0 16,0-19-16,0 19 0,0 0 0,0-19 15,0 19-15,0 0 0,0 0 0,0 0 16,0 0-16,0 0 0,0 0 0,0 0 16,0 0-16,0 0 0,0 1 0,0-1 15,0 0-15,0 0 0,0 0 0,0 0 16,0 0-16,0 0 0,-18 0 16,18 0-16,0 0 0,0 0 0,0 0 15,0 0-15,0 0 0,0 0 16,-19 19-16,19-19 0,0 0 0,0 0 15,0 0 1,0 0-16,0 0 0,0 0 16,0 1-16,0-1 15,0 0-15,19 0 16,-19 0-16,0 0 16,0 0-16,0 0 15,0 0-15,0 0 16,-19 19-16,19-19 0,-19 19 31,0 0-15,0 0-1,0 0 1,0 0 0,19 19-16,-19-19 15,0 0 1,19 19-16,-19-19 15,19 19 1,0 0 0</inkml:trace>
  <inkml:trace contextRef="#ctx0" brushRef="#br0" timeOffset="1062">1990 663 0,'0'-19'15,"0"0"1,-19 19 0,19-19-1,0 0 63,19 19 1,0 0-64,0 0 220,-19 19-220,19-19-15,0 0 31,0 19 1,0-19-17,0 0 17,0 0-17,0 0 1,0 0 15,-38 0 16,19 19-16,-19-19-31</inkml:trace>
  <inkml:trace contextRef="#ctx0" brushRef="#br0" timeOffset="1641">1933 816 0,'19'0'63,"0"0"-32,0 0-31,-19-19 16,19 19-16,0 0 15,170 0 79,-207 0-78,-1 0-1</inkml:trace>
  <inkml:trace contextRef="#ctx0" brushRef="#br0" timeOffset="2703">1915 1857 0,'0'-19'16,"-19"0"0,19 0-16,19 19 78,0 0-63,0 0 1,0 0-16,0 0 16,0 0-16,0 0 15,0 0-15,0 0 16,0 0-16,0 0 0,0 0 15,0 0-15,0 0 0,0 0 0,0 0 16,-1 0-16,1-19 0,0 19 16,0 0-16,0-19 15,0 19 1,-38 0 15,0 19-31</inkml:trace>
  <inkml:trace contextRef="#ctx0" brushRef="#br0" timeOffset="4766">1971 1933 0,'19'0'15,"-38"-19"48,0 19-32,0 0 0,38 0 1,0 0-17,0 0-15,0 0 16,0 0-16,0 0 0,0 0 16,0 0-16,0 0 15,0 0-15,0 0 0,0 0 16,0 0-1,-19-19-15,-19 19 32,0 0-17,0 0-15,0 0 16,-133 0 46,171 0-15,0 0-47,0 0 0,0 0 16,0 0-16,0 0 16,0 0-16,0 0 0,0 0 15,0 0-15,-38 0 47,0 0-16,0 19-31,0-19 0,0 0 16,0 0-16,0 0 16,0-19-1,0 19-15,19-19 0,0 0 31,0 0-15,19 19 0,0 0-16,0 0 0,0 0 15,0 0-15,0 0 0,0-19 16,0 19-16,0 0 0,0 0 16,0 0-1,-19 19 1,-19-19-1,19 19-15,-19-19 16,0 0-16,19 19 0,-19-19 16,0 0-16,0 0 0,0 0 15,0 0-15,0 0 0,0 0 16,0 0-16,0 0 0,0 0 16,0-19-16,0 19 15,19-19 1,19 19-1,0 0 1,0 0-16,0 0 0,0 0 16,0 0-16,0 0 0,0 0 15,0 0-15,0 0 0,0 0 16,0 0-16,-19 19 16,0 0 15,0 0-16,-19-19-15,0 0 0,19 19 16,-19-19-16,0 0 0,0 19 16,0-19-1,0 0-15,0 0 0,0 0 16,0 0-16,0 0 16,19-19-16,-19 19 15,0 0 1,19-19-1,19 19-15,0 0 16,-19-19-16,19 19 0,0 0 16,0 0-16,0 0 0,0 0 15,0 0-15,0 0 0,0 0 0,0 0 16,0 0-16,0 0 16,0 0-16,0 0 15,-19 19-15,0 0 16,-19-19-1,0 19 1,0-19-16,0 0 16,0 0-16,0 0 0,0 0 15,0-19-15,0 19 16,0 0-16,0-19 16,0 19-16,19-19 15,0 0 1,19 19-1,-19-19-15,19 19 16,0 0-16,0 0 0,0 0 16,0 0-16,0 0 0,0 0 15,0 0-15,0 0 0,0 0 16,0 0-16,0 0 16,-19 19-16,0 0 15,0 0 1,-19-19-1,19 19-15,-19-19 0,0 0 16,19 19-16,-19-19 16,0 0-16,0 0 15,0 0-15,0 0 16,0 0-16,0 0 16,0 0-16,0-19 15,19 0 1,0 0-16,0 0 15,0 0 1,19 19-16,0 0 0,0-19 0,0 19 16,0 0-16,0-19 0,0 19 15,0 0-15,0 0 0,0 0 0,0-19 16,0 19-16,0 0 0,-1 0 16,1 0-16,-19 19 31,0 0-31,0 0 15,-19-19-15,1 19 16,-1-19-16,19 19 0,-19-19 16,0 19-16,0-19 15,0 19-15,0-19 16,0 0-16,0 0 16,0 0-1,0 0-15,0 0 16,19-19 31</inkml:trace>
  <inkml:trace contextRef="#ctx0" brushRef="#br0" timeOffset="7156">2824 211 0,'-19'0'15,"19"19"17,0 0-17,-19-19 16,19 19-15,0 0 0,-19 0-1,19 0 1,0 0-16,0 0 16,0 0-16,0-1 15,0 1-15,-19 0 0,19 0 16,0 0-16,0 0 15,0 0-15,0 0 0,0 0 0,0 0 16,0 0-16,0 0 0,0 0 16,0 0-16,0 0 0,0 0 15,0 0-15,0 0 0,0 19 0,0-19 16,0 0-16,0 0 0,0-1 0,0 1 16,0 0-16,0 0 0,0 19 0,0-19 15,0 0-15,0 0 0,0 0 0,19 0 16,-19 0-16,0 0 0,0 0 0,0 19 15,0-19-15,0 0 0,0 0 0,0 0 16,0 0-16,0 0 0,0-1 0,0 1 16,0 0-16,0 0 0,0 0 15,-19 0-15,19 0 16,0 0-16,0 0 0,0 0 16,0 0-16,0 0 15,0 0-15,0 0 0,0 0 16,0 0-16,0 0 0,0 0 0,0 0 15,0 0-15,0 0 0,0 0 16,0-1-16,0 1 0,0 0 16,0 0-16,0 0 0,0 0 15,0 0-15,0 0 16,0 0 0,0 0-16,19-19 15,-19 19-15,0 0 16,0 0-1,0 0-15,0 0 16,19-19-16,-19 19 0,0 0 16,0 0-16,0 0 15,0 0 1,19 0-16,-19 0 16,19 0-1,-19-1-15,19 1 16,0 0-1,-19 0 1,19-19 0,-19 19-1,19-19-15,0 0 32,0 0-17,-19-19-15,19 19 16,0-19-16,-19 0 15,19 19-15,-19-19 16,19 1-16,-19-1 16,19 19-1,-19-19-15,0 0 0,19 0 16,-19 0 0,0 0-16,18 0 15,-18 0-15,0 0 0,0 0 16,0 0-16,19 0 0,-19 0 15,0 0-15,0 0 0,0 0 0,0 0 16,0 0-16,0 0 0,0 0 0,0 0 16,19 0-16,-19 1 0,0-20 0,0 19 15,0 0-15,0 0 0,19 0 0,-19 0 16,0 0-16,0 0 0,0 0 16,0 0-16,19 0 0,-19 0 0,0 0 15,0 0-15,0-19 0,0 19 0,0 0 16,0 0-16,0 0 0,0 1 15,0-1-15,0 0 0,0 0 0,0 0 16,0 0-16,0 0 0,0 0 0,0 0 16,0 0-16,0 0 0,0 0 0,0 0 15,0 0-15,0 0 0,0 0 0,0 0 16,0 0-16,0 0 0,0 0 0,19 0 16,-19 0-16,0 1 0,0-1 15,0 0-15,0 0 0,0 0 16,0 0-16,-19 0 0,19 0 0,0 0 15,-19 0-15,19 0 0,0 0 16,0 0-16,0 0 0,0 0 16,-19 19-16,19-19 0,0 0 0,0 0 15,0 0-15,-19 0 16,19 0-16,0 0 0,0 0 16,0 1-16,0-1 15,-19 0-15,19 0 16,-18 0-16,18 0 15,-19 19-15,19-19 16,-19 19-16,19-19 16,0 0-1,-19 19-15,19-19 16,0 0 0,-19 0-16,19 0 15,-19 0 1,19 0-1,-19 19-15,19-19 16,-19 19-16,0 0 16,0 0-1,0 0 1,0 0-16,0 0 16,19 19-16,-19-19 15,0 19-15,0-19 16,19 19-16,-19-19 15,0 19-15,0-19 16,19 19-16,-19 0 16,19 0-1,0 0-15</inkml:trace>
  <inkml:trace contextRef="#ctx0" brushRef="#br0" timeOffset="7969">2881 627 0,'-19'0'16,"19"-19"0,-19 19-1,19-19-15,0 0 172,19 19-47,0 0-109,0 0-16,0 0 15,0 0-15,0 0 0,0 0 16,0 0-16,0 0 0,0 0 16,0 0-16,-1-19 15,1 19-15,0 0 0,0 0 16,-19 19 15,-19-19-15,19 19-16,-19 0 0,0-19 15,1 19-15</inkml:trace>
  <inkml:trace contextRef="#ctx0" brushRef="#br0" timeOffset="8578">2767 778 0,'0'19'62,"19"-19"-62,0 0 47,0 0-31,0 0-16,190 0 78,-153 0-47,-75 0-15,0 19-1,1-19 1</inkml:trace>
  <inkml:trace contextRef="#ctx0" brushRef="#br0" timeOffset="9344">2805 1725 0,'-19'0'16,"38"0"109,0 0-125,76 19 47,-76-19-32,0 0-15,0 0 0,0 0 0,0 0 16,0 0-16,0 0 0,-1 19 16,1-19-16,0 0 15,0 0-15,-38 0 47,19 19-47,-19-19 16,0 0-16,1 0 15</inkml:trace>
  <inkml:trace contextRef="#ctx0" brushRef="#br0" timeOffset="10016">2806 1914 0,'0'19'78,"19"-19"0,0 0-62,0 0 0,152-19 46,-96 0-31,-75 38 32,-19-19-16</inkml:trace>
  <inkml:trace contextRef="#ctx0" brushRef="#br0" timeOffset="-7219">513 78 0,'0'19'0,"0"0"31,0 0-15,0 0 0,0 0-1,0 0-15,0 0 16,0 0-16,0 0 16,0 0-16,0 0 0,0 0 15,0 0-15,0 0 0,0 0 16,0 0-16,0-1 0,0 1 0,0 0 15,0 0-15,0 0 0,0 0 0,0 0 16,-19 0-16,19 0 0,0 0 16,0 0-16,0 0 0,0 0 0,0 0 15,0 0-15,0 0 0,0 0 16,0 0-16,-19 0 0,19 0 0,0 0 16,0 0-16,0 0 0,0-1 0,0 1 15,0 0-15,0 0 0,0 0 0,0 0 16,0 0-16,0 0 0,0 0 0,0 0 15,0 0-15,0 0 0,0 0 0,0 0 16,0 0-16,0 0 0,0 0 16,0 0-16,0 0 0,0 0 15,0 0-15,0 0 0,0-1 16,0 1-16,-19-19 0,19 19 0,0 0 16,0 0-16,0 0 15,0 0-15,0 0 0,0 0 16,0 0-16,0 0 0,0 0 15,0 0-15,0 0 16,0 0-16,0 0 16,0 0-16,0 0 15,0 0-15,0 0 16,0 0-16,19-19 16,-19 19-16,0-1 0,0 1 15,0 0-15,0 0 16,0 0-16,0 0 15,19-19-15,-19 19 0,0 0 16,0 0 0,0 0-16,0 0 15,19-19-15,-19 19 16,0 0-16,0 0 16,18 0-1,-18 0-15,0 0 16,19 0-1,-19 0-15,0 0 16,19-19-16,-19 19 16,0 0-1,0 0 1,0-1 0,19 1 15,-19 0-31,0 0 15,0 0 1,0 0 0,0 0 15,0 0-15,19-19-1,-19 19 1,19-19-1,0 0 32,0 0 16,-19 19-32,19-19-15,-19 19 31,19-19-16,0-19 0,-19 0-15,19 19-16,-19-19 15,19 0-15,-19 0 16,19 19-16,-19-19 0,19 0 16,-19 0-16,19 0 0,-19 0 15,19 1-15,-19-1 0,0 0 16,19 0-16,-19 0 0,0 0 0,0 0 15,0 0-15,19 0 0,-19 0 0,0 0 16,0 0-16,0 0 0,0 0 0,0 0 16,0 0-16,0 0 0,0 0 15,0 0-15,0 0 0,0 0 0,0 0 16,0 0-16,0 1 0,0-1 16,0 0-16,19 0 0,-19 0 15,0 0-15,0 0 0,0 0 16,0 0-16,0 0 0,0 0 15,0 0-15,0 0 0,0 0 0,0 0 16,0 0-16,0 0 0,-19 0 16,19 0-16,0 0 0,0 0 15,0 0-15,0 1 0,-19-1 0,19 0 16,0 0-16,0 0 0,0 0 16,0 0-16,0 0 0,0 0 0,0 0 15,0 0-15,0 0 0,0 0 0,0 0 16,0 0-16,0 0 0,0 0 0,0 0 15,0 0-15,0 0 0,0 0 16,0 0-16,0 1 0,0-1 16,0 0-16,0 0 0,0 0 15,0 0-15,0 0 0,0 0 16,0 0-16,0 0 0,-19 0 16,19 0-16,0 0 0,0 0 15,0 0-15,-19 0 0,19 0 16,0 0-16,0 0 0,-19 19 15,19-19-15,0 0 0,0 0 16,0 0-16,-19 1 16,19-1-16,0 0 15,0 0-15,0 0 16,-19 19-16,19-19 0,0 0 16,0 0-1,0 0-15,0 0 16,0 0-1,-19 0-15,19 0 16,0 0 0,0 0-16,-19 19 15,19-19-15,0 0 16,0 0 0,0 0-1,-19 0 1,19 0 15,-19 19-31,0 0 16,0 0-1,19 19 1,-19-19-16,0 0 16,19 19-16,-19-19 15,0 19 1,0-19-1,19 19-15,-19-19 0,1 0 16,18 19-16,-19-19 16,19 19-16,-19-19 0,19 19 15,-19 0-15,19 0 0</inkml:trace>
  <inkml:trace contextRef="#ctx0" brushRef="#br0" timeOffset="-6313">625 606 0,'-19'0'62,"19"-19"-62,-19 19 31,19-19-15,0 0 140,-19 19-125,19-19-15,-19 19 15,0 0-15,38 0 31,0 19-32,0-19 1,0 0-16,0 0 16,0 0-16,0 0 0,0 0 0,0 0 15,0 0-15,0 0 0,0 0 16,0 0-16,0 0 16,0 0-16,0 0 15,0 0 1,-38 0 62,0 0-62,0 0-1</inkml:trace>
  <inkml:trace contextRef="#ctx0" brushRef="#br0" timeOffset="-3859">530 740 0,'-18'0'141,"169"38"-47,-94-19-94,-38-19 15,0 0-15,0 0 16,0 0-16,-19-19 16,-19 0 15,0 19-16,19-19 1,-19 19-16,0 0 16,0-19 15,0 19-31,0-19 16,0 19-1,19-19-15,0 0 16,-19 19-16,19-19 15,0 0 1,19 19-16,0 0 16,0 0-16,0 0 0,0 0 15,0 0-15,0 0 16,0 19-16,0-19 0,-19 19 16,19-19-16,-19 19 15,0 0 1,0 0-16,-19 0 15,-19-19-15,38 19 16,-19-19-16,0 0 0,0 0 0,0 0 16,0 0-16,0 0 0,0 0 15,0 0-15,0 0 0,0 0 16,0 0-16,19-19 16,0 0-1,19 0-15,0 19 16,0-19-16,0 19 15,0 0-15,19-19 0,-19 19 16,0 0-16,0 0 0,0-19 0,0 19 16,0 0-16,0 0 0,0 0 15,-19 19 1,0 0-16,-19 0 16,19 0-16,-38-19 15,19 19-15,0-19 0,0 0 16,0 0-16,0 0 0,0 0 15,0 0-15,0 0 0,0 0 16,0-19-16,0 19 0,0 0 16,19-19-16,0 0 15,0 0 1,19 19 0,0 0-16,0-19 0,0 19 15,0 0-15,0 0 0,0 0 16,0 0-16,0 0 15,-19 19-15,-19-19 32,19 19-32,-19-19 0,0 0 15,0 19-15,0-19 16,0 0-16,0 0 16,0 0-16,0 0 15,19-19-15,-19 0 16,19 0-1,19 19 1,0 0-16,0 0 16,-19-19-16,19 19 0,0 0 15,0 0-15,0 0 0,0 0 16,0 0 0,-19 19-16,0 0 15,-19-19-15,0 19 16,0-19-1,0 0-15,0 0 0,0 0 16,0 0-16,0 0 16,19-19-16,-19 19 15,19-19-15,-18 19 0,18-19 16,0 0-16,0 0 16,18 19-16,1 0 15,-19-19-15,19 19 0,0 0 16,0 0-16,0 0 15,0 0-15,0 0 0,0 0 16,-19 19-16,19-19 0,0 0 16,-19 19-1,-19-19 1,19 19-16,-19-19 16,0 0-16,0 0 0,0 19 15,0-19-15,0 0 16,0 0-16,0 0 15,19-19-15,0 0 16,-19 19-16,19-19 16,19 19-16,0-19 15,0 19-15,0 0 16,0 0-16,0 0 16,0 19-16,0-19 0,-19 19 15,19-19-15,0 0 0,-19 19 16,19-19-16,-19 19 15,-19-19 17,19 19-32,-19-19 15,0 19-15,0-19 0,0 0 16,0 0-16,0 0 16,0 0-1,19-19 1,0 0-1,19 19-15,0 0 0,0 0 16,0-19-16,0 19 0,0 0 16,0 0-16,0 0 0,0 0 15,0 0-15,-19 19 16,19-19-16,-19 19 16,-19 0-1,0-19-15,0 19 16,0-19-1,0 0-15,0 0 16,19-19 15,19 19-31,-19-19 16,19 19-16,0 0 0,0 0 16,0 0-16,0 0 15,0 0 1,-19 19-1,-19 0 1,0-19 0,19 19-16,-19-19 0,0 0 15,0 0 1,19-19 0,0 0 15,19 19-31,0-19 15,0 19 1</inkml:trace>
  <inkml:trace contextRef="#ctx0" brushRef="#br0" timeOffset="-3063">530 1744 0,'19'0'110,"0"0"-95,0 0 1,0 0 0,0 0-16,0 0 15,0 0-15,-19 19 0,19-19 0,0 0 16,0 0-16,0 0 15,0 0-15,0 19 16,0-19-16,0 0 16</inkml:trace>
  <inkml:trace contextRef="#ctx0" brushRef="#br0" timeOffset="-2469">567 1971 0,'0'-19'94,"19"19"-79,0 0 1,0 0-16,0 0 0,0 0 16,0 0-16,0 0 0,0 0 15,246-19 48,-284 19-16,0 0-47,1 0 15,18 19-15</inkml:trace>
  <inkml:trace contextRef="#ctx0" brushRef="#br0" timeOffset="25922">342 2351 0,'19'0'94,"-19"19"-32,19-19-46,-19 19-1,19-19 1,-19 19-16,19-19 16,-19 19-16,19 0 15,-19 0 1,19-19-1,-19 19-15,19-19 16,-19 19-16,19-19 16,-19 18-16,19-18 15,-19 19-15,18-19 0,1 0 16,-19 19-16,19-19 16,-19 19-1,19-19-15,-19 19 16,19-19-16,0 0 0,-19 19 15,19-19-15,0 0 0,0 19 16,0-19-16,0 0 16,-19 19-16,19-19 0,0 0 15,0 0-15,0 19 16,0-19-16,0 0 16,0 0-1,-19 19-15,19-19 0,0 0 16,0 0-1,-19 19-15,19-19 0,-1 0 16,1 0-16,0 0 16,0 0-16,0 0 0,0 0 15,0 0-15,0 0 0,0 0 16,0 0-16,0 0 0,0 0 16,0 0-16,0 0 15,-19 19 1,19-19-1,0 0-15,0 0 16,0 0-16,0 0 16,0 0-1,0 0 1,0 0-16,-1 0 16,1 0-16,0 0 15,0 0 1,0 0-16,0 0 15,0 0-15,0 0 16,0 0 0,-19-19-16,19 19 15,0 0-15,0 0 16,0-19-16,0 19 16,0 0-1,0-19-15,0 19 16,0 0-1,0-19 1,0 19-16,0 0 16,-19-19-1,19 19-15,0 0 16,-1-19 0,1 19 15,-19-19-31,19 19 15,0-19 1,0 19 15,0 0-15,-19-19-16,19 19 16,0 0-16,-19-19 15,19 19-15,0 0 31,-19-19-31,19 19 32,-19-18-17,19 18 17,-19-19-32,19 19 31,-19-19-31,19 19 31,-38 0 16,0 0-31</inkml:trace>
  <inkml:trace contextRef="#ctx0" brushRef="#br0" timeOffset="26688">1441 2769 0,'0'19'47,"0"0"-16,19-19-31,-19 19 31,0 0-15,0 0 0,19 113 46,-19-113-62,19-19 0,-19 19 0,0 0 16,19-19-16,-19 19 15,19-19-15,0 0 0,-19 19 16,19-19-16,0 0 0,0 0 16,-19 19-16,19-19 0,0 0 0,0 0 15,0 0-15,0 0 0,0 0 16,0 0-16,0 0 0,0 0 0,-1 0 16,1 0-16,0 0 0,0-19 0,0 19 15,0 0-15,0 0 0,0 0 16,0 0-16,0 0 15,0 0-15,0 0 16,-38 0 47</inkml:trace>
  <inkml:trace contextRef="#ctx0" brushRef="#br0" timeOffset="27282">1896 2994 0,'-19'0'15,"19"-19"1,0 38 62,19-19-47,0 0-15,0 0 0,0 0-1,0 0 1,0 0 0,0 0-1,0 19-15,0 0 16,0-19-1,-19 19-15,19 0 16,-19 0 0,0 0-16,0 0 15,0 0 1,-57 19 46,19-19-46,19-19-16,0 0 16,0 0-16,0 0 31</inkml:trace>
  <inkml:trace contextRef="#ctx0" brushRef="#br0" timeOffset="30657">2445 2995 0,'0'-19'16,"-19"19"15,0 0 16,19 19-47,-19-19 15,19 19-15,-19 0 0,0-19 16,19 19-16,-19-19 16,19 19-16,0 0 0,-19 0 15,19 0 1,19 0-16,0-19 16,0 0-16,-19 19 0,19-19 15,0 0-15,0-19 16,0 0-16,-19 0 15,19 19-15,-19-19 16,0 0-16,19 19 0,-19-19 16,0 0-1,0 0-15,-19 19 0,0 0 32,19 19-1,0 0-31,19 0 15,0 0-15,-19 0 0,0 0 16,19 0-16,-19 0 0,19 0 0,-19 0 16,19 0-16,-19 0 0,19 0 0,-19 0 15,0 0-15,0 19 0,19-38 0,-19 19 16,0-1-16,0 1 0,0 0 0,0 0 16,0 0-16,-19-19 0,19 19 0,-19 0 15,0-19-15,0 19 0,0-19 16,0 0-16,0 0 15,0-19-15,0 0 16,0 0-16,0 0 16,19 0-16,-19 0 15,19 0-15,0 1 16</inkml:trace>
  <inkml:trace contextRef="#ctx0" brushRef="#br0" timeOffset="31985">2710 2994 0,'0'-19'0,"-19"19"15,19-19 1,-19 19 0,19 19-1,-19-19 1,19 19-16,0 0 0,-19-19 15,19 19-15,0 0 0,-18 0 16,18 0-16,0 0 16,0 0-16,0 0 0,0 0 15,0 0-15,18-19 0,-18 19 16,19 0 0,0-19-16,0 0 15,-19-19 1,0 0-16,19 0 15,-19 0-15,0 0 16,19-114 47,-19 190-32,0-38-16,0 0-15,19-19 0,-19 19 0,19 0 16,-19 0-16,19-19 0,0 0 16,-19 19-1,19-19 1,-19-19 0,19 0-16,-19 0 15,0 0 1,19 19-16,-19-19 0,0 0 15,19 0 1,-19 38 15,0 0-31,19-19 16,-19 19 0,0 0-16,19 0 15,-19 0-15,0 0 31,0-38 32,0 0-63,0 0 16,0 0-1,19 19 1,-19-19-16,19 19 15,0 0 1,0 0 0,-19 19-1,19-19 1,-19 19-16,0 0 0,0 0 16,19-19-1,-19 19-15,0-38 78,0 0-78,0 0 16,19 0 0,-19 0-1,18 19-15,-18-19 16,19 19-16,0 0 15,0 0 1,-19 19 0,19 0-1,-19 0-15,0 0 16,0 0 0,0 0-1,19-19 16</inkml:trace>
  <inkml:trace contextRef="#ctx0" brushRef="#br0" timeOffset="32422">3299 3032 0,'19'0'47,"0"0"-16,-19-19 0,0 0-31,0 0 31,-19 38-15,0 0 0,19 0-16,-19-19 0,19 19 15,-19 0-15,19 0 0,0 0 16,0 0-16,-19 0 15,19 0-15,0 0 16,19 0-16,0-19 16,0 0-1,0 0-15,-19-19 0,19 0 16,0 0 0</inkml:trace>
  <inkml:trace contextRef="#ctx0" brushRef="#br0" timeOffset="32625">3184 2730 0,'-19'-19'0,"0"19"15,38 0 17</inkml:trace>
  <inkml:trace contextRef="#ctx0" brushRef="#br0" timeOffset="33063">3298 2691 0,'0'19'0,"19"0"15,-19 0 1,0 0-16,19 0 0,-19 0 0,0 19 16,19-19-16,-19 0 0,19 19 0,-19-20 15,19 20-15,-19-19 0,19 19 0,-19-19 16,0 0-16,19 0 0,-19 0 0,0 0 15,0 0-15,19-19 0,-19 19 0,0-38 47,0 0-47,-19 19 16,19-19-16,0 0 0,0 0 0,0 0 16,0 0-16,0-19 0,0 19 0,0 0 15,0-18-15,0 18 0,0 0 0,75-133 78,-56 152-78,0 19 0,0 0 16,-19 0 0,19 0-16</inkml:trace>
  <inkml:trace contextRef="#ctx0" brushRef="#br0" timeOffset="33704">3564 2994 0,'0'19'15,"0"0"1,19-19 0,-19 19-1,19-19-15,0 0 16,0 0 0,-19-19-16,19 0 15,-19 0 1,0 0-1,-19 19-15,0 0 16,0 19 0,0-19-16,19 38 15,-19-19-15,0 0 16,19 0-16,0 0 16,-19 0-16,19 0 0,0 0 15,0 0 1,19-19-16,95-76 78,-114 57-78,19 19 0,-19-19 0,19 0 16,0 19-16,0-19 15,0 19-15,0 0 16,0 0-1,-19 19-15,0 0 16,0 0-16,0 0 16,0 0-16,-19 0 15,19 0-15,-19-19 16,0 0-16,0 19 0,0-19 16,0 0-16,0 0 15,19-19-15,-19 19 0,19-19 16</inkml:trace>
  <inkml:trace contextRef="#ctx0" brushRef="#br0" timeOffset="34688">4076 3111 0,'19'0'63,"-19"-19"-63,19 0 15,0 19-15,-19-19 0,0 0 16,0 0-16,0 0 16,0 0-16,0 0 15,0 0-15,0 1 16,-19 18 0,38 0 30,0 0-30,95 75 62,-95 20-31,-19-76-47,0 0 16,19-19 31</inkml:trace>
  <inkml:trace contextRef="#ctx0" brushRef="#br0" timeOffset="35094">4379 2937 0,'19'0'31,"-19"19"-31,19 0 15,0-19 1,0 0-16,0 0 16,0-19-1,-19 0-15,0 1 32,-19 18-17,0 0 1,19 18-16,-19-18 15,0 0-15,19 19 0,0 0 16,-19-19-16,19 19 0,0 0 0,0 0 16,-19-19-16,19 19 0,0 0 15,0 0-15,0 0 16,0 0-16,19-19 0,0 0 16,-19 19-16,19-19 15,0 0-15,0 0 16,0-19-1,0 0-15</inkml:trace>
  <inkml:trace contextRef="#ctx0" brushRef="#br0" timeOffset="35391">4740 2919 0,'-19'0'31,"19"18"-15,-19-18-16,19 19 16,-19 0-16,19 0 0,0 0 15,-19-19-15,19 19 0,0 0 16,0 0-16,0 0 15,19-19 1,0 0-16,0-19 16</inkml:trace>
  <inkml:trace contextRef="#ctx0" brushRef="#br0" timeOffset="36454">4739 2996 0,'0'19'15,"-19"-19"-15,19 19 0,0 0 16,0 0 0,0 0-16,19-19 0,-1 0 15,-18 19-15,19-19 16,0 0-16,0 0 16,0-19-1,0 19-15,-19-19 16,19 19-16,-19-19 0,0 0 15,0 0 1,0 0-16,0 0 16,-19 19-16,19-19 15,-19 19 1,-19 19 46,57-19-30,0 0-17,-19-19-15,19 19 16,0-19 0,0 19-16,0 0 31,0 0-16,0 0 1,-19 19-16,0 0 16,19-19-16,-19 19 0,0 0 15,0 0-15,19-19 16,-19 19-16,0 0 0,0 0 16,0 0-16,0 0 31,0-38 31,-19 19-62,19-19 16,0 0-16,0 0 16,19 0-16,-19 0 15,19 19-15,-19-19 0,0 0 16,19 19-16,-19-19 15,19 19 1,0 0 0,0 19-1,-19 0 1,19-19-16,-19 19 0,19 76 94,-19-114-79,0 0-15,0 0 0,0 0 16,0 0-16,0 0 16,0 0-16,19 0 0,-19 0 15,19 19-15,-19-18 0,18 18 0,-18-19 16,19 19-16,0 0 15,0 0 1,-19 19-16,0-1 16,0 1-16,0 0 0,19-19 0,-19 19 15,0 0-15,0 0 0,0 0 16,0 0 0</inkml:trace>
  <inkml:trace contextRef="#ctx0" brushRef="#br0" timeOffset="36985">5250 2711 0,'0'-19'15,"0"38"17,0 0-17,0 0-15,19 0 0,-19 0 0,19 0 16,-19 0-16,0 0 0,0 0 0,19 0 16,-19 0-16,0 0 0,19-1 0,-19 1 15,0 0 1,0 0-16,0 0 15,0-38 17,0 0-17,0 0-15,19 0 16,0 1-16,-19-1 16,19 19-16,0-19 0,0 19 15,-19-19 1,19 19-16,-19 19 15,19-19-15,-19 19 16,0 0-16,0-1 16,0 1-16,0 0 0,-19 0 15,19 0-15,-19 0 16,-57 38 46,76-95-62</inkml:trace>
  <inkml:trace contextRef="#ctx0" brushRef="#br0" timeOffset="37188">5517 2884 0,'0'19'15,"0"0"1,0-1-16,0 1 16,0 0-16,19 0 0,-19 0 15,0 0-15,0 0 0,0 0 16,0 0-16</inkml:trace>
  <inkml:trace contextRef="#ctx0" brushRef="#br0" timeOffset="37360">5630 2692 0,'0'-19'0,"0"0"15,0 0-15,0 0 16</inkml:trace>
  <inkml:trace contextRef="#ctx0" brushRef="#br0" timeOffset="38126">5611 2956 0,'19'0'16,"-19"19"0,0 0-16,0 0 15,19-19-15,-19 19 0,0 0 0,0 0 16,19 0-16,-19 0 15,0 0-15,0-38 47,0 0-31,0 0 0,0 0-16,0 0 15,0 0-15,0 0 0,0 0 16,76-37 46,-38 188-15,-38-113-47,0 0 16,0 0-16</inkml:trace>
  <inkml:trace contextRef="#ctx0" brushRef="#br0" timeOffset="38719">5838 2921 0,'19'0'32,"0"0"-17,0 0 1,0 0-16,0 0 16,-19-19-1,19 19-15,-19-19 16,19 19-16,-19-19 15,0 0-15,-19 19 32,0 0-32,19 19 15,-19-19-15,19 19 0,-19 0 16,19 0 0,-19-19-16,19 18 0,0 1 15,0 0-15,0 0 0,-19 0 16,19 0-16,0 0 15,0 0-15,0 0 16,19-19-16,-19 19 0,19-19 16,0 0-1,0-19-15,-19 0 16,19 19-16,-19-19 16,19 0-16,-19 0 0,19 19 15,-19-19-15,0 0 0,19 0 0,-1 0 16,77-37 46,-95 169-30,0-94-17,-19 0 1,0-19-16,0 19 0,0-19 15</inkml:trace>
  <inkml:trace contextRef="#ctx0" brushRef="#br0" timeOffset="38922">5896 2558 0,'0'-19'16,"0"0"-16,0 38 31,0 0-15,-19 0-16</inkml:trace>
  <inkml:trace contextRef="#ctx0" brushRef="#br0" timeOffset="41001">95 398 0,'0'19'31,"0"0"-15,19-19-16,-19 19 16,0 0-16,0 0 15,0 0-15,19 0 0,-19 0 0,0 0 16,0 0-16,0 0 0,19 0 0,-19 0 16,0 0-16,0 0 0,0 0 0,19 0 15,-19 0-15,0 0 0,0 0 16,19-19-16,-19 19 15,0-38 1,0 0 0,19 0-16,-19 0 15,0 0-15,0 0 0,19 0 16,-19 0-16,0 0 0,0 0 0,0-19 16,0 19-16,0-19 0,19 19 15,-19-19-15,0 0 0,0 19 0,0-18 16,0 18-16,0 0 0,0 0 0,19 0 15,-19 0-15</inkml:trace>
  <inkml:trace contextRef="#ctx0" brushRef="#br0" timeOffset="41641">285 627 0,'0'19'16,"0"0"-16,0 0 15,-19-19-15,19 19 16,0 0-16,0 0 16,0 0-1,19-19-15,-19 19 16,19-19-1,-19-19-15,0 0 16,19 19-16,-19-19 0,0 0 16,0 0-16,0 0 15,0 0-15,0 0 16,0 0 0,0 38 15,76 171 31,-76-172-62,19 1 0,-19 0 0,0 0 16,0 0-16,19 0 0,-19 0 16,0 0-16,0 0 0,-19 0 15,19 0-15,0 0 0,-19-19 0,19 19 16,-19-19-16,19 19 0,-19-19 0,0 0 15,19 19 1,-19-19-16,0 0 0,0-19 16,19-19-1,-19 38-15</inkml:trace>
  <inkml:trace contextRef="#ctx0" brushRef="#br0" timeOffset="41985">437 342 0,'0'38'16,"0"-20"-16,0 1 15,0 0-15,0 0 0,0 0 16,0 0-1</inkml:trace>
  <inkml:trace contextRef="#ctx0" brushRef="#br0" timeOffset="42219">361 417 0,'19'0'16,"0"0"0,0 0-1,0 0-15,0 0 16,0 0-1,-19-19-15</inkml:trace>
  <inkml:trace contextRef="#ctx0" brushRef="#br0" timeOffset="43126">1402 454 0,'0'-19'0,"19"19"16,-19 19 15,0 0-31,0 0 0,0 0 16,0 0-16,0 0 0,19 0 16,-19 0-16,0 19 0,0-19 0,19 19 15,-19-19-15,0 0 0,0 0 0,19 0 16,-19 0-16,0 0 0,19 0 0,-19-1 15,0 1-15,19-19 16,-19-19 0,0 1-1,0-1-15,19 0 0,-19 0 16,0 0-16,0 0 0,0 0 0,19 0 16,-19-19-16,0 19 0,0-19 0,0 19 15,0-19-15,0 19 0,0-19 0,19 19 16,-19 0-16,0 0 0,0 0 15,0 1-15</inkml:trace>
  <inkml:trace contextRef="#ctx0" brushRef="#br0" timeOffset="43719">1649 666 0,'0'19'15,"-19"-19"-15,19 19 16,-19-19-16,19 19 0,-19 0 16,19 0-1,0 0-15,0 0 16,0 0 0,19-19-1,-19-19 1,19 19-16,-19-19 15,0 0-15,19 0 16,-19 0-16,0 0 0,0 0 16,0 0-16,19 19 15,-19-19-15,0 38 32,0 0-32,19 0 15,-19 0-15,19 0 0,-19 0 16,76 265 46,-114-227-46,19-57-16,-19 19 0,19-19 16,0 0-16,0 0 15,0 0-15,0-19 0,0 0 16,19 0-16,-19 19 15</inkml:trace>
  <inkml:trace contextRef="#ctx0" brushRef="#br0" timeOffset="44782">1383 1991 0,'19'0'63,"-19"-19"-63,0 0 16,19 0-1,-19 0-15,0 0 16,0 0-1,-19 19 1,0 0 0,19 19-1,0 0-15,-19-19 0,19 19 16,0 0-16,-18-19 0,18 19 16,0 0-16,0 0 15,0 0-15,0 0 16,0 0-16,18-19 15,-18 19-15,19-19 0,0 0 16,0 0 0,-19-19-1,19 19-15</inkml:trace>
  <inkml:trace contextRef="#ctx0" brushRef="#br0" timeOffset="45344">1460 1573 0,'19'0'16,"-19"19"-16,0 0 15,0 0-15,0 0 0,19-1 0,-19 1 16,0 0-16,19 19 0,-19-19 0,0 0 15,0 0-15,19 19 0,-19-19 0,0 0 16,0 0-16,0 0 0,0 0 0,0 0 16,0 0-16,0 0 0,0 0 15,-19-38 17,19 0-17,0 0 1,0 0-16,19 19 15,-19-19-15,19 19 0,-19-19 0,19 19 16,0-19 0,0 19-16,0 0 15,-19 19 1,0 0-16,19-19 0,-19 19 16,0 0-16,0 0 0,0 0 15,0 0-15,0 0 16,-19-19-16,19 19 0,-19-19 15,19 19-15,-57-38 63</inkml:trace>
  <inkml:trace contextRef="#ctx0" brushRef="#br0" timeOffset="45704">1688 1441 0,'0'19'16,"19"0"-16,-19 0 0,0 0 16,0 0-16,0 0 0,0 0 15,0 0-15,0 0 0,0 0 16,0 0-16,0-1 0,0 1 16,0 0-16</inkml:trace>
  <inkml:trace contextRef="#ctx0" brushRef="#br0" timeOffset="45891">1649 1573 0,'19'0'0,"0"0"16,0 0-1,0 0-15,0 0 16,0 0-16,0 0 16</inkml:trace>
  <inkml:trace contextRef="#ctx0" brushRef="#br0" timeOffset="46844">0 1877 0,'19'0'47,"0"0"-16,-19-19-15,19 0 0,-19 0-1,0 0-15,0 0 16,-19 19 15,19 19-31,0 0 0,-19 0 16,19 0-16,-19 0 15,19 0-15,0 0 16,0 0-16,0 0 16,0 0-16,19-19 0,-19 19 15,19 0-15,-19 0 16,19-19-16,0 0 16,-19-19-1,18 19 1,-18-19-16,19 0 15</inkml:trace>
  <inkml:trace contextRef="#ctx0" brushRef="#br0" timeOffset="47360">152 1478 0,'0'19'0,"0"0"0,0 0 16,19 0-16,-19 0 0,0 0 0,0 0 15,0 0-15,19 18 0,-19-18 0,0 19 16,0-19-16,0 19 0,0-19 15,19 0-15,-19 19 0,0-19 0,0 0 16,0 0-16,0 0 0,0 0 0,0 0 16,0 0-16,0 0 15,0-38 17,0 0-32,0 0 15,19 0-15,-19 0 0,0 0 16,19 0-16,-19 0 15,19 19-15,-19-19 16,19 19-16,0 0 16,0 19-1,-19 0-15,0 0 0,19-19 16,-19 19-16,0 0 0,0 0 0,19 0 16,-76 95 46,38-114-62</inkml:trace>
</inkml:ink>
</file>

<file path=word/ink/ink27.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6:38.697"/>
    </inkml:context>
    <inkml:brush xml:id="br0">
      <inkml:brushProperty name="width" value="0.05" units="cm"/>
      <inkml:brushProperty name="height" value="0.05" units="cm"/>
      <inkml:brushProperty name="fitToCurve" value="1"/>
    </inkml:brush>
  </inkml:definitions>
  <inkml:trace contextRef="#ctx0" brushRef="#br0">40 192 0,'-19'0'16,"19"19"124,0 0-108,0 0-1,0 0-16,0 0 1,0 0 0,0 0-1,19-19 1,-19 19-16,0 0 16,0-1-1,0 1 1,0 0-1,0 0 1,0 0 0,0 0-1,0 0 1,0 0 0,0 0 15,0 0-31,0 0 15,0 0 1,0 0-16,0 0 16,0 0-1,0 0 1,0 0 0,0 0-1,0 0 1,0 0-1,0 0 1,0 0 0,0 0-1,0-1 1,0 1 0,0 0-16,19-19 15,-19 19-15,0 0 16,0 0-1,0 0 1,0 0 15,0 0-15,0 0 0,0 0-1,19-19-15,-19 19 16,0 0-1,0 0 1,19-19 0,-19 19-1,0 0 1,19-19 0,-19 19 15,19-19-16,0 0 17,-1 19-17,1-19 1,0 0 0,-19-19-1,19 19-15,0 0 16,0-19-1,0 19 1,0 0 15,-19 19-31,0 0 32,19-19-32,-19 19 0,0 0 15,0 0 1,0 0-1,19-1-15,-19 1 16,0 0-16,19 0 16,-19 0-1,0 0 1,0 0 15,-19-19 0,19 19-15,-19-19 15,0 0 32,19 19-48,-19-19 1,19 19 0,-19-19-1,19 19 1,-19-19 0,19 19 30,-19-19-46,0 0 47,19 19-15,-19-19-17,0 0 16,19 19-15,0 0 15,-18-19-31,18 19 16,0 0 0,0 0-1,0 0 1,-19-19-16,19 19 15,0 0-15,0 0 16,0-1 0,0 1-16,0 0 15,-19-19 1,19 19-16,0 0 16,0 0-1,0 0-15,0 0 16,0 0-1,-19-19-15,19 19 0,0 0 16,0 0-16,0 0 16,-19 0-1,19 0 1,0 0 0,-19-19-16,19 19 0,0 0 15,0 0 1,-19-19-1,19 19-15,0 0 16,0 0 0,-19 0-16,19-1 15,0 1 1,0 0-16,0 0 16,0 0-16,0 0 15,-19 0-15,19 0 0,0 0 16,0 0-16,0 0 0,0 0 15,0 0-15,0 0 16,0 0-16,0 0 0,0 0 16,0 0-16,0 0 0,19 0 15,-19 0-15,0 0 16,0-1-16,0 1 16,0 0-16,0 0 15,19 0-15,-19 0 16,0 0-1,0 0 1,19-19 0,-19 19-16,0 0 31,0 0 0,0 0-15,19-19-16,-19 19 15,0 0-15,0 0 16,0 0-16,19 0 16,-19 0-1,0 0-15,19-19 16,-19 19-16,0 0 16,19-19-16,-19 19 15,19-19-15,-1 0 31,-18 18-31,19-18 16,0-18 0,-19-1-1,19 19 1,-19-19-16,0 0 0,0 0 16,19 19-16,-19-19 15,0 0-15,19 19 0,-19-19 16,0 0-16,0 0 15,19 0-15,-19 0 16,0 0-16,0 0 16,0 0-16,0 0 15,0 0 1,0 0-16,0 0 16,-19 0-16,19 0 0,0 0 15,0 1-15,0-1 16,0 0-16,0 0 0,0 0 15,0 0-15,0 0 0,0 0 16,0 0-16,0 0 0,0 0 16,0 0-16,0 0 15,0 0 1,0 0-16,0 0 0,0 0 16,19 19-16,-19-19 15,0 0-15,0 0 0,0 0 16,0 0-16,0 1 15,0-1-15,0 0 16,0 0-16,0 0 0,0 0 16,0 0-16,0 0 15,0 0-15,19 19 0,-19-19 16,0 0-16,0 0 16,0 0-1,0 0 1,19 0-1,-19 0 1,19 19 0,-19-19-16,19 19 31,0 0-15,0 0-1,0 0 1,0 0-1,-19 19-15,19-19 16,0 0-16,-19 19 16,19-19-16,-19 19 31,19-19-31,-19 19 16,0 0-16,0 0 15,19-19-15,-19 19 16,0 0-16,0 0 15,0 0-15,0 0 0,19-19 16,-19 19-16,0 0 0,0 0 16,0 0-16,0 0 0,19-19 15,-19 18-15,0 1 0,0 0 16,0 0-16,18 0 0,-18 0 16,0 0-16,0 0 15,0 0-15,0 0 16,19 0-16,-19 0 0,0 0 15,0 0-15,0 0 0,0 0 16,0 0-16,0 0 16,0 0-16,0 0 15,19 0-15,-19 0 16,0-1-16,0 1 16,0 0-1,0 0-15,0 0 16,0 0-16,0 0 15,0 0-15,0 0 16,0 0 0,0 0-1,0 0-15,0 0 32,19-19-17,-19 19 1,0 0-1,19-19 1,-19 19 0,0 0-1,19 0 1,-19 0 0,0 0-1,0 0 1,0 0 15,0-1 0,19-18-15,-19 19 0,19-19 46,-19-19-31,19 19-31,-19-18 16,19 18-16,-19-19 16,19 19-16,-19-19 15,19 19 1,-19-19-16,0 0 15,19 19-15,-19-19 16,0 0 0,0 0-16,19 19 0,-19-19 15,0 0-15,0 0 16,0 0-16,0 0 16,0 0-16,0 0 15,0 0-15,0 0 16,0 0-16,-19 0 15,19 0-15,0 0 16,0 0 0,0 1-16,0-1 0,0 0 15,0 0-15,0 0 16,0 0-16,0 0 16,0 0-16,0 0 15,0 0-15,0 0 0,0 0 16,0 0-16,0 0 15,-19 19-15,19-19 0,0 0 16,0 0-16,0 0 16,0 0-16,0 0 15,0 0 1,0 0-16,0 1 16,0-1-1,0 0 1,0 0-1,0 0-15,0 0 16,0 0 0,0 0-1,0 0 1,0 0 0,0 0-1,-19 0 1,19 0-1,0 0 1,0 0 0,0 0-1,0 0 1,0 0 0,0 0-1,0 0 1,-19 19-1,19-19-15,0 0 16,0 0 15,0 1-31,-19 18 0,19-19 16,0 0 0,0 0-1,-19 19-15,19-19 16,-19 0-1,19 0 1,0 0 0,-19 19-1,19-19-15,0 0 16,-19 19-16,19-19 16,-19 19-1,19-19-15,-19 0 16,19 0-1,-19 19 1,19-19-16,0 0 31,-19 19-15,19-19-16,0 0 16,0 0 15,0 0-16,19 0 1,-19 0 0,0 1-1,19-1-15,-19 0 16,0 0 0,19 0-16,-19 0 15,0 0-15,19 0 16,-19 0-16,0 0 15,19 0-15,-19 0 16,0 0-16,0 0 16,19 19-16,-19-19 0,0 0 0,0 0 0,19 0 15,-19 0-15,0 0 16,0 0-16,19 19 0,-19-19 0,0 1 16,0-1-16,0 0 0,0 0 15,0 0-15,19 0 16,-19 0-16,0 0 0,0 0 15,0 0-15,0 0 0,0 0 16,0 0-16,0 0 16,-19 19-16,19-19 0,0 0 0,-19 19 15,19-19-15,0 0 0,0 0 16,-19 0-16,19 0 16,0 0-16,0 0 0,-19 1 15,19-1-15,0 0 0,0 0 16,0 0-16,-19 19 0,19-19 15,0 0-15,0 0 0,0 0 16,-19 19-16,19-19 0,0 0 16,0 0-16,0 0 15,0 0-15,-19 19 0,19-19 16,0 0-16,-19 0 16,19 0-1,-19 19-15,19-19 16,-18 19-1,-1 0-15,0 0 16,0 0 0,0 0 15,0 0-15,19-19-1,-19 19-15,0 0 16,0 0-16,0 19 15,19 0 1,0 0 0,-19 0-16,19 0 15,0 0-15,0 0 0,0 0 16,0 0-16,0 0 16,0 0-16,19 0 15,-19 0-15,0 0 16,0 0-16,19 0 15,-19 0-15,0 0 0,0 0 16,0-1-16,0 1 16,0 0-16,0 0 15,0 0-15,0 0 16,0 0-16,0 0 16,0 0-16,0 0 15,0 0-15,0 0 16,0 0-16,0 0 15,0 0-15,0 0 0,0 0 16,0 0-16,0 0 0,0 0 16,0 0-16,0 0 15,0 0-15,-19-19 0,19 18 0,0 1 16,0 0-16,0 0 16,0 0-16,0 0 15,-19-19-15,19 19 16,0 0-1,-19-19 17,19 19-17,-19-19 1,0 0 0,19-19-16,-19 19 15,19-19-15,-19 19 16,19-19-16,0 0 0,-19 19 15,19-19-15,0 0 16,0 0-16,-19 0 0,19 1 16,0-1-16,0 0 15,0 0-15,0 0 16,0 0-16,0 0 16,19 0-16,-19 0 15,0 0-15,0 0 0,0 0 16,0 0-16,0 0 0,0 0 15,0 0-15,0 0 0,0 0 16,0 0-16,-19 0 0,19 0 16,0 0-16,0 0 0,0 1 0,0-1 15,0 0-15,0 0 0,-19 19 16,19-19-16,0 0 0,0 0 16,0 0-16,0 0 0,0 0 15,0 0-15,-19 0 16,19 0-1,0 0 1,-19 19 0,19-19-1,-19 19 17,19-19-32,-18 0 31,-1 19 0,19-19-31,-19 19 16,0 0 15,0 0 0,19 19-15,-19 0 31,19 0-32,0 0 1,0 0-16,0 0 16,0 0-16,0 0 15,0 0-15</inkml:trace>
</inkml:ink>
</file>

<file path=word/ink/ink28.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6:56.338"/>
    </inkml:context>
    <inkml:brush xml:id="br0">
      <inkml:brushProperty name="width" value="0.05" units="cm"/>
      <inkml:brushProperty name="height" value="0.05" units="cm"/>
      <inkml:brushProperty name="fitToCurve" value="1"/>
    </inkml:brush>
  </inkml:definitions>
  <inkml:trace contextRef="#ctx0" brushRef="#br0">1231 28 0,'19'0'16,"-19"-19"31,19 19-47,0 0 203,0 0-187,0 0-16,0 0 15,0 0-15,0 0 0,0 0 16,0 0-1,-1 0-15,1 0 16,-38 0 47</inkml:trace>
  <inkml:trace contextRef="#ctx0" brushRef="#br0" timeOffset="703">1307 236 0,'19'0'63,"-38"0"15,19-18-63,-19 18 1,76 0 78,-38 0-94,0 0 0,0 0 15,0 0 1,-1 0 0,1 0-1,-19-19 79,0 0-78</inkml:trace>
  <inkml:trace contextRef="#ctx0" brushRef="#br0" timeOffset="2953">1307 48 0,'-19'0'109,"19"19"-109,-19 19 31,19-19-15,-19 0 31,19 0 78,0 0-109,19-19-16,-19 19 0,0 0 15,0-1 1,0-36 46,-19 18-46,19-19-16,0 0 0,0 0 16,-19 0-16,19 0 15,0 0-15,0 0 0,0 0 16,0 0-16,0 0 15,19 19 1,-19 19 0,19 0-16,0-19 15,-19 19-15,0 0 16,19 0-16,-19 0 0,0 0 16,0 0-16,19 0 0,-19 0 15,0-1-15,0 1 16,-19-19 31,19-19-47,0 1 0,0-1 15,0 0-15,0 0 16,0 0-16,0 0 16,0 0-16,0 0 0,0 0 31,19 19-31,-19 19 15,19-19-15,-19 19 16,0 0-16,0 0 0,0 0 16,0 0-16,0 0 15,0 0-15,0-1 16,0-36 15,0-1-15,0 0-1,0 0-15,0 0 16,0 0-16,0 0 16,19 19-16,-19-19 0,19 19 15,-19 19 1,0 0 0,0 0-16,0 0 15,0 0 1,0-38 46,19 0-46,-19 0 0,19 19-16,-19-19 15,18 19 1,-18 19 31,0 0-32,0-38 48,-18 19-48,18-19-15,0 0 16,0 0-16,0 0 16,-19 38 46,19 0-62,0 0 16,0 0-1,0 0 1,-19-19 31,19-19-47,0 0 16,-19 19-1,19-19-15,0 0 0,0 0 16,0 0-1,0 0 1,19 19 15,0 0-15,-19 19-16,19-19 16,-19 19-1,0 0 1,0 0 15,-19-19-31,0 0 31,19-19-15,-19 19-16,19-19 16,0 38 77</inkml:trace>
  <inkml:trace contextRef="#ctx0" brushRef="#br0" timeOffset="3516">1725 47 0,'19'0'31,"0"-19"16,0 19-16,0 0-31,0 0 16,0 0-1,75-19 48,-75 19-63,-38 0 31</inkml:trace>
  <inkml:trace contextRef="#ctx0" brushRef="#br0" timeOffset="4063">1725 218 0,'19'-19'47,"0"19"-31,0 0-1,0 0-15,0 0 16,0 0-1,-1 0-15,1 0 16,0 0-16,0 0 16,-38 0 62</inkml:trace>
  <inkml:trace contextRef="#ctx0" brushRef="#br0" timeOffset="5047">643 142 0,'-19'0'31,"38"0"16,0 0 15,0 0-46,0 0 15,0 0-15,0 0-16,0 0 15,0 0 1,-19-19 0,19 19-1,-19-19-15,19 19 16,0 0-16,0 0 31,-38 0 0,19 19-31</inkml:trace>
  <inkml:trace contextRef="#ctx0" brushRef="#br0" timeOffset="5563">680 351 0,'19'0'0,"0"0"15,0 0 17,0 0 14,0 0 1,0 0-31,0 0 0,0 0-1,-19-19 32</inkml:trace>
  <inkml:trace contextRef="#ctx0" brushRef="#br0" timeOffset="7688">0 86 0,'0'19'47,"19"-19"-32,0 0 1,0 19 0,0-19-16,0 0 15,0 0-15,0 0 16,56 19 15,-56-19-31,0 0 16,-38 0 46,19 19-62,-19-19 16,0 0 0,0 0-1,1 0-15,18 19 63,18-19-63,1 0 15,0 19-15,0 0 16,0-19-16,0 18 16,0-18-1,-19 19-15,0 0 16,-19 0-1,0-19 1,0 0 0,0 0-16,19-19 15,-19 19-15,19-19 16,-19 19-16,19-19 0,0 1 16,0-1-1,19 19 1,0 0-1,-19 19 1,19-19-16,0 0 16,-19 18-16,0 1 15,19-19-15,-19 19 16,0 0 0,-19-19-1,0 0-15,0 0 16,0 0-1,19-19 1,-19 0-16,19 0 16,-18 19-16,18-18 0,0-1 15,0 0 1,18 19 31,-18 19-32,19-19-15,-19 19 16,0-1-16,0 1 16,0 0-1,-19-19-15,19 19 16,-18-19-16,-1 0 31,19-19-15,0 0-1,-19 19-15,19-19 16,0 1 0,19 18-1,0 0 17,-1 0-1,-18 18-31,0 1 15,0 0 1,-18 0 0,-1-19-1,0 0 1,0 0 0,19-19-16,-19 19 15,19-19-15,0 0 16,-19 1-16,19-1 15,0 0-15,0 0 16,0 0-16,0 0 31,19 19-15,-19 19 0,19 0-1,-19 0 1,0 0-16,19 0 15,-19-1-15,0 1 16,0 0 0,-19-19-1,0-19 17,19 0-1,0 1-31,0-1 15,19 19 1,-19-19 0,19 19-16,0 0 15,0 0 1,-19 19-16,18-19 16,-18 19-16,0-1 31,-18-18 16,-1 0-16,19-18-31,0-1 16,19 19 46,-19 19-62</inkml:trace>
</inkml:ink>
</file>

<file path=word/ink/ink3.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36.384"/>
    </inkml:context>
    <inkml:brush xml:id="br0">
      <inkml:brushProperty name="width" value="0.05" units="cm"/>
      <inkml:brushProperty name="height" value="0.05" units="cm"/>
      <inkml:brushProperty name="fitToCurve" value="1"/>
    </inkml:brush>
  </inkml:definitions>
  <inkml:trace contextRef="#ctx0" brushRef="#br0">99 71 0,'0'-17'47,"0"1"-31,-17 16 0,17 16 15,0 1-16,0-1-15,0 1 0,-16-17 16,16 16 0,-17-16 15,17 17-31,-16-17 16,16-17 15,0 1-31,0-1 15,0 1 1,0-1-16,16 1 16,1 16-1,-1 0 17,-16 16-32,0 1 15,0-1 1,0 1-16,0-1 15,0 1-15,-16-17 0,16 16 16,0 1 0,-17-17-16,1 0 31,16-17-15,0 1-1,0-1-15,0 1 16,0-1-16,0 1 0,16-1 15,-16 1 1,0-1-16,17 17 0,-17-16 16,16 16-1,1 0 1,-1 16 0,-16 1-16,17-1 15,-17 1-15,0-1 0,16 1 16,-16-1-16,0 1 0,0-1 15,0 1-15,0-1 16,0 1-16,-16-17 16,-1 0-1,1-17 1,16 1 0,0-1-16,-17 1 15,17-1-15,0 1 16,0-1-16,0 1 0,0-1 15,0 1-15,17 16 0,-17-17 16,16 17-16,1 0 16,-1 0-16,1 0 15,-17 17 1,16-17-16,-16 16 0,17 1 16,-17-1-16,0 1 0,0-1 15,0 1 1,0-1-16,0 1 15,0-1-15,-17-16 16,17 17-16,-16-17 0,-1 0 31,17-17-15,0 1 0,0-1-16,0 1 0,17-1 15,-17 1-15,16-1 16,-16 1-16,17 16 0,-17-17 15,16 17-15,1-16 16,-1 16-16,1 0 16,-17 16-1,0 1 1,0-1-16,0 1 16,-17-1-16,17 1 0,0-1 15,0 1-15,-16-17 16,16 16-16,-17-16 15,17 17-15,0-34 32,0 1-17,0-1-15,0 1 16,0-1-16,0 1 16,17-1-16,-17 1 15,0-1-15,16 17 0,1 0 31,-1 0-15,-16 17-16,0-1 16,0 1-16,0-1 15,0 1 1,0-1-16,0 1 16,0-1-1,0 1-15,0-1 31,-16-16-31,16-16 32,0-1-17,0 1 1,0-1-16,0 1 16,0-1-16,0 1 15,16-1-15,-16 1 16,17 16-1,-17 16 32,0 1-31,16-1-16,-16 1 16,0-1-1,0 1 1,0-1-16,-16-16 15,-1 17 1,1-17 0,-1 0 15,17-17-15,-16 1-16,16-1 15,0 1-15,0-1 16,0 1-16,0-1 0,0 1 15,16-1-15,-16 1 16,17 16-16,-17-17 0,16 17 16,-16-16-16,17 16 15,-17 16 17,0 1-17,0-1-15,0 1 16,0-1-16,0 1 0,0-1 15,0 1-15,0-1 16,0 1-16,-17-17 16,17 16-16,-16-16 15,16 17-15,-17-17 16,1 0-16,-1 0 16,1 0-1,16-17 1,0 1-16,0-1 15,0 1-15,0-1 16,0 1-16,16 16 16,-16-17-16,0 1 15,17-1-15,-1 17 16,-16-16-16,17 16 16,-17-17-16,16 17 15,-16 17 1,0-1-1,0 1-15,0-1 16,0 1-16,0-1 16,-16-16-16,16 17 15,-17-17 1,17 16-16,-16-16 0,-1 0 16,1 0-16,-1 0 15,1 0-15,-1-16 16,1 16-1,16-17-15,-17 1 0,17-1 16,0 1-16,0-1 16,17 1-1,-1 16-15,-16-17 16,17 17-16,-1 0 16,1 0 15,-17 17-31,16-1 15,-16 1-15,0-1 16,0 1 0,0-1-16,0 1 15,-16-17 17,-1 0-17,1 0-15,-1 0 16,17-17-16,-16 17 15,16-16-15,0-1 0,-17 1 16,17-1-16,0 1 16,0-1-1,17 17-15,-1 0 16,1 0-16,-1 0 16,1 0-16,-1 0 15,1 0 1,-17 17-16,16-17 0,-16 16 15,0 1-15,0-1 16,0 1 0,0-1-1,0 1-15,-16-17 16,-1 0-16,1 16 16,-1-16-16,1 0 15,-1 0-15,1 0 16,-1-16-16,1 16 15,16-17-15,-17 17 0,1-16 16,16-1-16,0 1 31,16-1-15,1 1 0,-1 16-1,1 0-15,-17 16 47,0 1-47,0-1 16,0 1-1,-17-17-15,17 16 16,-16-16-16,-1 0 16,1 0-1,16-16-15,-17-1 16,17 1-1,0-1 1,0 1 0,0-1-1,0 1 1,17 16 0,-17 16 15,0 1-16,0-1-15,0 1 16,-17-17 0,17 16-16,-16-16 15,-1 0 17,17-16-1,0-1-16,0 1-15,0-1 16,0 34 31,0-1-31,0 1-1,0-1 1,0 1-1,0-1 1,-16-16 47,16-16-63,0-1 15</inkml:trace>
</inkml:ink>
</file>

<file path=word/ink/ink4.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31.805"/>
    </inkml:context>
    <inkml:brush xml:id="br0">
      <inkml:brushProperty name="width" value="0.05" units="cm"/>
      <inkml:brushProperty name="height" value="0.05" units="cm"/>
      <inkml:brushProperty name="fitToCurve" value="1"/>
    </inkml:brush>
  </inkml:definitions>
  <inkml:trace contextRef="#ctx0" brushRef="#br0">15 17 0,'-17'0'297,"34"0"-219,-1 0-62,1 0 0,-1 0-16,1 0 15,-1 0-15,1 0 16,-1 0-16,1-16 0,-1 16 16,1 0-1,-1 0-15,1 0 16,-34 0 31,1 16-47,-1-16 15,1 0 1,-1 17-16,1-17 16,-1 0-1,1 0-15,-1 0 16,17 16-1,-16-16-15,-1 0 16,1 0 0,32 0 31,1 0-47,-1 0 15,1 0-15,-1 0 16,1 0-16,-1 0 15,1 0-15,-1 0 0,1 0 16,-1 0 0,1 0-1,-34 0 32,1 0-31,-1 0-1,1 0-15,-1 0 16,17 17-16,-16-17 16,-1 0-16,17 16 15,17-16 32,-1 0-47,1 0 0,-1 0 16,1-16-1,-1 16-15,1 0 16,-34 0 47,1 0-48,16 16-15,-17-16 16,1 17-1,-1-17 1,17 16-16,-16-16 16,-1 17-16,1-17 15,16 16 1,16-16 15,1 0-15,-1-16-16,1 16 15,-1 0-15,1 0 16,-1 0-16,1 0 16,-17 16-1,0 1 1,0-1 0,-17-16-1,17 17-15,-16-17 0,-1 0 16,1 0-16,16 16 15,-17-16-15,1 0 16,-1 0-16,1 0 16,-1 0-1,17-16 17,17 16-32,-1 0 15,1-17-15,-1 17 16,1 0-16,-1-16 15,1 16-15,-1 0 16,1 0-16,-17 16 16,16-16-16,-16 17 15,-16-17 17,16 16-32,-17-16 0,1 0 15,16 17-15,-17-17 16,1 0-1,-1 0-15,1 0 16,16-17-16,-17 17 0,1-16 16,16-1-1,-17 17-15,17-16 0,0-1 16,0 1 0,17 16-16,-1 0 15,-16-17-15,17 17 0,-1-16 16,1 16-16,-1 0 15,1 0 1,-17 16-16,0 1 31,0-1-31,-17 1 16,1-1-16,-1-16 16,1 17-1,-1-17-15,1 0 16,-1 0-16,1 0 15,16-17-15,-17 17 16,17-16-16,0-1 16,-16 17-16,16-16 15,0-1 1,16 17-16,1 0 16,-1 0-16,1 0 15,-1 0 1,-16 17-1,0-1 17,-16-16-17,16 17-15,-17-17 16,1 0 0,-1 0-1,1-17 1,16 1-1,0-1 1,0 1 0,16 16-1,-16-17-15,17 17 0,-1 0 16,1 0 0,-1 17-1,-16-1-15,17-16 16,-17 17-1,0-1 17,-17-16-17,1 0-15,16-16 32,-17 16-32,17-17 15,0 1 1,0-1-16,0 1 15,17 16-15,-17-17 16,16 17 0,1 0-16,-1 0 15,1 17 1,-1-17 0,-16 16-16,17-16 15,-17 17 1,0-34 93,0 1-109,16 16 16,-16-17-16,17 17 15,-17-16 1,16 16-16,1 0 16,-1 0-1,1 16 1,-17 1 0,16-17-16,-16 16 15,17-16 1,-17 17-16,0-1 15,0 1 1,-17-17 0,1 16-1,-1-16 1,1 0 15,16-16-31,0-1 16,0 1-1,0-1-15,0 1 16,0-1 0,0 1-16,16 16 15,-16-17-15,0 34 63,0-1-63,0 1 15,0-1-15,0 1 16,0-1-16,0 1 16,0-1-16,0 1 15,0-1-15,0 1 16,0-34 31,0 1-32,-16-1-15,16 1 0,0-1 16,0 1-16,0-1 16,0 1-16,-17 16 15,17-17-15,0 1 0,0-1 32,17 17-17,-1 0 16,-16 17-15,17-1-16,-17 1 31,0-1-31,0 1 16,0-1 0,0 1-1,-17-17 1,1 0 15,16-17 0,0 1-31,0-1 16,16 1 0,-16 32 62</inkml:trace>
</inkml:ink>
</file>

<file path=word/ink/ink5.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25.133"/>
    </inkml:context>
    <inkml:brush xml:id="br0">
      <inkml:brushProperty name="width" value="0.05" units="cm"/>
      <inkml:brushProperty name="height" value="0.05" units="cm"/>
      <inkml:brushProperty name="fitToCurve" value="1"/>
    </inkml:brush>
  </inkml:definitions>
  <inkml:trace contextRef="#ctx0" brushRef="#br0">33 82 0,'-16'0'32,"16"-17"-32,-17 17 15,17-16 17,17 16 61,-1 0-77,1 0 0,-1 0-16,1 0 15,-1 0-15,1 0 16,-1 0-16,1 0 0,-1 0 15,1 0 1,-1 0-16,1 0 16,-34 0 62</inkml:trace>
  <inkml:trace contextRef="#ctx0" brushRef="#br0" timeOffset="656">83 281 0,'0'-17'172,"16"17"-157,133 0 32,-133 0-47,1 0 0,-1 0 16,1 0-16,-1 0 0,1 0 15,-1 0 1,-32 0 15,-1 0-15,1 0-1,-1 0 1</inkml:trace>
  <inkml:trace contextRef="#ctx0" brushRef="#br0" timeOffset="1563">577 16 0,'0'-16'32,"16"16"108,1 16-124,-1-16-1,1 0 1,-1 0-16,1 0 16,-1 0-16,1 0 15,-1 0-15,1 0 0,-1 0 16,1 0-16,-1 0 0,1 0 16,-1 0-16,1 0 0,-1 0 15,1 0 1,-34 0 31,17 17-47,-16-17 0,-1 0 15,1 0 1</inkml:trace>
  <inkml:trace contextRef="#ctx0" brushRef="#br0" timeOffset="2172">494 198 0,'0'17'63,"17"-17"-48,-1 0 17,1 0-32,-17 16 0,16-16 15,1 17 1,-1-17-16,1 0 0,-1 16 15,1-16-15,-1 0 0,1 17 16,164-17 47,-197 0-32,-1 0-16,1 0 1,-1 0 0,1 0-1</inkml:trace>
</inkml:ink>
</file>

<file path=word/ink/ink6.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02.305"/>
    </inkml:context>
    <inkml:brush xml:id="br0">
      <inkml:brushProperty name="width" value="0.05" units="cm"/>
      <inkml:brushProperty name="height" value="0.05" units="cm"/>
      <inkml:brushProperty name="fitToCurve" value="1"/>
    </inkml:brush>
  </inkml:definitions>
  <inkml:trace contextRef="#ctx0" brushRef="#br0">0 0 0</inkml:trace>
</inkml:ink>
</file>

<file path=word/ink/ink7.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2:38.647"/>
    </inkml:context>
    <inkml:brush xml:id="br0">
      <inkml:brushProperty name="width" value="0.05" units="cm"/>
      <inkml:brushProperty name="height" value="0.05" units="cm"/>
      <inkml:brushProperty name="fitToCurve" value="1"/>
    </inkml:brush>
  </inkml:definitions>
  <inkml:trace contextRef="#ctx0" brushRef="#br0">809 380 0,'-17'0'16,"17"16"46</inkml:trace>
  <inkml:trace contextRef="#ctx0" brushRef="#br0" timeOffset="532">792 396 0,'17'0'203,"-1"0"-172,1 0-15,-1 0-1,1 0 1,-1 0 0,1 0-16,-1 0 15,1 0 1,-1 0 156</inkml:trace>
  <inkml:trace contextRef="#ctx0" brushRef="#br0" timeOffset="1922">843 694 0,'-17'0'109,"34"0"-46,-17-17-48,16 17 1,-16-16 0,17 16 15,-34 0 94,17-17-110,-16 17 1,16-16 0,-17 16-16,17-17 31,17 17 47,-1 17-47,1-17-31,-1 0 16,1 0 0,-17 16-16,16-16 0,1 0 15,-1 0 1,1 0-1,-1 0 17,-16-16-32,17 16 47,-17-17 140,-17 17-187</inkml:trace>
  <inkml:trace contextRef="#ctx0" brushRef="#br0" timeOffset="8672">875 692 0,'-17'0'47,"17"-17"-31,-16 17 46,-1 0 16,34 0 32,-1 0-95,-16-16-15,17 16 16,-1 0 0,1 0 15,-1 0 16,1 0 0,-17-17-32,16 17 1,1 0 15,-34 0 282,1 0-298,-1 0 17,1 0-17,-1 17 1,1-17-1,-1 16 1,1-16 78,32 0 0,1 0-63,-1 0-31,1 0 15,-1 0 1,1 0 0,-1 0 15,-16-16 188,-16 16-126,-1 0-77,17-17-16,-16 17 16,-1 0-1,17-16-15,-16 16 16,-1 0-16,1 0 31,-1 0 0,17-17-31,17 1 47,-1 16-31,1 0 0,-17-17-16,16 17 0,1 0 15,-1 0 1,1 0-1,-17 17 48,-17-17-32,1 0-15,-1 0-1,1-17 1,-1 17 0,17-16 15,17 16-15,-1 0-1,-16-17-15,17 17 16,-1 0-1,1 17 17,-17-1-17,0 1 17,-17-17-17,1 0 1,-1 0-1,17-17-15,-16 17 16,16-16-16,-17-1 16,17 1-1,0-1-15,0 1 16,0 0 0,17 16-1,-1 0 1,1 0-1,-17 16 17,0 0-32,0 1 15,0-1-15,0 1 16,0-1 15,-17-16-31,1 0 16,-1 0-1,1 0 17,16-16-32,0-1 31,0 1-15,0-1-1,0 1 1,16 16 31,-16 16-16,0 1-15,0-1-1,0 1 1,0-1-1,-16-16 32,-1 0-31,17-16 15,-16 16-31,16-17 0,0 1 16,-17 16-16,17-17 0,0 1 15,0 0 1,-16 16-16,16-17 16,0 1-1,16 16 17,1 0-17,-17 16-15,16 1 31,-16-1-31,0 0 16,0 1 0,0-1-16,0 1 15,17-17-15,-17 16 16,0 1 15,-17-17 32,17-17-63,0 1 15,0-1 1,0 1 0,0-1-16,0 1 15,0 0-15,0-1 16,17 17-16,-17-16 15,16 16-15,-16-17 0,0 34 63,17-17-47,-17 16 15,16-16-16,-16 17 1,0-1 15,0 0 1,0 1-17,-16-17 32,16-17-31,-17 1-1,17 0-15,0-1 16,0 1 0,17-1-1,-1 17 1,1-16-1,-1 16 1,1 0 0,-17 16-1,16-16 1,-16 17-16,0-1 16,0 1-1,0-1 1,0 0-1,0 1 1,-16-17-16,16 16 0,0 1 31,-17-17 16,17-17-47,0 1 31,-16 16-31,16-17 0,0 1 16,0 0-16,0-1 16,0 1-1,16 16-15,-16-17 32,17 17-17,-17 17 16,0-1-15,16-16-16,-16 17 0,0-1 16,0 0-16,0 1 15,0-1 1,0 1 0,0-1-1,0 1 1,0-1-1,0-32 126,0-1-125,0 1 15,0 32 47,17 1-78,-17-1 31,-17 1 16,1-17-16,16-17 1,-17 17-32,17-16 15,-16 16 1,-1 0 0,17-17-16,-16 17 31,-1-16 0,17-1 0,-16 17-15,16-16-16,0-1 16,0 1-1,0 0-15,0-1 16,0 1-1,0-1-15,0 1 32,0 32 30,0 1-31,0-1 79,0 1-110,0-1 15,0 0 1,0 1-16,0-1 16,0 1-1,0-1-15,0 1 16,0-1 0,-17-16 62,17 17-63,0-1 17,-16-16 30,16 17-15,16-17 78,1 0-109,-1 0-16,1 0 15,-1 0 16,1 0 16,-1 0-15,-16-17-32,17 17 93,-17-16-93,0-1 47,-17 1-16,17-1 1,0 1-17,17 16 1,-17-17 0,0 1 15,0 32 31,0 1-46,0-1-16,0 1 16,0-1-1,0 1 1,16-17-16,-16 16 15,0-32 32</inkml:trace>
  <inkml:trace contextRef="#ctx0" brushRef="#br0" timeOffset="10063">1255 413 0,'-17'0'0,"17"-17"31,-16 17-15,-1 0 15,1 0 0,32 0 110,-16 17-110,17-17 47,-1 0-47,1 0 1,-1 0-1,1 0-15,-1 0 15,1 0 0,-1 0-15,1 0 187,-34 0-109</inkml:trace>
  <inkml:trace contextRef="#ctx0" brushRef="#br0" timeOffset="14157">1222 727 0,'16'0'0,"-16"-17"31,0 1-15,-16-1-1,16 1 32,16 16 172,17 0-172,-16 0-47,-1 0 15,1 0 1,-1 0 0,-16-17-16,17 17 15,-1 0 1,-32 0 156,16-16-141,-17 16-15,17-17-1,0 1 1,0-1 0,0 1-1,0-1-15,0 1 16,-16 16-16,16-17 15,0 1-15,0 0 16,0-1-16,-17 17 0,17-16 16,0-1-1,0 34 48,0-1-48,0 1-15,0-1 16,0 0-16,0 1 16,0-1-1,0 1-15,-16-1 16,16 1 0,0-1-1,-17-16-15,17-16 63,-16 16-63,16-17 15,0 1 1,0-1-16,16 1 16,-16-1-1,0 1 1,0 32 46,-16 1-46,16-1-16,0 1 16,0-1-16,0 1 15,0-1-15,-17-16 16,17 17-16,0-34 62,-16 17-46,16-16-16,0-1 16,0 1-16,0-1 15,0 1-15,0-1 16,0 1-16,0 0 15,0-1-15,0 1 16,0-1 0,0 34 31,0-1-32,0 1 1,0-1-16,0 0 15,0 1-15,0-1 16,0 1-16,0-1 16,0 1-16,0-1 15,0 1 1,0-34 46,0 1-46,0-1-16,0 1 16,16-1-1,-16 1-15,0-1 16,17 17-16,-17-16 0,0 0 16,0-1-1,0 1 1,0 32 46,0 1-46,0-1 0,16-16-16,-16 16 15,0 1-15,0-1 16,0 1-1,0-34 48,0 1-47,-16-1-16,16 1 15,0 0 1,0-1-16,0 1 15,16 16-15,-16-17 16,17 17 15,-17 17 1,16-17-17,-16 16 1,17-16-1,-17 17 1,0-1-16,0 0 16,0 1-1,0-1 1,0 1 0,0-1 15,-17-16 16,17-16-47,0-1 15,0 1-15,0-1 16,0 1 0,17 16-16,-17-16 0,0-1 15,16 17 1,-16-16-16,0 32 94,0 1-79,17-17-15,-17 16 31,0 0-15,0 1 0,0-1-1,0 1 1,0-1 0,0 1-1,0-1 16,-17-16-15,17 17-16,0-1 16,0 1-1,0-34 79,0 1-78,0 32 62,0 1-47,-16-17 16,16 16-47,0 1 47,-17-17-16,1 0 0,-1 0 1,1 0 30,32 0 79,1 0-110,-1 0-15,1 0 30,-1 16-30</inkml:trace>
  <inkml:trace contextRef="#ctx0" brushRef="#br0" timeOffset="15251">1716 511 0,'-17'0'0,"17"-16"47,0 0 15,-16 16-31,32 0 110,1 0-125,-1 0-1,-16 16-15,17-16 16,-1 0 0,1 0-1,-1 0 32,-16 16 47</inkml:trace>
  <inkml:trace contextRef="#ctx0" brushRef="#br0" timeOffset="16376">1699 824 0,'17'0'15,"-17"16"16,0-32 63,-17 16-94,17-17 31,0 1 1,17 16 171,-1 0-188,-16-17 1,17 17-16,-1 0 31,1 0-15,-1 0 0</inkml:trace>
  <inkml:trace contextRef="#ctx0" brushRef="#br0" timeOffset="17438">1963 544 0,'0'-16'31,"0"32"78,17-16-15,-1 0-47,1 0-31,-1 0 15,1 0-15,-1 0-16,1 0 15,-1 0 1,1 0-1,-1 0 17,-32 0 93</inkml:trace>
  <inkml:trace contextRef="#ctx0" brushRef="#br0" timeOffset="18563">1996 826 0,'-16'0'15,"16"-17"1,-17 17-16,34 17 78,-1-17-47,1 0 16,-1 0 110,1 0-142,-1 0 1,1 0-1,-1 0 1,1 0 0,-1 0-1,1 0 1,-34 0 93</inkml:trace>
  <inkml:trace contextRef="#ctx0" brushRef="#br0" timeOffset="21110">0 247 0,'0'16'203,"17"-16"-203,-17 17 16,0-1-16,16 1 15,-16-1-15,17 1 16,-17-1-16,16 1 15,-16-1-15,0 1 0,17-1 0,-17 1 16,16-1-16,-16 1 0,17-17 16,-17 16-16,0 0 0,16-16 0,-16 17 15,17-17-15,-17 16 0,16 1 16,-16-34 109,17 1-109,-17-1-16,0 1 0,0 0 15,16-1-15,-16 1 0,0-17 16,17 16-16,-17 1 0,0-1 0,0-16 15,0 17-15,0-17 0,0 16 0,0-16 16,16 17-16,-16-1 0,0 1 0,0-1 16,0 1-16,0-1 15,-16 34 17,16-1-17,0 1 1,-17-1-16</inkml:trace>
  <inkml:trace contextRef="#ctx0" brushRef="#br0" timeOffset="22360">414 430 0,'0'-16'0,"-17"16"31,17-17-15,-16 17 0,-1 0-1,1 17 1,-1-1-1,1-16 1,16 17-16,-17-17 0,17 16 16,-16-16-1,16 17-15,0-1 16,0 0 0,0 1-1,0-1 16,0 1-15,16-1-16,1-16 16,-17 17-16,16-1 15,1-16-15,-17 17 16,16-17-16,-16 16 16,17-16 15,-17-16-31,0-1 15,16 17-15,-16-16 0,17-1 16,-17 1 0,0-1-16,16 17 0,-16-16 15,0-1-15,0 1 16,0 0 0,0-1-16,-16 17 15,16-16 1,-17 32 62,17 1-47,0-1-15,17 0-16,-17 1 15,16-1-15,-16 1 16,0-1-16,0 1 0,17-1 0,-17 1 16,0-1-16,16 1 0,-16-1 0,0 1 15,17-1-15,-17 1 0,0-1 0,16 17 16,-16-16-16,0-1 0,0 1 0,17-17 16,-17 16-16,0 1 0,0-1 15,0 1-15,0-1 16,0 1-16,-17-17 15,17 16 1,-16-16 0,-1 0-16,1 0 15,16-16-15,-17 16 0,17-17 0,-16 17 16,16-16-16,-17 16 0,17-17 16,-16 17-16,16-16 15,-17 16 1</inkml:trace>
  <inkml:trace contextRef="#ctx0" brushRef="#br0" timeOffset="23297">513 0 0,'0'17'109,"0"-1"-93,16-16-16,-16 17 0,0-1 0,0 1 15,0-1-15,17 1 0,-17-1 16,0 1-16,0-1 0,0 1 0,0-1 16,16 1-16,-16-1 0,0 1 15,0-1-15,0 1 0,17-17 16,-17 16-16,0-32 62</inkml:trace>
  <inkml:trace contextRef="#ctx0" brushRef="#br0" timeOffset="23891">397 165 0,'17'0'47,"-17"17"-47,16-17 16,1 0-1,-17-17 17,16 17-32,1-16 31,-1 16-16,-16-17-15,17 17 16,49-33 47,-50 33-32</inkml:trace>
  <inkml:trace contextRef="#ctx0" brushRef="#br0" timeOffset="25548">2228 247 0,'0'-17'31,"0"34"63,17-17-78,-17 16-16,0 1 15,16-1-15,-16 1 16,17-1-16,-1 1 0,-16-1 16,17 1-16,-17-1 0,16-16 0,-16 17 15,17-1-15,-17 1 0,16-1 0,-16 1 16,16-1-16,-16 0 0,17 1 16,-1-1-16,-16 1 0,17-1 0,-1 1 15,-16-1-15,17-16 16,-17 17-16,16-1 15,-16-32 1,17-1 0,-17 1-16,0-1 15,0 1-15,0-1 0,0 1 0,0-1 16,0 1-16,0 0 0,0-17 16,0 16-16,0 1 0,0-1 0,0-16 15,0 17-15,16-1 0,-16 1 0,0-17 16,0 16-16,0 1 0,0-1 15,0 1-15,0-1 0,0 1 16,0-1 0</inkml:trace>
  <inkml:trace contextRef="#ctx0" brushRef="#br0" timeOffset="26548">2673 512 0,'-16'0'15,"-1"0"1,17-16 0,-16 16-1,-1 0 32,1 0-16,16 16-31,-17 83 79,34-66-64,-1-16 1,1-17-1,-1 0-15,-16-17 16,17 17-16,-17-16 0,16 16 16,-16-17-16,17 1 15,-17-1-15,16 17 16,-16-16-16,0-1 0,0 1 16,0-1-1,0 34 63,-16-1-62,16 1-16,0-1 16,0 1-1,0-1-15,0 1 0,16-1 16,-16 1-16,17-17 0,-17 16 0,0 1 15,0-1-15,16 1 0,-16-1 0,0 1 16,17-1-16,-17 1 0,0-1 0,16-16 16,-16 17-16,0-1 0,0 1 0,0-1 15,0 1-15,0-1 0,0 1 16,0-1 0,0 1-16,0-1 15,-16 1-15,-1-17 16,17 16-16,-16-16 15,-1 0-15,1 0 16,-1 0-16,17-16 0,-16 16 16,16-17-16,-17 17 0,17-16 15</inkml:trace>
</inkml:ink>
</file>

<file path=word/ink/ink8.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4:05.227"/>
    </inkml:context>
    <inkml:brush xml:id="br0">
      <inkml:brushProperty name="width" value="0.05" units="cm"/>
      <inkml:brushProperty name="height" value="0.05" units="cm"/>
      <inkml:brushProperty name="fitToCurve" value="1"/>
    </inkml:brush>
  </inkml:definitions>
  <inkml:trace contextRef="#ctx0" brushRef="#br0">0 230 0,'17'0'15,"-17"-17"48,16 17-16,1 0 0,-1 0-47,1 0 15,-1 0 1,0 0-16,1 0 0,-1 0 16,1 0-16,-1 0 0,1 0 15,-1 0-15,1 0 0,-1 0 0,17 0 16,-16 0-16,16 0 0,-17 0 0,1-16 15,16 16-15,-17 0 0,1 0 0,-1 0 16,1 0-16,-1 0 0,17 0 16,-16 0-16,-1 0 0,1 0 15,-1 0-15,1 0 16,-1 0 46,-32 0 17,16-17-64</inkml:trace>
  <inkml:trace contextRef="#ctx0" brushRef="#br0" timeOffset="781">510 0 0,'0'16'15,"0"1"1,17-17 0,-17 16-16,0 1 15,16-17-15,1 0 47,-17 16-31,16-16 15,-16 17-15,17-17-16,-17 16 0,165 100 78,-149-100-78,1-16 0,-17 17 31,-17-17 0,1 0-31,-1 0 16,1 0 0,-1 0-1,17 16-15,-16-16 0,-1 0 16,17 17-16,-16-17 15,-1 0-15,17 16 16,-16-16-16,-1 0 16,17 17-1,0-34 63</inkml:trace>
</inkml:ink>
</file>

<file path=word/ink/ink9.xml><?xml version="1.0" encoding="utf-8"?>
<inkml:ink xmlns:inkml="http://www.w3.org/2003/InkML">
  <inkml:definitions>
    <inkml:context xml:id="ctx0">
      <inkml:inkSource xml:id="inkSrc0">
        <inkml:traceFormat>
          <inkml:channel name="X" type="integer" max="1280" units="cm"/>
          <inkml:channel name="Y" type="integer" max="768" units="cm"/>
          <inkml:channel name="T" type="integer" max="2.14748E9" units="dev"/>
        </inkml:traceFormat>
        <inkml:channelProperties>
          <inkml:channelProperty channel="X" name="resolution" value="21.33333" units="1/cm"/>
          <inkml:channelProperty channel="Y" name="resolution" value="22.58824" units="1/cm"/>
          <inkml:channelProperty channel="T" name="resolution" value="1" units="1/dev"/>
        </inkml:channelProperties>
      </inkml:inkSource>
      <inkml:timestamp xml:id="ts0" timeString="2020-12-22T15:32:25.538"/>
    </inkml:context>
    <inkml:brush xml:id="br0">
      <inkml:brushProperty name="width" value="0.05" units="cm"/>
      <inkml:brushProperty name="height" value="0.05" units="cm"/>
      <inkml:brushProperty name="fitToCurve" value="1"/>
    </inkml:brush>
  </inkml:definitions>
  <inkml:trace contextRef="#ctx0" brushRef="#br0">0 71 0,'16'0'156,"-16"16"-94,0 1 1,0-1-16,0 1-32,0-1 17,0 1-17,0-1 16,0 1-15,0-1 15,0 1-15,0-1 15,0 1 0,0-1 1,0 1-17,0-1 17,0 1-1,0-1-16,0 1 1,0-1 0,0 1 15,0-1-15,0 1-1,0-1 1,0 0-16,0 1 15,0-1 1,0 1-16,0-1 16,0 1-1,0-1 1,0 1 0,0-1-16,0 1 15,0-1 1,17-16-16,-17 17 15,0-1-15,0 1 16,0-1 0,0 1-1,0-1 1,0 1 0,0-1-1,16-16-15,-16 17 16,0-1-1,0 1 17,0-1-17,0 1 1,0-1 0,0 1 15,17-1 0,-17 1-15,16-17-1,-16 16 1,17-16 0,-17 17-16,16-17 31,-16 16-31,0 1 94,0-1-32,0 1 32,17-17-32,-17 16-46,16-16 15,-16 17-15,17-17 15,-17 16-15,16-16 15,-16 17-15,0-1-1,0 1 16,0-1-15,17-16-16,-17 17 16,0-1 15,0 1-15,0-1-1,0 1 1,0-1-1,-17 1 1,17-1 0,0 1-1,0-1 1,0 1 0,0-1-1,0 1 1,0-1-1,0 1 17,0-1-17,0 1 17,-16-17-32,16 16 15,-17-16 16,17 17-15,-16-17 0,16 16-1,-17-16 1,17 17 0,-16-1-1,16 1 1,-17-1-1,17 1 1,0-1-16,-16-16 16,16 17-16,0-1 15,0 1 1,0-1-16,0 1 0,0-1 16,0 1-1,0-1-15,0 1 16,0-1-16,0 0 15,0 1-15,0-1 16,0 1 0,16-17-16,-16 16 0,0 1 15,0-1 17,0 1-17,0-1 1,0 1-16,0-1 15,0 1 1,-16-17-16,16 16 16,0 1-16,0-1 15,0 1 1,0-1 0,0 1-16,0-1 15,0 1 1,0-1-1,0 1 1,0-1 0,-17-16-1,17 17 1,0-1 0,0 1-1,-16-17 1,16 16-1,0 1 1,0-1 0,0 1-1,0-1 1,0 1 0,0-1-1,0 1-15,0-1 16,0 1-1,0-1-15,0 1 16,0-1 0,0 1-16,0-1 15,16 1 1,-16-1-16,17-16 16,-17 17-16,0-1 15,0 1 1,16-17-16,-16 16 0,0 1 15,17-17 1,-17 16-16,0 1 16,16-1 15,-16 1-15,0-1 15,17-16 0,-17 17-31,0-1 31,16-16 1,1 0 14,-1 0-30,-16-16 0,17 16-1,-17-17-15,16 1 16,-16-1 15,17 17-31,-17-16 16,0-1-1,0 1-15,0-1 16,0 1 0,0-1-1,0 1 1,0-1 0,0 1-1,-17 16-15,17-17 0,0 1 16,0-1-1,0 1 1,0-1 0,-16 17-16,16-16 15,0-1-15,0 1 16,0-1 0,0 1-16,0-1 15,0 1-15,16-1 16,-16 1-1,0-1-15,0 1 16,17-1 0,-17 1-16,0-1 15,0 1-15,0-1 16,0 1 0,0-1-1,0 1-15,0-1 16,0 1-1,0-1 1,0 1 0,0-1 15,0 1-15,0-1-1,0 1 1,0-1-1,0 1 17,0-1-17,0 1 1,0-1 15,0 1-15,16 16-1,-16-17 1,0 1 15,17 16-31,-17-17 16,0 1 0,0 0-1,16 16 1,-16-17-1,0 1 17,17 16-32,-17-17 15,16 17 1,-16-16-16,0-1 16,17 17-16,-17-16 15,16 16 1,-16-17-16,16 17 62,-16 17 1,17-17-63,-17 16 15,16-16 1,-16 17-16,0-1 16,0 1-16,17-17 15,-17 16-15,0 1 16,0-1-16,0 0 16,0 1-16,0-1 15,0 1-15,16-17 16,-16 16-16,0 1 0,0-1 15,0 1 1,0-1-16,0 1 16,0-1-16,0 1 15,0-1 1,0 1-16,0-1 16,0 1-1,0-1 1,0 1-16,0-1 15,0 1 1,0-1 0,0 1-16,0-1 15,0 1 1,0-1-16,0 1 16,17-1-16,-17 1 15,0-1-15,0 1 16,0-1-1,0 1 1,0-1-16,0 1 16,0-1-1,0 1-15,0-1 16,0 1 0,0-1-16,0 1 15,0-1 1,16-16-1,-16 17-15,0-1 16,0 1 0,17-17-16,-17 16 15,0 1 1,0-1 0,0 1 15,0-1-16,0 1 17,0-1-1,0 1 0,0-1 16,0 1-16,16-17 16,-16 16-47,17-16 78,-1 0-15,1 0-1,-1 0-15,1 0-16,-17-16 1,16 16-32,-16-17 31,0 1-15,0-1-1,0 1 1,0-1 15,0 1-15,0-1-1,0 1 1,0-1 15,0 1-15,-16 16-16,16-17 0,0 1 15,0-1 1,0 1 0,0-1-1,0 1-15,0-1 16,0 1 0,0-1-1,0 1 1,0-1-1,0 1 1,0-1 0,0 1-1,0-1 17,0 1-32,0-1 15,0 1 1,0-1-1,0 1 1,0-1 0,0 1 15,0-1-15,0 1-1,0-1 16,0 1-15,0-1 0,0 1-1,0-1 1,0 1 15,0-1-15,0 1-1,0-1 1,0 1 15,16 16-31,-16-17 16,0 1 0,0-1-1,0 1 1,0-1-1,0 1 1,0-1 0,0 1-1,0-1 1,0 1-16,0 0 16,0-1 30,0 1 1,0-1-15,0 1 14,0-1 1,0 1 0,0-1 16,0 1-32,0-1 16,0 1-16,17 16-15,-17-17-1,0 1 17,0-1-1,0 1 16,0-1-16,0 1-15,0-1-1,0 1 16,0-1-15,16 17 0,-16-16-1,0-1 1,0 1 0,0-1-1,0 1 16,0-1 1,0 1 15,0-1-32,0 1 1,0-1-1,0 1 1,0-1-16,0 1 16,0-1-1,0 1 1,0-1 0,0 1-1,0-1 1,0 1-16,0-1 15,0 1 1,0-1 0,0 1-16,0-1 15,0 1 1,0-1 0,0 1 15,0-1-16,0 1 1,0-1 0,0 1-1,0-1 1,0 1 0,0-1-16,0 1 15,0-1 1,0 1-1,0-1-15,0 1 16,0-1 15,17 17-31,-17-16 0,0-1 16,0 1 0,0-1-1,0 1 1,0-1-1,0 1 1,0-1 0,0 1-16,0-1 15,0 1 1,0-1-16,0 1 16,0-1-1,0 1-15,0-1 16,0 1-16,0 0 15,0-1 1,0 1-16,0-1 16,0 1-16,0-1 15,0 1 1,0-1-16,0 1 16,0-1-16,0 1 15,0-1 1,0 1-1,0-1 1,0 1 0,-17 16-1,17-17-15,0 1 16,0-1 0,0 1-1,0-1 1,-16 1 15,16-1-15,-17 17-1,17-16-15,-16 16 16,16-17-16,-17 1 31,17-1 0,-16 17-31,16-16 16,-17 16 15,1 0-15,-1 0 15,17 16-15,-16-16-16,16 17 31,-17-17-31,17 16 0,0 1 16,-16-1-1,16 1 1,0-1-16,0 1 16,0-1-1,-17 1 1,17-1-16,0 1 15,0-1 1,0 1-16,0-1 16,0 1-1,17-1-15,-17 1 16,0-1-16,0 1 16,0-1-16,16 1 15,-16-1-15,0 1 16,0-1-1,0 1-15,0-1 16,0 0 0,0 1-1,0-1 1,0 1 0,0-1-16,0 1 15,0-1 1,0 1-1,-16-17-15,16 16 0,0 1 16,0-1-16,0 1 16,0-1-1,0 1 1,0-1 0,-17 1-1,17-1 1,0 1-1,-16-17 1,16 16 0,0 1-1,0-1 1,0 1 0,0-1-16,0 1 15,0-1 16,-17-16-15,17 17-16,0-1 16,0 1 15,-16-1-15,16 1-1,-17-17 79,1 0-63,0 0-15,-1 0 15,17-17-15,-16 17-16,16-16 15,0-1 1,-17 17 0,17-16-16,0-1 15,0 1 1,0-1-1,0 1 1,-16 16-16,16-17 16,0 1-16,0-1 15,0 1 1,0-1-16,0 1 16,0-1-16,0 1 15,0-1-15,0 1 16,0-1-1,0 1 1,0-1 0,0 1-16,0-1 15,16 17-15,-16-16 16,0-1-16,0 1 16,0-1-16,0 1 15,-16-1 1,16 1-1,0 0-15,0-1 16,0 1 0,0-1-16,0 1 15,0-1 1,0 1-16,0-1 16,0 1-1,0-1 1,0 1-1,0-1 1,0 1 0,0-1-1,0 1 1,-17 16 0,17-17-16,0 1 15,0-1 1,-16 1-1,16-1 17,-17 17-1,17-16-31,-16 16 31,-1 0-15,17-17-1,-16 17 1,-1 0 15,1 0 1,16-16-17,-17 16 16,1-17 173,-1 17-158,1 0 17,-1 0-32,1 0 0,-1 0 32,17 17-47,0-1-1,0 1 1,0-1-16</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647</Words>
  <Characters>3561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poupard</dc:creator>
  <cp:keywords/>
  <dc:description/>
  <cp:lastModifiedBy>jp HNN</cp:lastModifiedBy>
  <cp:revision>5</cp:revision>
  <dcterms:created xsi:type="dcterms:W3CDTF">2020-12-21T18:13:00Z</dcterms:created>
  <dcterms:modified xsi:type="dcterms:W3CDTF">2021-01-08T10:59:00Z</dcterms:modified>
</cp:coreProperties>
</file>