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85B06" w14:textId="4ED832DC" w:rsidR="00080B1E" w:rsidRDefault="00080B1E" w:rsidP="008379AD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1A1BDD" wp14:editId="6489E6B4">
                <wp:simplePos x="0" y="0"/>
                <wp:positionH relativeFrom="column">
                  <wp:posOffset>5893273</wp:posOffset>
                </wp:positionH>
                <wp:positionV relativeFrom="paragraph">
                  <wp:posOffset>2303307</wp:posOffset>
                </wp:positionV>
                <wp:extent cx="3402419" cy="212651"/>
                <wp:effectExtent l="0" t="0" r="0" b="0"/>
                <wp:wrapNone/>
                <wp:docPr id="10" name="Signe de multiplicati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9" cy="212651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D4D8" id="Signe de multiplication 10" o:spid="_x0000_s1026" style="position:absolute;margin-left:464.05pt;margin-top:181.35pt;width:267.9pt;height: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2419,21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" path="m815616,76033r3120,-49919l1701210,81269,2583683,26114r3120,49919l2102115,106326r484688,30292l2583683,186537,1701210,131382,818736,186537r-3120,-49919l1300304,106326,815616,76033xe" fillcolor="#4472c4 [3204]" strokecolor="#1f3763 [1604]" strokeweight="1pt">
                <v:stroke joinstyle="miter"/>
                <v:path arrowok="t" o:connecttype="custom" o:connectlocs="815616,76033;818736,26114;1701210,81269;2583683,26114;2586803,76033;2102115,106326;2586803,136618;2583683,186537;1701210,131382;818736,186537;815616,136618;1300304,106326;815616,7603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068C8" wp14:editId="4C8E26D3">
                <wp:simplePos x="0" y="0"/>
                <wp:positionH relativeFrom="column">
                  <wp:posOffset>3054364</wp:posOffset>
                </wp:positionH>
                <wp:positionV relativeFrom="paragraph">
                  <wp:posOffset>1654411</wp:posOffset>
                </wp:positionV>
                <wp:extent cx="7304095" cy="223284"/>
                <wp:effectExtent l="0" t="0" r="0" b="5715"/>
                <wp:wrapNone/>
                <wp:docPr id="9" name="Signe de multiplicati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4095" cy="223284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2D66" id="Signe de multiplication 9" o:spid="_x0000_s1026" style="position:absolute;margin-left:240.5pt;margin-top:130.25pt;width:575.15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4095,22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" path="m1753459,79873v535,-17497,1069,-34995,1604,-52492l3652048,85372,5549032,27381v535,17497,1069,34995,1604,52492l4511410,111642r1039226,31769c5550101,160908,5549567,178406,5549032,195903l3652048,137912,1755063,195903v-535,-17497,-1069,-34995,-1604,-52492l2792685,111642,1753459,79873xe" fillcolor="#4472c4 [3204]" strokecolor="#1f3763 [1604]" strokeweight="1pt">
                <v:stroke joinstyle="miter"/>
                <v:path arrowok="t" o:connecttype="custom" o:connectlocs="1753459,79873;1755063,27381;3652048,85372;5549032,27381;5550636,79873;4511410,111642;5550636,143411;5549032,195903;3652048,137912;1755063,195903;1753459,143411;2792685,111642;1753459,79873" o:connectangles="0,0,0,0,0,0,0,0,0,0,0,0,0"/>
              </v:shape>
            </w:pict>
          </mc:Fallback>
        </mc:AlternateContent>
      </w:r>
      <w:r w:rsidR="004D2C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07734" wp14:editId="49FFB87A">
                <wp:simplePos x="0" y="0"/>
                <wp:positionH relativeFrom="column">
                  <wp:posOffset>3086779</wp:posOffset>
                </wp:positionH>
                <wp:positionV relativeFrom="paragraph">
                  <wp:posOffset>666204</wp:posOffset>
                </wp:positionV>
                <wp:extent cx="7304095" cy="733646"/>
                <wp:effectExtent l="0" t="0" r="0" b="0"/>
                <wp:wrapNone/>
                <wp:docPr id="7" name="Signe de multiplica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4095" cy="733646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A3736" id="Signe de multiplication 7" o:spid="_x0000_s1026" style="position:absolute;margin-left:243.05pt;margin-top:52.45pt;width:575.15pt;height:57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304095,73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" path="m1745638,262048l1762884,90359,3652048,280112,5541211,90359r17246,171689l4515331,366823,5558457,471598r-17246,171689l3652048,453534,1762884,643287,1745638,471598,2788764,366823,1745638,262048xe" fillcolor="#4472c4 [3204]" strokecolor="#1f3763 [1604]" strokeweight="1pt">
                <v:stroke joinstyle="miter"/>
                <v:path arrowok="t" o:connecttype="custom" o:connectlocs="1745638,262048;1762884,90359;3652048,280112;5541211,90359;5558457,262048;4515331,366823;5558457,471598;5541211,643287;3652048,453534;1762884,643287;1745638,471598;2788764,366823;1745638,262048" o:connectangles="0,0,0,0,0,0,0,0,0,0,0,0,0"/>
              </v:shape>
            </w:pict>
          </mc:Fallback>
        </mc:AlternateContent>
      </w:r>
      <w:r w:rsidR="00201431">
        <w:rPr>
          <w:noProof/>
        </w:rPr>
        <w:drawing>
          <wp:anchor distT="0" distB="0" distL="114300" distR="114300" simplePos="0" relativeHeight="251659264" behindDoc="0" locked="0" layoutInCell="1" allowOverlap="1" wp14:anchorId="54F4BE55" wp14:editId="2A3A99D1">
            <wp:simplePos x="0" y="0"/>
            <wp:positionH relativeFrom="page">
              <wp:posOffset>5401310</wp:posOffset>
            </wp:positionH>
            <wp:positionV relativeFrom="paragraph">
              <wp:posOffset>0</wp:posOffset>
            </wp:positionV>
            <wp:extent cx="4765040" cy="6946265"/>
            <wp:effectExtent l="0" t="0" r="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9" t="26166" r="20374" b="8597"/>
                    <a:stretch/>
                  </pic:blipFill>
                  <pic:spPr bwMode="auto">
                    <a:xfrm>
                      <a:off x="0" y="0"/>
                      <a:ext cx="4765040" cy="69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31">
        <w:rPr>
          <w:noProof/>
        </w:rPr>
        <w:drawing>
          <wp:anchor distT="0" distB="0" distL="114300" distR="114300" simplePos="0" relativeHeight="251661312" behindDoc="0" locked="0" layoutInCell="1" allowOverlap="1" wp14:anchorId="535FCC1E" wp14:editId="1CF97CEF">
            <wp:simplePos x="0" y="0"/>
            <wp:positionH relativeFrom="column">
              <wp:posOffset>-778430</wp:posOffset>
            </wp:positionH>
            <wp:positionV relativeFrom="paragraph">
              <wp:posOffset>207613</wp:posOffset>
            </wp:positionV>
            <wp:extent cx="5274956" cy="4798758"/>
            <wp:effectExtent l="9525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49397" r="22749" b="5503"/>
                    <a:stretch/>
                  </pic:blipFill>
                  <pic:spPr bwMode="auto">
                    <a:xfrm rot="16200000">
                      <a:off x="0" y="0"/>
                      <a:ext cx="5276664" cy="48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0D5251">
        <w:tab/>
      </w:r>
      <w:r w:rsidR="004D2C0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967D9F" wp14:editId="57240C52">
            <wp:simplePos x="0" y="0"/>
            <wp:positionH relativeFrom="column">
              <wp:posOffset>3435985</wp:posOffset>
            </wp:positionH>
            <wp:positionV relativeFrom="paragraph">
              <wp:posOffset>-1695450</wp:posOffset>
            </wp:positionV>
            <wp:extent cx="1393190" cy="4798695"/>
            <wp:effectExtent l="0" t="7303" r="9208" b="9207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8" t="49397" r="54243" b="5503"/>
                    <a:stretch/>
                  </pic:blipFill>
                  <pic:spPr bwMode="auto">
                    <a:xfrm rot="16200000">
                      <a:off x="0" y="0"/>
                      <a:ext cx="1393190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251">
        <w:tab/>
      </w:r>
      <w:r w:rsidR="000D5251">
        <w:tab/>
      </w:r>
      <w:r w:rsidR="000D5251">
        <w:tab/>
      </w:r>
    </w:p>
    <w:p w14:paraId="5DE1B211" w14:textId="3FEF9A09" w:rsidR="00080B1E" w:rsidRPr="00080B1E" w:rsidRDefault="00080B1E" w:rsidP="000D5251">
      <w:pPr>
        <w:pStyle w:val="Paragraphedeliste"/>
        <w:rPr>
          <w:i/>
          <w:iCs/>
        </w:rPr>
      </w:pPr>
    </w:p>
    <w:sectPr w:rsidR="00080B1E" w:rsidRPr="00080B1E" w:rsidSect="004D2C0C">
      <w:pgSz w:w="16838" w:h="11906" w:orient="landscape"/>
      <w:pgMar w:top="709" w:right="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C517C"/>
    <w:multiLevelType w:val="hybridMultilevel"/>
    <w:tmpl w:val="B762C218"/>
    <w:lvl w:ilvl="0" w:tplc="D9BA63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131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31"/>
    <w:rsid w:val="00080B1E"/>
    <w:rsid w:val="000D5251"/>
    <w:rsid w:val="00201431"/>
    <w:rsid w:val="002419DA"/>
    <w:rsid w:val="002B0902"/>
    <w:rsid w:val="004D2C0C"/>
    <w:rsid w:val="005A7AAA"/>
    <w:rsid w:val="0083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46E28"/>
  <w15:chartTrackingRefBased/>
  <w15:docId w15:val="{1E7EE5A4-9E70-425F-8F9A-915CB5DD0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5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poupard</dc:creator>
  <cp:keywords/>
  <dc:description/>
  <cp:lastModifiedBy>jp HNN</cp:lastModifiedBy>
  <cp:revision>2</cp:revision>
  <cp:lastPrinted>2021-10-07T07:13:00Z</cp:lastPrinted>
  <dcterms:created xsi:type="dcterms:W3CDTF">2025-10-02T08:44:00Z</dcterms:created>
  <dcterms:modified xsi:type="dcterms:W3CDTF">2025-10-02T08:44:00Z</dcterms:modified>
</cp:coreProperties>
</file>