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FB6C" w14:textId="343D7CC8" w:rsidR="009F70E1" w:rsidRDefault="00EE3416" w:rsidP="00EE3416">
      <w:pPr>
        <w:spacing w:after="42"/>
        <w:ind w:left="708"/>
        <w:jc w:val="center"/>
      </w:pPr>
      <w:r>
        <w:rPr>
          <w:rFonts w:ascii="Comic Sans MS" w:eastAsia="Comic Sans MS" w:hAnsi="Comic Sans MS" w:cs="Comic Sans MS"/>
          <w:b/>
          <w:color w:val="0070C0"/>
          <w:u w:val="single" w:color="0070C0"/>
        </w:rPr>
        <w:t>Correction :</w:t>
      </w:r>
      <w:r w:rsidR="00E1084D">
        <w:rPr>
          <w:rFonts w:ascii="Comic Sans MS" w:eastAsia="Comic Sans MS" w:hAnsi="Comic Sans MS" w:cs="Comic Sans MS"/>
          <w:b/>
          <w:color w:val="0070C0"/>
          <w:u w:val="single" w:color="0070C0"/>
        </w:rPr>
        <w:t xml:space="preserve"> Séquençage du génome et parenté entre les êtres humains</w:t>
      </w:r>
    </w:p>
    <w:p w14:paraId="2F155CC2" w14:textId="61F295E1" w:rsidR="009F70E1" w:rsidRDefault="00E1084D" w:rsidP="00EE3416">
      <w:pPr>
        <w:spacing w:after="115"/>
      </w:pPr>
      <w:r>
        <w:rPr>
          <w:rFonts w:ascii="Comic Sans MS" w:eastAsia="Comic Sans MS" w:hAnsi="Comic Sans MS" w:cs="Comic Sans MS"/>
          <w:sz w:val="24"/>
        </w:rPr>
        <w:t xml:space="preserve">  </w:t>
      </w:r>
      <w:r>
        <w:rPr>
          <w:rFonts w:ascii="Comic Sans MS" w:eastAsia="Comic Sans MS" w:hAnsi="Comic Sans MS" w:cs="Comic Sans MS"/>
          <w:b/>
          <w:sz w:val="20"/>
          <w:u w:val="single" w:color="000000"/>
        </w:rPr>
        <w:t>Activité 1 : Séquençage du génome et identité génétique des individus :</w:t>
      </w:r>
      <w:r>
        <w:rPr>
          <w:rFonts w:ascii="Comic Sans MS" w:eastAsia="Comic Sans MS" w:hAnsi="Comic Sans MS" w:cs="Comic Sans MS"/>
          <w:b/>
          <w:sz w:val="20"/>
        </w:rPr>
        <w:t xml:space="preserve"> </w:t>
      </w:r>
    </w:p>
    <w:p w14:paraId="0E8CB921" w14:textId="337958B6" w:rsidR="009F70E1" w:rsidRDefault="00E1084D">
      <w:pPr>
        <w:spacing w:after="4" w:line="249" w:lineRule="auto"/>
        <w:ind w:left="-5" w:hanging="10"/>
        <w:jc w:val="both"/>
      </w:pPr>
      <w:r>
        <w:rPr>
          <w:rFonts w:ascii="Comic Sans MS" w:eastAsia="Comic Sans MS" w:hAnsi="Comic Sans MS" w:cs="Comic Sans MS"/>
          <w:i/>
          <w:color w:val="00009A"/>
          <w:sz w:val="18"/>
        </w:rPr>
        <w:t xml:space="preserve">On voit que l’ADN retrouvé sur la scène de crime </w:t>
      </w:r>
      <w:r w:rsidR="00F41632">
        <w:rPr>
          <w:rFonts w:ascii="Comic Sans MS" w:eastAsia="Comic Sans MS" w:hAnsi="Comic Sans MS" w:cs="Comic Sans MS"/>
          <w:i/>
          <w:color w:val="00009A"/>
          <w:sz w:val="18"/>
        </w:rPr>
        <w:t>correspond à</w:t>
      </w:r>
      <w:r>
        <w:rPr>
          <w:rFonts w:ascii="Comic Sans MS" w:eastAsia="Comic Sans MS" w:hAnsi="Comic Sans MS" w:cs="Comic Sans MS"/>
          <w:i/>
          <w:color w:val="00009A"/>
          <w:sz w:val="18"/>
        </w:rPr>
        <w:t xml:space="preserve"> des individus de sexe masculin (chromosome XY). On voit aussi que le profil génétique de M. Anderson est différent de celui retrouvé sur la scène de crime : il a la séquence 16 eu lieu de la 14 pour la partie D8S117 et  il a la séquence 28 de la partie D21S11 qui n’est pas sur le profil de la scène de crime. </w:t>
      </w:r>
    </w:p>
    <w:p w14:paraId="47A6E960" w14:textId="77777777" w:rsidR="009F70E1" w:rsidRDefault="00E1084D">
      <w:pPr>
        <w:spacing w:after="23" w:line="239" w:lineRule="auto"/>
        <w:ind w:right="12"/>
      </w:pPr>
      <w:r>
        <w:rPr>
          <w:rFonts w:ascii="Comic Sans MS" w:eastAsia="Comic Sans MS" w:hAnsi="Comic Sans MS" w:cs="Comic Sans MS"/>
          <w:b/>
          <w:i/>
          <w:color w:val="00009A"/>
          <w:sz w:val="18"/>
        </w:rPr>
        <w:t xml:space="preserve">On en déduit que les 2 profils génétiques sont différents donc M. Anderson n’est pas le coupable. Son inculpation peut être annulée.  </w:t>
      </w:r>
    </w:p>
    <w:p w14:paraId="6953DF2A" w14:textId="77777777" w:rsidR="009F70E1" w:rsidRPr="00EE3416" w:rsidRDefault="00E1084D">
      <w:pPr>
        <w:shd w:val="clear" w:color="auto" w:fill="A6A6A6"/>
        <w:spacing w:after="0"/>
        <w:ind w:left="-5" w:hanging="10"/>
        <w:rPr>
          <w:sz w:val="18"/>
          <w:szCs w:val="18"/>
        </w:rPr>
      </w:pPr>
      <w:r w:rsidRPr="00EE3416">
        <w:rPr>
          <w:rFonts w:ascii="Comic Sans MS" w:eastAsia="Comic Sans MS" w:hAnsi="Comic Sans MS" w:cs="Comic Sans MS"/>
          <w:b/>
          <w:sz w:val="18"/>
          <w:szCs w:val="18"/>
          <w:u w:val="single" w:color="000000"/>
        </w:rPr>
        <w:t>Activité 2 : Etablir les liens de parenté grâce aux données génétiques :</w:t>
      </w:r>
      <w:r w:rsidRPr="00EE3416">
        <w:rPr>
          <w:rFonts w:ascii="Comic Sans MS" w:eastAsia="Comic Sans MS" w:hAnsi="Comic Sans MS" w:cs="Comic Sans MS"/>
          <w:b/>
          <w:sz w:val="18"/>
          <w:szCs w:val="18"/>
        </w:rPr>
        <w:t xml:space="preserve"> </w:t>
      </w:r>
    </w:p>
    <w:p w14:paraId="3D936C9B" w14:textId="514D1D46" w:rsidR="009F70E1" w:rsidRPr="00EE3416" w:rsidRDefault="00EE3416" w:rsidP="00F41632">
      <w:pPr>
        <w:shd w:val="clear" w:color="auto" w:fill="FFFFFF" w:themeFill="background1"/>
        <w:spacing w:after="0"/>
        <w:ind w:left="211"/>
        <w:jc w:val="both"/>
        <w:rPr>
          <w:sz w:val="18"/>
          <w:szCs w:val="18"/>
        </w:rPr>
      </w:pPr>
      <w:r w:rsidRPr="00EE3416">
        <w:rPr>
          <w:rFonts w:ascii="Comic Sans MS" w:eastAsia="Comic Sans MS" w:hAnsi="Comic Sans MS" w:cs="Comic Sans MS"/>
          <w:b/>
          <w:sz w:val="18"/>
          <w:szCs w:val="18"/>
        </w:rPr>
        <w:t>D</w:t>
      </w:r>
      <w:r w:rsidR="00E1084D" w:rsidRPr="00EE3416">
        <w:rPr>
          <w:rFonts w:ascii="Comic Sans MS" w:eastAsia="Comic Sans MS" w:hAnsi="Comic Sans MS" w:cs="Comic Sans MS"/>
          <w:b/>
          <w:sz w:val="18"/>
          <w:szCs w:val="18"/>
        </w:rPr>
        <w:t xml:space="preserve">éterminer si l’homme de </w:t>
      </w:r>
      <w:proofErr w:type="spellStart"/>
      <w:r w:rsidR="00E1084D" w:rsidRPr="00EE3416">
        <w:rPr>
          <w:rFonts w:ascii="Comic Sans MS" w:eastAsia="Comic Sans MS" w:hAnsi="Comic Sans MS" w:cs="Comic Sans MS"/>
          <w:b/>
          <w:sz w:val="18"/>
          <w:szCs w:val="18"/>
        </w:rPr>
        <w:t>Denisova</w:t>
      </w:r>
      <w:proofErr w:type="spellEnd"/>
      <w:r w:rsidR="00E1084D" w:rsidRPr="00EE3416">
        <w:rPr>
          <w:rFonts w:ascii="Comic Sans MS" w:eastAsia="Comic Sans MS" w:hAnsi="Comic Sans MS" w:cs="Comic Sans MS"/>
          <w:b/>
          <w:sz w:val="18"/>
          <w:szCs w:val="18"/>
        </w:rPr>
        <w:t xml:space="preserve"> est un individu de l’espèce Homo sapiens, d’Homo neanderthalensis ou d’une nouvelle espèce. </w:t>
      </w:r>
    </w:p>
    <w:p w14:paraId="5021C1B0" w14:textId="3D294457" w:rsidR="009F70E1" w:rsidRDefault="00E1084D" w:rsidP="00EE3416">
      <w:pPr>
        <w:spacing w:after="0"/>
      </w:pPr>
      <w:r>
        <w:rPr>
          <w:i/>
          <w:color w:val="00009A"/>
        </w:rPr>
        <w:t xml:space="preserve"> </w:t>
      </w:r>
      <w:r>
        <w:rPr>
          <w:rFonts w:ascii="Comic Sans MS" w:eastAsia="Comic Sans MS" w:hAnsi="Comic Sans MS" w:cs="Comic Sans MS"/>
          <w:i/>
          <w:color w:val="00009A"/>
          <w:sz w:val="18"/>
        </w:rPr>
        <w:t xml:space="preserve">D’après le document 1, on sait que des restes d’homme de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ont été trouvés dans la grotte de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Néanmoins certaines parties de squelettes trouvé</w:t>
      </w:r>
      <w:r w:rsidR="00EE3416">
        <w:rPr>
          <w:rFonts w:ascii="Comic Sans MS" w:eastAsia="Comic Sans MS" w:hAnsi="Comic Sans MS" w:cs="Comic Sans MS"/>
          <w:i/>
          <w:color w:val="00009A"/>
          <w:sz w:val="18"/>
        </w:rPr>
        <w:t>e</w:t>
      </w:r>
      <w:r>
        <w:rPr>
          <w:rFonts w:ascii="Comic Sans MS" w:eastAsia="Comic Sans MS" w:hAnsi="Comic Sans MS" w:cs="Comic Sans MS"/>
          <w:i/>
          <w:color w:val="00009A"/>
          <w:sz w:val="18"/>
        </w:rPr>
        <w:t xml:space="preserve">s semblent montrer que ces squelettes ne sont pas typiques de ceux d’un homme de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w:t>
      </w:r>
      <w:r w:rsidR="00EE3416">
        <w:rPr>
          <w:rFonts w:ascii="Comic Sans MS" w:eastAsia="Comic Sans MS" w:hAnsi="Comic Sans MS" w:cs="Comic Sans MS"/>
          <w:i/>
          <w:color w:val="00009A"/>
          <w:sz w:val="18"/>
        </w:rPr>
        <w:t>Avec</w:t>
      </w:r>
      <w:r>
        <w:rPr>
          <w:rFonts w:ascii="Comic Sans MS" w:eastAsia="Comic Sans MS" w:hAnsi="Comic Sans MS" w:cs="Comic Sans MS"/>
          <w:i/>
          <w:color w:val="00009A"/>
          <w:sz w:val="18"/>
        </w:rPr>
        <w:t xml:space="preserve"> l’analyse de l’ADN mitochondrial et nucléaire de ces fragments d’os, on a pu déterminer si les doutes précédents étaient confirmés ou non. </w:t>
      </w:r>
    </w:p>
    <w:p w14:paraId="1E1A9645" w14:textId="5CCA59A6" w:rsidR="009F70E1" w:rsidRDefault="00E1084D">
      <w:pPr>
        <w:spacing w:after="4" w:line="249" w:lineRule="auto"/>
        <w:ind w:left="-5" w:hanging="10"/>
        <w:jc w:val="both"/>
      </w:pPr>
      <w:r>
        <w:rPr>
          <w:rFonts w:ascii="Comic Sans MS" w:eastAsia="Comic Sans MS" w:hAnsi="Comic Sans MS" w:cs="Comic Sans MS"/>
          <w:i/>
          <w:color w:val="00009A"/>
          <w:sz w:val="18"/>
        </w:rPr>
        <w:t xml:space="preserve">L’étude des 2 arbres phylogénétiques montre dans les 2 cas que l’Homme de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(squelette différent de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trouvé dans la grotte) n’est ni un homme de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ni un Homo sapiens donc on en déduit que les squelettes fragmentés trouvés dans la grotte sont ceux d’une nouvelle espèce du genre Homo : l’Homme de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Cela nous renseigne aussi sur l’histoire humaine car on apprend ainsi que dans cette grotte ont vécu sur la même période des Homme</w:t>
      </w:r>
      <w:r w:rsidR="00EE3416">
        <w:rPr>
          <w:rFonts w:ascii="Comic Sans MS" w:eastAsia="Comic Sans MS" w:hAnsi="Comic Sans MS" w:cs="Comic Sans MS"/>
          <w:i/>
          <w:color w:val="00009A"/>
          <w:sz w:val="18"/>
        </w:rPr>
        <w:t>s</w:t>
      </w:r>
      <w:r>
        <w:rPr>
          <w:rFonts w:ascii="Comic Sans MS" w:eastAsia="Comic Sans MS" w:hAnsi="Comic Sans MS" w:cs="Comic Sans MS"/>
          <w:i/>
          <w:color w:val="00009A"/>
          <w:sz w:val="18"/>
        </w:rPr>
        <w:t xml:space="preserve"> de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et des Homme</w:t>
      </w:r>
      <w:r w:rsidR="00EE3416">
        <w:rPr>
          <w:rFonts w:ascii="Comic Sans MS" w:eastAsia="Comic Sans MS" w:hAnsi="Comic Sans MS" w:cs="Comic Sans MS"/>
          <w:i/>
          <w:color w:val="00009A"/>
          <w:sz w:val="18"/>
        </w:rPr>
        <w:t>s</w:t>
      </w:r>
      <w:r>
        <w:rPr>
          <w:rFonts w:ascii="Comic Sans MS" w:eastAsia="Comic Sans MS" w:hAnsi="Comic Sans MS" w:cs="Comic Sans MS"/>
          <w:i/>
          <w:color w:val="00009A"/>
          <w:sz w:val="18"/>
        </w:rPr>
        <w:t xml:space="preserve"> de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2 espèces d’Homme différentes.  </w:t>
      </w:r>
    </w:p>
    <w:p w14:paraId="108235A8" w14:textId="6C627181" w:rsidR="009F70E1" w:rsidRPr="00EE3416" w:rsidRDefault="00E1084D" w:rsidP="00EE3416">
      <w:pPr>
        <w:spacing w:after="0"/>
        <w:rPr>
          <w:sz w:val="16"/>
          <w:szCs w:val="16"/>
        </w:rPr>
      </w:pPr>
      <w:r w:rsidRPr="00EE3416">
        <w:rPr>
          <w:rFonts w:ascii="Comic Sans MS" w:eastAsia="Comic Sans MS" w:hAnsi="Comic Sans MS" w:cs="Comic Sans MS"/>
          <w:i/>
          <w:color w:val="00009A"/>
          <w:sz w:val="16"/>
          <w:szCs w:val="16"/>
        </w:rPr>
        <w:t xml:space="preserve"> NB : Le</w:t>
      </w:r>
      <w:r w:rsidR="00EE3416" w:rsidRPr="00EE3416">
        <w:rPr>
          <w:rFonts w:ascii="Comic Sans MS" w:eastAsia="Comic Sans MS" w:hAnsi="Comic Sans MS" w:cs="Comic Sans MS"/>
          <w:i/>
          <w:color w:val="00009A"/>
          <w:sz w:val="16"/>
          <w:szCs w:val="16"/>
        </w:rPr>
        <w:t>s</w:t>
      </w:r>
      <w:r w:rsidRPr="00EE3416">
        <w:rPr>
          <w:rFonts w:ascii="Comic Sans MS" w:eastAsia="Comic Sans MS" w:hAnsi="Comic Sans MS" w:cs="Comic Sans MS"/>
          <w:i/>
          <w:color w:val="00009A"/>
          <w:sz w:val="16"/>
          <w:szCs w:val="16"/>
        </w:rPr>
        <w:t xml:space="preserve"> 2 arbres donnent des résultats différents car l’ADN mitochondrial ne </w:t>
      </w:r>
      <w:r w:rsidR="00EE3416" w:rsidRPr="00EE3416">
        <w:rPr>
          <w:rFonts w:ascii="Comic Sans MS" w:eastAsia="Comic Sans MS" w:hAnsi="Comic Sans MS" w:cs="Comic Sans MS"/>
          <w:i/>
          <w:color w:val="00009A"/>
          <w:sz w:val="16"/>
          <w:szCs w:val="16"/>
        </w:rPr>
        <w:t>fournit</w:t>
      </w:r>
      <w:r w:rsidRPr="00EE3416">
        <w:rPr>
          <w:rFonts w:ascii="Comic Sans MS" w:eastAsia="Comic Sans MS" w:hAnsi="Comic Sans MS" w:cs="Comic Sans MS"/>
          <w:i/>
          <w:color w:val="00009A"/>
          <w:sz w:val="16"/>
          <w:szCs w:val="16"/>
        </w:rPr>
        <w:t xml:space="preserve"> que des données partielles car il est transmis uniquement de la mère à l’enfant donc on a un arbre de la filiation maternelle du squelette. L’ADN du noyau renseigne à la fois sur la filiation paternelle et maternelle. </w:t>
      </w:r>
    </w:p>
    <w:p w14:paraId="560A3C2C" w14:textId="77777777" w:rsidR="00EE3416" w:rsidRDefault="00E1084D" w:rsidP="00EE3416">
      <w:pPr>
        <w:spacing w:after="0"/>
        <w:rPr>
          <w:rFonts w:ascii="Comic Sans MS" w:eastAsia="Comic Sans MS" w:hAnsi="Comic Sans MS" w:cs="Comic Sans MS"/>
          <w:i/>
          <w:color w:val="00009A"/>
          <w:sz w:val="18"/>
        </w:rPr>
      </w:pPr>
      <w:r>
        <w:rPr>
          <w:rFonts w:ascii="Comic Sans MS" w:eastAsia="Comic Sans MS" w:hAnsi="Comic Sans MS" w:cs="Comic Sans MS"/>
          <w:i/>
          <w:color w:val="00009A"/>
          <w:sz w:val="18"/>
        </w:rPr>
        <w:t xml:space="preserve"> </w:t>
      </w:r>
    </w:p>
    <w:p w14:paraId="39DCC378" w14:textId="25351BC3" w:rsidR="009F70E1" w:rsidRDefault="00EE3416" w:rsidP="00EE3416">
      <w:pPr>
        <w:spacing w:after="0"/>
      </w:pPr>
      <w:r>
        <w:rPr>
          <w:rFonts w:ascii="Comic Sans MS" w:eastAsia="Comic Sans MS" w:hAnsi="Comic Sans MS" w:cs="Comic Sans MS"/>
          <w:b/>
          <w:sz w:val="18"/>
          <w:szCs w:val="18"/>
        </w:rPr>
        <w:t>Pr</w:t>
      </w:r>
      <w:r w:rsidR="00E1084D" w:rsidRPr="00EE3416">
        <w:rPr>
          <w:rFonts w:ascii="Comic Sans MS" w:eastAsia="Comic Sans MS" w:hAnsi="Comic Sans MS" w:cs="Comic Sans MS"/>
          <w:b/>
          <w:sz w:val="18"/>
          <w:szCs w:val="18"/>
        </w:rPr>
        <w:t>éciser sa place dans la lignée humaine</w:t>
      </w:r>
      <w:r w:rsidR="00E1084D">
        <w:rPr>
          <w:rFonts w:ascii="Comic Sans MS" w:eastAsia="Comic Sans MS" w:hAnsi="Comic Sans MS" w:cs="Comic Sans MS"/>
          <w:b/>
          <w:sz w:val="20"/>
        </w:rPr>
        <w:t xml:space="preserve">. </w:t>
      </w:r>
    </w:p>
    <w:p w14:paraId="71ECFC77" w14:textId="545E9B79" w:rsidR="009F70E1" w:rsidRDefault="00E1084D" w:rsidP="00EE3416">
      <w:pPr>
        <w:spacing w:after="0"/>
      </w:pPr>
      <w:r>
        <w:rPr>
          <w:rFonts w:ascii="Comic Sans MS" w:eastAsia="Comic Sans MS" w:hAnsi="Comic Sans MS" w:cs="Comic Sans MS"/>
          <w:i/>
          <w:color w:val="00009A"/>
          <w:sz w:val="18"/>
        </w:rPr>
        <w:t xml:space="preserve"> L’arbre construit à partir de l’ADNmt montre qu’il existe une parenté plus étroite entre le groupe des Néanderthaliens et des Sapiens (ancêtre commun récent) qu’entre les Néanderthaliens et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(ancêtre commun ancien). Cela signifie que la séparation entre les </w:t>
      </w:r>
      <w:r w:rsidR="00F41632">
        <w:rPr>
          <w:rFonts w:ascii="Comic Sans MS" w:eastAsia="Comic Sans MS" w:hAnsi="Comic Sans MS" w:cs="Comic Sans MS"/>
          <w:i/>
          <w:color w:val="00009A"/>
          <w:sz w:val="18"/>
        </w:rPr>
        <w:t>N</w:t>
      </w:r>
      <w:r>
        <w:rPr>
          <w:rFonts w:ascii="Comic Sans MS" w:eastAsia="Comic Sans MS" w:hAnsi="Comic Sans MS" w:cs="Comic Sans MS"/>
          <w:i/>
          <w:color w:val="00009A"/>
          <w:sz w:val="18"/>
        </w:rPr>
        <w:t xml:space="preserve">éanderthaliens et les Sapiens est plus récente que la séparation avec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w:t>
      </w:r>
    </w:p>
    <w:p w14:paraId="2B9E5885" w14:textId="660CCBC3" w:rsidR="009F70E1" w:rsidRDefault="00E1084D">
      <w:pPr>
        <w:spacing w:after="4" w:line="249" w:lineRule="auto"/>
        <w:ind w:left="-5" w:hanging="10"/>
        <w:jc w:val="both"/>
      </w:pPr>
      <w:r>
        <w:rPr>
          <w:rFonts w:ascii="Comic Sans MS" w:eastAsia="Comic Sans MS" w:hAnsi="Comic Sans MS" w:cs="Comic Sans MS"/>
          <w:i/>
          <w:color w:val="00009A"/>
          <w:sz w:val="18"/>
        </w:rPr>
        <w:t xml:space="preserve">Dans l’arbre établi avec des séquences d’ADN nucléaire, on voit qu’il existe une parenté plus étroite entre le groupe des Néanderthaliens et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qu’entre les Néanderthaliens et les Sapiens. Cela signifie que la séparation entre les Néanderthaliens et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est plus récente que la séparation avec les Sapiens. </w:t>
      </w:r>
    </w:p>
    <w:p w14:paraId="74B6A062" w14:textId="576DF269" w:rsidR="009F70E1" w:rsidRPr="00F41632" w:rsidRDefault="00E1084D" w:rsidP="00EE3416">
      <w:pPr>
        <w:shd w:val="clear" w:color="auto" w:fill="FFFFFF" w:themeFill="background1"/>
        <w:spacing w:after="4" w:line="249" w:lineRule="auto"/>
        <w:ind w:left="-5" w:right="171" w:hanging="10"/>
        <w:jc w:val="both"/>
        <w:rPr>
          <w:b/>
          <w:bCs/>
        </w:rPr>
      </w:pPr>
      <w:r>
        <w:rPr>
          <w:rFonts w:ascii="Comic Sans MS" w:eastAsia="Comic Sans MS" w:hAnsi="Comic Sans MS" w:cs="Comic Sans MS"/>
          <w:i/>
          <w:color w:val="00009A"/>
          <w:sz w:val="18"/>
        </w:rPr>
        <w:t xml:space="preserve">Donc, nous constatons que selon les molécules prises en compte, les liens de parenté entre les trois groupes sont différents.  </w:t>
      </w:r>
      <w:r w:rsidRPr="00F41632">
        <w:rPr>
          <w:rFonts w:ascii="Comic Sans MS" w:eastAsia="Comic Sans MS" w:hAnsi="Comic Sans MS" w:cs="Comic Sans MS"/>
          <w:b/>
          <w:bCs/>
          <w:i/>
          <w:color w:val="00009A"/>
          <w:sz w:val="18"/>
        </w:rPr>
        <w:t>Mais comme l’ADN nucléaire apporte des précisions plus complètes que l’ADN mitochondrial, on peut valider le 2</w:t>
      </w:r>
      <w:r w:rsidRPr="00F41632">
        <w:rPr>
          <w:rFonts w:ascii="Comic Sans MS" w:eastAsia="Comic Sans MS" w:hAnsi="Comic Sans MS" w:cs="Comic Sans MS"/>
          <w:b/>
          <w:bCs/>
          <w:i/>
          <w:color w:val="00009A"/>
          <w:sz w:val="18"/>
          <w:vertAlign w:val="superscript"/>
        </w:rPr>
        <w:t>ème</w:t>
      </w:r>
      <w:r w:rsidRPr="00F41632">
        <w:rPr>
          <w:rFonts w:ascii="Comic Sans MS" w:eastAsia="Comic Sans MS" w:hAnsi="Comic Sans MS" w:cs="Comic Sans MS"/>
          <w:b/>
          <w:bCs/>
          <w:i/>
          <w:color w:val="00009A"/>
          <w:sz w:val="18"/>
        </w:rPr>
        <w:t xml:space="preserve"> arbre. </w:t>
      </w:r>
    </w:p>
    <w:p w14:paraId="050D2941" w14:textId="415C660D" w:rsidR="00EE3416" w:rsidRDefault="00EE3416" w:rsidP="00EE3416">
      <w:pPr>
        <w:shd w:val="clear" w:color="auto" w:fill="FFFFFF" w:themeFill="background1"/>
        <w:spacing w:after="0"/>
        <w:ind w:left="194"/>
        <w:rPr>
          <w:rFonts w:ascii="Comic Sans MS" w:eastAsia="Comic Sans MS" w:hAnsi="Comic Sans MS" w:cs="Comic Sans MS"/>
          <w:b/>
          <w:sz w:val="18"/>
          <w:szCs w:val="18"/>
        </w:rPr>
      </w:pPr>
    </w:p>
    <w:p w14:paraId="658DA0DE" w14:textId="54E5EB99" w:rsidR="009F70E1" w:rsidRPr="00EE3416" w:rsidRDefault="00EE3416" w:rsidP="00EE3416">
      <w:pPr>
        <w:shd w:val="clear" w:color="auto" w:fill="FFFFFF" w:themeFill="background1"/>
        <w:spacing w:after="0"/>
        <w:rPr>
          <w:sz w:val="18"/>
          <w:szCs w:val="18"/>
        </w:rPr>
      </w:pPr>
      <w:r w:rsidRPr="00EE3416">
        <w:rPr>
          <w:rFonts w:ascii="Comic Sans MS" w:eastAsia="Comic Sans MS" w:hAnsi="Comic Sans MS" w:cs="Comic Sans MS"/>
          <w:b/>
          <w:sz w:val="18"/>
          <w:szCs w:val="18"/>
        </w:rPr>
        <w:t>D</w:t>
      </w:r>
      <w:r w:rsidR="00E1084D" w:rsidRPr="00EE3416">
        <w:rPr>
          <w:rFonts w:ascii="Comic Sans MS" w:eastAsia="Comic Sans MS" w:hAnsi="Comic Sans MS" w:cs="Comic Sans MS"/>
          <w:b/>
          <w:sz w:val="18"/>
          <w:szCs w:val="18"/>
        </w:rPr>
        <w:t xml:space="preserve">iscuter la place de Denny dans la lignée humaine. Pourquoi dit-on que cette personne est fascinante à séquencer. </w:t>
      </w:r>
    </w:p>
    <w:p w14:paraId="02C323C1" w14:textId="4C7F59C8" w:rsidR="009F70E1" w:rsidRDefault="00E1084D" w:rsidP="00EE3416">
      <w:pPr>
        <w:spacing w:after="0"/>
      </w:pPr>
      <w:r w:rsidRPr="00EE3416">
        <w:rPr>
          <w:rFonts w:ascii="Comic Sans MS" w:eastAsia="Comic Sans MS" w:hAnsi="Comic Sans MS" w:cs="Comic Sans MS"/>
          <w:i/>
          <w:color w:val="00009A"/>
          <w:sz w:val="18"/>
          <w:szCs w:val="18"/>
        </w:rPr>
        <w:t xml:space="preserve"> </w:t>
      </w:r>
      <w:r>
        <w:rPr>
          <w:rFonts w:ascii="Comic Sans MS" w:eastAsia="Comic Sans MS" w:hAnsi="Comic Sans MS" w:cs="Comic Sans MS"/>
          <w:b/>
          <w:i/>
          <w:color w:val="00009A"/>
          <w:sz w:val="18"/>
        </w:rPr>
        <w:t>Document 5 :</w:t>
      </w:r>
      <w:r>
        <w:rPr>
          <w:rFonts w:ascii="Comic Sans MS" w:eastAsia="Comic Sans MS" w:hAnsi="Comic Sans MS" w:cs="Comic Sans MS"/>
          <w:i/>
          <w:color w:val="00009A"/>
          <w:sz w:val="18"/>
        </w:rPr>
        <w:t xml:space="preserve"> On voit que l’ADNmt de Denny présente peu de différences avec l’ADNmt d’un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et beaucoup avec un dénisovien donc on en déduit que Denny pourrait être un homme de </w:t>
      </w:r>
      <w:proofErr w:type="spellStart"/>
      <w:r>
        <w:rPr>
          <w:rFonts w:ascii="Comic Sans MS" w:eastAsia="Comic Sans MS" w:hAnsi="Comic Sans MS" w:cs="Comic Sans MS"/>
          <w:i/>
          <w:color w:val="00009A"/>
          <w:sz w:val="18"/>
        </w:rPr>
        <w:t>Néanderthal</w:t>
      </w:r>
      <w:proofErr w:type="spellEnd"/>
      <w:r>
        <w:rPr>
          <w:rFonts w:ascii="Comic Sans MS" w:eastAsia="Comic Sans MS" w:hAnsi="Comic Sans MS" w:cs="Comic Sans MS"/>
          <w:i/>
          <w:color w:val="00009A"/>
          <w:sz w:val="18"/>
        </w:rPr>
        <w:t xml:space="preserve">. </w:t>
      </w:r>
    </w:p>
    <w:p w14:paraId="7E06C641" w14:textId="10DBBA24" w:rsidR="009F70E1" w:rsidRDefault="00EE3416" w:rsidP="00EE3416">
      <w:pPr>
        <w:spacing w:after="0"/>
      </w:pPr>
      <w:r>
        <w:rPr>
          <w:noProof/>
        </w:rPr>
        <w:drawing>
          <wp:anchor distT="0" distB="0" distL="114300" distR="114300" simplePos="0" relativeHeight="251658240" behindDoc="0" locked="0" layoutInCell="1" allowOverlap="0" wp14:anchorId="4E45BA1E" wp14:editId="2C8EBACD">
            <wp:simplePos x="0" y="0"/>
            <wp:positionH relativeFrom="margin">
              <wp:align>left</wp:align>
            </wp:positionH>
            <wp:positionV relativeFrom="paragraph">
              <wp:posOffset>240030</wp:posOffset>
            </wp:positionV>
            <wp:extent cx="3575685" cy="3384550"/>
            <wp:effectExtent l="0" t="0" r="5715" b="6350"/>
            <wp:wrapSquare wrapText="bothSides"/>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5"/>
                    <a:stretch>
                      <a:fillRect/>
                    </a:stretch>
                  </pic:blipFill>
                  <pic:spPr>
                    <a:xfrm>
                      <a:off x="0" y="0"/>
                      <a:ext cx="3579555" cy="3388186"/>
                    </a:xfrm>
                    <a:prstGeom prst="rect">
                      <a:avLst/>
                    </a:prstGeom>
                  </pic:spPr>
                </pic:pic>
              </a:graphicData>
            </a:graphic>
            <wp14:sizeRelH relativeFrom="margin">
              <wp14:pctWidth>0</wp14:pctWidth>
            </wp14:sizeRelH>
            <wp14:sizeRelV relativeFrom="margin">
              <wp14:pctHeight>0</wp14:pctHeight>
            </wp14:sizeRelV>
          </wp:anchor>
        </w:drawing>
      </w:r>
      <w:r w:rsidR="00E1084D">
        <w:rPr>
          <w:rFonts w:ascii="Comic Sans MS" w:eastAsia="Comic Sans MS" w:hAnsi="Comic Sans MS" w:cs="Comic Sans MS"/>
          <w:i/>
          <w:color w:val="00009A"/>
          <w:sz w:val="18"/>
        </w:rPr>
        <w:t xml:space="preserve"> </w:t>
      </w:r>
      <w:r w:rsidR="00E1084D">
        <w:rPr>
          <w:rFonts w:ascii="Comic Sans MS" w:eastAsia="Comic Sans MS" w:hAnsi="Comic Sans MS" w:cs="Comic Sans MS"/>
          <w:b/>
          <w:i/>
          <w:color w:val="00009A"/>
          <w:sz w:val="18"/>
        </w:rPr>
        <w:t>Document 6</w:t>
      </w:r>
      <w:r w:rsidR="00E1084D">
        <w:rPr>
          <w:rFonts w:ascii="Comic Sans MS" w:eastAsia="Comic Sans MS" w:hAnsi="Comic Sans MS" w:cs="Comic Sans MS"/>
          <w:i/>
          <w:color w:val="00009A"/>
          <w:sz w:val="18"/>
        </w:rPr>
        <w:t xml:space="preserve"> : Sur l’ADN nucléaire, on voit que Denny possède 38,6% d’allèles communs avec </w:t>
      </w:r>
      <w:proofErr w:type="spellStart"/>
      <w:r w:rsidR="00E1084D">
        <w:rPr>
          <w:rFonts w:ascii="Comic Sans MS" w:eastAsia="Comic Sans MS" w:hAnsi="Comic Sans MS" w:cs="Comic Sans MS"/>
          <w:i/>
          <w:color w:val="00009A"/>
          <w:sz w:val="18"/>
        </w:rPr>
        <w:t>néanderthal</w:t>
      </w:r>
      <w:proofErr w:type="spellEnd"/>
      <w:r w:rsidR="00E1084D">
        <w:rPr>
          <w:rFonts w:ascii="Comic Sans MS" w:eastAsia="Comic Sans MS" w:hAnsi="Comic Sans MS" w:cs="Comic Sans MS"/>
          <w:i/>
          <w:color w:val="00009A"/>
          <w:sz w:val="18"/>
        </w:rPr>
        <w:t xml:space="preserve"> et 42,3% avec un dénisovien et seulement 1,2</w:t>
      </w:r>
      <w:r w:rsidR="00F41632">
        <w:rPr>
          <w:rFonts w:ascii="Comic Sans MS" w:eastAsia="Comic Sans MS" w:hAnsi="Comic Sans MS" w:cs="Comic Sans MS"/>
          <w:i/>
          <w:color w:val="00009A"/>
          <w:sz w:val="18"/>
        </w:rPr>
        <w:t>%</w:t>
      </w:r>
      <w:r w:rsidR="00E1084D">
        <w:rPr>
          <w:rFonts w:ascii="Comic Sans MS" w:eastAsia="Comic Sans MS" w:hAnsi="Comic Sans MS" w:cs="Comic Sans MS"/>
          <w:i/>
          <w:color w:val="00009A"/>
          <w:sz w:val="18"/>
        </w:rPr>
        <w:t xml:space="preserve"> avec l’Homo sapiens actuel. Ces résultats contredisent les précédents obtenus avec l’ADN mitochondrial. </w:t>
      </w:r>
    </w:p>
    <w:p w14:paraId="52C474D3" w14:textId="42E09548" w:rsidR="00EE3416" w:rsidRDefault="00E1084D" w:rsidP="00EE3416">
      <w:pPr>
        <w:spacing w:after="0"/>
        <w:rPr>
          <w:rFonts w:ascii="Comic Sans MS" w:eastAsia="Comic Sans MS" w:hAnsi="Comic Sans MS" w:cs="Comic Sans MS"/>
          <w:b/>
          <w:i/>
          <w:color w:val="00009A"/>
          <w:sz w:val="18"/>
        </w:rPr>
      </w:pPr>
      <w:r>
        <w:rPr>
          <w:rFonts w:ascii="Comic Sans MS" w:eastAsia="Comic Sans MS" w:hAnsi="Comic Sans MS" w:cs="Comic Sans MS"/>
          <w:i/>
          <w:color w:val="00009A"/>
          <w:sz w:val="18"/>
        </w:rPr>
        <w:t xml:space="preserve"> Comme l’ADN mitochondrial est transmis uniquement par la mère, on en déduit que sa mère était une néanderthalienne mais comme on trouve plus de 40% d’allèles de </w:t>
      </w:r>
      <w:proofErr w:type="spellStart"/>
      <w:r>
        <w:rPr>
          <w:rFonts w:ascii="Comic Sans MS" w:eastAsia="Comic Sans MS" w:hAnsi="Comic Sans MS" w:cs="Comic Sans MS"/>
          <w:i/>
          <w:color w:val="00009A"/>
          <w:sz w:val="18"/>
        </w:rPr>
        <w:t>Denisova</w:t>
      </w:r>
      <w:proofErr w:type="spellEnd"/>
      <w:r>
        <w:rPr>
          <w:rFonts w:ascii="Comic Sans MS" w:eastAsia="Comic Sans MS" w:hAnsi="Comic Sans MS" w:cs="Comic Sans MS"/>
          <w:i/>
          <w:color w:val="00009A"/>
          <w:sz w:val="18"/>
        </w:rPr>
        <w:t xml:space="preserve"> dans son génome donc on en déduit qu’il a aussi hérité une partie du génome d’un dénisovien. C’est pourquoi Denny est fascinant à séquencer : </w:t>
      </w:r>
      <w:r>
        <w:rPr>
          <w:rFonts w:ascii="Comic Sans MS" w:eastAsia="Comic Sans MS" w:hAnsi="Comic Sans MS" w:cs="Comic Sans MS"/>
          <w:b/>
          <w:i/>
          <w:color w:val="00009A"/>
          <w:sz w:val="18"/>
        </w:rPr>
        <w:t>son génome est pour moitié néanderthalien de par sa mère et pour moitié dénisovien de par son père. Il est donc l’enfant de l’hybridation entre une femme et un homme de 2 espèces différentes.</w:t>
      </w:r>
    </w:p>
    <w:p w14:paraId="25C3C1E8" w14:textId="77777777" w:rsidR="00EE3416" w:rsidRDefault="00EE3416" w:rsidP="00EE3416">
      <w:pPr>
        <w:spacing w:after="0"/>
        <w:rPr>
          <w:rFonts w:ascii="Comic Sans MS" w:eastAsia="Comic Sans MS" w:hAnsi="Comic Sans MS" w:cs="Comic Sans MS"/>
          <w:b/>
          <w:i/>
          <w:color w:val="00009A"/>
          <w:sz w:val="18"/>
        </w:rPr>
      </w:pPr>
    </w:p>
    <w:p w14:paraId="55A048EA" w14:textId="55C29B11" w:rsidR="009F70E1" w:rsidRPr="00EE3416" w:rsidRDefault="00E1084D" w:rsidP="00EE3416">
      <w:pPr>
        <w:spacing w:after="0"/>
        <w:rPr>
          <w:sz w:val="12"/>
          <w:szCs w:val="12"/>
        </w:rPr>
      </w:pPr>
      <w:r w:rsidRPr="00EE3416">
        <w:rPr>
          <w:sz w:val="12"/>
          <w:szCs w:val="12"/>
        </w:rPr>
        <w:t xml:space="preserve">Arbre phylogénétique montrant différentes hybridations </w:t>
      </w:r>
    </w:p>
    <w:p w14:paraId="011A1925" w14:textId="77777777" w:rsidR="009F70E1" w:rsidRPr="00EE3416" w:rsidRDefault="00E1084D">
      <w:pPr>
        <w:spacing w:after="17" w:line="216" w:lineRule="auto"/>
        <w:ind w:left="8486" w:firstLine="2"/>
        <w:rPr>
          <w:sz w:val="12"/>
          <w:szCs w:val="12"/>
        </w:rPr>
      </w:pPr>
      <w:r w:rsidRPr="00EE3416">
        <w:rPr>
          <w:sz w:val="12"/>
          <w:szCs w:val="12"/>
        </w:rPr>
        <w:t xml:space="preserve"> </w:t>
      </w:r>
      <w:r w:rsidRPr="00EE3416">
        <w:rPr>
          <w:i/>
          <w:sz w:val="12"/>
          <w:szCs w:val="12"/>
        </w:rPr>
        <w:t>https://www.hominides.com</w:t>
      </w:r>
      <w:r w:rsidRPr="00EE3416">
        <w:rPr>
          <w:rFonts w:ascii="Comic Sans MS" w:eastAsia="Comic Sans MS" w:hAnsi="Comic Sans MS" w:cs="Comic Sans MS"/>
          <w:b/>
          <w:i/>
          <w:color w:val="00009A"/>
          <w:sz w:val="12"/>
          <w:szCs w:val="12"/>
        </w:rPr>
        <w:t xml:space="preserve"> </w:t>
      </w:r>
    </w:p>
    <w:p w14:paraId="614355A4" w14:textId="77777777" w:rsidR="009F70E1" w:rsidRDefault="00E1084D">
      <w:pPr>
        <w:spacing w:after="0"/>
      </w:pPr>
      <w:r>
        <w:rPr>
          <w:rFonts w:ascii="Comic Sans MS" w:eastAsia="Comic Sans MS" w:hAnsi="Comic Sans MS" w:cs="Comic Sans MS"/>
          <w:i/>
          <w:color w:val="00009A"/>
          <w:sz w:val="18"/>
        </w:rPr>
        <w:t xml:space="preserve"> </w:t>
      </w:r>
    </w:p>
    <w:p w14:paraId="6F394D11" w14:textId="40005C09" w:rsidR="009F70E1" w:rsidRDefault="00E1084D">
      <w:pPr>
        <w:spacing w:after="4" w:line="249" w:lineRule="auto"/>
        <w:ind w:left="-5" w:hanging="10"/>
        <w:jc w:val="both"/>
      </w:pPr>
      <w:r>
        <w:rPr>
          <w:rFonts w:ascii="Comic Sans MS" w:eastAsia="Comic Sans MS" w:hAnsi="Comic Sans MS" w:cs="Comic Sans MS"/>
          <w:i/>
          <w:color w:val="00009A"/>
          <w:sz w:val="18"/>
        </w:rPr>
        <w:t>Sur cet arbre phylogénétique, on voit que des hybridations multiples ont eu lieu au cours de l’histoire humaine (entre Dénisovien et Néanderthalien, entre Sapiens et Dénisovien, entre S</w:t>
      </w:r>
      <w:r w:rsidR="00F41632">
        <w:rPr>
          <w:rFonts w:ascii="Comic Sans MS" w:eastAsia="Comic Sans MS" w:hAnsi="Comic Sans MS" w:cs="Comic Sans MS"/>
          <w:i/>
          <w:color w:val="00009A"/>
          <w:sz w:val="18"/>
        </w:rPr>
        <w:t>a</w:t>
      </w:r>
      <w:r>
        <w:rPr>
          <w:rFonts w:ascii="Comic Sans MS" w:eastAsia="Comic Sans MS" w:hAnsi="Comic Sans MS" w:cs="Comic Sans MS"/>
          <w:i/>
          <w:color w:val="00009A"/>
          <w:sz w:val="18"/>
        </w:rPr>
        <w:t>piens et Néanderthal</w:t>
      </w:r>
      <w:r w:rsidR="00F41632">
        <w:rPr>
          <w:rFonts w:ascii="Comic Sans MS" w:eastAsia="Comic Sans MS" w:hAnsi="Comic Sans MS" w:cs="Comic Sans MS"/>
          <w:i/>
          <w:color w:val="00009A"/>
          <w:sz w:val="18"/>
        </w:rPr>
        <w:t>ien</w:t>
      </w:r>
      <w:r>
        <w:rPr>
          <w:rFonts w:ascii="Comic Sans MS" w:eastAsia="Comic Sans MS" w:hAnsi="Comic Sans MS" w:cs="Comic Sans MS"/>
          <w:i/>
          <w:color w:val="00009A"/>
          <w:sz w:val="18"/>
        </w:rPr>
        <w:t xml:space="preserve"> et même entre Déniso</w:t>
      </w:r>
      <w:r w:rsidR="00F41632">
        <w:rPr>
          <w:rFonts w:ascii="Comic Sans MS" w:eastAsia="Comic Sans MS" w:hAnsi="Comic Sans MS" w:cs="Comic Sans MS"/>
          <w:i/>
          <w:color w:val="00009A"/>
          <w:sz w:val="18"/>
        </w:rPr>
        <w:t>vie</w:t>
      </w:r>
      <w:r>
        <w:rPr>
          <w:rFonts w:ascii="Comic Sans MS" w:eastAsia="Comic Sans MS" w:hAnsi="Comic Sans MS" w:cs="Comic Sans MS"/>
          <w:i/>
          <w:color w:val="00009A"/>
          <w:sz w:val="18"/>
        </w:rPr>
        <w:t xml:space="preserve">n et un Hominidé mystère).  </w:t>
      </w:r>
    </w:p>
    <w:p w14:paraId="52517824" w14:textId="7AA11C84" w:rsidR="009F70E1" w:rsidRPr="00EE3416" w:rsidRDefault="00E1084D" w:rsidP="00EE3416">
      <w:pPr>
        <w:spacing w:after="2"/>
        <w:rPr>
          <w:sz w:val="18"/>
          <w:szCs w:val="18"/>
        </w:rPr>
      </w:pPr>
      <w:r>
        <w:rPr>
          <w:rFonts w:ascii="Comic Sans MS" w:eastAsia="Comic Sans MS" w:hAnsi="Comic Sans MS" w:cs="Comic Sans MS"/>
          <w:i/>
          <w:color w:val="00009A"/>
          <w:sz w:val="18"/>
        </w:rPr>
        <w:lastRenderedPageBreak/>
        <w:t xml:space="preserve"> </w:t>
      </w:r>
      <w:r w:rsidRPr="00EE3416">
        <w:rPr>
          <w:rFonts w:ascii="Comic Sans MS" w:eastAsia="Comic Sans MS" w:hAnsi="Comic Sans MS" w:cs="Comic Sans MS"/>
          <w:b/>
          <w:sz w:val="18"/>
          <w:szCs w:val="18"/>
        </w:rPr>
        <w:t xml:space="preserve">Quelles informations sur l’histoire humaine pourraient nous donner l’étude de ces génomes ? </w:t>
      </w:r>
    </w:p>
    <w:p w14:paraId="1A7AE12F" w14:textId="77777777" w:rsidR="009F70E1" w:rsidRDefault="00E1084D">
      <w:pPr>
        <w:spacing w:after="4" w:line="249" w:lineRule="auto"/>
        <w:ind w:left="-5" w:hanging="10"/>
        <w:jc w:val="both"/>
      </w:pPr>
      <w:r>
        <w:rPr>
          <w:rFonts w:ascii="Comic Sans MS" w:eastAsia="Comic Sans MS" w:hAnsi="Comic Sans MS" w:cs="Comic Sans MS"/>
          <w:i/>
          <w:color w:val="00009A"/>
          <w:sz w:val="18"/>
        </w:rPr>
        <w:t xml:space="preserve">Cette étude nous : </w:t>
      </w:r>
    </w:p>
    <w:p w14:paraId="771D9552" w14:textId="77777777" w:rsidR="009F70E1" w:rsidRDefault="00E1084D">
      <w:pPr>
        <w:numPr>
          <w:ilvl w:val="0"/>
          <w:numId w:val="3"/>
        </w:numPr>
        <w:spacing w:after="4" w:line="249" w:lineRule="auto"/>
        <w:ind w:firstLine="708"/>
      </w:pPr>
      <w:r>
        <w:rPr>
          <w:rFonts w:ascii="Comic Sans MS" w:eastAsia="Comic Sans MS" w:hAnsi="Comic Sans MS" w:cs="Comic Sans MS"/>
          <w:i/>
          <w:color w:val="00009A"/>
          <w:sz w:val="18"/>
        </w:rPr>
        <w:t xml:space="preserve">montre  que les néanderthalien et les dénisoviens se sont côtoyés dans cette zone de la Sibérie et qu’ils se sont hybridés (d’où l’existence de descendants hybrides au niveau de l’ADN).  </w:t>
      </w:r>
    </w:p>
    <w:p w14:paraId="3E02F21F" w14:textId="5C0B8756" w:rsidR="009F70E1" w:rsidRDefault="00E1084D" w:rsidP="00F41632">
      <w:pPr>
        <w:numPr>
          <w:ilvl w:val="0"/>
          <w:numId w:val="3"/>
        </w:numPr>
        <w:spacing w:after="4" w:line="249" w:lineRule="auto"/>
        <w:ind w:left="-5" w:hanging="10"/>
        <w:jc w:val="both"/>
      </w:pPr>
      <w:r w:rsidRPr="00F41632">
        <w:rPr>
          <w:rFonts w:ascii="Comic Sans MS" w:eastAsia="Comic Sans MS" w:hAnsi="Comic Sans MS" w:cs="Comic Sans MS"/>
          <w:i/>
          <w:color w:val="00009A"/>
          <w:sz w:val="18"/>
        </w:rPr>
        <w:t xml:space="preserve">renseigne sur les migrations des hommes de </w:t>
      </w:r>
      <w:proofErr w:type="spellStart"/>
      <w:r w:rsidRPr="00F41632">
        <w:rPr>
          <w:rFonts w:ascii="Comic Sans MS" w:eastAsia="Comic Sans MS" w:hAnsi="Comic Sans MS" w:cs="Comic Sans MS"/>
          <w:i/>
          <w:color w:val="00009A"/>
          <w:sz w:val="18"/>
        </w:rPr>
        <w:t>Néanderthal</w:t>
      </w:r>
      <w:proofErr w:type="spellEnd"/>
      <w:r w:rsidRPr="00F41632">
        <w:rPr>
          <w:rFonts w:ascii="Comic Sans MS" w:eastAsia="Comic Sans MS" w:hAnsi="Comic Sans MS" w:cs="Comic Sans MS"/>
          <w:i/>
          <w:color w:val="00009A"/>
          <w:sz w:val="18"/>
        </w:rPr>
        <w:t xml:space="preserve"> et de </w:t>
      </w:r>
      <w:proofErr w:type="spellStart"/>
      <w:r w:rsidRPr="00F41632">
        <w:rPr>
          <w:rFonts w:ascii="Comic Sans MS" w:eastAsia="Comic Sans MS" w:hAnsi="Comic Sans MS" w:cs="Comic Sans MS"/>
          <w:i/>
          <w:color w:val="00009A"/>
          <w:sz w:val="18"/>
        </w:rPr>
        <w:t>Denisova</w:t>
      </w:r>
      <w:proofErr w:type="spellEnd"/>
      <w:r w:rsidRPr="00F41632">
        <w:rPr>
          <w:rFonts w:ascii="Comic Sans MS" w:eastAsia="Comic Sans MS" w:hAnsi="Comic Sans MS" w:cs="Comic Sans MS"/>
          <w:i/>
          <w:color w:val="00009A"/>
          <w:sz w:val="18"/>
        </w:rPr>
        <w:t xml:space="preserve">. Ces 2 espèces sont différentes de l’Homo sapiens </w:t>
      </w:r>
      <w:r w:rsidR="00F41632">
        <w:rPr>
          <w:rFonts w:ascii="Comic Sans MS" w:eastAsia="Comic Sans MS" w:hAnsi="Comic Sans MS" w:cs="Comic Sans MS"/>
          <w:i/>
          <w:color w:val="00009A"/>
          <w:sz w:val="18"/>
        </w:rPr>
        <w:t xml:space="preserve">et </w:t>
      </w:r>
      <w:r w:rsidRPr="00F41632">
        <w:rPr>
          <w:rFonts w:ascii="Comic Sans MS" w:eastAsia="Comic Sans MS" w:hAnsi="Comic Sans MS" w:cs="Comic Sans MS"/>
          <w:i/>
          <w:color w:val="00009A"/>
          <w:sz w:val="18"/>
        </w:rPr>
        <w:t xml:space="preserve">avaient migré en Sibérie, en Asie et en Europe avant l’Homo sapiens. </w:t>
      </w:r>
    </w:p>
    <w:p w14:paraId="70EA2286" w14:textId="1C42FECF" w:rsidR="009F70E1" w:rsidRDefault="00E1084D" w:rsidP="00EE3416">
      <w:pPr>
        <w:spacing w:after="0"/>
      </w:pPr>
      <w:r>
        <w:rPr>
          <w:rFonts w:ascii="Comic Sans MS" w:eastAsia="Comic Sans MS" w:hAnsi="Comic Sans MS" w:cs="Comic Sans MS"/>
          <w:i/>
          <w:color w:val="00009A"/>
          <w:sz w:val="18"/>
        </w:rPr>
        <w:t xml:space="preserve"> </w:t>
      </w:r>
      <w:r>
        <w:rPr>
          <w:rFonts w:ascii="Comic Sans MS" w:eastAsia="Comic Sans MS" w:hAnsi="Comic Sans MS" w:cs="Comic Sans MS"/>
          <w:i/>
          <w:color w:val="00009A"/>
          <w:sz w:val="18"/>
        </w:rPr>
        <w:tab/>
        <w:t xml:space="preserve"> </w:t>
      </w:r>
      <w:r>
        <w:rPr>
          <w:noProof/>
        </w:rPr>
        <mc:AlternateContent>
          <mc:Choice Requires="wpg">
            <w:drawing>
              <wp:inline distT="0" distB="0" distL="0" distR="0" wp14:anchorId="3B74255B" wp14:editId="47D4958A">
                <wp:extent cx="6823852" cy="8411494"/>
                <wp:effectExtent l="0" t="0" r="53340" b="27940"/>
                <wp:docPr id="5760" name="Group 5760"/>
                <wp:cNvGraphicFramePr/>
                <a:graphic xmlns:a="http://schemas.openxmlformats.org/drawingml/2006/main">
                  <a:graphicData uri="http://schemas.microsoft.com/office/word/2010/wordprocessingGroup">
                    <wpg:wgp>
                      <wpg:cNvGrpSpPr/>
                      <wpg:grpSpPr>
                        <a:xfrm>
                          <a:off x="0" y="0"/>
                          <a:ext cx="6823852" cy="8411494"/>
                          <a:chOff x="0" y="0"/>
                          <a:chExt cx="7028815" cy="8998585"/>
                        </a:xfrm>
                      </wpg:grpSpPr>
                      <wps:wsp>
                        <wps:cNvPr id="357" name="Shape 357"/>
                        <wps:cNvSpPr/>
                        <wps:spPr>
                          <a:xfrm>
                            <a:off x="0" y="0"/>
                            <a:ext cx="7028815" cy="8998585"/>
                          </a:xfrm>
                          <a:custGeom>
                            <a:avLst/>
                            <a:gdLst/>
                            <a:ahLst/>
                            <a:cxnLst/>
                            <a:rect l="0" t="0" r="0" b="0"/>
                            <a:pathLst>
                              <a:path w="7028815" h="8998585">
                                <a:moveTo>
                                  <a:pt x="0" y="8998585"/>
                                </a:moveTo>
                                <a:lnTo>
                                  <a:pt x="7028815" y="8998585"/>
                                </a:lnTo>
                                <a:lnTo>
                                  <a:pt x="702881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634" name="Rectangle 4634"/>
                        <wps:cNvSpPr/>
                        <wps:spPr>
                          <a:xfrm>
                            <a:off x="96774" y="89712"/>
                            <a:ext cx="381724" cy="183596"/>
                          </a:xfrm>
                          <a:prstGeom prst="rect">
                            <a:avLst/>
                          </a:prstGeom>
                          <a:ln>
                            <a:noFill/>
                          </a:ln>
                        </wps:spPr>
                        <wps:txbx>
                          <w:txbxContent>
                            <w:p w14:paraId="02DA96FF" w14:textId="77777777" w:rsidR="009F70E1" w:rsidRDefault="00E1084D">
                              <w:r>
                                <w:rPr>
                                  <w:rFonts w:ascii="Comic Sans MS" w:eastAsia="Comic Sans MS" w:hAnsi="Comic Sans MS" w:cs="Comic Sans MS"/>
                                  <w:b/>
                                  <w:sz w:val="20"/>
                                  <w:u w:val="single" w:color="000000"/>
                                </w:rPr>
                                <w:t>Bilan</w:t>
                              </w:r>
                            </w:p>
                          </w:txbxContent>
                        </wps:txbx>
                        <wps:bodyPr horzOverflow="overflow" vert="horz" lIns="0" tIns="0" rIns="0" bIns="0" rtlCol="0">
                          <a:noAutofit/>
                        </wps:bodyPr>
                      </wps:wsp>
                      <wps:wsp>
                        <wps:cNvPr id="4635" name="Rectangle 4635"/>
                        <wps:cNvSpPr/>
                        <wps:spPr>
                          <a:xfrm>
                            <a:off x="383286" y="89712"/>
                            <a:ext cx="73014" cy="183596"/>
                          </a:xfrm>
                          <a:prstGeom prst="rect">
                            <a:avLst/>
                          </a:prstGeom>
                          <a:ln>
                            <a:noFill/>
                          </a:ln>
                        </wps:spPr>
                        <wps:txbx>
                          <w:txbxContent>
                            <w:p w14:paraId="10F25182" w14:textId="77777777" w:rsidR="009F70E1" w:rsidRDefault="00E1084D">
                              <w:r>
                                <w:rPr>
                                  <w:rFonts w:ascii="Comic Sans MS" w:eastAsia="Comic Sans MS" w:hAnsi="Comic Sans MS" w:cs="Comic Sans MS"/>
                                  <w:b/>
                                  <w:sz w:val="20"/>
                                </w:rPr>
                                <w:t xml:space="preserve"> </w:t>
                              </w:r>
                            </w:p>
                          </w:txbxContent>
                        </wps:txbx>
                        <wps:bodyPr horzOverflow="overflow" vert="horz" lIns="0" tIns="0" rIns="0" bIns="0" rtlCol="0">
                          <a:noAutofit/>
                        </wps:bodyPr>
                      </wps:wsp>
                      <wps:wsp>
                        <wps:cNvPr id="4532" name="Rectangle 4532"/>
                        <wps:cNvSpPr/>
                        <wps:spPr>
                          <a:xfrm>
                            <a:off x="438150" y="89712"/>
                            <a:ext cx="73014" cy="183596"/>
                          </a:xfrm>
                          <a:prstGeom prst="rect">
                            <a:avLst/>
                          </a:prstGeom>
                          <a:ln>
                            <a:noFill/>
                          </a:ln>
                        </wps:spPr>
                        <wps:txbx>
                          <w:txbxContent>
                            <w:p w14:paraId="63169364" w14:textId="77777777" w:rsidR="009F70E1" w:rsidRDefault="00E1084D">
                              <w:r>
                                <w:rPr>
                                  <w:rFonts w:ascii="Comic Sans MS" w:eastAsia="Comic Sans MS" w:hAnsi="Comic Sans MS" w:cs="Comic Sans MS"/>
                                  <w:b/>
                                  <w:sz w:val="20"/>
                                </w:rPr>
                                <w:t>:</w:t>
                              </w:r>
                            </w:p>
                          </w:txbxContent>
                        </wps:txbx>
                        <wps:bodyPr horzOverflow="overflow" vert="horz" lIns="0" tIns="0" rIns="0" bIns="0" rtlCol="0">
                          <a:noAutofit/>
                        </wps:bodyPr>
                      </wps:wsp>
                      <wps:wsp>
                        <wps:cNvPr id="4533" name="Rectangle 4533"/>
                        <wps:cNvSpPr/>
                        <wps:spPr>
                          <a:xfrm>
                            <a:off x="493014" y="89712"/>
                            <a:ext cx="73014" cy="183596"/>
                          </a:xfrm>
                          <a:prstGeom prst="rect">
                            <a:avLst/>
                          </a:prstGeom>
                          <a:ln>
                            <a:noFill/>
                          </a:ln>
                        </wps:spPr>
                        <wps:txbx>
                          <w:txbxContent>
                            <w:p w14:paraId="3F3392BE" w14:textId="77777777" w:rsidR="009F70E1" w:rsidRDefault="00E1084D">
                              <w:r>
                                <w:rPr>
                                  <w:rFonts w:ascii="Comic Sans MS" w:eastAsia="Comic Sans MS" w:hAnsi="Comic Sans MS" w:cs="Comic Sans MS"/>
                                  <w:b/>
                                  <w:sz w:val="20"/>
                                </w:rPr>
                                <w:t xml:space="preserve"> </w:t>
                              </w:r>
                            </w:p>
                          </w:txbxContent>
                        </wps:txbx>
                        <wps:bodyPr horzOverflow="overflow" vert="horz" lIns="0" tIns="0" rIns="0" bIns="0" rtlCol="0">
                          <a:noAutofit/>
                        </wps:bodyPr>
                      </wps:wsp>
                      <wps:wsp>
                        <wps:cNvPr id="361" name="Rectangle 361"/>
                        <wps:cNvSpPr/>
                        <wps:spPr>
                          <a:xfrm>
                            <a:off x="549707" y="89712"/>
                            <a:ext cx="73014" cy="183596"/>
                          </a:xfrm>
                          <a:prstGeom prst="rect">
                            <a:avLst/>
                          </a:prstGeom>
                          <a:ln>
                            <a:noFill/>
                          </a:ln>
                        </wps:spPr>
                        <wps:txbx>
                          <w:txbxContent>
                            <w:p w14:paraId="3CB84F8B" w14:textId="77777777" w:rsidR="009F70E1" w:rsidRDefault="00E1084D">
                              <w:r>
                                <w:rPr>
                                  <w:rFonts w:ascii="Comic Sans MS" w:eastAsia="Comic Sans MS" w:hAnsi="Comic Sans MS" w:cs="Comic Sans MS"/>
                                  <w:b/>
                                  <w:sz w:val="20"/>
                                </w:rPr>
                                <w:t xml:space="preserve"> </w:t>
                              </w:r>
                            </w:p>
                          </w:txbxContent>
                        </wps:txbx>
                        <wps:bodyPr horzOverflow="overflow" vert="horz" lIns="0" tIns="0" rIns="0" bIns="0" rtlCol="0">
                          <a:noAutofit/>
                        </wps:bodyPr>
                      </wps:wsp>
                      <wps:wsp>
                        <wps:cNvPr id="363" name="Rectangle 363"/>
                        <wps:cNvSpPr/>
                        <wps:spPr>
                          <a:xfrm>
                            <a:off x="96774" y="378355"/>
                            <a:ext cx="126530" cy="165900"/>
                          </a:xfrm>
                          <a:prstGeom prst="rect">
                            <a:avLst/>
                          </a:prstGeom>
                          <a:ln>
                            <a:noFill/>
                          </a:ln>
                        </wps:spPr>
                        <wps:txbx>
                          <w:txbxContent>
                            <w:p w14:paraId="2455C762"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64" name="Rectangle 364"/>
                        <wps:cNvSpPr/>
                        <wps:spPr>
                          <a:xfrm>
                            <a:off x="203454" y="378355"/>
                            <a:ext cx="927012" cy="165900"/>
                          </a:xfrm>
                          <a:prstGeom prst="rect">
                            <a:avLst/>
                          </a:prstGeom>
                          <a:ln>
                            <a:noFill/>
                          </a:ln>
                        </wps:spPr>
                        <wps:txbx>
                          <w:txbxContent>
                            <w:p w14:paraId="5DB0509E" w14:textId="77777777" w:rsidR="009F70E1" w:rsidRDefault="00E1084D">
                              <w:r>
                                <w:rPr>
                                  <w:rFonts w:ascii="Comic Sans MS" w:eastAsia="Comic Sans MS" w:hAnsi="Comic Sans MS" w:cs="Comic Sans MS"/>
                                  <w:b/>
                                  <w:sz w:val="18"/>
                                </w:rPr>
                                <w:t>Depuis 2001</w:t>
                              </w:r>
                            </w:p>
                          </w:txbxContent>
                        </wps:txbx>
                        <wps:bodyPr horzOverflow="overflow" vert="horz" lIns="0" tIns="0" rIns="0" bIns="0" rtlCol="0">
                          <a:noAutofit/>
                        </wps:bodyPr>
                      </wps:wsp>
                      <wps:wsp>
                        <wps:cNvPr id="365" name="Rectangle 365"/>
                        <wps:cNvSpPr/>
                        <wps:spPr>
                          <a:xfrm>
                            <a:off x="900227" y="378355"/>
                            <a:ext cx="3083402" cy="165900"/>
                          </a:xfrm>
                          <a:prstGeom prst="rect">
                            <a:avLst/>
                          </a:prstGeom>
                          <a:ln>
                            <a:noFill/>
                          </a:ln>
                        </wps:spPr>
                        <wps:txbx>
                          <w:txbxContent>
                            <w:p w14:paraId="52E5D727" w14:textId="77777777" w:rsidR="009F70E1" w:rsidRDefault="00E1084D">
                              <w:r>
                                <w:rPr>
                                  <w:rFonts w:ascii="Comic Sans MS" w:eastAsia="Comic Sans MS" w:hAnsi="Comic Sans MS" w:cs="Comic Sans MS"/>
                                  <w:sz w:val="18"/>
                                </w:rPr>
                                <w:t>, grâce à des techniques modernes du dom</w:t>
                              </w:r>
                            </w:p>
                          </w:txbxContent>
                        </wps:txbx>
                        <wps:bodyPr horzOverflow="overflow" vert="horz" lIns="0" tIns="0" rIns="0" bIns="0" rtlCol="0">
                          <a:noAutofit/>
                        </wps:bodyPr>
                      </wps:wsp>
                      <wps:wsp>
                        <wps:cNvPr id="366" name="Rectangle 366"/>
                        <wps:cNvSpPr/>
                        <wps:spPr>
                          <a:xfrm>
                            <a:off x="3220085" y="378355"/>
                            <a:ext cx="2753368" cy="165900"/>
                          </a:xfrm>
                          <a:prstGeom prst="rect">
                            <a:avLst/>
                          </a:prstGeom>
                          <a:ln>
                            <a:noFill/>
                          </a:ln>
                        </wps:spPr>
                        <wps:txbx>
                          <w:txbxContent>
                            <w:p w14:paraId="66E79239" w14:textId="77777777" w:rsidR="009F70E1" w:rsidRDefault="00E1084D">
                              <w:r>
                                <w:rPr>
                                  <w:rFonts w:ascii="Comic Sans MS" w:eastAsia="Comic Sans MS" w:hAnsi="Comic Sans MS" w:cs="Comic Sans MS"/>
                                  <w:sz w:val="18"/>
                                </w:rPr>
                                <w:t xml:space="preserve">aine de la </w:t>
                              </w:r>
                              <w:proofErr w:type="spellStart"/>
                              <w:r>
                                <w:rPr>
                                  <w:rFonts w:ascii="Comic Sans MS" w:eastAsia="Comic Sans MS" w:hAnsi="Comic Sans MS" w:cs="Comic Sans MS"/>
                                  <w:sz w:val="18"/>
                                </w:rPr>
                                <w:t>bioinformatique</w:t>
                              </w:r>
                              <w:proofErr w:type="spellEnd"/>
                              <w:r>
                                <w:rPr>
                                  <w:rFonts w:ascii="Comic Sans MS" w:eastAsia="Comic Sans MS" w:hAnsi="Comic Sans MS" w:cs="Comic Sans MS"/>
                                  <w:sz w:val="18"/>
                                </w:rPr>
                                <w:t xml:space="preserve">, on connait </w:t>
                              </w:r>
                            </w:p>
                          </w:txbxContent>
                        </wps:txbx>
                        <wps:bodyPr horzOverflow="overflow" vert="horz" lIns="0" tIns="0" rIns="0" bIns="0" rtlCol="0">
                          <a:noAutofit/>
                        </wps:bodyPr>
                      </wps:wsp>
                      <wps:wsp>
                        <wps:cNvPr id="367" name="Rectangle 367"/>
                        <wps:cNvSpPr/>
                        <wps:spPr>
                          <a:xfrm>
                            <a:off x="5304028" y="378355"/>
                            <a:ext cx="737140" cy="165900"/>
                          </a:xfrm>
                          <a:prstGeom prst="rect">
                            <a:avLst/>
                          </a:prstGeom>
                          <a:ln>
                            <a:noFill/>
                          </a:ln>
                        </wps:spPr>
                        <wps:txbx>
                          <w:txbxContent>
                            <w:p w14:paraId="535454C0" w14:textId="77777777" w:rsidR="009F70E1" w:rsidRDefault="00E1084D">
                              <w:r>
                                <w:rPr>
                                  <w:rFonts w:ascii="Comic Sans MS" w:eastAsia="Comic Sans MS" w:hAnsi="Comic Sans MS" w:cs="Comic Sans MS"/>
                                  <w:b/>
                                  <w:sz w:val="18"/>
                                </w:rPr>
                                <w:t>le génome</w:t>
                              </w:r>
                            </w:p>
                          </w:txbxContent>
                        </wps:txbx>
                        <wps:bodyPr horzOverflow="overflow" vert="horz" lIns="0" tIns="0" rIns="0" bIns="0" rtlCol="0">
                          <a:noAutofit/>
                        </wps:bodyPr>
                      </wps:wsp>
                      <wps:wsp>
                        <wps:cNvPr id="368" name="Rectangle 368"/>
                        <wps:cNvSpPr/>
                        <wps:spPr>
                          <a:xfrm>
                            <a:off x="5860288" y="378355"/>
                            <a:ext cx="45454" cy="165900"/>
                          </a:xfrm>
                          <a:prstGeom prst="rect">
                            <a:avLst/>
                          </a:prstGeom>
                          <a:ln>
                            <a:noFill/>
                          </a:ln>
                        </wps:spPr>
                        <wps:txbx>
                          <w:txbxContent>
                            <w:p w14:paraId="01DCAC1E"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69" name="Rectangle 369"/>
                        <wps:cNvSpPr/>
                        <wps:spPr>
                          <a:xfrm>
                            <a:off x="5906008" y="378355"/>
                            <a:ext cx="1433236" cy="165900"/>
                          </a:xfrm>
                          <a:prstGeom prst="rect">
                            <a:avLst/>
                          </a:prstGeom>
                          <a:ln>
                            <a:noFill/>
                          </a:ln>
                        </wps:spPr>
                        <wps:txbx>
                          <w:txbxContent>
                            <w:p w14:paraId="33CEA17F" w14:textId="77777777" w:rsidR="009F70E1" w:rsidRDefault="00E1084D">
                              <w:r>
                                <w:rPr>
                                  <w:rFonts w:ascii="Comic Sans MS" w:eastAsia="Comic Sans MS" w:hAnsi="Comic Sans MS" w:cs="Comic Sans MS"/>
                                  <w:b/>
                                  <w:sz w:val="18"/>
                                </w:rPr>
                                <w:t xml:space="preserve">complet de l’Homo </w:t>
                              </w:r>
                            </w:p>
                          </w:txbxContent>
                        </wps:txbx>
                        <wps:bodyPr horzOverflow="overflow" vert="horz" lIns="0" tIns="0" rIns="0" bIns="0" rtlCol="0">
                          <a:noAutofit/>
                        </wps:bodyPr>
                      </wps:wsp>
                      <wps:wsp>
                        <wps:cNvPr id="370" name="Rectangle 370"/>
                        <wps:cNvSpPr/>
                        <wps:spPr>
                          <a:xfrm>
                            <a:off x="96774" y="550567"/>
                            <a:ext cx="1027801" cy="165900"/>
                          </a:xfrm>
                          <a:prstGeom prst="rect">
                            <a:avLst/>
                          </a:prstGeom>
                          <a:ln>
                            <a:noFill/>
                          </a:ln>
                        </wps:spPr>
                        <wps:txbx>
                          <w:txbxContent>
                            <w:p w14:paraId="0AAAADFF" w14:textId="77777777" w:rsidR="009F70E1" w:rsidRDefault="00E1084D">
                              <w:r>
                                <w:rPr>
                                  <w:rFonts w:ascii="Comic Sans MS" w:eastAsia="Comic Sans MS" w:hAnsi="Comic Sans MS" w:cs="Comic Sans MS"/>
                                  <w:b/>
                                  <w:sz w:val="18"/>
                                </w:rPr>
                                <w:t>sapiens actuel</w:t>
                              </w:r>
                            </w:p>
                          </w:txbxContent>
                        </wps:txbx>
                        <wps:bodyPr horzOverflow="overflow" vert="horz" lIns="0" tIns="0" rIns="0" bIns="0" rtlCol="0">
                          <a:noAutofit/>
                        </wps:bodyPr>
                      </wps:wsp>
                      <wps:wsp>
                        <wps:cNvPr id="371" name="Rectangle 371"/>
                        <wps:cNvSpPr/>
                        <wps:spPr>
                          <a:xfrm>
                            <a:off x="869747" y="550567"/>
                            <a:ext cx="83965" cy="165900"/>
                          </a:xfrm>
                          <a:prstGeom prst="rect">
                            <a:avLst/>
                          </a:prstGeom>
                          <a:ln>
                            <a:noFill/>
                          </a:ln>
                        </wps:spPr>
                        <wps:txbx>
                          <w:txbxContent>
                            <w:p w14:paraId="7EACA0CA"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72" name="Rectangle 372"/>
                        <wps:cNvSpPr/>
                        <wps:spPr>
                          <a:xfrm>
                            <a:off x="932231" y="550567"/>
                            <a:ext cx="45454" cy="165900"/>
                          </a:xfrm>
                          <a:prstGeom prst="rect">
                            <a:avLst/>
                          </a:prstGeom>
                          <a:ln>
                            <a:noFill/>
                          </a:ln>
                        </wps:spPr>
                        <wps:txbx>
                          <w:txbxContent>
                            <w:p w14:paraId="2A7E82CD"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73" name="Rectangle 373"/>
                        <wps:cNvSpPr/>
                        <wps:spPr>
                          <a:xfrm>
                            <a:off x="96774" y="823617"/>
                            <a:ext cx="357397" cy="165900"/>
                          </a:xfrm>
                          <a:prstGeom prst="rect">
                            <a:avLst/>
                          </a:prstGeom>
                          <a:ln>
                            <a:noFill/>
                          </a:ln>
                        </wps:spPr>
                        <wps:txbx>
                          <w:txbxContent>
                            <w:p w14:paraId="2E943C87" w14:textId="77777777" w:rsidR="009F70E1" w:rsidRDefault="00E1084D">
                              <w:r>
                                <w:rPr>
                                  <w:rFonts w:ascii="Comic Sans MS" w:eastAsia="Comic Sans MS" w:hAnsi="Comic Sans MS" w:cs="Comic Sans MS"/>
                                  <w:sz w:val="18"/>
                                </w:rPr>
                                <w:t xml:space="preserve">* En </w:t>
                              </w:r>
                            </w:p>
                          </w:txbxContent>
                        </wps:txbx>
                        <wps:bodyPr horzOverflow="overflow" vert="horz" lIns="0" tIns="0" rIns="0" bIns="0" rtlCol="0">
                          <a:noAutofit/>
                        </wps:bodyPr>
                      </wps:wsp>
                      <wps:wsp>
                        <wps:cNvPr id="374" name="Rectangle 374"/>
                        <wps:cNvSpPr/>
                        <wps:spPr>
                          <a:xfrm>
                            <a:off x="374142" y="823617"/>
                            <a:ext cx="3033387" cy="165900"/>
                          </a:xfrm>
                          <a:prstGeom prst="rect">
                            <a:avLst/>
                          </a:prstGeom>
                          <a:ln>
                            <a:noFill/>
                          </a:ln>
                        </wps:spPr>
                        <wps:txbx>
                          <w:txbxContent>
                            <w:p w14:paraId="22171B1A" w14:textId="77777777" w:rsidR="009F70E1" w:rsidRDefault="00E1084D">
                              <w:r>
                                <w:rPr>
                                  <w:rFonts w:ascii="Comic Sans MS" w:eastAsia="Comic Sans MS" w:hAnsi="Comic Sans MS" w:cs="Comic Sans MS"/>
                                  <w:b/>
                                  <w:sz w:val="18"/>
                                </w:rPr>
                                <w:t xml:space="preserve">comparant les séquences de nucléotides </w:t>
                              </w:r>
                            </w:p>
                          </w:txbxContent>
                        </wps:txbx>
                        <wps:bodyPr horzOverflow="overflow" vert="horz" lIns="0" tIns="0" rIns="0" bIns="0" rtlCol="0">
                          <a:noAutofit/>
                        </wps:bodyPr>
                      </wps:wsp>
                      <wps:wsp>
                        <wps:cNvPr id="375" name="Rectangle 375"/>
                        <wps:cNvSpPr/>
                        <wps:spPr>
                          <a:xfrm>
                            <a:off x="2666873" y="823617"/>
                            <a:ext cx="3615468" cy="165900"/>
                          </a:xfrm>
                          <a:prstGeom prst="rect">
                            <a:avLst/>
                          </a:prstGeom>
                          <a:ln>
                            <a:noFill/>
                          </a:ln>
                        </wps:spPr>
                        <wps:txbx>
                          <w:txbxContent>
                            <w:p w14:paraId="5EB53C16" w14:textId="77777777" w:rsidR="009F70E1" w:rsidRDefault="00E1084D">
                              <w:r>
                                <w:rPr>
                                  <w:rFonts w:ascii="Comic Sans MS" w:eastAsia="Comic Sans MS" w:hAnsi="Comic Sans MS" w:cs="Comic Sans MS"/>
                                  <w:sz w:val="18"/>
                                </w:rPr>
                                <w:t xml:space="preserve">de plusieurs individus actuels, il a été montré que </w:t>
                              </w:r>
                            </w:p>
                          </w:txbxContent>
                        </wps:txbx>
                        <wps:bodyPr horzOverflow="overflow" vert="horz" lIns="0" tIns="0" rIns="0" bIns="0" rtlCol="0">
                          <a:noAutofit/>
                        </wps:bodyPr>
                      </wps:wsp>
                      <wps:wsp>
                        <wps:cNvPr id="376" name="Rectangle 376"/>
                        <wps:cNvSpPr/>
                        <wps:spPr>
                          <a:xfrm>
                            <a:off x="5396993" y="823617"/>
                            <a:ext cx="2109872" cy="165900"/>
                          </a:xfrm>
                          <a:prstGeom prst="rect">
                            <a:avLst/>
                          </a:prstGeom>
                          <a:ln>
                            <a:noFill/>
                          </a:ln>
                        </wps:spPr>
                        <wps:txbx>
                          <w:txbxContent>
                            <w:p w14:paraId="45597072" w14:textId="77777777" w:rsidR="009F70E1" w:rsidRDefault="00E1084D">
                              <w:r>
                                <w:rPr>
                                  <w:rFonts w:ascii="Comic Sans MS" w:eastAsia="Comic Sans MS" w:hAnsi="Comic Sans MS" w:cs="Comic Sans MS"/>
                                  <w:b/>
                                  <w:sz w:val="18"/>
                                </w:rPr>
                                <w:t xml:space="preserve">chaque profil génétique est </w:t>
                              </w:r>
                            </w:p>
                          </w:txbxContent>
                        </wps:txbx>
                        <wps:bodyPr horzOverflow="overflow" vert="horz" lIns="0" tIns="0" rIns="0" bIns="0" rtlCol="0">
                          <a:noAutofit/>
                        </wps:bodyPr>
                      </wps:wsp>
                      <wps:wsp>
                        <wps:cNvPr id="377" name="Rectangle 377"/>
                        <wps:cNvSpPr/>
                        <wps:spPr>
                          <a:xfrm>
                            <a:off x="96774" y="995829"/>
                            <a:ext cx="443744" cy="165900"/>
                          </a:xfrm>
                          <a:prstGeom prst="rect">
                            <a:avLst/>
                          </a:prstGeom>
                          <a:ln>
                            <a:noFill/>
                          </a:ln>
                        </wps:spPr>
                        <wps:txbx>
                          <w:txbxContent>
                            <w:p w14:paraId="6FBB64E8" w14:textId="77777777" w:rsidR="009F70E1" w:rsidRDefault="00E1084D">
                              <w:r>
                                <w:rPr>
                                  <w:rFonts w:ascii="Comic Sans MS" w:eastAsia="Comic Sans MS" w:hAnsi="Comic Sans MS" w:cs="Comic Sans MS"/>
                                  <w:b/>
                                  <w:sz w:val="18"/>
                                </w:rPr>
                                <w:t>unique</w:t>
                              </w:r>
                            </w:p>
                          </w:txbxContent>
                        </wps:txbx>
                        <wps:bodyPr horzOverflow="overflow" vert="horz" lIns="0" tIns="0" rIns="0" bIns="0" rtlCol="0">
                          <a:noAutofit/>
                        </wps:bodyPr>
                      </wps:wsp>
                      <wps:wsp>
                        <wps:cNvPr id="378" name="Rectangle 378"/>
                        <wps:cNvSpPr/>
                        <wps:spPr>
                          <a:xfrm>
                            <a:off x="430530" y="995829"/>
                            <a:ext cx="541188" cy="165900"/>
                          </a:xfrm>
                          <a:prstGeom prst="rect">
                            <a:avLst/>
                          </a:prstGeom>
                          <a:ln>
                            <a:noFill/>
                          </a:ln>
                        </wps:spPr>
                        <wps:txbx>
                          <w:txbxContent>
                            <w:p w14:paraId="3E6802BF" w14:textId="77777777" w:rsidR="009F70E1" w:rsidRDefault="00E1084D">
                              <w:r>
                                <w:rPr>
                                  <w:rFonts w:ascii="Comic Sans MS" w:eastAsia="Comic Sans MS" w:hAnsi="Comic Sans MS" w:cs="Comic Sans MS"/>
                                  <w:sz w:val="18"/>
                                </w:rPr>
                                <w:t xml:space="preserve">. Ainsi, </w:t>
                              </w:r>
                            </w:p>
                          </w:txbxContent>
                        </wps:txbx>
                        <wps:bodyPr horzOverflow="overflow" vert="horz" lIns="0" tIns="0" rIns="0" bIns="0" rtlCol="0">
                          <a:noAutofit/>
                        </wps:bodyPr>
                      </wps:wsp>
                      <wps:wsp>
                        <wps:cNvPr id="379" name="Rectangle 379"/>
                        <wps:cNvSpPr/>
                        <wps:spPr>
                          <a:xfrm>
                            <a:off x="852983" y="995829"/>
                            <a:ext cx="2692409" cy="165900"/>
                          </a:xfrm>
                          <a:prstGeom prst="rect">
                            <a:avLst/>
                          </a:prstGeom>
                          <a:ln>
                            <a:noFill/>
                          </a:ln>
                        </wps:spPr>
                        <wps:txbx>
                          <w:txbxContent>
                            <w:p w14:paraId="6870FE8B" w14:textId="77777777" w:rsidR="009F70E1" w:rsidRDefault="00E1084D">
                              <w:r>
                                <w:rPr>
                                  <w:rFonts w:ascii="Comic Sans MS" w:eastAsia="Comic Sans MS" w:hAnsi="Comic Sans MS" w:cs="Comic Sans MS"/>
                                  <w:b/>
                                  <w:sz w:val="18"/>
                                </w:rPr>
                                <w:t>le génome d’une personne permet d</w:t>
                              </w:r>
                            </w:p>
                          </w:txbxContent>
                        </wps:txbx>
                        <wps:bodyPr horzOverflow="overflow" vert="horz" lIns="0" tIns="0" rIns="0" bIns="0" rtlCol="0">
                          <a:noAutofit/>
                        </wps:bodyPr>
                      </wps:wsp>
                      <wps:wsp>
                        <wps:cNvPr id="380" name="Rectangle 380"/>
                        <wps:cNvSpPr/>
                        <wps:spPr>
                          <a:xfrm>
                            <a:off x="2878709" y="995829"/>
                            <a:ext cx="934157" cy="165900"/>
                          </a:xfrm>
                          <a:prstGeom prst="rect">
                            <a:avLst/>
                          </a:prstGeom>
                          <a:ln>
                            <a:noFill/>
                          </a:ln>
                        </wps:spPr>
                        <wps:txbx>
                          <w:txbxContent>
                            <w:p w14:paraId="69B9DB9D" w14:textId="77777777" w:rsidR="009F70E1" w:rsidRDefault="00E1084D">
                              <w:r>
                                <w:rPr>
                                  <w:rFonts w:ascii="Comic Sans MS" w:eastAsia="Comic Sans MS" w:hAnsi="Comic Sans MS" w:cs="Comic Sans MS"/>
                                  <w:b/>
                                  <w:sz w:val="18"/>
                                </w:rPr>
                                <w:t>e l’identifier</w:t>
                              </w:r>
                            </w:p>
                          </w:txbxContent>
                        </wps:txbx>
                        <wps:bodyPr horzOverflow="overflow" vert="horz" lIns="0" tIns="0" rIns="0" bIns="0" rtlCol="0">
                          <a:noAutofit/>
                        </wps:bodyPr>
                      </wps:wsp>
                      <wps:wsp>
                        <wps:cNvPr id="381" name="Rectangle 381"/>
                        <wps:cNvSpPr/>
                        <wps:spPr>
                          <a:xfrm>
                            <a:off x="3581527" y="995829"/>
                            <a:ext cx="45454" cy="165900"/>
                          </a:xfrm>
                          <a:prstGeom prst="rect">
                            <a:avLst/>
                          </a:prstGeom>
                          <a:ln>
                            <a:noFill/>
                          </a:ln>
                        </wps:spPr>
                        <wps:txbx>
                          <w:txbxContent>
                            <w:p w14:paraId="7CA8B163"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82" name="Rectangle 382"/>
                        <wps:cNvSpPr/>
                        <wps:spPr>
                          <a:xfrm>
                            <a:off x="3630295" y="995829"/>
                            <a:ext cx="4436371" cy="165900"/>
                          </a:xfrm>
                          <a:prstGeom prst="rect">
                            <a:avLst/>
                          </a:prstGeom>
                          <a:ln>
                            <a:noFill/>
                          </a:ln>
                        </wps:spPr>
                        <wps:txbx>
                          <w:txbxContent>
                            <w:p w14:paraId="10C6325A" w14:textId="77777777" w:rsidR="009F70E1" w:rsidRDefault="00E1084D">
                              <w:r>
                                <w:rPr>
                                  <w:rFonts w:ascii="Comic Sans MS" w:eastAsia="Comic Sans MS" w:hAnsi="Comic Sans MS" w:cs="Comic Sans MS"/>
                                  <w:sz w:val="18"/>
                                </w:rPr>
                                <w:t xml:space="preserve">de la même manière qu’une empreinte digitale (sauf pour les </w:t>
                              </w:r>
                            </w:p>
                          </w:txbxContent>
                        </wps:txbx>
                        <wps:bodyPr horzOverflow="overflow" vert="horz" lIns="0" tIns="0" rIns="0" bIns="0" rtlCol="0">
                          <a:noAutofit/>
                        </wps:bodyPr>
                      </wps:wsp>
                      <wps:wsp>
                        <wps:cNvPr id="383" name="Rectangle 383"/>
                        <wps:cNvSpPr/>
                        <wps:spPr>
                          <a:xfrm>
                            <a:off x="96774" y="1168041"/>
                            <a:ext cx="972922" cy="165900"/>
                          </a:xfrm>
                          <a:prstGeom prst="rect">
                            <a:avLst/>
                          </a:prstGeom>
                          <a:ln>
                            <a:noFill/>
                          </a:ln>
                        </wps:spPr>
                        <wps:txbx>
                          <w:txbxContent>
                            <w:p w14:paraId="262F39C6" w14:textId="77777777" w:rsidR="009F70E1" w:rsidRDefault="00E1084D">
                              <w:r>
                                <w:rPr>
                                  <w:rFonts w:ascii="Comic Sans MS" w:eastAsia="Comic Sans MS" w:hAnsi="Comic Sans MS" w:cs="Comic Sans MS"/>
                                  <w:sz w:val="18"/>
                                </w:rPr>
                                <w:t>vrais jumeaux</w:t>
                              </w:r>
                            </w:p>
                          </w:txbxContent>
                        </wps:txbx>
                        <wps:bodyPr horzOverflow="overflow" vert="horz" lIns="0" tIns="0" rIns="0" bIns="0" rtlCol="0">
                          <a:noAutofit/>
                        </wps:bodyPr>
                      </wps:wsp>
                      <wps:wsp>
                        <wps:cNvPr id="384" name="Rectangle 384"/>
                        <wps:cNvSpPr/>
                        <wps:spPr>
                          <a:xfrm>
                            <a:off x="830123" y="1168041"/>
                            <a:ext cx="45454" cy="165900"/>
                          </a:xfrm>
                          <a:prstGeom prst="rect">
                            <a:avLst/>
                          </a:prstGeom>
                          <a:ln>
                            <a:noFill/>
                          </a:ln>
                        </wps:spPr>
                        <wps:txbx>
                          <w:txbxContent>
                            <w:p w14:paraId="279D7396"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85" name="Rectangle 385"/>
                        <wps:cNvSpPr/>
                        <wps:spPr>
                          <a:xfrm>
                            <a:off x="863651" y="1168041"/>
                            <a:ext cx="2689216" cy="165900"/>
                          </a:xfrm>
                          <a:prstGeom prst="rect">
                            <a:avLst/>
                          </a:prstGeom>
                          <a:ln>
                            <a:noFill/>
                          </a:ln>
                        </wps:spPr>
                        <wps:txbx>
                          <w:txbxContent>
                            <w:p w14:paraId="588BF8F7" w14:textId="77777777" w:rsidR="009F70E1" w:rsidRDefault="00E1084D">
                              <w:r>
                                <w:rPr>
                                  <w:rFonts w:ascii="Comic Sans MS" w:eastAsia="Comic Sans MS" w:hAnsi="Comic Sans MS" w:cs="Comic Sans MS"/>
                                  <w:sz w:val="18"/>
                                </w:rPr>
                                <w:t>car leur profil génétique est identique</w:t>
                              </w:r>
                            </w:p>
                          </w:txbxContent>
                        </wps:txbx>
                        <wps:bodyPr horzOverflow="overflow" vert="horz" lIns="0" tIns="0" rIns="0" bIns="0" rtlCol="0">
                          <a:noAutofit/>
                        </wps:bodyPr>
                      </wps:wsp>
                      <wps:wsp>
                        <wps:cNvPr id="386" name="Rectangle 386"/>
                        <wps:cNvSpPr/>
                        <wps:spPr>
                          <a:xfrm>
                            <a:off x="2886329" y="1168041"/>
                            <a:ext cx="94606" cy="165900"/>
                          </a:xfrm>
                          <a:prstGeom prst="rect">
                            <a:avLst/>
                          </a:prstGeom>
                          <a:ln>
                            <a:noFill/>
                          </a:ln>
                        </wps:spPr>
                        <wps:txbx>
                          <w:txbxContent>
                            <w:p w14:paraId="4B6CC146" w14:textId="77777777" w:rsidR="009F70E1" w:rsidRDefault="00E1084D">
                              <w:r>
                                <w:rPr>
                                  <w:rFonts w:ascii="Comic Sans MS" w:eastAsia="Comic Sans MS" w:hAnsi="Comic Sans MS" w:cs="Comic Sans MS"/>
                                  <w:sz w:val="18"/>
                                </w:rPr>
                                <w:t>).</w:t>
                              </w:r>
                            </w:p>
                          </w:txbxContent>
                        </wps:txbx>
                        <wps:bodyPr horzOverflow="overflow" vert="horz" lIns="0" tIns="0" rIns="0" bIns="0" rtlCol="0">
                          <a:noAutofit/>
                        </wps:bodyPr>
                      </wps:wsp>
                      <wps:wsp>
                        <wps:cNvPr id="387" name="Rectangle 387"/>
                        <wps:cNvSpPr/>
                        <wps:spPr>
                          <a:xfrm>
                            <a:off x="2959481" y="1168041"/>
                            <a:ext cx="45454" cy="165900"/>
                          </a:xfrm>
                          <a:prstGeom prst="rect">
                            <a:avLst/>
                          </a:prstGeom>
                          <a:ln>
                            <a:noFill/>
                          </a:ln>
                        </wps:spPr>
                        <wps:txbx>
                          <w:txbxContent>
                            <w:p w14:paraId="6BE64687"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88" name="Rectangle 388"/>
                        <wps:cNvSpPr/>
                        <wps:spPr>
                          <a:xfrm>
                            <a:off x="96774" y="1440837"/>
                            <a:ext cx="1130870" cy="165900"/>
                          </a:xfrm>
                          <a:prstGeom prst="rect">
                            <a:avLst/>
                          </a:prstGeom>
                          <a:ln>
                            <a:noFill/>
                          </a:ln>
                        </wps:spPr>
                        <wps:txbx>
                          <w:txbxContent>
                            <w:p w14:paraId="576E72C1" w14:textId="77777777" w:rsidR="009F70E1" w:rsidRDefault="00E1084D">
                              <w:r>
                                <w:rPr>
                                  <w:rFonts w:ascii="Comic Sans MS" w:eastAsia="Comic Sans MS" w:hAnsi="Comic Sans MS" w:cs="Comic Sans MS"/>
                                  <w:sz w:val="18"/>
                                </w:rPr>
                                <w:t xml:space="preserve">* En comparant </w:t>
                              </w:r>
                            </w:p>
                          </w:txbxContent>
                        </wps:txbx>
                        <wps:bodyPr horzOverflow="overflow" vert="horz" lIns="0" tIns="0" rIns="0" bIns="0" rtlCol="0">
                          <a:noAutofit/>
                        </wps:bodyPr>
                      </wps:wsp>
                      <wps:wsp>
                        <wps:cNvPr id="389" name="Rectangle 389"/>
                        <wps:cNvSpPr/>
                        <wps:spPr>
                          <a:xfrm>
                            <a:off x="948995" y="1440837"/>
                            <a:ext cx="2190594" cy="165900"/>
                          </a:xfrm>
                          <a:prstGeom prst="rect">
                            <a:avLst/>
                          </a:prstGeom>
                          <a:ln>
                            <a:noFill/>
                          </a:ln>
                        </wps:spPr>
                        <wps:txbx>
                          <w:txbxContent>
                            <w:p w14:paraId="6CD91A27" w14:textId="77777777" w:rsidR="009F70E1" w:rsidRDefault="00E1084D">
                              <w:r>
                                <w:rPr>
                                  <w:rFonts w:ascii="Comic Sans MS" w:eastAsia="Comic Sans MS" w:hAnsi="Comic Sans MS" w:cs="Comic Sans MS"/>
                                  <w:b/>
                                  <w:sz w:val="18"/>
                                </w:rPr>
                                <w:t xml:space="preserve">différents génomes humains, </w:t>
                              </w:r>
                            </w:p>
                          </w:txbxContent>
                        </wps:txbx>
                        <wps:bodyPr horzOverflow="overflow" vert="horz" lIns="0" tIns="0" rIns="0" bIns="0" rtlCol="0">
                          <a:noAutofit/>
                        </wps:bodyPr>
                      </wps:wsp>
                      <wps:wsp>
                        <wps:cNvPr id="390" name="Rectangle 390"/>
                        <wps:cNvSpPr/>
                        <wps:spPr>
                          <a:xfrm>
                            <a:off x="2599817" y="1440837"/>
                            <a:ext cx="1414233" cy="165900"/>
                          </a:xfrm>
                          <a:prstGeom prst="rect">
                            <a:avLst/>
                          </a:prstGeom>
                          <a:ln>
                            <a:noFill/>
                          </a:ln>
                        </wps:spPr>
                        <wps:txbx>
                          <w:txbxContent>
                            <w:p w14:paraId="5E639605" w14:textId="77777777" w:rsidR="009F70E1" w:rsidRDefault="00E1084D">
                              <w:r>
                                <w:rPr>
                                  <w:rFonts w:ascii="Comic Sans MS" w:eastAsia="Comic Sans MS" w:hAnsi="Comic Sans MS" w:cs="Comic Sans MS"/>
                                  <w:sz w:val="18"/>
                                </w:rPr>
                                <w:t xml:space="preserve">il est aussi possible </w:t>
                              </w:r>
                            </w:p>
                          </w:txbxContent>
                        </wps:txbx>
                        <wps:bodyPr horzOverflow="overflow" vert="horz" lIns="0" tIns="0" rIns="0" bIns="0" rtlCol="0">
                          <a:noAutofit/>
                        </wps:bodyPr>
                      </wps:wsp>
                      <wps:wsp>
                        <wps:cNvPr id="391" name="Rectangle 391"/>
                        <wps:cNvSpPr/>
                        <wps:spPr>
                          <a:xfrm>
                            <a:off x="3665347" y="1440837"/>
                            <a:ext cx="2813264" cy="165900"/>
                          </a:xfrm>
                          <a:prstGeom prst="rect">
                            <a:avLst/>
                          </a:prstGeom>
                          <a:ln>
                            <a:noFill/>
                          </a:ln>
                        </wps:spPr>
                        <wps:txbx>
                          <w:txbxContent>
                            <w:p w14:paraId="02D1D624" w14:textId="77777777" w:rsidR="009F70E1" w:rsidRDefault="00E1084D">
                              <w:r>
                                <w:rPr>
                                  <w:rFonts w:ascii="Comic Sans MS" w:eastAsia="Comic Sans MS" w:hAnsi="Comic Sans MS" w:cs="Comic Sans MS"/>
                                  <w:b/>
                                  <w:sz w:val="18"/>
                                </w:rPr>
                                <w:t>de reconstituer leurs liens de parenté</w:t>
                              </w:r>
                            </w:p>
                          </w:txbxContent>
                        </wps:txbx>
                        <wps:bodyPr horzOverflow="overflow" vert="horz" lIns="0" tIns="0" rIns="0" bIns="0" rtlCol="0">
                          <a:noAutofit/>
                        </wps:bodyPr>
                      </wps:wsp>
                      <wps:wsp>
                        <wps:cNvPr id="392" name="Rectangle 392"/>
                        <wps:cNvSpPr/>
                        <wps:spPr>
                          <a:xfrm>
                            <a:off x="5782564" y="1440837"/>
                            <a:ext cx="45454" cy="165900"/>
                          </a:xfrm>
                          <a:prstGeom prst="rect">
                            <a:avLst/>
                          </a:prstGeom>
                          <a:ln>
                            <a:noFill/>
                          </a:ln>
                        </wps:spPr>
                        <wps:txbx>
                          <w:txbxContent>
                            <w:p w14:paraId="6E9619A4"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93" name="Rectangle 393"/>
                        <wps:cNvSpPr/>
                        <wps:spPr>
                          <a:xfrm>
                            <a:off x="5816093" y="1440837"/>
                            <a:ext cx="1484921" cy="165900"/>
                          </a:xfrm>
                          <a:prstGeom prst="rect">
                            <a:avLst/>
                          </a:prstGeom>
                          <a:ln>
                            <a:noFill/>
                          </a:ln>
                        </wps:spPr>
                        <wps:txbx>
                          <w:txbxContent>
                            <w:p w14:paraId="56E0932E" w14:textId="1C0EBD7B" w:rsidR="009F70E1" w:rsidRDefault="00F41632">
                              <w:r>
                                <w:rPr>
                                  <w:rFonts w:ascii="Comic Sans MS" w:eastAsia="Comic Sans MS" w:hAnsi="Comic Sans MS" w:cs="Comic Sans MS"/>
                                  <w:sz w:val="18"/>
                                </w:rPr>
                                <w:t xml:space="preserve"> </w:t>
                              </w:r>
                              <w:r w:rsidR="00E1084D">
                                <w:rPr>
                                  <w:rFonts w:ascii="Comic Sans MS" w:eastAsia="Comic Sans MS" w:hAnsi="Comic Sans MS" w:cs="Comic Sans MS"/>
                                  <w:sz w:val="18"/>
                                </w:rPr>
                                <w:t>sachant que la moitié</w:t>
                              </w:r>
                            </w:p>
                          </w:txbxContent>
                        </wps:txbx>
                        <wps:bodyPr horzOverflow="overflow" vert="horz" lIns="0" tIns="0" rIns="0" bIns="0" rtlCol="0">
                          <a:noAutofit/>
                        </wps:bodyPr>
                      </wps:wsp>
                      <wps:wsp>
                        <wps:cNvPr id="394" name="Rectangle 394"/>
                        <wps:cNvSpPr/>
                        <wps:spPr>
                          <a:xfrm>
                            <a:off x="6934962" y="1440837"/>
                            <a:ext cx="45453" cy="165900"/>
                          </a:xfrm>
                          <a:prstGeom prst="rect">
                            <a:avLst/>
                          </a:prstGeom>
                          <a:ln>
                            <a:noFill/>
                          </a:ln>
                        </wps:spPr>
                        <wps:txbx>
                          <w:txbxContent>
                            <w:p w14:paraId="0E4B502F"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95" name="Rectangle 395"/>
                        <wps:cNvSpPr/>
                        <wps:spPr>
                          <a:xfrm>
                            <a:off x="96774" y="1613049"/>
                            <a:ext cx="5188865" cy="165900"/>
                          </a:xfrm>
                          <a:prstGeom prst="rect">
                            <a:avLst/>
                          </a:prstGeom>
                          <a:ln>
                            <a:noFill/>
                          </a:ln>
                        </wps:spPr>
                        <wps:txbx>
                          <w:txbxContent>
                            <w:p w14:paraId="63D06797" w14:textId="77777777" w:rsidR="009F70E1" w:rsidRDefault="00E1084D">
                              <w:r>
                                <w:rPr>
                                  <w:rFonts w:ascii="Comic Sans MS" w:eastAsia="Comic Sans MS" w:hAnsi="Comic Sans MS" w:cs="Comic Sans MS"/>
                                  <w:sz w:val="18"/>
                                </w:rPr>
                                <w:t xml:space="preserve">des allèles d’un individu proviennent de la mère et l’autre moitié du père.  </w:t>
                              </w:r>
                            </w:p>
                          </w:txbxContent>
                        </wps:txbx>
                        <wps:bodyPr horzOverflow="overflow" vert="horz" lIns="0" tIns="0" rIns="0" bIns="0" rtlCol="0">
                          <a:noAutofit/>
                        </wps:bodyPr>
                      </wps:wsp>
                      <wps:wsp>
                        <wps:cNvPr id="396" name="Rectangle 396"/>
                        <wps:cNvSpPr/>
                        <wps:spPr>
                          <a:xfrm>
                            <a:off x="4002151" y="1613049"/>
                            <a:ext cx="45454" cy="165900"/>
                          </a:xfrm>
                          <a:prstGeom prst="rect">
                            <a:avLst/>
                          </a:prstGeom>
                          <a:ln>
                            <a:noFill/>
                          </a:ln>
                        </wps:spPr>
                        <wps:txbx>
                          <w:txbxContent>
                            <w:p w14:paraId="53113E73"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397" name="Rectangle 397"/>
                        <wps:cNvSpPr/>
                        <wps:spPr>
                          <a:xfrm>
                            <a:off x="948182" y="1880557"/>
                            <a:ext cx="42123" cy="189780"/>
                          </a:xfrm>
                          <a:prstGeom prst="rect">
                            <a:avLst/>
                          </a:prstGeom>
                          <a:ln>
                            <a:noFill/>
                          </a:ln>
                        </wps:spPr>
                        <wps:txbx>
                          <w:txbxContent>
                            <w:p w14:paraId="23B334B9" w14:textId="77777777" w:rsidR="009F70E1" w:rsidRDefault="00E1084D">
                              <w:r>
                                <w:t xml:space="preserve"> </w:t>
                              </w:r>
                            </w:p>
                          </w:txbxContent>
                        </wps:txbx>
                        <wps:bodyPr horzOverflow="overflow" vert="horz" lIns="0" tIns="0" rIns="0" bIns="0" rtlCol="0">
                          <a:noAutofit/>
                        </wps:bodyPr>
                      </wps:wsp>
                      <pic:pic xmlns:pic="http://schemas.openxmlformats.org/drawingml/2006/picture">
                        <pic:nvPicPr>
                          <pic:cNvPr id="399" name="Picture 399"/>
                          <pic:cNvPicPr/>
                        </pic:nvPicPr>
                        <pic:blipFill>
                          <a:blip r:embed="rId6"/>
                          <a:stretch>
                            <a:fillRect/>
                          </a:stretch>
                        </pic:blipFill>
                        <pic:spPr>
                          <a:xfrm>
                            <a:off x="1619684" y="1853722"/>
                            <a:ext cx="4360317" cy="2579153"/>
                          </a:xfrm>
                          <a:prstGeom prst="rect">
                            <a:avLst/>
                          </a:prstGeom>
                        </pic:spPr>
                      </pic:pic>
                      <wps:wsp>
                        <wps:cNvPr id="6252" name="Shape 6252"/>
                        <wps:cNvSpPr/>
                        <wps:spPr>
                          <a:xfrm>
                            <a:off x="953259" y="1910885"/>
                            <a:ext cx="5121945" cy="247446"/>
                          </a:xfrm>
                          <a:custGeom>
                            <a:avLst/>
                            <a:gdLst/>
                            <a:ahLst/>
                            <a:cxnLst/>
                            <a:rect l="0" t="0" r="0" b="0"/>
                            <a:pathLst>
                              <a:path w="5121945" h="247446">
                                <a:moveTo>
                                  <a:pt x="0" y="0"/>
                                </a:moveTo>
                                <a:lnTo>
                                  <a:pt x="5121945" y="0"/>
                                </a:lnTo>
                                <a:lnTo>
                                  <a:pt x="5121945" y="247446"/>
                                </a:lnTo>
                                <a:lnTo>
                                  <a:pt x="0" y="24744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01" name="Shape 401"/>
                        <wps:cNvSpPr/>
                        <wps:spPr>
                          <a:xfrm>
                            <a:off x="953259" y="1910885"/>
                            <a:ext cx="5121945" cy="247446"/>
                          </a:xfrm>
                          <a:custGeom>
                            <a:avLst/>
                            <a:gdLst/>
                            <a:ahLst/>
                            <a:cxnLst/>
                            <a:rect l="0" t="0" r="0" b="0"/>
                            <a:pathLst>
                              <a:path w="5121945" h="247446">
                                <a:moveTo>
                                  <a:pt x="0" y="247446"/>
                                </a:moveTo>
                                <a:lnTo>
                                  <a:pt x="5121945" y="247446"/>
                                </a:lnTo>
                                <a:lnTo>
                                  <a:pt x="5121945" y="0"/>
                                </a:lnTo>
                                <a:lnTo>
                                  <a:pt x="0" y="0"/>
                                </a:lnTo>
                                <a:close/>
                              </a:path>
                            </a:pathLst>
                          </a:custGeom>
                          <a:ln w="9517" cap="rnd">
                            <a:miter lim="127000"/>
                          </a:ln>
                        </wps:spPr>
                        <wps:style>
                          <a:lnRef idx="1">
                            <a:srgbClr val="000000"/>
                          </a:lnRef>
                          <a:fillRef idx="0">
                            <a:srgbClr val="000000">
                              <a:alpha val="0"/>
                            </a:srgbClr>
                          </a:fillRef>
                          <a:effectRef idx="0">
                            <a:scrgbClr r="0" g="0" b="0"/>
                          </a:effectRef>
                          <a:fontRef idx="none"/>
                        </wps:style>
                        <wps:bodyPr/>
                      </wps:wsp>
                      <wps:wsp>
                        <wps:cNvPr id="4917" name="Rectangle 4917"/>
                        <wps:cNvSpPr/>
                        <wps:spPr>
                          <a:xfrm>
                            <a:off x="1716969" y="1994785"/>
                            <a:ext cx="65944" cy="165764"/>
                          </a:xfrm>
                          <a:prstGeom prst="rect">
                            <a:avLst/>
                          </a:prstGeom>
                          <a:ln>
                            <a:noFill/>
                          </a:ln>
                        </wps:spPr>
                        <wps:txbx>
                          <w:txbxContent>
                            <w:p w14:paraId="1F541D6E"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916" name="Rectangle 4916"/>
                        <wps:cNvSpPr/>
                        <wps:spPr>
                          <a:xfrm>
                            <a:off x="1050240" y="1994785"/>
                            <a:ext cx="886749" cy="165764"/>
                          </a:xfrm>
                          <a:prstGeom prst="rect">
                            <a:avLst/>
                          </a:prstGeom>
                          <a:ln>
                            <a:noFill/>
                          </a:ln>
                        </wps:spPr>
                        <wps:txbx>
                          <w:txbxContent>
                            <w:p w14:paraId="22D447F1" w14:textId="77777777" w:rsidR="009F70E1" w:rsidRDefault="00E1084D">
                              <w:r>
                                <w:rPr>
                                  <w:rFonts w:ascii="Comic Sans MS" w:eastAsia="Comic Sans MS" w:hAnsi="Comic Sans MS" w:cs="Comic Sans MS"/>
                                  <w:b/>
                                  <w:sz w:val="18"/>
                                </w:rPr>
                                <w:t>Chromosome</w:t>
                              </w:r>
                            </w:p>
                          </w:txbxContent>
                        </wps:txbx>
                        <wps:bodyPr horzOverflow="overflow" vert="horz" lIns="0" tIns="0" rIns="0" bIns="0" rtlCol="0">
                          <a:noAutofit/>
                        </wps:bodyPr>
                      </wps:wsp>
                      <wps:wsp>
                        <wps:cNvPr id="403" name="Rectangle 403"/>
                        <wps:cNvSpPr/>
                        <wps:spPr>
                          <a:xfrm>
                            <a:off x="1769216" y="1994785"/>
                            <a:ext cx="65944" cy="165763"/>
                          </a:xfrm>
                          <a:prstGeom prst="rect">
                            <a:avLst/>
                          </a:prstGeom>
                          <a:ln>
                            <a:noFill/>
                          </a:ln>
                        </wps:spPr>
                        <wps:txbx>
                          <w:txbxContent>
                            <w:p w14:paraId="4941D809"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04" name="Rectangle 404"/>
                        <wps:cNvSpPr/>
                        <wps:spPr>
                          <a:xfrm>
                            <a:off x="1949265" y="1994785"/>
                            <a:ext cx="330936" cy="165763"/>
                          </a:xfrm>
                          <a:prstGeom prst="rect">
                            <a:avLst/>
                          </a:prstGeom>
                          <a:ln>
                            <a:noFill/>
                          </a:ln>
                        </wps:spPr>
                        <wps:txbx>
                          <w:txbxContent>
                            <w:p w14:paraId="55BC4E69"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05" name="Rectangle 405"/>
                        <wps:cNvSpPr/>
                        <wps:spPr>
                          <a:xfrm>
                            <a:off x="2197556" y="1994785"/>
                            <a:ext cx="92686" cy="165763"/>
                          </a:xfrm>
                          <a:prstGeom prst="rect">
                            <a:avLst/>
                          </a:prstGeom>
                          <a:ln>
                            <a:noFill/>
                          </a:ln>
                        </wps:spPr>
                        <wps:txbx>
                          <w:txbxContent>
                            <w:p w14:paraId="3B38F32F" w14:textId="77777777" w:rsidR="009F70E1" w:rsidRDefault="00E1084D">
                              <w:r>
                                <w:rPr>
                                  <w:rFonts w:ascii="Comic Sans MS" w:eastAsia="Comic Sans MS" w:hAnsi="Comic Sans MS" w:cs="Comic Sans MS"/>
                                  <w:b/>
                                  <w:sz w:val="18"/>
                                </w:rPr>
                                <w:t>3</w:t>
                              </w:r>
                            </w:p>
                          </w:txbxContent>
                        </wps:txbx>
                        <wps:bodyPr horzOverflow="overflow" vert="horz" lIns="0" tIns="0" rIns="0" bIns="0" rtlCol="0">
                          <a:noAutofit/>
                        </wps:bodyPr>
                      </wps:wsp>
                      <wps:wsp>
                        <wps:cNvPr id="406" name="Rectangle 406"/>
                        <wps:cNvSpPr/>
                        <wps:spPr>
                          <a:xfrm>
                            <a:off x="2266052" y="1994785"/>
                            <a:ext cx="65944" cy="165763"/>
                          </a:xfrm>
                          <a:prstGeom prst="rect">
                            <a:avLst/>
                          </a:prstGeom>
                          <a:ln>
                            <a:noFill/>
                          </a:ln>
                        </wps:spPr>
                        <wps:txbx>
                          <w:txbxContent>
                            <w:p w14:paraId="3E1D3925"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07" name="Rectangle 407"/>
                        <wps:cNvSpPr/>
                        <wps:spPr>
                          <a:xfrm>
                            <a:off x="2398575" y="1994785"/>
                            <a:ext cx="65944" cy="165763"/>
                          </a:xfrm>
                          <a:prstGeom prst="rect">
                            <a:avLst/>
                          </a:prstGeom>
                          <a:ln>
                            <a:noFill/>
                          </a:ln>
                        </wps:spPr>
                        <wps:txbx>
                          <w:txbxContent>
                            <w:p w14:paraId="0A35948F"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08" name="Rectangle 408"/>
                        <wps:cNvSpPr/>
                        <wps:spPr>
                          <a:xfrm>
                            <a:off x="2847935" y="1994785"/>
                            <a:ext cx="264232" cy="165763"/>
                          </a:xfrm>
                          <a:prstGeom prst="rect">
                            <a:avLst/>
                          </a:prstGeom>
                          <a:ln>
                            <a:noFill/>
                          </a:ln>
                        </wps:spPr>
                        <wps:txbx>
                          <w:txbxContent>
                            <w:p w14:paraId="034BCB76"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09" name="Rectangle 409"/>
                        <wps:cNvSpPr/>
                        <wps:spPr>
                          <a:xfrm>
                            <a:off x="3047481" y="1994785"/>
                            <a:ext cx="92686" cy="165763"/>
                          </a:xfrm>
                          <a:prstGeom prst="rect">
                            <a:avLst/>
                          </a:prstGeom>
                          <a:ln>
                            <a:noFill/>
                          </a:ln>
                        </wps:spPr>
                        <wps:txbx>
                          <w:txbxContent>
                            <w:p w14:paraId="76C0ADC5" w14:textId="77777777" w:rsidR="009F70E1" w:rsidRDefault="00E1084D">
                              <w:r>
                                <w:rPr>
                                  <w:rFonts w:ascii="Comic Sans MS" w:eastAsia="Comic Sans MS" w:hAnsi="Comic Sans MS" w:cs="Comic Sans MS"/>
                                  <w:b/>
                                  <w:sz w:val="18"/>
                                </w:rPr>
                                <w:t>5</w:t>
                              </w:r>
                            </w:p>
                          </w:txbxContent>
                        </wps:txbx>
                        <wps:bodyPr horzOverflow="overflow" vert="horz" lIns="0" tIns="0" rIns="0" bIns="0" rtlCol="0">
                          <a:noAutofit/>
                        </wps:bodyPr>
                      </wps:wsp>
                      <wps:wsp>
                        <wps:cNvPr id="410" name="Rectangle 410"/>
                        <wps:cNvSpPr/>
                        <wps:spPr>
                          <a:xfrm>
                            <a:off x="3116028" y="1994785"/>
                            <a:ext cx="65944" cy="165763"/>
                          </a:xfrm>
                          <a:prstGeom prst="rect">
                            <a:avLst/>
                          </a:prstGeom>
                          <a:ln>
                            <a:noFill/>
                          </a:ln>
                        </wps:spPr>
                        <wps:txbx>
                          <w:txbxContent>
                            <w:p w14:paraId="5A4172F7"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11" name="Rectangle 411"/>
                        <wps:cNvSpPr/>
                        <wps:spPr>
                          <a:xfrm>
                            <a:off x="3297295" y="1994785"/>
                            <a:ext cx="65944" cy="165763"/>
                          </a:xfrm>
                          <a:prstGeom prst="rect">
                            <a:avLst/>
                          </a:prstGeom>
                          <a:ln>
                            <a:noFill/>
                          </a:ln>
                        </wps:spPr>
                        <wps:txbx>
                          <w:txbxContent>
                            <w:p w14:paraId="22EA7790"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12" name="Rectangle 412"/>
                        <wps:cNvSpPr/>
                        <wps:spPr>
                          <a:xfrm>
                            <a:off x="3746656" y="1994785"/>
                            <a:ext cx="330935" cy="165763"/>
                          </a:xfrm>
                          <a:prstGeom prst="rect">
                            <a:avLst/>
                          </a:prstGeom>
                          <a:ln>
                            <a:noFill/>
                          </a:ln>
                        </wps:spPr>
                        <wps:txbx>
                          <w:txbxContent>
                            <w:p w14:paraId="5BD31D44"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13" name="Rectangle 413"/>
                        <wps:cNvSpPr/>
                        <wps:spPr>
                          <a:xfrm>
                            <a:off x="3995327" y="1994785"/>
                            <a:ext cx="92686" cy="165763"/>
                          </a:xfrm>
                          <a:prstGeom prst="rect">
                            <a:avLst/>
                          </a:prstGeom>
                          <a:ln>
                            <a:noFill/>
                          </a:ln>
                        </wps:spPr>
                        <wps:txbx>
                          <w:txbxContent>
                            <w:p w14:paraId="79548891" w14:textId="77777777" w:rsidR="009F70E1" w:rsidRDefault="00E1084D">
                              <w:r>
                                <w:rPr>
                                  <w:rFonts w:ascii="Comic Sans MS" w:eastAsia="Comic Sans MS" w:hAnsi="Comic Sans MS" w:cs="Comic Sans MS"/>
                                  <w:b/>
                                  <w:sz w:val="18"/>
                                </w:rPr>
                                <w:t>8</w:t>
                              </w:r>
                            </w:p>
                          </w:txbxContent>
                        </wps:txbx>
                        <wps:bodyPr horzOverflow="overflow" vert="horz" lIns="0" tIns="0" rIns="0" bIns="0" rtlCol="0">
                          <a:noAutofit/>
                        </wps:bodyPr>
                      </wps:wsp>
                      <wps:wsp>
                        <wps:cNvPr id="414" name="Rectangle 414"/>
                        <wps:cNvSpPr/>
                        <wps:spPr>
                          <a:xfrm>
                            <a:off x="4063873" y="1994785"/>
                            <a:ext cx="65944" cy="165763"/>
                          </a:xfrm>
                          <a:prstGeom prst="rect">
                            <a:avLst/>
                          </a:prstGeom>
                          <a:ln>
                            <a:noFill/>
                          </a:ln>
                        </wps:spPr>
                        <wps:txbx>
                          <w:txbxContent>
                            <w:p w14:paraId="3FD05EB3"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15" name="Rectangle 415"/>
                        <wps:cNvSpPr/>
                        <wps:spPr>
                          <a:xfrm>
                            <a:off x="4196397" y="1994785"/>
                            <a:ext cx="65944" cy="165763"/>
                          </a:xfrm>
                          <a:prstGeom prst="rect">
                            <a:avLst/>
                          </a:prstGeom>
                          <a:ln>
                            <a:noFill/>
                          </a:ln>
                        </wps:spPr>
                        <wps:txbx>
                          <w:txbxContent>
                            <w:p w14:paraId="6C229735"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16" name="Rectangle 416"/>
                        <wps:cNvSpPr/>
                        <wps:spPr>
                          <a:xfrm>
                            <a:off x="4645757" y="1994785"/>
                            <a:ext cx="65944" cy="165763"/>
                          </a:xfrm>
                          <a:prstGeom prst="rect">
                            <a:avLst/>
                          </a:prstGeom>
                          <a:ln>
                            <a:noFill/>
                          </a:ln>
                        </wps:spPr>
                        <wps:txbx>
                          <w:txbxContent>
                            <w:p w14:paraId="2726560C"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17" name="Rectangle 417"/>
                        <wps:cNvSpPr/>
                        <wps:spPr>
                          <a:xfrm>
                            <a:off x="5095117" y="1994785"/>
                            <a:ext cx="132800" cy="165763"/>
                          </a:xfrm>
                          <a:prstGeom prst="rect">
                            <a:avLst/>
                          </a:prstGeom>
                          <a:ln>
                            <a:noFill/>
                          </a:ln>
                        </wps:spPr>
                        <wps:txbx>
                          <w:txbxContent>
                            <w:p w14:paraId="4FF2F216"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535" name="Rectangle 4535"/>
                        <wps:cNvSpPr/>
                        <wps:spPr>
                          <a:xfrm>
                            <a:off x="5334116" y="1994785"/>
                            <a:ext cx="264232" cy="165764"/>
                          </a:xfrm>
                          <a:prstGeom prst="rect">
                            <a:avLst/>
                          </a:prstGeom>
                          <a:ln>
                            <a:noFill/>
                          </a:ln>
                        </wps:spPr>
                        <wps:txbx>
                          <w:txbxContent>
                            <w:p w14:paraId="090E6C3B"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534" name="Rectangle 4534"/>
                        <wps:cNvSpPr/>
                        <wps:spPr>
                          <a:xfrm>
                            <a:off x="5195652" y="1994785"/>
                            <a:ext cx="185676" cy="165764"/>
                          </a:xfrm>
                          <a:prstGeom prst="rect">
                            <a:avLst/>
                          </a:prstGeom>
                          <a:ln>
                            <a:noFill/>
                          </a:ln>
                        </wps:spPr>
                        <wps:txbx>
                          <w:txbxContent>
                            <w:p w14:paraId="7BE3BAEC" w14:textId="77777777" w:rsidR="009F70E1" w:rsidRDefault="00E1084D">
                              <w:r>
                                <w:rPr>
                                  <w:rFonts w:ascii="Comic Sans MS" w:eastAsia="Comic Sans MS" w:hAnsi="Comic Sans MS" w:cs="Comic Sans MS"/>
                                  <w:b/>
                                  <w:sz w:val="18"/>
                                </w:rPr>
                                <w:t>15</w:t>
                              </w:r>
                            </w:p>
                          </w:txbxContent>
                        </wps:txbx>
                        <wps:bodyPr horzOverflow="overflow" vert="horz" lIns="0" tIns="0" rIns="0" bIns="0" rtlCol="0">
                          <a:noAutofit/>
                        </wps:bodyPr>
                      </wps:wsp>
                      <wps:wsp>
                        <wps:cNvPr id="419" name="Rectangle 419"/>
                        <wps:cNvSpPr/>
                        <wps:spPr>
                          <a:xfrm>
                            <a:off x="5532291" y="1994785"/>
                            <a:ext cx="65944" cy="165763"/>
                          </a:xfrm>
                          <a:prstGeom prst="rect">
                            <a:avLst/>
                          </a:prstGeom>
                          <a:ln>
                            <a:noFill/>
                          </a:ln>
                        </wps:spPr>
                        <wps:txbx>
                          <w:txbxContent>
                            <w:p w14:paraId="56DD6E47"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6253" name="Shape 6253"/>
                        <wps:cNvSpPr/>
                        <wps:spPr>
                          <a:xfrm>
                            <a:off x="953259" y="2158272"/>
                            <a:ext cx="799709" cy="2227018"/>
                          </a:xfrm>
                          <a:custGeom>
                            <a:avLst/>
                            <a:gdLst/>
                            <a:ahLst/>
                            <a:cxnLst/>
                            <a:rect l="0" t="0" r="0" b="0"/>
                            <a:pathLst>
                              <a:path w="799709" h="2227018">
                                <a:moveTo>
                                  <a:pt x="0" y="0"/>
                                </a:moveTo>
                                <a:lnTo>
                                  <a:pt x="799709" y="0"/>
                                </a:lnTo>
                                <a:lnTo>
                                  <a:pt x="799709" y="2227018"/>
                                </a:lnTo>
                                <a:lnTo>
                                  <a:pt x="0" y="2227018"/>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21" name="Shape 421"/>
                        <wps:cNvSpPr/>
                        <wps:spPr>
                          <a:xfrm>
                            <a:off x="953259" y="2158272"/>
                            <a:ext cx="799709" cy="2227018"/>
                          </a:xfrm>
                          <a:custGeom>
                            <a:avLst/>
                            <a:gdLst/>
                            <a:ahLst/>
                            <a:cxnLst/>
                            <a:rect l="0" t="0" r="0" b="0"/>
                            <a:pathLst>
                              <a:path w="799709" h="2227018">
                                <a:moveTo>
                                  <a:pt x="0" y="2227018"/>
                                </a:moveTo>
                                <a:lnTo>
                                  <a:pt x="799709" y="2227018"/>
                                </a:lnTo>
                                <a:lnTo>
                                  <a:pt x="799709" y="0"/>
                                </a:lnTo>
                                <a:lnTo>
                                  <a:pt x="0" y="0"/>
                                </a:lnTo>
                                <a:close/>
                              </a:path>
                            </a:pathLst>
                          </a:custGeom>
                          <a:ln w="9517" cap="rnd">
                            <a:miter lim="127000"/>
                          </a:ln>
                        </wps:spPr>
                        <wps:style>
                          <a:lnRef idx="1">
                            <a:srgbClr val="000000"/>
                          </a:lnRef>
                          <a:fillRef idx="0">
                            <a:srgbClr val="000000">
                              <a:alpha val="0"/>
                            </a:srgbClr>
                          </a:fillRef>
                          <a:effectRef idx="0">
                            <a:scrgbClr r="0" g="0" b="0"/>
                          </a:effectRef>
                          <a:fontRef idx="none"/>
                        </wps:style>
                        <wps:bodyPr/>
                      </wps:wsp>
                      <wps:wsp>
                        <wps:cNvPr id="422" name="Rectangle 422"/>
                        <wps:cNvSpPr/>
                        <wps:spPr>
                          <a:xfrm>
                            <a:off x="1050240" y="2243247"/>
                            <a:ext cx="45431" cy="165763"/>
                          </a:xfrm>
                          <a:prstGeom prst="rect">
                            <a:avLst/>
                          </a:prstGeom>
                          <a:ln>
                            <a:noFill/>
                          </a:ln>
                        </wps:spPr>
                        <wps:txbx>
                          <w:txbxContent>
                            <w:p w14:paraId="33605094"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423" name="Rectangle 423"/>
                        <wps:cNvSpPr/>
                        <wps:spPr>
                          <a:xfrm>
                            <a:off x="1341182" y="2552364"/>
                            <a:ext cx="420887" cy="165763"/>
                          </a:xfrm>
                          <a:prstGeom prst="rect">
                            <a:avLst/>
                          </a:prstGeom>
                          <a:ln>
                            <a:noFill/>
                          </a:ln>
                        </wps:spPr>
                        <wps:txbx>
                          <w:txbxContent>
                            <w:p w14:paraId="4B8DC75E" w14:textId="77777777" w:rsidR="009F70E1" w:rsidRDefault="00E1084D">
                              <w:r>
                                <w:rPr>
                                  <w:rFonts w:ascii="Comic Sans MS" w:eastAsia="Comic Sans MS" w:hAnsi="Comic Sans MS" w:cs="Comic Sans MS"/>
                                  <w:b/>
                                  <w:sz w:val="18"/>
                                </w:rPr>
                                <w:t>MERE</w:t>
                              </w:r>
                            </w:p>
                          </w:txbxContent>
                        </wps:txbx>
                        <wps:bodyPr horzOverflow="overflow" vert="horz" lIns="0" tIns="0" rIns="0" bIns="0" rtlCol="0">
                          <a:noAutofit/>
                        </wps:bodyPr>
                      </wps:wsp>
                      <wps:wsp>
                        <wps:cNvPr id="424" name="Rectangle 424"/>
                        <wps:cNvSpPr/>
                        <wps:spPr>
                          <a:xfrm>
                            <a:off x="1658019" y="2552364"/>
                            <a:ext cx="65944" cy="165763"/>
                          </a:xfrm>
                          <a:prstGeom prst="rect">
                            <a:avLst/>
                          </a:prstGeom>
                          <a:ln>
                            <a:noFill/>
                          </a:ln>
                        </wps:spPr>
                        <wps:txbx>
                          <w:txbxContent>
                            <w:p w14:paraId="6C7AD904"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25" name="Rectangle 425"/>
                        <wps:cNvSpPr/>
                        <wps:spPr>
                          <a:xfrm>
                            <a:off x="1658019" y="2863258"/>
                            <a:ext cx="65944" cy="165763"/>
                          </a:xfrm>
                          <a:prstGeom prst="rect">
                            <a:avLst/>
                          </a:prstGeom>
                          <a:ln>
                            <a:noFill/>
                          </a:ln>
                        </wps:spPr>
                        <wps:txbx>
                          <w:txbxContent>
                            <w:p w14:paraId="38EEDAC8"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26" name="Rectangle 426"/>
                        <wps:cNvSpPr/>
                        <wps:spPr>
                          <a:xfrm>
                            <a:off x="1169054" y="3172413"/>
                            <a:ext cx="652147" cy="165764"/>
                          </a:xfrm>
                          <a:prstGeom prst="rect">
                            <a:avLst/>
                          </a:prstGeom>
                          <a:ln>
                            <a:noFill/>
                          </a:ln>
                        </wps:spPr>
                        <wps:txbx>
                          <w:txbxContent>
                            <w:p w14:paraId="058BEB5B" w14:textId="77777777" w:rsidR="009F70E1" w:rsidRDefault="00E1084D">
                              <w:r>
                                <w:rPr>
                                  <w:rFonts w:ascii="Comic Sans MS" w:eastAsia="Comic Sans MS" w:hAnsi="Comic Sans MS" w:cs="Comic Sans MS"/>
                                  <w:b/>
                                  <w:sz w:val="18"/>
                                </w:rPr>
                                <w:t>ENFANT</w:t>
                              </w:r>
                            </w:p>
                          </w:txbxContent>
                        </wps:txbx>
                        <wps:bodyPr horzOverflow="overflow" vert="horz" lIns="0" tIns="0" rIns="0" bIns="0" rtlCol="0">
                          <a:noAutofit/>
                        </wps:bodyPr>
                      </wps:wsp>
                      <wps:wsp>
                        <wps:cNvPr id="427" name="Rectangle 427"/>
                        <wps:cNvSpPr/>
                        <wps:spPr>
                          <a:xfrm>
                            <a:off x="1658019" y="3172413"/>
                            <a:ext cx="65944" cy="165764"/>
                          </a:xfrm>
                          <a:prstGeom prst="rect">
                            <a:avLst/>
                          </a:prstGeom>
                          <a:ln>
                            <a:noFill/>
                          </a:ln>
                        </wps:spPr>
                        <wps:txbx>
                          <w:txbxContent>
                            <w:p w14:paraId="58837DEF"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28" name="Rectangle 428"/>
                        <wps:cNvSpPr/>
                        <wps:spPr>
                          <a:xfrm>
                            <a:off x="1658019" y="3483055"/>
                            <a:ext cx="65944" cy="165763"/>
                          </a:xfrm>
                          <a:prstGeom prst="rect">
                            <a:avLst/>
                          </a:prstGeom>
                          <a:ln>
                            <a:noFill/>
                          </a:ln>
                        </wps:spPr>
                        <wps:txbx>
                          <w:txbxContent>
                            <w:p w14:paraId="09F259CE"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29" name="Rectangle 429"/>
                        <wps:cNvSpPr/>
                        <wps:spPr>
                          <a:xfrm>
                            <a:off x="1658019" y="3792477"/>
                            <a:ext cx="65944" cy="165763"/>
                          </a:xfrm>
                          <a:prstGeom prst="rect">
                            <a:avLst/>
                          </a:prstGeom>
                          <a:ln>
                            <a:noFill/>
                          </a:ln>
                        </wps:spPr>
                        <wps:txbx>
                          <w:txbxContent>
                            <w:p w14:paraId="1439925E"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30" name="Rectangle 430"/>
                        <wps:cNvSpPr/>
                        <wps:spPr>
                          <a:xfrm>
                            <a:off x="1380787" y="4103117"/>
                            <a:ext cx="368162" cy="165763"/>
                          </a:xfrm>
                          <a:prstGeom prst="rect">
                            <a:avLst/>
                          </a:prstGeom>
                          <a:ln>
                            <a:noFill/>
                          </a:ln>
                        </wps:spPr>
                        <wps:txbx>
                          <w:txbxContent>
                            <w:p w14:paraId="3CED1BB9" w14:textId="77777777" w:rsidR="009F70E1" w:rsidRDefault="00E1084D">
                              <w:r>
                                <w:rPr>
                                  <w:rFonts w:ascii="Comic Sans MS" w:eastAsia="Comic Sans MS" w:hAnsi="Comic Sans MS" w:cs="Comic Sans MS"/>
                                  <w:b/>
                                  <w:sz w:val="18"/>
                                </w:rPr>
                                <w:t>PERE</w:t>
                              </w:r>
                            </w:p>
                          </w:txbxContent>
                        </wps:txbx>
                        <wps:bodyPr horzOverflow="overflow" vert="horz" lIns="0" tIns="0" rIns="0" bIns="0" rtlCol="0">
                          <a:noAutofit/>
                        </wps:bodyPr>
                      </wps:wsp>
                      <wps:wsp>
                        <wps:cNvPr id="431" name="Rectangle 431"/>
                        <wps:cNvSpPr/>
                        <wps:spPr>
                          <a:xfrm>
                            <a:off x="1658019" y="4103117"/>
                            <a:ext cx="65944" cy="165763"/>
                          </a:xfrm>
                          <a:prstGeom prst="rect">
                            <a:avLst/>
                          </a:prstGeom>
                          <a:ln>
                            <a:noFill/>
                          </a:ln>
                        </wps:spPr>
                        <wps:txbx>
                          <w:txbxContent>
                            <w:p w14:paraId="03479F9C"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32" name="Shape 432"/>
                        <wps:cNvSpPr/>
                        <wps:spPr>
                          <a:xfrm>
                            <a:off x="1752968" y="1910825"/>
                            <a:ext cx="866351" cy="2474464"/>
                          </a:xfrm>
                          <a:custGeom>
                            <a:avLst/>
                            <a:gdLst/>
                            <a:ahLst/>
                            <a:cxnLst/>
                            <a:rect l="0" t="0" r="0" b="0"/>
                            <a:pathLst>
                              <a:path w="866351" h="2474464">
                                <a:moveTo>
                                  <a:pt x="0" y="2474464"/>
                                </a:moveTo>
                                <a:lnTo>
                                  <a:pt x="866351" y="2474464"/>
                                </a:lnTo>
                                <a:lnTo>
                                  <a:pt x="866351" y="0"/>
                                </a:lnTo>
                                <a:lnTo>
                                  <a:pt x="0" y="0"/>
                                </a:lnTo>
                                <a:close/>
                              </a:path>
                            </a:pathLst>
                          </a:custGeom>
                          <a:ln w="9517" cap="rnd">
                            <a:miter lim="127000"/>
                          </a:ln>
                        </wps:spPr>
                        <wps:style>
                          <a:lnRef idx="1">
                            <a:srgbClr val="0070C0"/>
                          </a:lnRef>
                          <a:fillRef idx="0">
                            <a:srgbClr val="000000">
                              <a:alpha val="0"/>
                            </a:srgbClr>
                          </a:fillRef>
                          <a:effectRef idx="0">
                            <a:scrgbClr r="0" g="0" b="0"/>
                          </a:effectRef>
                          <a:fontRef idx="none"/>
                        </wps:style>
                        <wps:bodyPr/>
                      </wps:wsp>
                      <wps:wsp>
                        <wps:cNvPr id="433" name="Shape 433"/>
                        <wps:cNvSpPr/>
                        <wps:spPr>
                          <a:xfrm>
                            <a:off x="3504712" y="1910825"/>
                            <a:ext cx="1028197" cy="2474464"/>
                          </a:xfrm>
                          <a:custGeom>
                            <a:avLst/>
                            <a:gdLst/>
                            <a:ahLst/>
                            <a:cxnLst/>
                            <a:rect l="0" t="0" r="0" b="0"/>
                            <a:pathLst>
                              <a:path w="1028197" h="2474464">
                                <a:moveTo>
                                  <a:pt x="0" y="2474464"/>
                                </a:moveTo>
                                <a:lnTo>
                                  <a:pt x="1028197" y="2474464"/>
                                </a:lnTo>
                                <a:lnTo>
                                  <a:pt x="1028197" y="0"/>
                                </a:lnTo>
                                <a:lnTo>
                                  <a:pt x="0" y="0"/>
                                </a:lnTo>
                                <a:close/>
                              </a:path>
                            </a:pathLst>
                          </a:custGeom>
                          <a:ln w="9517" cap="rnd">
                            <a:miter lim="127000"/>
                          </a:ln>
                        </wps:spPr>
                        <wps:style>
                          <a:lnRef idx="1">
                            <a:srgbClr val="FF0000"/>
                          </a:lnRef>
                          <a:fillRef idx="0">
                            <a:srgbClr val="000000">
                              <a:alpha val="0"/>
                            </a:srgbClr>
                          </a:fillRef>
                          <a:effectRef idx="0">
                            <a:scrgbClr r="0" g="0" b="0"/>
                          </a:effectRef>
                          <a:fontRef idx="none"/>
                        </wps:style>
                        <wps:bodyPr/>
                      </wps:wsp>
                      <wps:wsp>
                        <wps:cNvPr id="434" name="Shape 434"/>
                        <wps:cNvSpPr/>
                        <wps:spPr>
                          <a:xfrm>
                            <a:off x="4542429" y="1910825"/>
                            <a:ext cx="1532775" cy="2474464"/>
                          </a:xfrm>
                          <a:custGeom>
                            <a:avLst/>
                            <a:gdLst/>
                            <a:ahLst/>
                            <a:cxnLst/>
                            <a:rect l="0" t="0" r="0" b="0"/>
                            <a:pathLst>
                              <a:path w="1532775" h="2474464">
                                <a:moveTo>
                                  <a:pt x="0" y="2474464"/>
                                </a:moveTo>
                                <a:lnTo>
                                  <a:pt x="1532775" y="2474464"/>
                                </a:lnTo>
                                <a:lnTo>
                                  <a:pt x="1532775" y="0"/>
                                </a:lnTo>
                                <a:lnTo>
                                  <a:pt x="0" y="0"/>
                                </a:lnTo>
                                <a:close/>
                              </a:path>
                            </a:pathLst>
                          </a:custGeom>
                          <a:ln w="9517" cap="rnd">
                            <a:miter lim="127000"/>
                          </a:ln>
                        </wps:spPr>
                        <wps:style>
                          <a:lnRef idx="1">
                            <a:srgbClr val="FF3399"/>
                          </a:lnRef>
                          <a:fillRef idx="0">
                            <a:srgbClr val="000000">
                              <a:alpha val="0"/>
                            </a:srgbClr>
                          </a:fillRef>
                          <a:effectRef idx="0">
                            <a:scrgbClr r="0" g="0" b="0"/>
                          </a:effectRef>
                          <a:fontRef idx="none"/>
                        </wps:style>
                        <wps:bodyPr/>
                      </wps:wsp>
                      <wps:wsp>
                        <wps:cNvPr id="435" name="Shape 435"/>
                        <wps:cNvSpPr/>
                        <wps:spPr>
                          <a:xfrm>
                            <a:off x="2628840" y="1910825"/>
                            <a:ext cx="866351" cy="2474464"/>
                          </a:xfrm>
                          <a:custGeom>
                            <a:avLst/>
                            <a:gdLst/>
                            <a:ahLst/>
                            <a:cxnLst/>
                            <a:rect l="0" t="0" r="0" b="0"/>
                            <a:pathLst>
                              <a:path w="866351" h="2474464">
                                <a:moveTo>
                                  <a:pt x="0" y="2474464"/>
                                </a:moveTo>
                                <a:lnTo>
                                  <a:pt x="866351" y="2474464"/>
                                </a:lnTo>
                                <a:lnTo>
                                  <a:pt x="866351" y="0"/>
                                </a:lnTo>
                                <a:lnTo>
                                  <a:pt x="0" y="0"/>
                                </a:lnTo>
                                <a:close/>
                              </a:path>
                            </a:pathLst>
                          </a:custGeom>
                          <a:ln w="9517" cap="rnd">
                            <a:miter lim="127000"/>
                          </a:ln>
                        </wps:spPr>
                        <wps:style>
                          <a:lnRef idx="1">
                            <a:srgbClr val="00B050"/>
                          </a:lnRef>
                          <a:fillRef idx="0">
                            <a:srgbClr val="000000">
                              <a:alpha val="0"/>
                            </a:srgbClr>
                          </a:fillRef>
                          <a:effectRef idx="0">
                            <a:scrgbClr r="0" g="0" b="0"/>
                          </a:effectRef>
                          <a:fontRef idx="none"/>
                        </wps:style>
                        <wps:bodyPr/>
                      </wps:wsp>
                      <wps:wsp>
                        <wps:cNvPr id="436" name="Shape 436"/>
                        <wps:cNvSpPr/>
                        <wps:spPr>
                          <a:xfrm>
                            <a:off x="2152823" y="2910188"/>
                            <a:ext cx="95203" cy="76138"/>
                          </a:xfrm>
                          <a:custGeom>
                            <a:avLst/>
                            <a:gdLst/>
                            <a:ahLst/>
                            <a:cxnLst/>
                            <a:rect l="0" t="0" r="0" b="0"/>
                            <a:pathLst>
                              <a:path w="95203" h="76138">
                                <a:moveTo>
                                  <a:pt x="0" y="0"/>
                                </a:moveTo>
                                <a:lnTo>
                                  <a:pt x="95203" y="0"/>
                                </a:lnTo>
                                <a:lnTo>
                                  <a:pt x="47602" y="76138"/>
                                </a:lnTo>
                                <a:lnTo>
                                  <a:pt x="0"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37" name="Shape 437"/>
                        <wps:cNvSpPr/>
                        <wps:spPr>
                          <a:xfrm>
                            <a:off x="2152823" y="2910188"/>
                            <a:ext cx="95203" cy="76138"/>
                          </a:xfrm>
                          <a:custGeom>
                            <a:avLst/>
                            <a:gdLst/>
                            <a:ahLst/>
                            <a:cxnLst/>
                            <a:rect l="0" t="0" r="0" b="0"/>
                            <a:pathLst>
                              <a:path w="95203" h="76138">
                                <a:moveTo>
                                  <a:pt x="47602" y="76138"/>
                                </a:moveTo>
                                <a:lnTo>
                                  <a:pt x="95203" y="0"/>
                                </a:lnTo>
                                <a:lnTo>
                                  <a:pt x="0" y="0"/>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38" name="Shape 438"/>
                        <wps:cNvSpPr/>
                        <wps:spPr>
                          <a:xfrm>
                            <a:off x="5208853" y="2910188"/>
                            <a:ext cx="95203" cy="76138"/>
                          </a:xfrm>
                          <a:custGeom>
                            <a:avLst/>
                            <a:gdLst/>
                            <a:ahLst/>
                            <a:cxnLst/>
                            <a:rect l="0" t="0" r="0" b="0"/>
                            <a:pathLst>
                              <a:path w="95203" h="76138">
                                <a:moveTo>
                                  <a:pt x="0" y="0"/>
                                </a:moveTo>
                                <a:lnTo>
                                  <a:pt x="95203" y="0"/>
                                </a:lnTo>
                                <a:lnTo>
                                  <a:pt x="47602" y="76138"/>
                                </a:lnTo>
                                <a:lnTo>
                                  <a:pt x="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39" name="Shape 439"/>
                        <wps:cNvSpPr/>
                        <wps:spPr>
                          <a:xfrm>
                            <a:off x="5208853" y="2910188"/>
                            <a:ext cx="95203" cy="76138"/>
                          </a:xfrm>
                          <a:custGeom>
                            <a:avLst/>
                            <a:gdLst/>
                            <a:ahLst/>
                            <a:cxnLst/>
                            <a:rect l="0" t="0" r="0" b="0"/>
                            <a:pathLst>
                              <a:path w="95203" h="76138">
                                <a:moveTo>
                                  <a:pt x="47602" y="76138"/>
                                </a:moveTo>
                                <a:lnTo>
                                  <a:pt x="95203" y="0"/>
                                </a:lnTo>
                                <a:lnTo>
                                  <a:pt x="0" y="0"/>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40" name="Shape 440"/>
                        <wps:cNvSpPr/>
                        <wps:spPr>
                          <a:xfrm>
                            <a:off x="3885525" y="2910188"/>
                            <a:ext cx="95203" cy="76138"/>
                          </a:xfrm>
                          <a:custGeom>
                            <a:avLst/>
                            <a:gdLst/>
                            <a:ahLst/>
                            <a:cxnLst/>
                            <a:rect l="0" t="0" r="0" b="0"/>
                            <a:pathLst>
                              <a:path w="95203" h="76138">
                                <a:moveTo>
                                  <a:pt x="0" y="0"/>
                                </a:moveTo>
                                <a:lnTo>
                                  <a:pt x="95203" y="0"/>
                                </a:lnTo>
                                <a:lnTo>
                                  <a:pt x="47602" y="76138"/>
                                </a:lnTo>
                                <a:lnTo>
                                  <a:pt x="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41" name="Shape 441"/>
                        <wps:cNvSpPr/>
                        <wps:spPr>
                          <a:xfrm>
                            <a:off x="3885525" y="2910188"/>
                            <a:ext cx="95203" cy="76138"/>
                          </a:xfrm>
                          <a:custGeom>
                            <a:avLst/>
                            <a:gdLst/>
                            <a:ahLst/>
                            <a:cxnLst/>
                            <a:rect l="0" t="0" r="0" b="0"/>
                            <a:pathLst>
                              <a:path w="95203" h="76138">
                                <a:moveTo>
                                  <a:pt x="47602" y="76138"/>
                                </a:moveTo>
                                <a:lnTo>
                                  <a:pt x="95203" y="0"/>
                                </a:lnTo>
                                <a:lnTo>
                                  <a:pt x="0" y="0"/>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42" name="Shape 442"/>
                        <wps:cNvSpPr/>
                        <wps:spPr>
                          <a:xfrm>
                            <a:off x="3028695" y="2910188"/>
                            <a:ext cx="95203" cy="76138"/>
                          </a:xfrm>
                          <a:custGeom>
                            <a:avLst/>
                            <a:gdLst/>
                            <a:ahLst/>
                            <a:cxnLst/>
                            <a:rect l="0" t="0" r="0" b="0"/>
                            <a:pathLst>
                              <a:path w="95203" h="76138">
                                <a:moveTo>
                                  <a:pt x="0" y="0"/>
                                </a:moveTo>
                                <a:lnTo>
                                  <a:pt x="95203" y="0"/>
                                </a:lnTo>
                                <a:lnTo>
                                  <a:pt x="47602" y="76138"/>
                                </a:lnTo>
                                <a:lnTo>
                                  <a:pt x="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43" name="Shape 443"/>
                        <wps:cNvSpPr/>
                        <wps:spPr>
                          <a:xfrm>
                            <a:off x="3028695" y="2910188"/>
                            <a:ext cx="95203" cy="76138"/>
                          </a:xfrm>
                          <a:custGeom>
                            <a:avLst/>
                            <a:gdLst/>
                            <a:ahLst/>
                            <a:cxnLst/>
                            <a:rect l="0" t="0" r="0" b="0"/>
                            <a:pathLst>
                              <a:path w="95203" h="76138">
                                <a:moveTo>
                                  <a:pt x="47602" y="76138"/>
                                </a:moveTo>
                                <a:lnTo>
                                  <a:pt x="95203" y="0"/>
                                </a:lnTo>
                                <a:lnTo>
                                  <a:pt x="0" y="0"/>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44" name="Shape 444"/>
                        <wps:cNvSpPr/>
                        <wps:spPr>
                          <a:xfrm>
                            <a:off x="1814000" y="3583991"/>
                            <a:ext cx="117303" cy="90083"/>
                          </a:xfrm>
                          <a:custGeom>
                            <a:avLst/>
                            <a:gdLst/>
                            <a:ahLst/>
                            <a:cxnLst/>
                            <a:rect l="0" t="0" r="0" b="0"/>
                            <a:pathLst>
                              <a:path w="117303" h="90083">
                                <a:moveTo>
                                  <a:pt x="54749" y="0"/>
                                </a:moveTo>
                                <a:lnTo>
                                  <a:pt x="117303" y="84855"/>
                                </a:lnTo>
                                <a:lnTo>
                                  <a:pt x="0" y="90083"/>
                                </a:lnTo>
                                <a:lnTo>
                                  <a:pt x="54749"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45" name="Shape 445"/>
                        <wps:cNvSpPr/>
                        <wps:spPr>
                          <a:xfrm>
                            <a:off x="1814000" y="3583991"/>
                            <a:ext cx="117303" cy="90083"/>
                          </a:xfrm>
                          <a:custGeom>
                            <a:avLst/>
                            <a:gdLst/>
                            <a:ahLst/>
                            <a:cxnLst/>
                            <a:rect l="0" t="0" r="0" b="0"/>
                            <a:pathLst>
                              <a:path w="117303" h="90083">
                                <a:moveTo>
                                  <a:pt x="54749" y="0"/>
                                </a:moveTo>
                                <a:lnTo>
                                  <a:pt x="0" y="90083"/>
                                </a:lnTo>
                                <a:lnTo>
                                  <a:pt x="117303" y="84855"/>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46" name="Shape 446"/>
                        <wps:cNvSpPr/>
                        <wps:spPr>
                          <a:xfrm>
                            <a:off x="2849839" y="3583991"/>
                            <a:ext cx="117291" cy="90083"/>
                          </a:xfrm>
                          <a:custGeom>
                            <a:avLst/>
                            <a:gdLst/>
                            <a:ahLst/>
                            <a:cxnLst/>
                            <a:rect l="0" t="0" r="0" b="0"/>
                            <a:pathLst>
                              <a:path w="117291" h="90083">
                                <a:moveTo>
                                  <a:pt x="54710" y="0"/>
                                </a:moveTo>
                                <a:lnTo>
                                  <a:pt x="117291" y="84855"/>
                                </a:lnTo>
                                <a:lnTo>
                                  <a:pt x="0" y="90083"/>
                                </a:lnTo>
                                <a:lnTo>
                                  <a:pt x="5471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47" name="Shape 447"/>
                        <wps:cNvSpPr/>
                        <wps:spPr>
                          <a:xfrm>
                            <a:off x="2849839" y="3583991"/>
                            <a:ext cx="117291" cy="90083"/>
                          </a:xfrm>
                          <a:custGeom>
                            <a:avLst/>
                            <a:gdLst/>
                            <a:ahLst/>
                            <a:cxnLst/>
                            <a:rect l="0" t="0" r="0" b="0"/>
                            <a:pathLst>
                              <a:path w="117291" h="90083">
                                <a:moveTo>
                                  <a:pt x="54710" y="0"/>
                                </a:moveTo>
                                <a:lnTo>
                                  <a:pt x="0" y="90083"/>
                                </a:lnTo>
                                <a:lnTo>
                                  <a:pt x="117291" y="84855"/>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48" name="Shape 448"/>
                        <wps:cNvSpPr/>
                        <wps:spPr>
                          <a:xfrm>
                            <a:off x="5012861" y="3564956"/>
                            <a:ext cx="117291" cy="90083"/>
                          </a:xfrm>
                          <a:custGeom>
                            <a:avLst/>
                            <a:gdLst/>
                            <a:ahLst/>
                            <a:cxnLst/>
                            <a:rect l="0" t="0" r="0" b="0"/>
                            <a:pathLst>
                              <a:path w="117291" h="90083">
                                <a:moveTo>
                                  <a:pt x="54710" y="0"/>
                                </a:moveTo>
                                <a:lnTo>
                                  <a:pt x="117291" y="84855"/>
                                </a:lnTo>
                                <a:lnTo>
                                  <a:pt x="0" y="90083"/>
                                </a:lnTo>
                                <a:lnTo>
                                  <a:pt x="5471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49" name="Shape 449"/>
                        <wps:cNvSpPr/>
                        <wps:spPr>
                          <a:xfrm>
                            <a:off x="5012861" y="3564956"/>
                            <a:ext cx="117291" cy="90083"/>
                          </a:xfrm>
                          <a:custGeom>
                            <a:avLst/>
                            <a:gdLst/>
                            <a:ahLst/>
                            <a:cxnLst/>
                            <a:rect l="0" t="0" r="0" b="0"/>
                            <a:pathLst>
                              <a:path w="117291" h="90083">
                                <a:moveTo>
                                  <a:pt x="54710" y="0"/>
                                </a:moveTo>
                                <a:lnTo>
                                  <a:pt x="0" y="90083"/>
                                </a:lnTo>
                                <a:lnTo>
                                  <a:pt x="117291" y="84855"/>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50" name="Shape 450"/>
                        <wps:cNvSpPr/>
                        <wps:spPr>
                          <a:xfrm>
                            <a:off x="4098908" y="3583991"/>
                            <a:ext cx="117291" cy="90083"/>
                          </a:xfrm>
                          <a:custGeom>
                            <a:avLst/>
                            <a:gdLst/>
                            <a:ahLst/>
                            <a:cxnLst/>
                            <a:rect l="0" t="0" r="0" b="0"/>
                            <a:pathLst>
                              <a:path w="117291" h="90083">
                                <a:moveTo>
                                  <a:pt x="54710" y="0"/>
                                </a:moveTo>
                                <a:lnTo>
                                  <a:pt x="117291" y="84855"/>
                                </a:lnTo>
                                <a:lnTo>
                                  <a:pt x="0" y="90083"/>
                                </a:lnTo>
                                <a:lnTo>
                                  <a:pt x="54710"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51" name="Shape 451"/>
                        <wps:cNvSpPr/>
                        <wps:spPr>
                          <a:xfrm>
                            <a:off x="4098908" y="3583991"/>
                            <a:ext cx="117291" cy="90083"/>
                          </a:xfrm>
                          <a:custGeom>
                            <a:avLst/>
                            <a:gdLst/>
                            <a:ahLst/>
                            <a:cxnLst/>
                            <a:rect l="0" t="0" r="0" b="0"/>
                            <a:pathLst>
                              <a:path w="117291" h="90083">
                                <a:moveTo>
                                  <a:pt x="54710" y="0"/>
                                </a:moveTo>
                                <a:lnTo>
                                  <a:pt x="0" y="90083"/>
                                </a:lnTo>
                                <a:lnTo>
                                  <a:pt x="117291" y="84855"/>
                                </a:lnTo>
                                <a:close/>
                              </a:path>
                            </a:pathLst>
                          </a:custGeom>
                          <a:ln w="9517" cap="rnd">
                            <a:round/>
                          </a:ln>
                        </wps:spPr>
                        <wps:style>
                          <a:lnRef idx="1">
                            <a:srgbClr val="000000"/>
                          </a:lnRef>
                          <a:fillRef idx="0">
                            <a:srgbClr val="000000">
                              <a:alpha val="0"/>
                            </a:srgbClr>
                          </a:fillRef>
                          <a:effectRef idx="0">
                            <a:scrgbClr r="0" g="0" b="0"/>
                          </a:effectRef>
                          <a:fontRef idx="none"/>
                        </wps:style>
                        <wps:bodyPr/>
                      </wps:wsp>
                      <wps:wsp>
                        <wps:cNvPr id="452" name="Rectangle 452"/>
                        <wps:cNvSpPr/>
                        <wps:spPr>
                          <a:xfrm>
                            <a:off x="6082793" y="4341390"/>
                            <a:ext cx="45454" cy="165900"/>
                          </a:xfrm>
                          <a:prstGeom prst="rect">
                            <a:avLst/>
                          </a:prstGeom>
                          <a:ln>
                            <a:noFill/>
                          </a:ln>
                        </wps:spPr>
                        <wps:txbx>
                          <w:txbxContent>
                            <w:p w14:paraId="65F5A7CA"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4637" name="Rectangle 4637"/>
                        <wps:cNvSpPr/>
                        <wps:spPr>
                          <a:xfrm>
                            <a:off x="881939" y="4582182"/>
                            <a:ext cx="7000323" cy="165900"/>
                          </a:xfrm>
                          <a:prstGeom prst="rect">
                            <a:avLst/>
                          </a:prstGeom>
                          <a:ln>
                            <a:noFill/>
                          </a:ln>
                        </wps:spPr>
                        <wps:txbx>
                          <w:txbxContent>
                            <w:p w14:paraId="6561E8E9" w14:textId="77777777" w:rsidR="009F70E1" w:rsidRDefault="00E1084D">
                              <w:r>
                                <w:rPr>
                                  <w:rFonts w:ascii="Comic Sans MS" w:eastAsia="Comic Sans MS" w:hAnsi="Comic Sans MS" w:cs="Comic Sans MS"/>
                                  <w:b/>
                                  <w:sz w:val="18"/>
                                  <w:u w:val="single" w:color="000000"/>
                                </w:rPr>
                                <w:t>Extrait de profils génétiques de 3 individus de la même famille révélant leurs liens de parenté</w:t>
                              </w:r>
                            </w:p>
                          </w:txbxContent>
                        </wps:txbx>
                        <wps:bodyPr horzOverflow="overflow" vert="horz" lIns="0" tIns="0" rIns="0" bIns="0" rtlCol="0">
                          <a:noAutofit/>
                        </wps:bodyPr>
                      </wps:wsp>
                      <wps:wsp>
                        <wps:cNvPr id="454" name="Rectangle 454"/>
                        <wps:cNvSpPr/>
                        <wps:spPr>
                          <a:xfrm>
                            <a:off x="6148325" y="4582182"/>
                            <a:ext cx="65976" cy="165900"/>
                          </a:xfrm>
                          <a:prstGeom prst="rect">
                            <a:avLst/>
                          </a:prstGeom>
                          <a:ln>
                            <a:noFill/>
                          </a:ln>
                        </wps:spPr>
                        <wps:txbx>
                          <w:txbxContent>
                            <w:p w14:paraId="0D9EB860"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56" name="Rectangle 456"/>
                        <wps:cNvSpPr/>
                        <wps:spPr>
                          <a:xfrm>
                            <a:off x="3515741" y="4854978"/>
                            <a:ext cx="65976" cy="165900"/>
                          </a:xfrm>
                          <a:prstGeom prst="rect">
                            <a:avLst/>
                          </a:prstGeom>
                          <a:ln>
                            <a:noFill/>
                          </a:ln>
                        </wps:spPr>
                        <wps:txbx>
                          <w:txbxContent>
                            <w:p w14:paraId="22F629FD"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57" name="Rectangle 457"/>
                        <wps:cNvSpPr/>
                        <wps:spPr>
                          <a:xfrm>
                            <a:off x="96774" y="5129298"/>
                            <a:ext cx="748390" cy="165900"/>
                          </a:xfrm>
                          <a:prstGeom prst="rect">
                            <a:avLst/>
                          </a:prstGeom>
                          <a:ln>
                            <a:noFill/>
                          </a:ln>
                        </wps:spPr>
                        <wps:txbx>
                          <w:txbxContent>
                            <w:p w14:paraId="46C51CB9" w14:textId="77777777" w:rsidR="009F70E1" w:rsidRDefault="00E1084D">
                              <w:r>
                                <w:rPr>
                                  <w:rFonts w:ascii="Comic Sans MS" w:eastAsia="Comic Sans MS" w:hAnsi="Comic Sans MS" w:cs="Comic Sans MS"/>
                                  <w:sz w:val="18"/>
                                </w:rPr>
                                <w:t xml:space="preserve">* A partir </w:t>
                              </w:r>
                            </w:p>
                          </w:txbxContent>
                        </wps:txbx>
                        <wps:bodyPr horzOverflow="overflow" vert="horz" lIns="0" tIns="0" rIns="0" bIns="0" rtlCol="0">
                          <a:noAutofit/>
                        </wps:bodyPr>
                      </wps:wsp>
                      <wps:wsp>
                        <wps:cNvPr id="458" name="Rectangle 458"/>
                        <wps:cNvSpPr/>
                        <wps:spPr>
                          <a:xfrm>
                            <a:off x="660959" y="5129298"/>
                            <a:ext cx="1321653" cy="165900"/>
                          </a:xfrm>
                          <a:prstGeom prst="rect">
                            <a:avLst/>
                          </a:prstGeom>
                          <a:ln>
                            <a:noFill/>
                          </a:ln>
                        </wps:spPr>
                        <wps:txbx>
                          <w:txbxContent>
                            <w:p w14:paraId="7883073C" w14:textId="77777777" w:rsidR="009F70E1" w:rsidRDefault="00E1084D">
                              <w:r>
                                <w:rPr>
                                  <w:rFonts w:ascii="Comic Sans MS" w:eastAsia="Comic Sans MS" w:hAnsi="Comic Sans MS" w:cs="Comic Sans MS"/>
                                  <w:b/>
                                  <w:sz w:val="18"/>
                                </w:rPr>
                                <w:t>de restes fossiles</w:t>
                              </w:r>
                            </w:p>
                          </w:txbxContent>
                        </wps:txbx>
                        <wps:bodyPr horzOverflow="overflow" vert="horz" lIns="0" tIns="0" rIns="0" bIns="0" rtlCol="0">
                          <a:noAutofit/>
                        </wps:bodyPr>
                      </wps:wsp>
                      <wps:wsp>
                        <wps:cNvPr id="459" name="Rectangle 459"/>
                        <wps:cNvSpPr/>
                        <wps:spPr>
                          <a:xfrm>
                            <a:off x="1654556" y="5129298"/>
                            <a:ext cx="1761292" cy="165900"/>
                          </a:xfrm>
                          <a:prstGeom prst="rect">
                            <a:avLst/>
                          </a:prstGeom>
                          <a:ln>
                            <a:noFill/>
                          </a:ln>
                        </wps:spPr>
                        <wps:txbx>
                          <w:txbxContent>
                            <w:p w14:paraId="4A9E4D2D" w14:textId="77777777" w:rsidR="009F70E1" w:rsidRDefault="00E1084D">
                              <w:r>
                                <w:rPr>
                                  <w:rFonts w:ascii="Comic Sans MS" w:eastAsia="Comic Sans MS" w:hAnsi="Comic Sans MS" w:cs="Comic Sans MS"/>
                                  <w:sz w:val="18"/>
                                </w:rPr>
                                <w:t xml:space="preserve">, on peut aussi connaître </w:t>
                              </w:r>
                            </w:p>
                          </w:txbxContent>
                        </wps:txbx>
                        <wps:bodyPr horzOverflow="overflow" vert="horz" lIns="0" tIns="0" rIns="0" bIns="0" rtlCol="0">
                          <a:noAutofit/>
                        </wps:bodyPr>
                      </wps:wsp>
                      <wps:wsp>
                        <wps:cNvPr id="460" name="Rectangle 460"/>
                        <wps:cNvSpPr/>
                        <wps:spPr>
                          <a:xfrm>
                            <a:off x="2980817" y="5129298"/>
                            <a:ext cx="1804922" cy="165900"/>
                          </a:xfrm>
                          <a:prstGeom prst="rect">
                            <a:avLst/>
                          </a:prstGeom>
                          <a:ln>
                            <a:noFill/>
                          </a:ln>
                        </wps:spPr>
                        <wps:txbx>
                          <w:txbxContent>
                            <w:p w14:paraId="432A817F" w14:textId="77777777" w:rsidR="009F70E1" w:rsidRDefault="00E1084D">
                              <w:r>
                                <w:rPr>
                                  <w:rFonts w:ascii="Comic Sans MS" w:eastAsia="Comic Sans MS" w:hAnsi="Comic Sans MS" w:cs="Comic Sans MS"/>
                                  <w:b/>
                                  <w:sz w:val="18"/>
                                </w:rPr>
                                <w:t>les génomes d’êtres hum</w:t>
                              </w:r>
                            </w:p>
                          </w:txbxContent>
                        </wps:txbx>
                        <wps:bodyPr horzOverflow="overflow" vert="horz" lIns="0" tIns="0" rIns="0" bIns="0" rtlCol="0">
                          <a:noAutofit/>
                        </wps:bodyPr>
                      </wps:wsp>
                      <wps:wsp>
                        <wps:cNvPr id="461" name="Rectangle 461"/>
                        <wps:cNvSpPr/>
                        <wps:spPr>
                          <a:xfrm>
                            <a:off x="4338956" y="5129298"/>
                            <a:ext cx="3514983" cy="165900"/>
                          </a:xfrm>
                          <a:prstGeom prst="rect">
                            <a:avLst/>
                          </a:prstGeom>
                          <a:ln>
                            <a:noFill/>
                          </a:ln>
                        </wps:spPr>
                        <wps:txbx>
                          <w:txbxContent>
                            <w:p w14:paraId="0CEBF874" w14:textId="77777777" w:rsidR="009F70E1" w:rsidRDefault="00E1084D">
                              <w:r>
                                <w:rPr>
                                  <w:rFonts w:ascii="Comic Sans MS" w:eastAsia="Comic Sans MS" w:hAnsi="Comic Sans MS" w:cs="Comic Sans MS"/>
                                  <w:b/>
                                  <w:sz w:val="18"/>
                                </w:rPr>
                                <w:t xml:space="preserve">ains disparus (Homme de </w:t>
                              </w:r>
                              <w:proofErr w:type="spellStart"/>
                              <w:r>
                                <w:rPr>
                                  <w:rFonts w:ascii="Comic Sans MS" w:eastAsia="Comic Sans MS" w:hAnsi="Comic Sans MS" w:cs="Comic Sans MS"/>
                                  <w:b/>
                                  <w:sz w:val="18"/>
                                </w:rPr>
                                <w:t>Néanderthal</w:t>
                              </w:r>
                              <w:proofErr w:type="spellEnd"/>
                              <w:r>
                                <w:rPr>
                                  <w:rFonts w:ascii="Comic Sans MS" w:eastAsia="Comic Sans MS" w:hAnsi="Comic Sans MS" w:cs="Comic Sans MS"/>
                                  <w:b/>
                                  <w:sz w:val="18"/>
                                </w:rPr>
                                <w:t xml:space="preserve">, Homme </w:t>
                              </w:r>
                            </w:p>
                          </w:txbxContent>
                        </wps:txbx>
                        <wps:bodyPr horzOverflow="overflow" vert="horz" lIns="0" tIns="0" rIns="0" bIns="0" rtlCol="0">
                          <a:noAutofit/>
                        </wps:bodyPr>
                      </wps:wsp>
                      <wps:wsp>
                        <wps:cNvPr id="462" name="Rectangle 462"/>
                        <wps:cNvSpPr/>
                        <wps:spPr>
                          <a:xfrm>
                            <a:off x="96774" y="5301510"/>
                            <a:ext cx="934765" cy="165900"/>
                          </a:xfrm>
                          <a:prstGeom prst="rect">
                            <a:avLst/>
                          </a:prstGeom>
                          <a:ln>
                            <a:noFill/>
                          </a:ln>
                        </wps:spPr>
                        <wps:txbx>
                          <w:txbxContent>
                            <w:p w14:paraId="510C26DF" w14:textId="77777777" w:rsidR="009F70E1" w:rsidRDefault="00E1084D">
                              <w:r>
                                <w:rPr>
                                  <w:rFonts w:ascii="Comic Sans MS" w:eastAsia="Comic Sans MS" w:hAnsi="Comic Sans MS" w:cs="Comic Sans MS"/>
                                  <w:b/>
                                  <w:sz w:val="18"/>
                                </w:rPr>
                                <w:t xml:space="preserve">de </w:t>
                              </w:r>
                              <w:proofErr w:type="spellStart"/>
                              <w:r>
                                <w:rPr>
                                  <w:rFonts w:ascii="Comic Sans MS" w:eastAsia="Comic Sans MS" w:hAnsi="Comic Sans MS" w:cs="Comic Sans MS"/>
                                  <w:b/>
                                  <w:sz w:val="18"/>
                                </w:rPr>
                                <w:t>Denisova</w:t>
                              </w:r>
                              <w:proofErr w:type="spellEnd"/>
                              <w:r>
                                <w:rPr>
                                  <w:rFonts w:ascii="Comic Sans MS" w:eastAsia="Comic Sans MS" w:hAnsi="Comic Sans MS" w:cs="Comic Sans MS"/>
                                  <w:b/>
                                  <w:sz w:val="18"/>
                                </w:rPr>
                                <w:t>)</w:t>
                              </w:r>
                            </w:p>
                          </w:txbxContent>
                        </wps:txbx>
                        <wps:bodyPr horzOverflow="overflow" vert="horz" lIns="0" tIns="0" rIns="0" bIns="0" rtlCol="0">
                          <a:noAutofit/>
                        </wps:bodyPr>
                      </wps:wsp>
                      <wps:wsp>
                        <wps:cNvPr id="463" name="Rectangle 463"/>
                        <wps:cNvSpPr/>
                        <wps:spPr>
                          <a:xfrm>
                            <a:off x="801167" y="5301510"/>
                            <a:ext cx="3970889" cy="165900"/>
                          </a:xfrm>
                          <a:prstGeom prst="rect">
                            <a:avLst/>
                          </a:prstGeom>
                          <a:ln>
                            <a:noFill/>
                          </a:ln>
                        </wps:spPr>
                        <wps:txbx>
                          <w:txbxContent>
                            <w:p w14:paraId="4BF43AA7" w14:textId="77777777" w:rsidR="009F70E1" w:rsidRDefault="00E1084D">
                              <w:r>
                                <w:rPr>
                                  <w:rFonts w:ascii="Comic Sans MS" w:eastAsia="Comic Sans MS" w:hAnsi="Comic Sans MS" w:cs="Comic Sans MS"/>
                                  <w:sz w:val="18"/>
                                </w:rPr>
                                <w:t xml:space="preserve">. En comparant les génomes anciens et actuels, on peut </w:t>
                              </w:r>
                            </w:p>
                          </w:txbxContent>
                        </wps:txbx>
                        <wps:bodyPr horzOverflow="overflow" vert="horz" lIns="0" tIns="0" rIns="0" bIns="0" rtlCol="0">
                          <a:noAutofit/>
                        </wps:bodyPr>
                      </wps:wsp>
                      <wps:wsp>
                        <wps:cNvPr id="464" name="Rectangle 464"/>
                        <wps:cNvSpPr/>
                        <wps:spPr>
                          <a:xfrm>
                            <a:off x="3796411" y="5301510"/>
                            <a:ext cx="4237074" cy="165900"/>
                          </a:xfrm>
                          <a:prstGeom prst="rect">
                            <a:avLst/>
                          </a:prstGeom>
                          <a:ln>
                            <a:noFill/>
                          </a:ln>
                        </wps:spPr>
                        <wps:txbx>
                          <w:txbxContent>
                            <w:p w14:paraId="5125FAD5" w14:textId="77777777" w:rsidR="009F70E1" w:rsidRDefault="00E1084D">
                              <w:r>
                                <w:rPr>
                                  <w:rFonts w:ascii="Comic Sans MS" w:eastAsia="Comic Sans MS" w:hAnsi="Comic Sans MS" w:cs="Comic Sans MS"/>
                                  <w:b/>
                                  <w:sz w:val="18"/>
                                </w:rPr>
                                <w:t xml:space="preserve">reconstituer les principales étapes de l’histoire humaine </w:t>
                              </w:r>
                            </w:p>
                          </w:txbxContent>
                        </wps:txbx>
                        <wps:bodyPr horzOverflow="overflow" vert="horz" lIns="0" tIns="0" rIns="0" bIns="0" rtlCol="0">
                          <a:noAutofit/>
                        </wps:bodyPr>
                      </wps:wsp>
                      <wps:wsp>
                        <wps:cNvPr id="465" name="Rectangle 465"/>
                        <wps:cNvSpPr/>
                        <wps:spPr>
                          <a:xfrm>
                            <a:off x="96774" y="5472452"/>
                            <a:ext cx="557150" cy="165900"/>
                          </a:xfrm>
                          <a:prstGeom prst="rect">
                            <a:avLst/>
                          </a:prstGeom>
                          <a:ln>
                            <a:noFill/>
                          </a:ln>
                        </wps:spPr>
                        <wps:txbx>
                          <w:txbxContent>
                            <w:p w14:paraId="69E26402" w14:textId="77777777" w:rsidR="009F70E1" w:rsidRDefault="00E1084D">
                              <w:r>
                                <w:rPr>
                                  <w:rFonts w:ascii="Comic Sans MS" w:eastAsia="Comic Sans MS" w:hAnsi="Comic Sans MS" w:cs="Comic Sans MS"/>
                                  <w:b/>
                                  <w:sz w:val="18"/>
                                </w:rPr>
                                <w:t>récente</w:t>
                              </w:r>
                            </w:p>
                          </w:txbxContent>
                        </wps:txbx>
                        <wps:bodyPr horzOverflow="overflow" vert="horz" lIns="0" tIns="0" rIns="0" bIns="0" rtlCol="0">
                          <a:noAutofit/>
                        </wps:bodyPr>
                      </wps:wsp>
                      <wps:wsp>
                        <wps:cNvPr id="466" name="Rectangle 466"/>
                        <wps:cNvSpPr/>
                        <wps:spPr>
                          <a:xfrm>
                            <a:off x="516179" y="5472452"/>
                            <a:ext cx="83965" cy="165900"/>
                          </a:xfrm>
                          <a:prstGeom prst="rect">
                            <a:avLst/>
                          </a:prstGeom>
                          <a:ln>
                            <a:noFill/>
                          </a:ln>
                        </wps:spPr>
                        <wps:txbx>
                          <w:txbxContent>
                            <w:p w14:paraId="489CF642"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467" name="Rectangle 467"/>
                        <wps:cNvSpPr/>
                        <wps:spPr>
                          <a:xfrm>
                            <a:off x="578663" y="5472452"/>
                            <a:ext cx="45454" cy="165900"/>
                          </a:xfrm>
                          <a:prstGeom prst="rect">
                            <a:avLst/>
                          </a:prstGeom>
                          <a:ln>
                            <a:noFill/>
                          </a:ln>
                        </wps:spPr>
                        <wps:txbx>
                          <w:txbxContent>
                            <w:p w14:paraId="3F8C074A"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468" name="Rectangle 468"/>
                        <wps:cNvSpPr/>
                        <wps:spPr>
                          <a:xfrm>
                            <a:off x="96774" y="5746772"/>
                            <a:ext cx="2787725" cy="165900"/>
                          </a:xfrm>
                          <a:prstGeom prst="rect">
                            <a:avLst/>
                          </a:prstGeom>
                          <a:ln>
                            <a:noFill/>
                          </a:ln>
                        </wps:spPr>
                        <wps:txbx>
                          <w:txbxContent>
                            <w:p w14:paraId="0099EE3E" w14:textId="77777777" w:rsidR="009F70E1" w:rsidRDefault="00E1084D">
                              <w:r>
                                <w:rPr>
                                  <w:rFonts w:ascii="Comic Sans MS" w:eastAsia="Comic Sans MS" w:hAnsi="Comic Sans MS" w:cs="Comic Sans MS"/>
                                  <w:sz w:val="18"/>
                                </w:rPr>
                                <w:t xml:space="preserve">En effet, les génomes portent en eux </w:t>
                              </w:r>
                            </w:p>
                          </w:txbxContent>
                        </wps:txbx>
                        <wps:bodyPr horzOverflow="overflow" vert="horz" lIns="0" tIns="0" rIns="0" bIns="0" rtlCol="0">
                          <a:noAutofit/>
                        </wps:bodyPr>
                      </wps:wsp>
                      <wps:wsp>
                        <wps:cNvPr id="469" name="Rectangle 469"/>
                        <wps:cNvSpPr/>
                        <wps:spPr>
                          <a:xfrm>
                            <a:off x="2208149" y="5746772"/>
                            <a:ext cx="3066375" cy="165900"/>
                          </a:xfrm>
                          <a:prstGeom prst="rect">
                            <a:avLst/>
                          </a:prstGeom>
                          <a:ln>
                            <a:noFill/>
                          </a:ln>
                        </wps:spPr>
                        <wps:txbx>
                          <w:txbxContent>
                            <w:p w14:paraId="67276076" w14:textId="77777777" w:rsidR="009F70E1" w:rsidRDefault="00E1084D">
                              <w:r>
                                <w:rPr>
                                  <w:rFonts w:ascii="Comic Sans MS" w:eastAsia="Comic Sans MS" w:hAnsi="Comic Sans MS" w:cs="Comic Sans MS"/>
                                  <w:b/>
                                  <w:sz w:val="18"/>
                                </w:rPr>
                                <w:t>les traces de l’histoire de leurs ancêtre</w:t>
                              </w:r>
                            </w:p>
                          </w:txbxContent>
                        </wps:txbx>
                        <wps:bodyPr horzOverflow="overflow" vert="horz" lIns="0" tIns="0" rIns="0" bIns="0" rtlCol="0">
                          <a:noAutofit/>
                        </wps:bodyPr>
                      </wps:wsp>
                      <wps:wsp>
                        <wps:cNvPr id="470" name="Rectangle 470"/>
                        <wps:cNvSpPr/>
                        <wps:spPr>
                          <a:xfrm>
                            <a:off x="4514215" y="5746772"/>
                            <a:ext cx="74033" cy="165900"/>
                          </a:xfrm>
                          <a:prstGeom prst="rect">
                            <a:avLst/>
                          </a:prstGeom>
                          <a:ln>
                            <a:noFill/>
                          </a:ln>
                        </wps:spPr>
                        <wps:txbx>
                          <w:txbxContent>
                            <w:p w14:paraId="31151D0A" w14:textId="77777777" w:rsidR="009F70E1" w:rsidRDefault="00E1084D">
                              <w:r>
                                <w:rPr>
                                  <w:rFonts w:ascii="Comic Sans MS" w:eastAsia="Comic Sans MS" w:hAnsi="Comic Sans MS" w:cs="Comic Sans MS"/>
                                  <w:b/>
                                  <w:sz w:val="18"/>
                                </w:rPr>
                                <w:t>s</w:t>
                              </w:r>
                            </w:p>
                          </w:txbxContent>
                        </wps:txbx>
                        <wps:bodyPr horzOverflow="overflow" vert="horz" lIns="0" tIns="0" rIns="0" bIns="0" rtlCol="0">
                          <a:noAutofit/>
                        </wps:bodyPr>
                      </wps:wsp>
                      <wps:wsp>
                        <wps:cNvPr id="471" name="Rectangle 471"/>
                        <wps:cNvSpPr/>
                        <wps:spPr>
                          <a:xfrm>
                            <a:off x="4570603" y="5746772"/>
                            <a:ext cx="916067" cy="165900"/>
                          </a:xfrm>
                          <a:prstGeom prst="rect">
                            <a:avLst/>
                          </a:prstGeom>
                          <a:ln>
                            <a:noFill/>
                          </a:ln>
                        </wps:spPr>
                        <wps:txbx>
                          <w:txbxContent>
                            <w:p w14:paraId="549081BB" w14:textId="77777777" w:rsidR="009F70E1" w:rsidRDefault="00E1084D">
                              <w:r>
                                <w:rPr>
                                  <w:rFonts w:ascii="Comic Sans MS" w:eastAsia="Comic Sans MS" w:hAnsi="Comic Sans MS" w:cs="Comic Sans MS"/>
                                  <w:sz w:val="18"/>
                                </w:rPr>
                                <w:t xml:space="preserve">. Ces traces </w:t>
                              </w:r>
                            </w:p>
                          </w:txbxContent>
                        </wps:txbx>
                        <wps:bodyPr horzOverflow="overflow" vert="horz" lIns="0" tIns="0" rIns="0" bIns="0" rtlCol="0">
                          <a:noAutofit/>
                        </wps:bodyPr>
                      </wps:wsp>
                      <wps:wsp>
                        <wps:cNvPr id="472" name="Rectangle 472"/>
                        <wps:cNvSpPr/>
                        <wps:spPr>
                          <a:xfrm>
                            <a:off x="5273549" y="5746772"/>
                            <a:ext cx="1832133" cy="165900"/>
                          </a:xfrm>
                          <a:prstGeom prst="rect">
                            <a:avLst/>
                          </a:prstGeom>
                          <a:ln>
                            <a:noFill/>
                          </a:ln>
                        </wps:spPr>
                        <wps:txbx>
                          <w:txbxContent>
                            <w:p w14:paraId="5E6B029E" w14:textId="77777777" w:rsidR="009F70E1" w:rsidRDefault="00E1084D">
                              <w:r>
                                <w:rPr>
                                  <w:rFonts w:ascii="Comic Sans MS" w:eastAsia="Comic Sans MS" w:hAnsi="Comic Sans MS" w:cs="Comic Sans MS"/>
                                  <w:b/>
                                  <w:sz w:val="18"/>
                                </w:rPr>
                                <w:t>s’altèrent avec le temps</w:t>
                              </w:r>
                            </w:p>
                          </w:txbxContent>
                        </wps:txbx>
                        <wps:bodyPr horzOverflow="overflow" vert="horz" lIns="0" tIns="0" rIns="0" bIns="0" rtlCol="0">
                          <a:noAutofit/>
                        </wps:bodyPr>
                      </wps:wsp>
                      <wps:wsp>
                        <wps:cNvPr id="473" name="Rectangle 473"/>
                        <wps:cNvSpPr/>
                        <wps:spPr>
                          <a:xfrm>
                            <a:off x="6653022" y="5746772"/>
                            <a:ext cx="45453" cy="165900"/>
                          </a:xfrm>
                          <a:prstGeom prst="rect">
                            <a:avLst/>
                          </a:prstGeom>
                          <a:ln>
                            <a:noFill/>
                          </a:ln>
                        </wps:spPr>
                        <wps:txbx>
                          <w:txbxContent>
                            <w:p w14:paraId="04F7866C" w14:textId="77777777" w:rsidR="009F70E1" w:rsidRDefault="00E1084D">
                              <w:r>
                                <w:rPr>
                                  <w:rFonts w:ascii="Comic Sans MS" w:eastAsia="Comic Sans MS" w:hAnsi="Comic Sans MS" w:cs="Comic Sans MS"/>
                                  <w:sz w:val="18"/>
                                </w:rPr>
                                <w:t xml:space="preserve"> </w:t>
                              </w:r>
                            </w:p>
                          </w:txbxContent>
                        </wps:txbx>
                        <wps:bodyPr horzOverflow="overflow" vert="horz" lIns="0" tIns="0" rIns="0" bIns="0" rtlCol="0">
                          <a:noAutofit/>
                        </wps:bodyPr>
                      </wps:wsp>
                      <wps:wsp>
                        <wps:cNvPr id="474" name="Rectangle 474"/>
                        <wps:cNvSpPr/>
                        <wps:spPr>
                          <a:xfrm>
                            <a:off x="6700266" y="5746772"/>
                            <a:ext cx="357397" cy="165900"/>
                          </a:xfrm>
                          <a:prstGeom prst="rect">
                            <a:avLst/>
                          </a:prstGeom>
                          <a:ln>
                            <a:noFill/>
                          </a:ln>
                        </wps:spPr>
                        <wps:txbx>
                          <w:txbxContent>
                            <w:p w14:paraId="5A9B3D41" w14:textId="77777777" w:rsidR="009F70E1" w:rsidRDefault="00E1084D">
                              <w:r>
                                <w:rPr>
                                  <w:rFonts w:ascii="Comic Sans MS" w:eastAsia="Comic Sans MS" w:hAnsi="Comic Sans MS" w:cs="Comic Sans MS"/>
                                  <w:sz w:val="18"/>
                                </w:rPr>
                                <w:t xml:space="preserve">mais </w:t>
                              </w:r>
                            </w:p>
                          </w:txbxContent>
                        </wps:txbx>
                        <wps:bodyPr horzOverflow="overflow" vert="horz" lIns="0" tIns="0" rIns="0" bIns="0" rtlCol="0">
                          <a:noAutofit/>
                        </wps:bodyPr>
                      </wps:wsp>
                      <wps:wsp>
                        <wps:cNvPr id="475" name="Rectangle 475"/>
                        <wps:cNvSpPr/>
                        <wps:spPr>
                          <a:xfrm>
                            <a:off x="96774" y="5918984"/>
                            <a:ext cx="1838366" cy="165900"/>
                          </a:xfrm>
                          <a:prstGeom prst="rect">
                            <a:avLst/>
                          </a:prstGeom>
                          <a:ln>
                            <a:noFill/>
                          </a:ln>
                        </wps:spPr>
                        <wps:txbx>
                          <w:txbxContent>
                            <w:p w14:paraId="14603D80" w14:textId="77777777" w:rsidR="009F70E1" w:rsidRDefault="00E1084D">
                              <w:r>
                                <w:rPr>
                                  <w:rFonts w:ascii="Comic Sans MS" w:eastAsia="Comic Sans MS" w:hAnsi="Comic Sans MS" w:cs="Comic Sans MS"/>
                                  <w:sz w:val="18"/>
                                </w:rPr>
                                <w:t xml:space="preserve">permettent néanmoins de </w:t>
                              </w:r>
                            </w:p>
                          </w:txbxContent>
                        </wps:txbx>
                        <wps:bodyPr horzOverflow="overflow" vert="horz" lIns="0" tIns="0" rIns="0" bIns="0" rtlCol="0">
                          <a:noAutofit/>
                        </wps:bodyPr>
                      </wps:wsp>
                      <wps:wsp>
                        <wps:cNvPr id="476" name="Rectangle 476"/>
                        <wps:cNvSpPr/>
                        <wps:spPr>
                          <a:xfrm>
                            <a:off x="1479296" y="5918984"/>
                            <a:ext cx="3313254" cy="165900"/>
                          </a:xfrm>
                          <a:prstGeom prst="rect">
                            <a:avLst/>
                          </a:prstGeom>
                          <a:ln>
                            <a:noFill/>
                          </a:ln>
                        </wps:spPr>
                        <wps:txbx>
                          <w:txbxContent>
                            <w:p w14:paraId="40083307" w14:textId="77777777" w:rsidR="009F70E1" w:rsidRDefault="00E1084D">
                              <w:r>
                                <w:rPr>
                                  <w:rFonts w:ascii="Comic Sans MS" w:eastAsia="Comic Sans MS" w:hAnsi="Comic Sans MS" w:cs="Comic Sans MS"/>
                                  <w:b/>
                                  <w:sz w:val="18"/>
                                </w:rPr>
                                <w:t>remonter à un grand nombre de générations.</w:t>
                              </w:r>
                            </w:p>
                          </w:txbxContent>
                        </wps:txbx>
                        <wps:bodyPr horzOverflow="overflow" vert="horz" lIns="0" tIns="0" rIns="0" bIns="0" rtlCol="0">
                          <a:noAutofit/>
                        </wps:bodyPr>
                      </wps:wsp>
                      <wps:wsp>
                        <wps:cNvPr id="477" name="Rectangle 477"/>
                        <wps:cNvSpPr/>
                        <wps:spPr>
                          <a:xfrm>
                            <a:off x="3971671" y="5918984"/>
                            <a:ext cx="65976" cy="165900"/>
                          </a:xfrm>
                          <a:prstGeom prst="rect">
                            <a:avLst/>
                          </a:prstGeom>
                          <a:ln>
                            <a:noFill/>
                          </a:ln>
                        </wps:spPr>
                        <wps:txbx>
                          <w:txbxContent>
                            <w:p w14:paraId="60D61519"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478" name="Rectangle 478"/>
                        <wps:cNvSpPr/>
                        <wps:spPr>
                          <a:xfrm>
                            <a:off x="96774" y="6191780"/>
                            <a:ext cx="65976" cy="165900"/>
                          </a:xfrm>
                          <a:prstGeom prst="rect">
                            <a:avLst/>
                          </a:prstGeom>
                          <a:ln>
                            <a:noFill/>
                          </a:ln>
                        </wps:spPr>
                        <wps:txbx>
                          <w:txbxContent>
                            <w:p w14:paraId="2B5876A0"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pic:pic xmlns:pic="http://schemas.openxmlformats.org/drawingml/2006/picture">
                        <pic:nvPicPr>
                          <pic:cNvPr id="480" name="Picture 480"/>
                          <pic:cNvPicPr/>
                        </pic:nvPicPr>
                        <pic:blipFill>
                          <a:blip r:embed="rId7"/>
                          <a:stretch>
                            <a:fillRect/>
                          </a:stretch>
                        </pic:blipFill>
                        <pic:spPr>
                          <a:xfrm>
                            <a:off x="1176020" y="6430009"/>
                            <a:ext cx="4676775" cy="2132330"/>
                          </a:xfrm>
                          <a:prstGeom prst="rect">
                            <a:avLst/>
                          </a:prstGeom>
                        </pic:spPr>
                      </pic:pic>
                      <wps:wsp>
                        <wps:cNvPr id="481" name="Rectangle 481"/>
                        <wps:cNvSpPr/>
                        <wps:spPr>
                          <a:xfrm>
                            <a:off x="5854193" y="8477758"/>
                            <a:ext cx="34356" cy="154840"/>
                          </a:xfrm>
                          <a:prstGeom prst="rect">
                            <a:avLst/>
                          </a:prstGeom>
                          <a:ln>
                            <a:noFill/>
                          </a:ln>
                        </wps:spPr>
                        <wps:txbx>
                          <w:txbxContent>
                            <w:p w14:paraId="503DA4FD" w14:textId="77777777" w:rsidR="009F70E1" w:rsidRDefault="00E1084D">
                              <w:r>
                                <w:rPr>
                                  <w:b/>
                                  <w:color w:val="FF3399"/>
                                  <w:sz w:val="18"/>
                                </w:rPr>
                                <w:t xml:space="preserve"> </w:t>
                              </w:r>
                            </w:p>
                          </w:txbxContent>
                        </wps:txbx>
                        <wps:bodyPr horzOverflow="overflow" vert="horz" lIns="0" tIns="0" rIns="0" bIns="0" rtlCol="0">
                          <a:noAutofit/>
                        </wps:bodyPr>
                      </wps:wsp>
                      <wps:wsp>
                        <wps:cNvPr id="482" name="Rectangle 482"/>
                        <wps:cNvSpPr/>
                        <wps:spPr>
                          <a:xfrm>
                            <a:off x="3515741" y="8711333"/>
                            <a:ext cx="65976" cy="165900"/>
                          </a:xfrm>
                          <a:prstGeom prst="rect">
                            <a:avLst/>
                          </a:prstGeom>
                          <a:ln>
                            <a:noFill/>
                          </a:ln>
                        </wps:spPr>
                        <wps:txbx>
                          <w:txbxContent>
                            <w:p w14:paraId="64D5291C"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g:wgp>
                  </a:graphicData>
                </a:graphic>
              </wp:inline>
            </w:drawing>
          </mc:Choice>
          <mc:Fallback>
            <w:pict>
              <v:group w14:anchorId="3B74255B" id="Group 5760" o:spid="_x0000_s1026" style="width:537.3pt;height:662.3pt;mso-position-horizontal-relative:char;mso-position-vertical-relative:line" coordsize="70288,89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ObpnvhYAAP0PAQAOAAAAZHJzL2Uyb0RvYy54bWzsXe1u4ziy/b/A&#10;fQfD/6cjitRXMD2Lvd23BwMsdhqzsw/gOHJirGwZsvLR+/R7ihQp2abTVJI2c0MPMB1FVmRKh4dV&#10;dVgs/vzXx1U1uS+b7bJef5yyD9F0Uq7n9fVyffNx+q8/v/yUTyfbdra+nlX1uvw4/VZup3/95X/+&#10;8vPD5rKM69u6ui6bCW6y3l4+bD5Ob9t2c3lxsZ3flqvZ9kO9Kdf4cFE3q1mLX5ubi+tm9oC7r6qL&#10;OIrSi4e6ud409bzcbnH2s/pw+ou8/2JRztvfF4tt2U6qj1O0rZX/NvLfK/r34pefZ5c3zWxzu5x3&#10;zZg9oxWr2XKNLzW3+jxrZ5O7Znlwq9Vy3tTbetF+mNeri3qxWM5L+Qx4GhbtPc2vTX23kc9yc/lw&#10;szGvCa927z09+7bzf9x/bSbL64/TJEvxgtazFVCSXzyRZ/CCHjY3l7ju12bzz83Xpjtxo36jZ35c&#10;NCv6iaeZPMpX+8282vKxncxxMs1jnifxdDLHZ7lgTBRCvfz5LRA6+Lv57f91f5lFcZ6zpPvLosiT&#10;PKG/vNBffEHtM8152KAjbft3tX3Zu/rn7WxTSgi29A66d8WTTL8qecGETsgXI68yr2l7ucUbc31H&#10;333S2eX8btv+Wtbydc/u/75t8aXodNf6aHarj+aPa33YgAVP9v/NrKW/o1vR4eTh49S05RZwdS+d&#10;Pl/V9+Wftbyy7UHTVyhY+muq9fBac0/qAjtA6uv0z4289/B6yVRArq/QP9WV6Li6yw2umVf1tlRN&#10;oseSXcY8Kq4bvsxqTU9dJDF1tBkGomZ9LQm9WrYYoKrlCqNbnEVR3xDcjzqbQlgetd+qkl5Ntf6j&#10;XIBU6PdM3mTb3Fx9qprJ/YyGIflf14XlpfQ3i2VVmb+Kjv4VXTqrNrez7l7dbbovkI/Y3YmuLOUI&#10;uH/bedcaNQxiMMHr04MhXov5I9mset2av19jCJdfOHhaOryqr7/JgUG+ELCPxowT0FCkXGge/oFO&#10;PlvfVOVEngXs1ARQ9vtkLNIsw31kr8xYTE+It9ANPzxnWYxPadxiOU+KtHvletTbNIqSEzpAv0E7&#10;JHqannij+hK6b7Wmf9f1F+Ct+iad2etJ7ePVY/cE6t1ObuvmP7/Dzi6qGv0UJJRHUzK9+FL6dDqp&#10;fltjtCMrpw8afXClD5q2+lRLW6ia8be7tl4saRiRTVDf1v1yUiDBO2V7doCUI70zkDzncZ4eQzLj&#10;EfMBpLSujHpNz5X3jmfCYeoP8KSz3WtwIqYA+RI1tufFATO94mkeJAx+Jpxb8eTj8CwUBe0jrVc8&#10;zYMEgSdP2SGcdHIMOxNRZBH84DeIpgwtghlteWohJ50cg2bvBPEMbo40vL0XxOI04RiJpReUJoVx&#10;g3+0F6RCU/0kgZDT4tTy1PRpJ9MZR1wkyqm14VkglIGn6wlP6UIHRE+Lb8vTca4tGBfHarC14cmj&#10;nIvIG6BG/AiEoIgx9p1bnppe7URQHkO+hJJF5tOGaJzB50qhnvoZcvPAhlyj5/XhJ09Nt3ZCFAYS&#10;FARiRxDNeMaENxtaBAYocDikqOnVboDmKWnPRwGFgSUT64egTAqRARnRwgao6dVugBZRikH3KKBM&#10;cB5zDO6eIDXxVxhmNMNgeMBRnHxe2JIkUaJG7EHYEsVZHiHW9QRoWCoR7JsNUNOrnTiap0UmlKNr&#10;QzTnBTxnX3iakDoQglpEXJ6ZTu2EZwFHl6NfwCmy4enXhpqYOhA8bTpRZjq1G579ZBlMJZMucj/g&#10;Yh6cF2Cvp/HWxNSB4GkTijCVOcaA8kwwAZ6TimsDNOKc5/4QNUF1IIjapKLMdGsnhsZpmuZg9VFI&#10;U5YIf8qCGjLCCVwym1iEk2NImsDrKYrjkMYsKnIYZl/jromrA2GpTS3KxqlF/XxLUSR5LAPZ3o4K&#10;gXHZn7ZgwupA8LSJRZnp1E6jruCRnCGDHbUBmiDlkaQkP45RbILqQAC1iUWZ6dVOgCJbtcjVkGsD&#10;NE6LWET4Hk+Imqg6DERzm1aEk2OsaJxneUaQHeFowQWjxF5PiJq4OhBEbWJRbrq1E0d5ggSxblrU&#10;RlKv6kJsAutAALWpRbnp1W6ApjyKCzUragVUIK+FZEZPHDWxdSCQ2gQjGMUxo27v6DKW5pGQDO89&#10;3SKLi9hb5IJ0/+5ZAgHUphjlplc7cTRHEifGNrKiVkT9DromsA4EUJtgpBZIkcTiBmiKbCQl0VsB&#10;jdO8iJm3aVHY97A4ahOMsKxhzKCLtIWUQ1Q4StJCpJE/RE1oHQhJbXoRRPVRiBZJIeAeH0XU77Br&#10;YutAELUpRtB3xiA6cIyEQP7m3lQaY0jqpBQJP64usr3DGnVtklFuurWTIQVBEbQoitogjVkRgcXe&#10;IDXBdRgkLWyaEU6OIWmcYKEypqzksGvDlNH0Ka2O8kRTE18HgqlNNSpMx3aiKVK1E97lGDEbpnHO&#10;eIwFF74wNQF2IJjahKPCdGwnTJMsjxOCjKJSG6Ze3SMsUw/KmNJU9UFmJ06OGXkh7aZRN+dtRZSJ&#10;XCAu9cbSwKQj8lsOMTUd24mlKaZYihR0f4ql/mypibEDGXdt2hH81zEsHQQxKQIWIR3mXt1NMOmd&#10;+0vYVTFVOLlGKE5i4ajp1k4cFVhpyLQcaMPUryU1MXYgHLVJR8iwHcVR6EaYh5ODbp5HiapV1ZNU&#10;xFLPlwEM6myoWXWUrTnJ2m5uQmzfgG6W80v831VZw9FB5bDvV6PDX7V3TTntbrJyusdq1vz7bvMT&#10;CsKhOtXyalkt22+yuB3qCFGj1vdfl3MqI0a/gMO6CFlhJAt8Tl874TiFnqGvo7/Crxf0+85Nrqrl&#10;hgoQUQ0gOu6ai4JQe3XlLE+satZ9rud3q3LdqiJ8TVmh5fV6e7vcbKeT5rJcXZWoKdf8dt1N923b&#10;pmznqMGlK13NZc2h2aX5QLaybxi1WZXW6jtiV2COpaxIMWmlOnSCFQkyVhh0aJ5GnIJ26tJxkhUs&#10;kb7nc/u0bJpqjDxE205U4SqNqWaecrtUpTl5ZhT7UXUn6WYCChblanKof1kJgywl4ArIlyWQdijt&#10;xeBdDeuk6apWP6TonGkKis7FqiXUYfp6crZqb/2nuzXhzM3QB6TmgyfSV+if6n7DK7uvJdYcuxyq&#10;EnWr4ZvS99M/be1Un+GujrXoSPl9xUJ0LyopZ69SZ6lt90X+R2MQHjSgQnS0xnDIUoETZ5LuscSF&#10;qQ60GtL1aWIrpu5f85yykNKYvCIbLdQ5l4WUFX9HVbK1V2cVBcG1r1XIs2M4yTKWYtmFcjOKQmT7&#10;lhN1kAY5+pmq0INx7yR+MypJdA/j22+m8PqHV9wFepbYVp4dhWmUREjbPo4p1IoMIoZW/k8NqrEa&#10;YYAaWXRigZOjIM2QiU+dgzRFF5q+KBQYUcBVli7D0sqgaBpZVGKBk6MQLaDrk2h4DFHOMTHQZy9l&#10;qtTdyUZe0z8DIalFJhbROJkYIWaWJE+QFIBT5d5uEv3UiJr+GQiieNMH7hHSAceQNMYy44jEiWMk&#10;3feOTjvsmu4ZCKI2hxfFWUchyrG3Ataav1FETfcMBFFLhiGyBMchmous4E8giiSXmCp1exp2Tf8M&#10;BFKj1/dFBmkJ6RiSYoo1M2nANm/XryE1/TMMRFGE79CQ9pX5nOZbOdZc6LKRbzB+Md0zEESNkDvg&#10;KDNhuRuiMS1qe2LY9eoaYUOFbsAJBFEzgTZE1ITlbohmAjmjT4QvMiIF4n4MKbI1woLUJhsxE5a7&#10;QYpMfd4tHbcOu14NKQKrsBC1yUbYrWeMaySiFJXK0DXeZESqMhCCSUVDJQ2ba2TCcieOCuR5yHKC&#10;bxNR0z0DMaQ21QjC+yiOpgISA8SKt4mo6Z6BIGpTjTB3OgbRJCoSRvOtxxDFUpoc28X4co1M/wwD&#10;0oTkngNtl86OApWjFNJTc2oHwpEcC081A9NvthoKqDb3CGvYxoHKiiR9SrFnOQqoDydhTgtqaNqR&#10;TQ1kRm5xcpAShDAxVj8eHXz9Kg3mYYKgKTJzTVxqcnXHBaUUkna5uliDkceq1nqfq5sV2HKvy06J&#10;sR9UxCRpBuPuyXJ1dVMoVbdryfNzdfXN4EPsZ+vtptQOLtTfCruG59eX6Z/DDFz3K3e/HLc95+oC&#10;EMJ1+342jaYlozu5ujgxxjl6ryTdpcmxZN2RDBxcvkuunrJDqu5fc87VNbuxq/3k3x8bbfK8WtDj&#10;XMCMDbI641hwJJETo3u7iSWLtAeJH3U+lZ06HOWPagMeRKB9MVQnx5ZR/NmtWYyTBBtTyFhkgGiM&#10;lUxQHTxBaixGEJ6tiG3xJ06OMZssTbAVF5xXOHlWSL3GKihK0D1MIIjaZKK+GqobSYeIUr3BREYj&#10;PUn9ImpCr0AQtcnzsZE/3RDFipdIbxvNslioSdUhojGjyklm2D2pRKSMQECW1KbP9+VQ3SAdkBRr&#10;om2QelzF1O+CHQhJbVmd2DP4uYaUC1RjTqS4PyTpLqInzbzut8EOBFGbjKu283GPX4YczbCviNpL&#10;6K0gaiYEw0AUlU8P45e+HKrbqMvzCJuNSGdXMBSjULOqPaLY2p1RISxjSE9LUjPiBAKpkfwGOYBQ&#10;BJ477Foh9evthjXXAo1Hk1RNtdCJUWhm2N6JNkGUaQsoi6Jin56geZpyqoJFBFVFCfZd3ZNNteim&#10;mKooQkryvUI7VFB329pfszsxom958HD6Mv1T3Xpw+b5Cu3uhWlm9f82bVXGz6FPf1j/KBWmGXdWS&#10;Hbm1ubn6VDWT+1mFCSr5n0RgVm1uZ91Z6n2YMNqqS0Orf0IFkHfmVHBiDB15gnUtDJw+RkeGJRJY&#10;Q/om+Gja8oqENPd0ZOTw+r4L/1lTD/5/TMkvX4hdHZfsVYdeVMgooJJEyA7ao+Q4vRZzJrHQW4hQ&#10;4bB9C4mianFG60XfgIk0bXlNSurnc6Xk4Pq+C78DSvKurKBMszhbSdRpvFBFEC8e6uYaFRBZJI82&#10;TT0vt9vl+uZIXaI+N1M7rePSMuMU+/qY6jUWSmo/7Q0wUjflFQmpb+nIx8Hl74iOUfS/mO0+W8jl&#10;vKm39aL98AI6mhkTTcdxsyVI0Yvzbic8ZGEiGW9v/qtIYqpwRGzMUElZfopBVNcHO1kA2bUDVFTN&#10;ICexjwyH0aPuWP2nu85kdyc8kL5Sf65/qruJDGuapTc/fHB9jf5p+2b92fiYkdYYvGKJvhf5mXbX&#10;1VL1L9SCmajMvuedGpXZSWB9V9yzs+WlHPyBWkxT362vleBRraF10EyHqo8sj9pvVakCUXiLSkix&#10;dP1OSNG3OTuWL7BkZlpRWzIj8DuxCXYKdaFhqsi1OlsyFbO9HUs2nm5n41WtUZV0sz2oaP8a9WWx&#10;Z8Ge8TKzL+HR7Wy8ILiejdfzjRcJGjtzB31pYyc2cZiuBOLk2XgdaP92buoQS//8sWHY2XiVUq0Z&#10;eMZ0qBIvyPml31A/+0Q7ighhciE6XxEn0AxqRXh0sxPkHHnpVX/nie/vSPqo771nvMbloXDMa6dd&#10;rbhz5LU+R16WJBSLdhKqbCj280xwYpTxek90Oxuvc+T1ogkw2r1mN/IalyLCcobdQpXOzJMcaQLS&#10;leyTKJH2zPUMWBFF+X6S88lmwHRDMAWm2mGbAktQWlmtT9STW8ccQX07yKW5QPRppmOPZ3sMH18H&#10;XvqnCsAOv15//vK5sHMQ9saCMLP8Ugdh4zJBgmWeGmy+T6bvMHQ8o1DljrJPhxPM40ll8eTOs2Cv&#10;tu0bNi7dM2cj8zlyUcCISSHxmDmT1bYooWPYBU+e0IHeLRvyPXNG9ekHuRpPmDN5u9c2Z3tffzZn&#10;3WT4uyviQkvCdx3JkdkcoTJvhDl7iqFnc0YJaeTTv6M6ZWI/qQMnxmgdScSgLULtx7DOk1Sg+if9&#10;/U50djZnrgxEdHY2Z90093uvSUYqwK45G5nfESrzXMmk/dcjDufZnL1Dc4ZFC7uk6jcicpp3xk5p&#10;eYEN8JQ5s4uNZ3PmysCzOVtWVSDmjMoY7Jizfr+oM/No0f4xXcSVTGdzVjWhVTygjRQUqQYlZfpt&#10;u5yIlWJRNTZolSZNoOIpL+TEUx+hYQ02VeMjvRHlMyE5dhNNWnDcNNv217JeTejg47Qp560qTHH/&#10;922LWA99W1+i1mPQv+v6C8Y+9all9Ub7ePUot67P5Lf1uWqT27r5z+/3ZbOo6oeP07o7mk5wgC+n&#10;T6eT6rc1cq5BnFYfNPrgSh80bfWppkoasq3r+m93bb1Yyvb233b6xLi0X5M0gJTOjom6c5Sp6DRk&#10;gQr+VMR2J+jOIPhzWjToCVST7BdG5SeizyFNx01zpwxV9roEYyumoOZg35RT09QknAWCqJnlGbBU&#10;SVvuOawJSzJKhMXAivl7UWR7K3f9ImpymgJB1MweDBEdN+wWaZaB6sAzYXERF3t4Ys9sMq6+Bl0z&#10;3gQCqFGuh4COU6/TFBvLqblYK6LYVg4ukT87avI1AoHUSKJDSMfJosBLJN0uynZMUSwA5PVGU5Mu&#10;EAam2Jji0Dfqd6twCmEw0kZ5t/2jHdM8EgX28/A19BozEgimRusZ8BSTgGNCGMF5TpOFR60pCmNS&#10;pow3TI0lCQRTm9TQb1jhxNOBf8QjlmAqcycqLTiSybtSbh6UBmNHAgEU1DkISlPj9TsBir1UWArH&#10;mTxeG6LYNxs1HWC1/egMeWjikU1n6PercIKUZ0WKbY+OYypinkUU5njC1JiRQGhqkrSHttQ4/k6Y&#10;DsZdgc03lEDcC7xJkjGaGPUEaGDSEfamsIy7xut3AjRhKcu6uNSGKHQGf4ZULbDpRfR3L9nblCNY&#10;xTHebpJRoUg16NoA9ToHkwemHFFF/kPPyPj7TgwdDLmZgCy4NwETY1+OjNR8T2OusR+BGFGbcJQa&#10;h98J0RjlyRBxKo7aMOURKKxLUZ8+fsmNCQkDU8wMH7K0ny52wlRAQ0ARx+OYZiKiXQU8sdTYkEAQ&#10;tclGmfH3HRHNopRW+1JIamNpwdKIQlZPkBorEgikNtVIGUPnedIkzjhmR49DyjAxzjzS1NiRQDC1&#10;CUfZOOEoxaxZRIL8MZqSw+tt4FUZUOFEMKTmHDi8ODkmgkmRUxRTbHsMUZ5kkAN9DbyqKERAkNpk&#10;IzinYyAdxDAFywsVBvayEYbdnBPifkwppmi7hwlk2LXpRsj4GoMotk1GWkpHUhumnCOlwV+2J9JQ&#10;w8LUJh2pfVed3SMMqpiD6QR7G6Ze08gKY0UCYalNO1KJfc6I9uNuygqWqVmsftz1i6cxIb7x3Czn&#10;l/h/8riiKts4OqiyXW/KNT5d1M1q1m4/1M3NxXUze8DWSKsKGyZF6QX+qr1ryml3k5XTPVaz5t93&#10;m59Qa3gza5dXy2rZfpO3QyY5NWp9/3U5/4q1CPQLgtavjcxkF8Cx87LwOX3thE5hvNPX0V/hV2rV&#10;7k2uquWG0uUpcZ6Ou+Y2Lk+sNon6XM/vVuW6VY/dlBVaXq+3t8vNdjppLsvVVXmN1P3frjudcts2&#10;ZTu/pS9Uu9XNu0x+84FsZd8warPafKHfWgZfPXnEogFG+7Dg4eEZpoIj9VwGTH2Hhj4KhbQTQxHJ&#10;xVxtdDzYpUYvIHBaYyCbphojD9G2U9W1zW0SBk6OMdIJcoGRvi/fV45duLNEigb9++ICK+k7tysR&#10;tBcX9Zr+vY96WbRT45gFGfAeuofxPQDQeIqSxR0Z8NsBHV6jzD6WThzGRmo9hfOAjlQlk+mdZwxa&#10;hfRzekT9DulvRmZEFeqby4cbVKFGb75pZpvb5fzzrJ0Nf8fxw+ayjOvburoum1/+CwAA//8DAFBL&#10;AwQKAAAAAAAAACEA9i9RvexsAADsbAAAFAAAAGRycy9tZWRpYS9pbWFnZTEuanBn/9j/4AAQSkZJ&#10;RgABAQEAYABgAAD/2wBDAAMCAgMCAgMDAwMEAwMEBQgFBQQEBQoHBwYIDAoMDAsKCwsNDhIQDQ4R&#10;DgsLEBYQERMUFRUVDA8XGBYUGBIUFRT/2wBDAQMEBAUEBQkFBQkUDQsNFBQUFBQUFBQUFBQUFBQU&#10;FBQUFBQUFBQUFBQUFBQUFBQUFBQUFBQUFBQUFBQUFBQUFBT/wAARCAEPAc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hkkEa73Plisg&#10;JqKz/wC07P8A5+4f+/qUf2nZ/wDP3D/39StQNCis/wDtOz/5+4f+/qUf2nZ/8/cP/f1KANCis/8A&#10;tOz/AOfuH/v6lH9pWH/P5B/38SgDQorP/tKw/wCfyD/v4lH9p2f/AD9w/wDf1KANCis/+07P/n7h&#10;/wC/qUf2nZ/8/cP/AH9SgDQooqndX0Fqv7+eOL/rpJ5dAFyiqH9s2H/P3B/38pP7WsP+f+D/AL+p&#10;QBoUVQ/tqw/5/IP+/lM/trT/APn/ALX/AL/pQBpUVl/21Yf8/wDa/wDf9KP7e03/AKCVp/3/AI6A&#10;NSisv+3tN/6CVp/3/jo/4SHTf+gnaf8AgQlAGpRWbb6tY3cmyC+glm/55xSo71pVkAUUVSvNStdN&#10;TfdXEFtH6yyBKALtFYx8VaLH/wAxex/8CUpf+Er0X/oNWP8A4Ex1qBsUVh/8Jdof/Qd0/wD8C46T&#10;/hMdC/6DWmf+BkdAG7RWF/wm3h//AKD2m/8AgZH/AI0z/hNtB/6D2m/+Bkf/AMXQB0FFc5/wnXh/&#10;/oPaZ/4GRf8AxdH/AAnXh3/oYNL/APA2P/4ugDo6K5z/AITvw7/0MWk/+BsX/wAXR/wnfh3/AKGL&#10;Sf8AwNi/+LoA6OiuetfGWh3lwkFnrWnXM7/chiu45JH+nz810NZAFFc7feMtC0u4e3vdb02yuP44&#10;7m8jjkH61D/wsPwv/wBDTov/AIHxf/F0AdRRXL/8LE8K/wDQ1aL/AODCL/4uj/hYnhX/AKGrRf8A&#10;wYRf/F0AdRRXL/8ACxPCv/Q1aL/4MIv/AIuk/wCFkeEv+ht0T/wYRf8AxdAHU0Vyn/CyfCX/AENm&#10;i/8Agwj/APi6T/hZnhH/AKG/Qv8AwYRf/F1qB1lFcn/wszwf/wBDdof/AIM4v/i6P+FqeDP+hu0L&#10;/wAGcH/xdAHWUVyH/C1/Bn/Q3aD/AODOD/45R/wtjwV/0N+g/wDg0g/+OUAdfRXH/wDC2/BP/Q4+&#10;H/8AwaQf/HKT/havgn/octC/8GcX/wAXQB2NFcX/AMLY8Df9DpoP/g0i/wDi6T/hbngf/odNB/8A&#10;BjF/8XQB2tFcV/wuDwN/0Omg/wDgwi/+Lo/4XB4G/wCh00H/AMGEX/xdZAdrRXJaP8SvCmtXkVjp&#10;nifSb+8cfJb217HLL/3whrraACuF+NH/ACSvxP8A9ecld1XIfEzR7vXvAGvabYx/ab24s5I4o9/l&#10;75KAMm3+B/w+khif/hD9J+4n/LslSf8ACi/h7/0J+k/+AqVXj8deK440T/hXep/In/QQtv8A45T/&#10;APhPvFn/AETnVP8AwPtv/jlBoc94/wDhv8PfBPhS81lPAmi3skHlgR/Z44zJ5kkcf+s/7aVyd/oH&#10;grR4/EcGofDXRxrOjwW1z9mt4vNjkjkPlxyRyeX5n7seZ5n7v867LxZqniDxh4fm0i9+HerxWMxj&#10;Mn2bVLOOVDHIkkfl/vP9isa1s9e09dQki8G+JYtQvZEkuNWGr2f2iXy/kjTzPM/8h+X3rUzMyz0P&#10;wDca/wCHdOj8CeHTbaxZ/bI9Si/49riT/nnbyeX+8k/6ZyeXXO6TqHw91nwz4r1m0+G2iyjQ7b7T&#10;JFiOOT/lp5keZI/+Wfl/9c660+Gb2S10Wx/4V1rv9l6O8cttZHWLPy5H/efvJP3nmeZ+8eqlj4Pn&#10;sbDVbUfDrX5YtQ0+PSZBJq9n5iWcf+rjj/ef9NP+Wn7ygCrcWPw8tfiNpnhd/h7ojTahHbyLIbeN&#10;ZP3nmSeZH+78v935fXzPM/eV6p/woT4ef9CZpX/gMlcBNoN7Nr0erP8ADfXI5DLb3H2f+2LMRSSw&#10;J5cckn7zzMxpXef8J94v/wCical/4MLb/wCOUAT/APCifh9/0Jekf+Akdcd8UPg74I0PwLqupWHh&#10;fTLG9t/LkjuLa38uRJPMj5rqv+E/8X/9E41L/wAGFt/8crA8a6r4t8YeGr3Ro/Ad/am88tDcSahb&#10;fJ84f/npWcwPX4/9XFXlev8Agnw944+LtxHrmkw6v9m0ePy/tMXmRp5ksleqRx+XGiV5vro8QaD8&#10;R5dV03w3Pr9ncaXHZmSK8ij2SRySSf8ALST/AKaUgL//AAon4ff9CXpH/gJHR/won4ff9CXpH/gJ&#10;HTP+FgeL/wDomupf+DSz/wDjlQ/8J74v/wCib6n/AODO2/8AjlageW39j4NsbzUZpvhnoMPh6z1y&#10;LQpL6OKMyRySGKOOTy/L/wBX5kkdM8SaDoHhrUfE1uvwt0PWE0m0juPMsYfMceY/lxxyR+Xw/lgy&#10;SbP+Wcf0rd/4RvVf7cudSf4c69cJcah/aklnJrln9n+0f89PL8z/AKZx1etn1/TLDVILH4e61YyX&#10;9xJdz3ket2f2h5HPXf5n/kOgDitSuvhtpuseFLEeAfDV7JrkEdxHc28UckcnmS+X+7k8v/ln/rP3&#10;nl/9/KseLLfwR4V8TatpN18NNBuo7e3jngmtY45P3klzHHHFcfu/3fmeZ5n/AFzqa1+G728cEdt8&#10;Ndajg8uOO5jGv2flz+XL58fmfvP+ejmT935dXo/B+qRvru/wD4ivU1dzJcRXWvWckfmeb5kckf7z&#10;/WR+VH5f/POj3ANnwD4D8CeLrfVxe/D/AECx1fS799Pu4Y7aORFkSOOQFH8v/nnJHXZ/8KN+Hv8A&#10;0Jei/wDgHHXNeE77xN4N06SCz+HWpyPPcSXE89xq9nJJcSOf9ZI/mVvf8J540/6Jtef+Diz/APjl&#10;ZAY+oeAPDHhTx54Iu9F0Gw0e6kuLiOSSyto4pJI/s0n/ADzr16vJoZ/FXibxh4envvCsuhabp8kt&#10;xJcS39vJv3xmNE8uOSvWaACvKfipoOneI/GXgCw1Kwg1Oze8uJHiuY/Mj/49pP8AlnXq1ecfEzS9&#10;ek1zwrrGg6UNXl0u4uGnt/tEcEmySLy/keTpQBc/4Ut4C/6EzRP/AAXx0v8AwpfwJ/0Jmif+C+Oq&#10;X/CbeO/+icv/AODy3pf+Ey8d/wDROv8AysW9AGB8S/BvgnwJ4J1DXIPAmg31zZmPy7aSzijjd5JE&#10;j/1mz/brl7yw0HSrfxfaXXw28N/8JF4f0/8AtT93bx/Z7i3k8z/lp5f7v/Vyfu66nxbdeJvHGhXm&#10;i6l8OZJbO4MZk8vW7eOT93J5kf8A5ESsuz0bXbHT9Ztf+Fbz3I1iD7NqFxc+II5Li4j8vy/9Z/1z&#10;rU0MmTWvhsvibR9Gbwf4dtrie3t7m8ubizjMcAuP9XH5nlf6yT/pp5dUbe88Oy+D9d1V/hzoMeqa&#10;XeR28uknT/Mks/3n7yS4j8v/AJ5/vPMj8zr7VtXHhPWLnUra7k+G8jFPs8bx/wBvxpHP9n/495JE&#10;/wCWkkdLH4Z8SR/2jLH4J1SO8vxH9pvB4rj+0yRx+Z5cfmf88/3kn50e4ZjbiPwlb+IfA8EfhTwv&#10;e6d4kjHl3NvZDH+r8zzI5JI9mzH/ACz+/wA1S+Guo+FPGniuXRrvwDoVjJJayah5RsozJB5cvl+V&#10;cRyR/wCs58z93Wp/wj2uA6FH/wAK6k+x6HJHJYWX9vx/Zo5I8+XJ5f8Az0/eVsaK3irQbi8u7b4c&#10;g3t3Jme4l1uOSR/Q+Yf4P+mdHuAdh/wqjwb/ANCjov8A4L4v/jdL/wAKr8G/9Cjov/gvj/8AjdZ/&#10;/CW/EH/oQbf/AMHkf/xumf8ACW/EL/oQLf8A8Hkf/wAbrIDB+IHgfw3oV54LutO0GwsLr/hI7NPM&#10;tbZI3/1cndBXsleP65b+NPGep+GEvvC9vplpp+rwX893/ascn7tI5M/u/L9Xr2CgDyDwn4R0PxD4&#10;38f3Op6JY6lcR6nHGklzbRynZ9mi/v12f/Cs/CX/AEKujf8Agvi/+IrkLe18ZeEvFXiWbTPD9rrF&#10;jql3HcxyyahHbyR/uo4+U8v/AKZ1qf8ACT/EL/oRbX/wcR//ABugDb/4Vn4T/wChX0f/AMAIv/iK&#10;P+FZ+E/+hX0f/wAAIv8A4isP/hKviL/0JFj/AODpP/jdL/wlPxG/6Eiw/wDBx/8Aa6ANz/hXHhT/&#10;AKFfSP8AwXxf/G6P+Fb+FP8AoWdJ/wDBfF/8RWJ/wknxF/6Eyw/8HH/2un/8JN8Rv+hJ03/weD/4&#10;1QBs/wDCu/Cv/QsaT/4Lov8A43Xnnxc/sPwBZ6E1j4U8PPJqWoCzkkvbDMcX7qSTzPLjj3yf6vtX&#10;U/8ACR/Ef/oStM/8Hf8A9rrF1j/hNtcn0q5v/Auk3Nxp9x9pt8a5s2SeXJH/AM8/+mlAHNaL8Qvh&#10;/NHb2+s+D7TR9ZjtEubux/stJPs8hi8zyvuf6zy46dJ4/wDA039kJY+B47mW8v7O3liuNOjjkSO4&#10;jkkjk/6af6urlx4a8S3Wrahq0ngLTRcajB9nu9viGWM3MZ/d4kjSPy/9X/HVaXwLr/7th8PtJi8o&#10;W/7yHxBJHIn2fzI7fy38v5PLjkk/OtfcNTqPDl94C8T+KtW0K10Cw+36ePMk83T4/LePzDHmP/tp&#10;HXF+FPElrft4Rn1Twh4eGneIrm4s4PsVt+8gkj8wx+ZH5f8A0zkrW8L+E/E/g3ULi+0rwDpFncz2&#10;/wBn83+35Jf3fmeZ5f7yP/npJJUeg+D/ABH4Yuo7ux8BaTFJb+Z9nMniC4uPs2//AFvlxyR/u/M/&#10;6Z0GR6r/AMIN4f8A+hf0v/wDj/8AiKf/AMIR4f8A+gDpn/gHHXLR+IPid/H4S0Mf9xh//jVL/bnx&#10;O/6FXQv/AAcP/wDGqyA6j/hCPD//AEAdM/8AAOOn/wDCG6H/ANALTf8AwDjrlP7Z+J//AEK2g/8A&#10;g3k/+N0f258Tf+ha8P8A/g3k/wDjVAHV/wDCI6H/ANAPTf8AwDjpf+ET0L/oC2H/AIDx1zH9sfEz&#10;/oV/D3/g5l/+R6i/tf4oZ/5Fvw35f/YZl/8AkegCr460Ww03xr8PHtrC0tpP7UlzJDAif8u0lepV&#10;5JLo/jrxJ4v8M32saZoum6fpc8ly8llfyXDyeZFJH5ZSSKP/AJ6V63QAi9KhuZvJhd/7lTL0qrf/&#10;APHrP/uVpADnZPFk4vPL8uPy/L8yiTxZPFeRR+RH5clY0nmf2hH/ANc6rX373VLb/rnXV7OBzc8z&#10;opfFk8dxFH5cf7yiTxZPHcRR+XH+8rGuP+Py2/7aVFfRf6Zbf9tKPZwD2hvf8JZP9s8vy4/L8vzK&#10;jk8WT/bPL8hPL8vzK868d2FprPiTwxaXccktvJcSeZH5kkccn7upP+Fc+F/7Ujj/ALJj8vy/+ekn&#10;/wAcrp9nTMvaVOf3D0H/AISyeK88vyI/K8vzKI/GM8uoSweRH5cdedWPhzTfDnxAto9Ng+wxyafJ&#10;5kUckknmfvP+mldPH/yF5P8ArnWc6dMIVKlQ6L/hLJ/tnl+XH5fl+ZRH4snl1CKDy4/LkrBk/wCP&#10;/wD7Z1LbS/8AE8j/AOudZezga88z0Nfu1jatqkljJEiRpJHJWyv3a5nxP/r4/kz+7rKnrM2fwEdt&#10;4snlj3vAn+sxRbeLJ5Y5H8uPisHTf+PeT/rpJRpv/HvJ/wBdJK15IGPPM2bfxZNNbySeXH5kfmVJ&#10;H4qmkt4n8uPzJEzXPWP/AB7y/wDXSSpLH/kHx/8AXOj2cA9oUZfj1oNq80dxqVvHcQfu5Y445JNk&#10;lR2v7QHh2W3jeTUoPM8vzJI9kn/xusb4b/8AIv6j/wBhC4/9GV09vJ5en/8AbOu32dDn9mc0KlSp&#10;DnNXSfHQ1nR7a/tHt5be4j8yOWP/AFclWY/Fk8tnv8uPzPL8yvPvhlF/xbvSv+veT/0ZJXT23/IP&#10;j/651z1IU6dTkNKdSpUgdN4f12fU5I0kjjj8yPzP3ddLXE+EP9fbf7kn867auSZ1Q2G/w1m6zfPY&#10;26SJ5fX/AJaVpfw1ieJv+POP/fqKfxhPYx7HxjdzXFzHJHH+7qx/wlF3/wA8465nTf8AkIXv7z/l&#10;pWj/AKuOun2cDLnmav8AwlF3/wA8465O6+Nmmabql7ptxd+Vc28nlyR/ZpJPL/791r+bXH+Cf3fi&#10;Txp/2FI//RcddNOnT9nzzMqlSpz+zgaFt8e9FlkkSS4k/wCmf+iS/wDxut7w/wDEQeKNPkvrDy5b&#10;aSSSOOTy5I/9XVTTpHMlz/10rF8Cy/6HqP8A2ELj/wBGSVp7OnUp88B/vKf8Q7Ox8WXd1HvkjSP/&#10;ALZ0WXiy+mj3yRp/3xWNpP8Ax5x/9dJKNNl/0f8A7aSVxezgac8zasvFl9Lb+ZJHHUVt4svpbeR3&#10;jj8yPzKxtJ/484/+uklRWP8AyD5P3n/PSj2cA55nT+G/FF3qj2/npH+8/wCeddjXnPgr79v/ANdK&#10;9GrKZrDY5XXPEF1Y6hFBBs8uQ7P3id6p33iy+it5Hjjj8yOq3iz/AJC8fz9//adZ99/x5yf9c61p&#10;06ZlzzN2PxNfGONzs5/2KivfFV7DHG8YTzJJI4/uVQj/AHUcf/XOqWpS+Vbx/wDXSOj2dMOeZuy+&#10;Jr6OOST93/q8/wCrot/E19NZxSfu/Mkjz/q6ypP+PeT/AK51HY/8ecf/AFzo9nAOeZq2Piy+lt45&#10;JPL/ANZiT5KLbxZfS3Nwn7vy45Mf6usbSP8AjzjosfLivLn/AK6R1r7OmHPM0NS8dz6XJJJdzwW1&#10;lHH5kkkkf+rrJl+NGkRyW2zXbHy5JPLk/d1zXxMi83T5P3cf+st/3cn/AF8R1019FH9otvkj/wBZ&#10;/wA8619nTp0/aVDL2lTn5CSP4x6ZdXFvaWmrWktzJJ5ccf8Az0ravvFd9bWcro8fmR/89I68+8fx&#10;RxXnhT93H5n9uR/8s/8ApnJXR6tL/wAS+SipTp+z9pAIVKntPZnRReJr6W3jffH5kkef9XUdj4ov&#10;rq3jkeSPzP8ArnWVbS/6HH/1zqPSZfNs465fZwNeeZtWPii/uo5PMkj/AHcnl/6uoo/Fl/LqEkG+&#10;Py/L/wCedZOm/wCrl/66SVHH/wAhiT/nn5da+zpmXtKhvSeKL6O4tk3x+XJ/rP3dF74nvobffHJH&#10;5nmf886xbn/j9tv+uklS6tL5tn/20jo9nTNeeZ1Wk6xPdXmyTy/Lkrpa4rw5/wAhCP8A6512tcs9&#10;zWGwi9Kq3n/HvL/1zkq0vSqt9/x5yf7lZQNDhPN/4mEf/XOormX/AImlt/1zqWT/AJCEf/XOq1x/&#10;yGLb/rnXXqc2pZuP+Py2/wC2lR33/H5bVR1LWbCw8QaTYT3ccV7eeZ9nj/5aSeX/AKyrt1/x+WX/&#10;AG0qwOd8US/8Vh4U2Sf8vEn7v/tnW9J+91SKP/pnWL4o/e+MPCn+r/1kn/ouq2v+Mo9F8eeGNF8v&#10;zZNY8yOOT/nnHHH5lbVKns6ZlTLt9/yUDTo/+ofJ/wCjK1o/+QvJ/wBc6yb7978QNO/7B8n/AKMr&#10;Sjl/4nEn/XOlP+GFMsf8xH/tnUtv/wAjBbf9c46i/wCYp/2zqW2/5GCL/rn/AO1Ky6Gup6Gv3a5r&#10;xR/x8RV0q/drmvFH/HxFXPDc2fwHMWP/AB7y/wDXSSk03/j3l/66SUumy/6P/wBtJKNN/e28n7vy&#10;/wB5JXQY6hYy/wChyf8AXSSpLH/kHx/9c6jsf+POT93/AMtJKLaL/iXx/wDXOmBzHwzi/wCKf1H9&#10;3/zELj/0ZWD8HfFt/wCKLfxpaX0nm/2XrFxb28n/AC08vy/Mjra+Gf8AyLeo/wDYQuPM/wC/lcf+&#10;z7F+7+IM8cflRXGuSXEcn/PSOSP/AFkdGKn7OvTOaH8M7j4ZS/8AFu9K/wCef2eT/wBGSV0dtL/x&#10;L4/+udc58Mv3nw70r/r3k/8ARkldJbf8g+P/AK51pW+M1p/wzX8H/wCstv8Acf8AnXb1xPg//XW/&#10;/XOu2rhqHTDYb/DWJ4m/484/9+tv+GsTxN/x5x/79Z0/jCexxOm/8fl7/wBdK0fNrO03/kIXv/XS&#10;tCu4yCuM8E/vfEHjT/sKR/8AouOuzrjPAsv/ABUHjT/sKR/+k8ddNP8AhzOaf8Q6fTf9Zc/9dKwf&#10;AH7rT9R/7CFx/wCjJKo/DvxlH4t1jxXHbx/6NpeqSWUcnl/6ySOOPzP/ACJV7wBN/wAS/Uf+whcf&#10;+jJKyp+/TmaTN7SZf9Hj/ef8tJKjsZf9H/7aSVJpP/HvHJ/00kqPTf8Aj3/7aSVka6hpv/IPi/7a&#10;VFYy/wDEvk/7aUaRLHLp8ciSRyxeZJH+7/66UWP/ACD5P+2lAGl4K+/b/wDXSvRq848FfvHt/k/5&#10;aV6PXNUNYbHA+MJMa3bD/pp/7TrO1L/jwk/651d8Y/8AIcj/AOun/tOqWpf8eEn/AFzrWHwGVQsR&#10;/wCrj8uq2pf8e8X/AF0jq1H/AKuP/np5dVtS/wCPeKT/AKaR1oBZki/0eT/rnJVaxi/4l8f/AFzq&#10;zc+XFbyf9c6isf8Ajzj/AOudAakek/8AHnHUdv8A8fl7/wBdI6k0n/jzjqOx/wCQhc/9dI6A1OT+&#10;JH/IPl/d+b+8t/8A0ojqt8SPFF3o3izwFYWknlR6pqkkdxJ/0zjjkkqz8TP+QfJ5n+r8y3/1f/Xx&#10;HXO/HCWOXXPCkccnm3Ed55kkcf8ArI4/Mjj8ytq8/Z0Dl+2dP8Qv+Pjwf/2HI/8A0XJXRav/AMg+&#10;T/nnXO/ESX/TPCn/AGHI/wB3/wBs5K6LV/8AkHyVpP8Ah0wp/wAQsx/8ecX/AFzqtpP/AB5x1Ztv&#10;L+xx/wDXOo9J8v8As+KuU6tQ02L93J/10kqKP97rkn/XOpbH91HJ/wBdJKij8v8AtyT/AK50BqSX&#10;P/H7bf8AXSSl1b/jz/7aR0XP/H5Zf9tKNW/48/8AtpHQGpveG/8AkKR/9c67WuK8N/8AIUj/AOud&#10;drXNPc1hsIvSqt9/x5y/7lWl6VVv/wDj1n/3KygaHCSf8hCP/rnVa5/5Clt+7/5Z1Z/5ikX/AFzq&#10;tff8hi3/AOuddepzannXj/8A5Lp8NY/+meof+i469FufM+2W3/bSvLfirdSWvxU8BXdpH5slvJJH&#10;J/y08uOSTy/3lerXMX/Ewtv+2lZU/wCIZQOd8URf8Vp4U/d/8tJP3n/bOuL+KMsdh8ZPh1fyR+bH&#10;b/aI5PL/ANZ+8/dx12nij/kdPCnmeZ/rLj/0XXBfF6WO6+JnhRIP3slnJHJcf9M45JI/L/7+eXJX&#10;Tiv4BlD+Iei3P/JQLL/pnp8n/oytKP8A5DEn/XOs26/5KJY/9g+T/wBGVpR/8hiT/rnWlT+HTNYE&#10;nlf8TT/tnVix/wCQ7F/2z/8ARlV/+Yt/2zqzY/8AIwRf5/5aVka6noa/drmvFH/HxFXSr92uZ8T7&#10;/tEeP+edc8NzZ/AczYxf6P8A9tJKNN/49/8AtpJRpv8Ax7/9tJKTTf8Aj3l/66SV0GOotj/x5yf9&#10;dJKksf8AkHx/9c6jsf8Ajzk/66SVJY/8g+Py5P8AlnVUzI5D4dy+b4X1H/sIXn/oySuX/Z9/5FPU&#10;f+ucf/ouuj8G6hHpfgfWruT97Hb3GoySRx/9M5JKwfhdpcmjapJaSP5skfh+38zy/wDrpJJSxX+8&#10;UzOH8M6v4Z/8k70n/r3rpLb/AJB8f/XOub+Gf7v4b6L/ANe9dHH/AMg+P/rnWtf4wp/wzV8F/wCu&#10;t/8ArnXc1w3gv/WW3/XOT+ddzXmVDup7Cfw1ieJv+POP/frb/hrE8Tf8ecf+/RT+MJ7HCaZ/yEL3&#10;/rpWrWXpvmf2hc/vI/8AWVqV2mQyuP8AAv8AyMHjT/sKf+20ddhXH+Cf3XiDxp/2FP8A23jrrp/w&#10;zlqfxDi/gn+68YeNI4/9XJeSSSf9dPtEldx8O/8AkH6j/wBhC4/9GSVxfwT/AHviTXruP/V3kcdx&#10;H/0zjkkkkjrtPAEUn9n6j/2ELj/0ZJXDh/gqD/5eQN/Tf+PeP/rpJRYyyRafJJH/AKyPzKNN/wCP&#10;f/tpJVb7VHYeH7m7nk8qO3jkkkk/6Zx1fQ6Tz79nPxHd694LuY7vy5bm3vJPMkj/AOWkkn7z/tn/&#10;AKyvRbH/AJB8n/bSvKf2a7WTS/D+vWl3H5VzHqEcnl/9M/s8derWP/IPk/7aVz0J+0gZ0/gLvgn/&#10;AFllXpdec+CZf3lt/wBdJK9GpVDphsee+Lf+Q5H/ANdP/adUtS/e6fJ/1zrQ8Yf8hq3+p/8ARdZ+&#10;pf8AIOkrWmcsyzH/AKqP/rnVXUv+PeL/AK6R1aj/ANVH/wBc6q6l/wAe8X/XSOtDXUluf3dvJ/1z&#10;qOx/dafH/wAsv3dSXMX+jyf9c5Kjsf8AkHR/9c62DUNJ/wCPOKOorH/j8uf+ukdS6TF/xL46jsYv&#10;9Mvf+ulYgcp8SP8AkHyfvPK/eW/7z/t4jrivi/8A8lI07/Wf8g+3/wDS2Ouw+JHmRafJ5cn/AC0t&#10;/wDWf9fEdcp8VopLrWPE9/HJ5Umj6PHHH5f/AD08ySSOT/tnJHTr/wAA4v8Al4dn8SP+Pzwn/wBh&#10;yP8A9FyV0erf8g+T93XIeMpZJo/A8kknmySapbySSf8ATTy5K6/VvM/s+Sump/u9Mun/ABJlmP8A&#10;484v+udR6T/yD46ktov9Dj/651HpH/HnHWZ1ahpsvmxyeX/z0kqKP/kOSf8AXOpNN/1cv/XSSlj/&#10;AOQxJ/1zoDULn/j8sv8AtpRq/wDx7/8AbSOkvv8AkIWX/bSl1b/jz/7aR0GZveG/+QpH/wBc67Wu&#10;K8N+Z/akfmf8867TNcE9zphsUb7z/sEn2Ty/tHl/u/M/1dcdaxfEWOzkS7k8O3Ev7zyzF58f/XMV&#10;6BUNcxoePX3hz4lzagZLSTw9bRCPy4/NEknlyeZnzfp/0zqOXwj8S5LiOeTU9Bkkt/8All5Unl3P&#10;/XT+5XtPFRSf6uStLyM/Znyl4oX+0Nctn1bx74Ttdbkkijs/s88cltHJbyeZ+88yTzP3n+rr07TY&#10;PF/iKO3v9Nk8L31t+88u5truSSP/AL+R14l4l1zX/Bvh7QLnT9FjOmy2luLD7Pplvcfb7yS48uSO&#10;4eT95H+7/wCefrX0f8Ho47Xw/q0aW8dlGmsXn7qL/Vp+8rKHxh7M8l+K1l46sdb8KahPrvhbw1Fb&#10;XEn+k3DyeXJ+7/1ckkn+rrNvZ9IvvFUuoa7428L/AGzUPs8dnFpt/HJHbyW/7yOSSSSSvQf2hrVN&#10;Q1f4XQTpBLbyeKLfzI5Y/Mjk/dyVx8VvpOmeIvjFa+I9WjstA0f7FJb332O3jktIpI5JJI4/3f8A&#10;2zrrqfvIGUKf7w0tO1LxB4i8bx/2Tqfg/UrmLT5BJ9ivJJI0j8z/AJaeX/q66KTQfiPba4J47HQb&#10;qylj8qSPz5I/L/6af7dZnwD0+/j0/T59Wjt5Li4juJIJPLT7THbeb/o8dxJF+7kl8v8A1le7/eon&#10;MIU4c55V/wAI78QvtHmeR4d/1fl/8fFx/wDG6x9O8AfEzSNSt54/E2k6tbp+8kjvbPy5X/ef6vzI&#10;/wDlnXt1FZXma8h55pVj8SNPilN3qPh/UpHkzHI8Usflx/hTNW0zx1dNFJH/AGDKP+ecnmJ5dek0&#10;UL3AseOQ6b8QdMkjR9D0TWIv3h/0XUJI/Lk/7aR1W0dfiJH9qju/BliIxL/o/wBn1eMfu/8App+7&#10;/wBZXtuKMU/aTDkR4VJb/Ey10+KODwhpEtzJ5kkn/E08uOP/AJ5/8s60bFfHsNnFHJ4MsxL5eJPL&#10;1iPy/wD0XXsmKMUe0mHIj40s9Q1a50/VvC+ra74T0O2uNUkkuJJNUjjubeOOTzJI/Lk/1knmR/6y&#10;ujj+IPh6W4udd0LXtBvpPLk0q4tr7WI7f95HJ+7kj8z/AJZ/+jK5fU7d9P8Ah/8AF7XbG4jsNSsP&#10;Gsji4jt45JJY/Mt4/Kk8yOT93+8r1C60lLL9pDStKCW8mjX/AIbuL2XTPs8Rjjkjkjjjkj/d+Z/y&#10;0krSdT2lQyhTh7Mh+GbeMpPh/o32Hwvb3Nv9n/dyf2pHH5n/AJDroobfx7HZxxv4QszJ5fl/8hiP&#10;/wCN12Hwljjj+HOhRx/6v7NXYdKudSfOFOnDkPLfD8vjrSGj8zwfaSiOPy/+QxH/APG61H17x7M0&#10;XleFNNtY9/7zztU8w/8Ajkdeg0VjY1sefW/iPx6sf+keEbB5Nn/LPVf/ALXVfVtU8dX1vGkfg+0i&#10;k/7DEf8A8br0misbBY8P02z+JlpqF89x4Y0mS2kkj+z+Xqn7z/tp+7rT8r4hf9Cvpn/g0/8Atdev&#10;cetHHrWntJhyI8gkj+IJ6eFNMP8A3FP/ALXXmsjeM9Mk8Xzzz6F4V065v9lxqV9d/wDHnJJHH+8j&#10;/wCWcn7v/wAiV9S/dFeL61H9r1DUI9kcnmeL7eP97H5kf/HtHWkKk+QynThznlPhzxdoui+K47Hw&#10;nrug6nFZxx6NJHqWqR2/2yT93JHJHJ/y0/1nl/8AXSvQPBVl49h0u92eHtNk/wBMuPM8zVP+Wnmy&#10;eZ/yzryTSLrxhL4g1LTdWk+1RWcccmt3PmR3Fv8AbJNRj+z/AGfy/wDV/u/+WdfWvgFPJ0e5/dyR&#10;/wDEwvOJP+viSnTm6dMJ04e0OEt9L+IVrb+X/wAI9pEn/cUk/wDjdeWa9rXiXTY9W8L+JPF/g+wu&#10;Lj/j4kNxJHJp8cn+sj8v/lpJ5f8Aq5K+tuK+bfjNFcad8Mfipq1jeT6dqdhqcdwl1bGOKSTEdv8A&#10;u5H8v/V1zVKlQ19nA5fQ/HmhaXey6toviTw9exXFvHp0kepah9nkT7PJJH5n+r/eRyf6yvRNJh8c&#10;6npFvPY6XoF7ZXEfmR3MeqSSRyRyf6uSP93WD8RtRfw98ZPh1JHcbNN1CWOy1CO2vPM8ySS3k8uO&#10;S3/5Zx/8tPMr1r4LwiH4T+E0T/nwi/8AQKKc6lMPZnNaLpfxC0b7P/xItFk8v/qISf8AxuuluNS8&#10;bQwWxg0PSJZJB+//AOJhJw//AH7ru8ijIrQORHker2PxE1O8inTQ9Ei8v/qISf8Axuq9zo/xFuo5&#10;E/sbQY/Mj/6CEn/xuvY+PWjj1o9pMORHkEWl/EWLyv8AiTaD+7/6iEn/AMbqO60L4i3UcSf2ToMX&#10;lyeZ/wAhCT/43XsfHrRx60/aTDkR5BLo/wARZI5U/srQf3n/AE+Sf/G6I9H+IsVv5f8AZPh2T935&#10;f/H5J/8AG69f49aOPWj2kw5EeOWWg/EW1jjT+yfDv/gZJ/8AG6I9B+I0VxJJ/Znh395/0+Sf/G69&#10;jxRij2lQPZwPmP4saT8QdN0OTWb6Pw1a6Lb+X9ojM8kkn+sj/eeZ5dYOpeKfCf8AZ+pQat4vg1O5&#10;8SXHl3FxY28nl2kfl/u/+Wf+rj/9qV9DfFSJJvB8iyJ5mbu24/7eI68J8aeMvEnhO++MVvaa5eXM&#10;WnyaV9nubqOP/iVx3H/HxJHsj/1ccdaTn+7MqdP94Y1x44v/ABHrXgvw/Y6r4X1LUvt8ctvDbSXE&#10;crxxxyfvP3kf+rr1+58M/Ei+t5Y5LXwzFHJ/08XH/wAbrwGz166vP2nvBOji+fxDoOj6xeQaXq0k&#10;kbySRyWUckkfmR/6zy5JK+3eoxROpU9nyGVOn+8meSxeHfiLHHs+y+Gf9X5f/Hxcf/G6jsvDHxFt&#10;Y4o/I8Myf89P9IuP/jdex7aMVl7SZ1ciPILXwz8RbWORNnhn/WeZ/rLj/wCN1H/wifxF+0Sz7PDP&#10;meX5cf7y4r2Pj1o49aftJhyI8gk8K/ESWSN9vhn939zm4oufCfxFuo9mfDMf/gRXr/HrRx60e0mH&#10;IjyzTdH+ItjPG+fC0mweX/y8Vof8XG9PDX/k3XofFHFZXmHIh1FFQySeVG70jQk2+9RyQ+ZHsrJ/&#10;4Se0+0JHsk8zy/MqOTxjaR3EcHlyeZJWvILmPL9H+EPi7R5dOe31zw9dPpsckdhdXWjySXEcckm/&#10;/WebXf8Aw98M33hTRZLfU76HUdRuLmW7uLm3j8uMySPnhP8APStGTxZaQyRx+XJ5klEniy0ikjj8&#10;uTzJKPZj5zg/jR4RvvF2peCI9JvodM1Cy1T+0I7m6t/OQ+XFIPL8vzI/+elZ2rfDPxfrkd1HqV74&#10;PvvtXlyXAufDjyfaJI/9V5n73955ddL4n8TWo8YeFE2SZ33En/kOuo/4Sy08/wAvy38zy/MreVOp&#10;ZGcKhwHw98K6t4P8XR2N1Poosv7PkkgttF042UfmeZH5nmfvJK9ZrhpPEUH/AAn9v8kn/IPk/wDR&#10;lbcXjK0kuJLfZJ5kdE4MUJnR5FGawP8AhLbX7R5Gx/M8vzKWPxRBLeR2myTzJKz9nMftIG/RRWZq&#10;WsR6ZJGjxySGT/nnUGhpZFGRWBbeLbS6j8xEkoj8Y2k0e9EkIq/ZzM/aQN/IpKwYvGFpLFJIiOUj&#10;oj8WWktvHJ5b+XJT9nMPaQPFvCfwx8SSf8JfPpXiHSYtK1jxBcXtxY6jo32ny5PM8v8A56R/8845&#10;K6qTwR8QZL033/CUeH/tsaSRx3P9gfvI4/8Ann5nm1pfDnxVaHQbyUJiP+0LyT/yLJXUyeLLSSzk&#10;fy5K0nTnzihU/dmZ8J98Xw40Hz5Ell+xx75cbN/vXY15z8L/ABXBH8O9BeRJP+PaMV1cfiy0mt/M&#10;CP5fl+ZSqU585FOfuHQ0Vj6Tr0GpSRpHHJH5kfmfvK2KwOgKKKz9R1OOwjjd08zf6UAXuKOK5yHx&#10;ja3MkkaQyEx1L/wlFv8A885Kv2czPnRtV5LceE7zxhL4og03Uo9JvLfxBHdwXMtubjy5I7eL/ln5&#10;kdegf8JZB/zwkrivAviyD+3PGf7iT/kMf+28Vawp1LGU6lMoT/CfxXeWq2V34zsDpTzxXFxa22gR&#10;weZ5ckcn3/M/6Z12/gGbzNHvH8zzP+Jhef8ApRJUlv42guvM8uCT93J5dc58PfFkZ0a58y3f/kIX&#10;n+r/AOviSj2dTkNJzPSuPSvLdW+HHiG41fWbnT/F1vYafqk8dzLp9xo8dyPMEccfWST/AKZx11lr&#10;4yguo45PIkj8yktfG1vdR7/IkjrPkYe0gcVJ8LfGEuof2g/jax/tDy/Ljuf+Eag82OP/AJ5+Z5ld&#10;14J8Of8ACK+E9J0Y3T3v2C2jt/tMkflmTZ32dqjtvG1vdRxSJBJ+8pI/G1vLbvOkEhjFHs2PnOjq&#10;auf0nxZBrHl+XBJF5n/PSugrM0Ciue1LxNHpd3HbvBJLJI+P3dMk8YwR28snkSfu6vkZnzo6SkrA&#10;/wCEqj/54SVWufGEdrHG4t3k8yTy/v0cjDnR0/FHFc7L4sjjjlf7PJ+7j8yki8YRS28Un2eT95R7&#10;OYc6Oj4o4rmLXxpFdRxP9mceZ/t0R+NIpLiWP7M/7v8A26fs5hzoyPi5FPdeB7mO0u5LG4kuLaOK&#10;5ji3+U/2iP8AeVgyfCbxRNJcyP8AEGQyXUfl3H/Ejs/9Ij/6afu6l+JfjZBoZgSHy5PtFv8A6yT/&#10;AKeI66+TxpFDJFH9nkPmSeXWns6nIZQqfvDxu8+C8nhnxt8O9WvPEj6lHpeoSW1pYxafb2cUfmRS&#10;eZJ+7/6519D/AHRXl3xC8WR/2h4Q/cSf8hiP/lp/0zkrq77xtHa28kn2ST93ROnU6hCpDnOrzS5r&#10;l4/G0clv5n2ST/V+ZRY+No7qOJ/skkfmVl7OZr7SB0/FHFcvbeNI7qN5Eg6SeX/rKZH42jkvJIPs&#10;knEfmf6yj2cw50dXxRxXLy+NBHcRR/Zf9Z/tii98aC0j3izd/o9P2cw50dTRWLpuvfb7jy/I8utn&#10;dWTjY0FXpVW//wCPWf8A3KtL0qpqf/HjP/uUQA8v1aW7/wCEgsrS0njtvMt5JJJJI/M/1dV5LXVv&#10;7Yj/AOJlb+Z5f+s+z/8A2yrF9/yOGm/9e8n/ALTq7cf8hi2/6506f7z2hpUn7P2ZS026u5dcubS7&#10;njuZLeSPy5I4/L/1kdXbn/j/ALL/ALaVk2X/ACNmo/8AbP8A9F1tXMv+mW3/AG0rXD/wzOv8Zzvi&#10;D/kePCn+s/5ePL/791vSS/8AE4/7Z1g+JJf+K88KfvP+fj93/wA9P3db0v8AyFP+2delP4IHm0/t&#10;mJJ/yUS2/wCwXJ/6MrSi/wCQxL/1zrNk/wCSiW3/AGC5P/RlaUX/ACGJf+udZ1P4ZpTLMv8AyFP+&#10;2dWbL/kYI/3n/LOP/wBGVW/5f/8AtnViy/5GGP8A65x/+jKxNT0Rfu1zXij/AI+Iq6Vfu1zPib/j&#10;6j/651zQ3Nn8BzOm/vbf/tpJRpv/AB7+X/00ko03/j3/AO2klGmxeVb/APbSSukyW5k23iPSYreS&#10;OTUreKSPzP3fmVLbeKNJi0+OP+1rT/V/89KreErW0l8NxySWlvL+8k/eeXH/AM9JKu3Ol2n/AAj9&#10;z/olv/x7yf8ALOP/AJ51xU6lep+8PQqU6EJ+zMH4Zy+b4PuZI/8AVyaheeX5X/XSSunj/wCQP/2z&#10;ri/gv5kXw3j2f8/Fx/6MkrtI/wDkF/8AbvXd7T2lQ8lw9nDkMD4b/wDJM9F8v/V/Y466O2/5B/8A&#10;2zrmPhv/AMkz0X/sHx108f8AyD4/+uda1/jM6HwGt4P/AOPi2/6513NcT4L/ANcn/XOu2rgnud0N&#10;hg6GsLxR/wAe0X/XSt0dDWN4m/49Yf8Afop/GN/AcRpP/H5e/wDXSrtZumxf6Ze/u/8AlpWj5VdR&#10;iLXF+Bf+Qx40/wCwxJ/6Tx12lcX4F8v+2PGn/YYk/wDSeOuqn/DmctT+IdPpv/Lx/wBdKwPh3F5W&#10;j3v/ACy/4mFx/wCjJK29N/5ef+ulYnw78v8Ase9/7CFx/wCjJKyp/wAOoFT+JTN/SP8AjzjqLTZf&#10;9D/1f/LSSsrTfEfm/abSCwu76S3k8uSSPy/L/wCen/LSSpLHWLuKz/5At/L/AKz/AJaR/wDxyuH2&#10;56X1WoaOm/8AHnF/20osf+QXL/20qPw/fx6po8c6RyRfvJI5I5P9ZHJHJUtl/wAguT/rnJXRTn7T&#10;34HNUpzp1OSoaHgX929mP+mklej15x4J/wBZZJ/00kr0euaobQ2PPfFn/Ifi/wCun/tOqWpeX/Z8&#10;v/XOrvi3/kOR/wDXT/2nVLUov+Jfc/8AXOuqn/DOWZZjl/dx1S1L/j3j/wCukdXY/wDVR/8AXOqW&#10;rb/Lj/66R0jXUsX0v+jyf9c5Kjtv+POP/np5dF9L5lvJ/wBc5KLb/jzj/wCudMNSPSP+POOorH/j&#10;8uawEjlvvEFtaNdzxW0dhJJ5dvcSR/vPM/1lXrHw5BLcXP8Ap+p/u5P3f+mSVze0qVPaezO2dCnT&#10;hT55/GYvxIi8q3k/1f8ArLf/ANGR12F9/wAfFt/10krznxjayWtxqMCSXFzHHJZyRxySeZJH+8r0&#10;HUv+QhZf9dJK7oVPaUIHmzp+zrzOZ+IX/IQ8H/8AYcj/APRcldNq/wDyD5K534h/8hDwh/2GI/8A&#10;0XJXRat5f9nySV01P4cDKn/EmSx/urOP/nn5dGkf8g+Py6kj/wCQf/2zqPSf+QfH+8rhOoNN/wCP&#10;eT/rpJUUcv8AxOJP+udS6b+6t5P+uklRRf8AIYl/650GZJc/8hCy/wC2lLq3/Hn/ANtI6LmX/iYW&#10;3/bSjV/+Pf8A7aR0gN3wyPL1OL/ck/nXbVxPh3/kLxf7kldtXNPc6YbCL0qrqX/HnP8A7lWh0qpq&#10;f/HjP/uVlA0PL77/AJHDTv8Ar3k/d/8AfuuP8W+Mr/Rvjh4L0KPy5dO1SzuPMj/55yR/8tK7C5lk&#10;/wCEw07/AK95P/adeY/EP/k5j4Y/9ed5UTn7OFQzxH/Ls9Fsf+Rt1H/rpH/6LrWuP+Py2/65yVk2&#10;P/I26j/10j/9F1rXH/IQtv8AtpXRh/4ZpX+M5zxB/wAj54Y/dx/8vH/ourupazHpfiTSbSSPzZNQ&#10;8yOP95/q/Lj8yqXiCP8A4uB4Y/d/8s7j/wBF1yHjrzJf2hPh1H/053kn/kOOuqv+7p05nmU/4lQ7&#10;iWX/AIuJbfJ/zC5P/Rla0X/IYuP+udZMv734iW3mf9AuT/0ZWtb/APIYk/651pU+Cma0yQf8hST/&#10;AK51Zsf+Rgj/AHf/ACzj/wDRlVv9VqEn/XOrFl/yMMf/AFzj/wDRlZ1DXU9EX7tc14o/4+Iq6Vfu&#10;1zXij/j4irmhubP4DmNNl/0P/tpJRY/8ecn/AF0ko03/AI9/+2klGm/vbP8A7aSV0GNP+IZPg3/k&#10;V4/3flf6z/0ZJV25mjl8N3Hl+X/x7yf+i6zvCUvleE/Mj/5Zxyf6z/rpJXD/AAc8UT+I/A/iPz44&#10;4vs8knl+X/00j8z/ANqVxwqezgdM/wCObXwXlSL4bxyfvJf9IuP/AEZJR8IfG8nxB+H8mrSf6uS4&#10;uI4/3fl/u45JI46i+EHmf8Kz3+Z/y0uP/RklYP7N9rHpfwzubCP/AI9reSSSP/tpH5kn/kSStJ1P&#10;Z1KZw1P4lQ7j4Z/8kz0X/lr/AMS+Oujjl/4l8f8A1zrnPhvF/wAWz0H/ALB8f/ouujtv3Wnx/wDX&#10;OvRr/wAQyofwzW8E/wCsj/d/8s67cdK4zwVHiSM/9M67MdK82e530/hF7VgeKP8Aj2i/66Vv9qwP&#10;FH/HtF/10pU/jCexw+kx+beXv/XStGWs7TZZPtl7/wBdK1a6jIjiri/Af7rWPGmz/oOSf+i467Ty&#10;q5DwL/yGPGn/AGHJP/SeOuqn/DOWp/EMn4S+LpPFmoeNJJJJPLs9cktreOT/AJZxxxxx/u/+mfme&#10;ZW18O5f+JPc/9hC8/wDSiSuH+B8vm+KPGEn+t/0iT95/28XFdx8O/M/se5/56f2hef8ApRJXNQn7&#10;SnUK/wCXlMj8E/8AIQ17/r8/9px1vab/AMecX/bSsbwbJ5WoeI/+md5/7TjrE+B+sz6z4TvZJPM/&#10;d6pceXJJJ5n7uSTzI/8AyHJXDRqez/dnrYr+OdH4Nl87Q5P+vi4/9GSVpWX/ACC5P+uclUfBsP8A&#10;xJ5P3nm/6Rcf+jJKvWP/ACC5P3n/ACzkrWh8Bji/4ho+Cf8AX2f/AF0kr0avPfBP+st/+uklehUp&#10;7kQ2OB8W/wDIwW3/AF0/9p1nal/yDpK0fFn/ACHIvnx+8/8AadZ2pS/6HJXVT2OWpuWY/wB5HHVL&#10;Vov3cf8A10jq7H5flx1R1L/Vxf8AXSOka6kt7/x7yf8AXOSltv8AkHx/9c6S+2fZ5P8ArnRbS/8A&#10;Evj/AOudA9TnNI/5Gy28z/oHyf8Aoyt+xl/0y9/66R1gabL/AMVZbf8AYPk/9GVzvwy8Zal4j+IH&#10;xFsLuSP7Po+oR29vHHH5flx+X5lc1Op7P2h0Yr/l2Hj/AP5CGo+Z5n+s0/8A1f8A10rvL6X/AEy2&#10;/d/8tK4Px/N5WqajJ5nlfvNP/ef9tK3vFvjK08OeLPCmkzwSSyaxcSW8ckf+rjkjj8z95XTT/gHN&#10;X/jlb4iS/wDEw8H/APYYj/8ARcldPq//ACD5K5j4if8AIU8If9hiP/0XJXT6t5n9nyV3VP4dM5af&#10;8Qlj8z7HH/1zqLSf+QfHJUscX+hx/wDXOjSf+QfHXCbBpsv+jyf9dJKii/5DEv8A1zo02L/R5P8A&#10;rpJRH+61iT/rnQBLJ/x+WX/bSotW/wCPP/tpHUlz/wAhCy/7aUurf8ef/bSOtgN7w3s/tSPy/wDn&#10;nXa1xvhn/kJxf7j/AM67KuCe50w2GqO9UtS/487j/cpmpagNK0+e6EE1yI03+VbJvkf6VwSfFKW6&#10;024+0eDvE1q2ZE2fYA58v+//AKzpWSkkEylcxf8AFYWX/XvJXnXjK1jl+PHhTUpPMij0uP7N5n/L&#10;OP7RHJ/rP+2kdbOpeOL6HxPb3EPgzXrmKK3k/d/Z/Lkk8yT/AJZx1iy/2z4j1iTVp/D13plxHcW8&#10;lvpMn7y9kt45JPMk8v8A66SVzzqe05zSv+89md7pv/I2al/10j/9F1rXMXm6hbf9c5K4ux8ZPH4k&#10;1GT/AIRrxFL5kkf7uLT/AN5H+7/5afvK0ZPHEkt5HJ/wi/iby445PM/4l/8A9srTD1BYr4w8Qf8A&#10;JQPDH+s/5eP/AEXHXD/FaWSx+MHgO7jk8q5jjkjjk/6ZySeXJWr4g8cXcnxA8MlPC/iURRx3H/MP&#10;/wBZ+7j/ANXH5lZWv6ZrPiTxZe66+hanbR2cdvJpdtcx+Xc3EkcnmSRxx/8AXOT/AMh13Yqp7Sny&#10;QPNp/wAQ9Bl/5KRF/wBguT/0ZWtbf8hi5/651wVz48ktfHFtPP4a8TRRyaf5ccf9n/vJJPM/66Vo&#10;2Pjy/l8QXvmeCPEsVvHHHHHJ9j8zzP8Atn5n7utZ1IclM1gdh/zFv+2dS2P/ACMEf/XOP/0ZXJ/8&#10;JvP/AGhJJ/wifiby/L8v/kH/AP2yqMPxQ1O1voLubwB4ojTH7/NpG8kEcf8Ay0/1n7ysqlQ21Pfq&#10;53xR/wAfcf8A1zrk4vjSU0OS/wBR8GeKtNEY3yQ/2eJJP/IbmqPib4lS2lrFf3HhPxFFb+V5nmR2&#10;nmyCP/ppHHJ/5Drmp1Ic5dT4DT03/j3/AO2klLpv/Hn/AN/K5ex+INpFo8k9/pOtaZ+7kkjjudPk&#10;8yT/AK5+X5lUtJ+KEcunxPH4T8U+XJJ5f/ILkj/1n+r/AOWla1KkDOn/ABDa8L/8if5nmf8ALOT/&#10;ANqV5b+z7+78D+K/M/56f+28dbMfiDxBqfgu40Wx8Ia1Jc3EkltHc+XH9m8uST95J5n/AFz8yo5L&#10;qD4fXGvxx2Opy6VqGnxyRyW1vJcRyXEfmRyfvI/9XJ+7j8z/AK51w+09pCB0zp/7QbXwll8r4VyS&#10;SeXFHHJef9s/3klZXwFjktfA+oxyRyRSR+X5kckf/TvHXJ/D3xJ4g1z4XyeHtO8Ga1FqNxcSRfaZ&#10;bf8A0L7PJJJ5knmf9c/M/wC2ldzY6p/wi/iDUY/sl/LoN5Zxxx3NtbyXEf2iOOSOSOTy/Mkjk/dx&#10;/wDfuurnhUqUzlqfHM6P4b/uvhvoP7v/AJh8f/ouuij/AOQfH/1zrzrwL43sbD4b6LHJHfyyR6fH&#10;+7j0+4k8yTy/9XH+7q7pPxWsb/y7STQvE1jJ5ckcklzo8kccckf/AFz/AOeldtep7Ooc9P8AhnqP&#10;g/8A4+I/+uddhXkeh/EnStJtfOmtdWhljt5PMt/7LufM8z/nn/q/L8yr+kfHCLxEsn9neEvFcrR/&#10;f83S/K/9GSJXDUmdtPY9QXoawvE//HtH/wBdKwIfixpDWpNxbatp02dn2a40u4Mqf9+0eqXif4la&#10;NJZ/uE1O5kj/AHnlR6XcfvP+mf8Aq6IT1uU/gKeky/6Ze/8AXStKuL8P+N7SX7TJd6brVjJJJ/x7&#10;XOl3HmR/9+45I61Y/G+my/8ALPU//BXcf/G66faQMtTfri/Asvlah40k/wCWf9uSfvP+3eOtX/hP&#10;NN/54al/4K7j/wCN1w/hbxlPLqnjS003QtTubm41CSSzkk0+SO2kk8uOPy5JP+Wf/PT95/yzrpp1&#10;IezmctT+IUvgV+98QeJ5/wDlnceXcR/9NI5JLiSOSu4+Hc3/ABI7n93/AMxC8/1f/XxJXIeDdLu/&#10;BOuWX2uOe6ttP0v+ytQl023kuPLuI5I5I45I4/Mk/wBXJWt4F8ZWEWj3P+ian5kmoXEkfl6XcSf8&#10;tJP+mdcNCp+7qAqf7w1fBv8Ax8eJ/wDr8/d/9+465T9nj/kT7393/wAvn+r/AO2cdUdA8Z67daf4&#10;nt9J8L6lbeI7i4/4l9tc28nl+ZJH5cckkn+rj/d/vPLkqz4Al/4Q3VNSjktL+XSbi3t47e5sbeS4&#10;jkuI/MjuY/3f/LTzK82hUPXxX8c9B8G/8geT/r4uP/RklXbGXzNLk/65yVzHhLxlaWujyxyWOrfu&#10;7i4/1el3En/LST/pnV628WwQ6fJH9g1rzPLk/wCYXcf/ABuvToVKfszlxX8Q6/wT/rLL/tpXoNeN&#10;+F/GVpY/Z3n03WovLkk8z/iV3H/xuu3ufiBp1rHH/ourfvI/M/d6Xcf/ABusqk4DgZfi2b/ioLb/&#10;AK6f+06pat/yD5P3dZ3iTxlBf6pFPBputSxx/wDULuP/AI3Va+8Wxy28kcek615n/YLuP/jddNOp&#10;TOWp7Q6OP/Vx1m6t/wAe8f8A10jqlH4yj/d/8SnWv/BXcf8Axuq994ojljjjj0nWv9ZH/wAwuT/4&#10;3WvtKYzevpf9Hk/65yUW37qzj/651i3Pi2OW3k8vRda8zy/+gXJ/8boj8UeVbxx/2Lr3mRx+X/yC&#10;5KPaUxezqFbTZv8AiqI/3n/MPk/9GVwfwhl8rx5rU8f/AB86hbyXF55f+rkkjuPLjk/791s3XiSe&#10;11iP7JoWtXN7Jp8kcdtHZyRyeZJJ/rP3n/LOqfhvS7vwb4gjfyJL65s7f7PrEVjH5klvJJ+8jk8v&#10;/ppJ5leRTqQqe0O6vT/hl3x1+91TUf8Arpp/+s/1f+srE+Kt1J/wtTwxJ/0B/LuLf/ppJJJ5cnmf&#10;9s5Kl8ba8815eyR6Tq3lySaf/rNPkj8v95UXiDS9W8RyXuu3ekyaRqVxJHb6HbXMkfmXHl/vP3kf&#10;/LPzJI69L2lP2HJA5a9Op7c7Dx//AMhTwf8A9M9Yj/8ARcldPq37rT5K8+8ZeKJLrUPB8n9i615k&#10;eqRySR/Y5P8AWeXJ/q66fUvEc91byxx+Hte8yT/qHyV0+0/d0zmp/wASob8f7uz/AO2dRaT5n9nx&#10;1nR+I5/s8cf/AAj2veZ5f/QPkosfEc8VvHHJ4a17zf8AsH1n7SmafvDW03/j3k/66SVFF/yGJf8A&#10;rnWdY+I7uKPZJ4a16L95J/zD/wD7ZUcevXf9oSTyeF9e8uSP/WfY/wD7ZR7SmH7w2bn/AJCFl/20&#10;pdX/AOPf/tpHWTda9fyXltInhfXvLj8zzP8AQ/8A7ZRfa9fXVvGieF9e8zzI/wDlzj/+OUe0ph+8&#10;O08Ny/8AE0/7Z12teV6L4tu7G88yTwvr3l+X/wA+cf8A8cre/wCFjf8AUp+Iv/ASP/45XFOd2dUN&#10;jtqSlorE1PP/AIiyy29rfTwt5UkWkXskUifwSeX1r5Y8J/2Tr3xo07w9d/219ujjksvt3/CQXn2i&#10;OP7PHcSSRyeZ5cnmSf8ALP8A1n/LSvqbx9ZT6u17Y2q5uLjSLyGP/ro6YT+teUeH/hqmj6jp+onw&#10;d4j8yzm/tH7D9rt/s8d5JH5clzGmfM3/APbSub/n4dKO/wDgHfz33g+2uLueS5uZLe38yWWTzJJP&#10;3dep15p8FNHutC8PjTb6D7NfW9vbx3EfmeZsk8uvS61ofwya38Q8N/aJtZdV174Y6Ul/d2NvqHiD&#10;7PcfYbiS3kkj+zySf6yP/rnXnWk+BX8UW/jiSe7n07WfB+qSWcd9e+JNQlt44/s8ckkkknmeZ5nl&#10;yV6p8cNN1K88UfDOXSNMOpSafrEl9JbxyRxuY0t5I+PM/wCulct4o+HMfivTtes7jwr4ssYtc1SP&#10;VdQ+x6hbx+ZJHHHHHH/1z/dx/u67ZHHD45lr9nSwFxaaPr8sGqWt5rGkSPLa6lqE9xs8u48uOSPz&#10;f3kYkH7z/tpX0FXlnw9W+tfEcGmXmmatbCz0vy47jVp45JJP3n/PSOvU6zmOmTUUUUGgUUUUAJUU&#10;n+rlqaoZP9XLSGtz5y+KEyy2/gW3uJ9W/syO31S9nttIvZLeW4+z2/mRx+ZHJXk/gDXtCutUsrTS&#10;ftdjex/Z9Rk+w+ILi8tvLvI7iSS3kjkk8vzPMj/eV7xrmmazNd/D7WNJ0qTUotLS/juY7eSOORPM&#10;i8tJI/M/265qTwHd6Vbg2XhLUra5uNQOqanrWo3FvJJceXHJH+88v/rp+7jjrjh7TkOv/l8eV+E7&#10;a00v4W+PPGepwa9rf9j+JLy2+w2XiC4s44Lf93/q445PL/1kleiQ/DvwroPxK07wTDpHiGys9YsL&#10;nVI9Rh8UXHlySRmOSQ+Wkn+s8yT/AFlYPw58F61rXwl8ceGLjw3fXOk+I9YvLmPUrK4j/wBX5kf/&#10;ACzk/wCWnmRyV6fqFrrNx440HxY/g3Wo73R7C506O2+2W/lyRyeX+8k/ef8ATOuin7QwZ3/wjhSL&#10;4Y+GEjkklj/s+IeZL/rP9XXZVx3wjkkl+F/hiST/AFn2CL/0XXa/w10T+M5ofAOoooqDQSloorIB&#10;KWiitQIz0r5+8WaSusQ6pptw1xNbXnjOOK5itbiS2kkT7PHJ5fmRyR/884+9fQR6V4jfaZqt/cax&#10;d6RY/wBpXOn+L47z7L9ojj8yNLOOOT95J/vmiPwGUvjR81eB9QsT4tNvBo95o2tTm31S4+z6hqEc&#10;mmSf2hFb/Z7iOSXy5JJI/wDlpX2v8Pf+QDc/9hC//wDSmSvK5vBOseVqMNr4JuIL3WNQt7i71XUt&#10;XjuZHjjuEk/eH/WbI/8AlnHHXq3w8k8zw/Kd/m/8TC8/9KJKIfwwl/EPAPjdoNpYzax4o+wJfSf2&#10;3ZadcebqNxb/ALuTy4/3ccckcfmfvP8AlpWP4k+F2leF/i5pvhfTtLiuNE1CCe4uLex1PUEuNMjS&#10;Pf8AaJJBIU8ySTEfl/8ALT869P8AEFldeJtU8U6LJ4Rk8Qaf/advc+ZHfx25SSOOKSP/AFn/AE0j&#10;rFtvh7rWmeMNa8WaZ4N1qHWtYbfced4mSS2k/d+XH5kf/POP/nnXFR+A9Gt8Z2f7MlxPd/A/wnLP&#10;JJLK9sd8ksvmO/7x/wCPvXrS15d+z7oF34T+EXh7Rr8RpfafHJbT+W/mfOkkmf5V6ita0P4Zz1fj&#10;FopaKszEoqKT/WVNQAlFLRQAUUUVqB4H+0JbJqFtJayeZ9nuI7O3k8qSSLzI5L2OOSPzI6+bdNvv&#10;C/ii3+Isdv4Ts9DuNP0+4uLe5tri4jkjkjuPLj8uSSTy7iPy/wB55kf7uP8A1dfU3xg8P3/i3UJL&#10;HT4Eub2OC3uI7eV/Ljk8u5jkePzP+2defal8BdQXSdStNF8GixuZNPk06wkvNbjkj0+CSTzJI44/&#10;L/1e+uWB0z/5dnoXjixtNf0LVrC+je6trw6XFcR/89I5Ja8L8d+G/D3g/XvibBdeEtJ1KPw3p9le&#10;6OYpLiORJLiSSOPzJPM/5Z17v48aex0vVfskcdxcwSaZHFD5vl+ZJ5v+r8z/AJZ1HeeHdV1bVNbu&#10;7/4cafcza3ZR6fqHnaxHJHPbx+Z5cezy/wDppJXVD+DA5Zfxpnzb4Ztf+EV/bA8G+DxaWf27SxK9&#10;xfaeJI4ryOS28yPzIpJJPLkj/eV97fwivlGP4P3fh/4zfDjXIfD9voNjBcXEVxJJqcl7cXEkkX7s&#10;eZJ+8/dxx+X+NfV38IrWZlD4mPpaSlrI2CiiisgCiiigBKWiigAooqpeSeTbyun+sjStQMS8/wCR&#10;y0//AK4S/wA463z3rz+41y6/4TCz/wBXzZyf8s/+mlaMvia+j1COPfH5UiZ/1dZU6fxmlT7BoeHf&#10;+Q/rv/XeP/0XXQR15tpPiK7i8SarHH5fl+ZH5n7v/pnWzL4iu47yKNPL8qTzPM/d1pRV4CraTM/4&#10;g65Y+G/EXhnUtRk+z2kclxH9oMbvsLx+1Tf8Lq8Gf9BuP/vxL/8AG6tP4munvPLfy5IvL8z/AFdV&#10;/wDhIp/7Qkj8uDy/L8z/AFddPs2cf+Ap+HfGWleLvHUkmkXfnpb6ZskkMckfl/vP9uOvRK4qPxNd&#10;R3kkaCOOLy/M/dx0sXiq+k1C5j3x+XH/AKv93R7NhTqHdVDXHxeJr6TUJI/Mj8ry/M/1dSWfiC+m&#10;1ZLf5PKPl/wVn7M15zsaTij1rB1rVJ7G4jWMfu6zhDnCc+Q6Copf9XXFWXii/mt43kePzP8ArnRa&#10;+Jr64tw7vH5n7z/lnV8gKZq+Cf8AkVdP/wCudWPFX/Iq6t/16S/+izXEeD/E19H4Utj+7z5ch/1f&#10;/TSrOteIr658J6jv8uTzLOTzP3f/AEzrCH8DnOiX8exz/gHU/FnhLwzb2I8GvfbJJJI7i31C3jjk&#10;jkkkkj/9GV1EnjLxZJH/AMiFeH/uIW//AMcqPw/4ivv+EX06SPZ/x7x+X8n/AEzq7H4nvvsfmSeX&#10;5n/XOuijepDnOapD2c+TnL/w90u60fwToljfJHHfW9nHHcRxf6vzNgzXRspJrjYvFF9Jp/meZH5n&#10;l+Z/q6WPxRfy2fmb4/M8vzP9XT5AhPk0OzpxzXNeHdZn1N40nkjl8yPzP9XXTVnOA0OXpSNSisjX&#10;757K3jMb+XIXqYq5obFFcDY+LL66uLmN3j/dyeXH+7q5/wAJFff3/wDyHWvs2Z86Ow6V5bYyeK/D&#10;WueIlh8Mf2taahqD3cNxFqEcZEflxx4KP/ufrW//AMJFfSf8tI/+/dVrLxRfTeZ5kkf+s8v/AFdC&#10;VjKfvjf+Ew8Zf9CFL/4NbetDwNZ39j4ciTVLUWN9JPcXMltHJ5gj8yWSTZ5n/A6o2Xia+m83zHj/&#10;AHckkf8Aq6itfE2oyebvm/1ckkf+rrS2g6e5f8H/APIe8U/9f8f/AKKjrr/+Wf4V4/4J8RX0moeI&#10;n3+VJJqHmf6v/pnHXR2Xii/lt/Mkn/ef9c686jT9w9DE/u5m54H/AOQNJ/193P8A6USV0ZXNeVeC&#10;ddvo/D8mX8v/AEi4/wCWf/TSStWLxNqMmn+Y83/LOT955ddNGm+Qyrz5JnoPFLXFeF9cvtU+zJPP&#10;HJ5nmeZ+7rtOwonDkMIT5x1Fcd4g127sdUighn8uOT/pnVK+8R38VnI8c/7z/rnWnsw50d9RXFR6&#10;9fS+X+//APIdVb7xNfR+Xsm/5aR/8s6PZhzo7+iuGudevo7eR45/9X/0zqKLxFfSW8b+f+8kj/55&#10;0ezDnRff/kpUf/YM/wDaldP/AHhXk1lrt9N40jnkn/ef2X/zz/6aVvW3ie+luLlJJ/8AVyfu/wB3&#10;XPCB0V/c5Cp4wtbu5k1hLGAXE8c+nz+UPvyRxy+ZJW4PGOpf9Cpq/wD5D/8AjlcpY+Ir6Lxpqsfn&#10;/u5Le38z93/10rbufEV9FeWyRz/u5JP3n7uuiHwGdb93Mp6veaz4h8QeGjF4fu7K3s7z7RPcXPl/&#10;6vypI8f6z/ppXpFcHfeIr6LyvLn/ANZJUWreJ76GzkeOfypK09mzm9p7M9Horz2PXr/7Hv8APk8z&#10;y/MpNN8RX01vG8k7+ZJWfszXnR6Fto2157Y67fSW/mPP5n7ySo4vEV9/akkb3f7uOOn7Bhzo9G20&#10;m2vPrjXb77Zbp5z+XJ5lGpa5fR2+9J3jk8yOj2DDnR6BS8VzOiX89zqGx5/Nj8uulrLkFGdxw6VU&#10;1P8A48Z/9yra9Kqan/x4z/7lKBqeXXP/ACOlv/15yf8Aoyr0kv8AxOI/M/551SuZf+Kwtv8Arzk/&#10;9GVwXijxHfWH7SHgvTYJP9C1DS7j7RHJ/wAtPLk/d06c/Z+0nMK9T2fsztNJ/wCRo1L/AK6R/wDo&#10;utq5/wCQhbf9c5KytNl/4qjUf+ukf/outmT/AJClt/1zkrXDhX+Mj/5ikn/XOo44v+JxJ/1zqT/m&#10;KSf9c6jj/dapJ/1zroOYB/yFJP8ArnUdtF/xOLn/AK51Yj/5CEkn/TOo7f8A5DFz/wBc6AJP+YpJ&#10;/wBc6k03/kZI/wDtnVeP/kKSf9c6s6b/AMjJH+7/AOWcf/oys5/APU9GrkvE/wDx/wAf/XOutrkv&#10;FH/H5F/1zrKnuaVNjndN/wCPOP8A7aUab+60/wD7+Uab/wAecf8A20o02X/iXx/9tK1qGVP+IYvg&#10;3/kT7b/V/wCrk/1X/XSSrupeZ/wid7/15yf+i6reDf8AkT7b935X7uT/ANGVZ1b/AJFO9/d/8ucn&#10;/ouuaH8M7v8AmLDRf+RXsv8Arzj/APRdXY/+QfH/ANc6paJ/yKdl5f8Az5x/+i6ux/8AILj/AOud&#10;a4f+Gc1f+JMji/5Bcf8A1zqSP/kH/wDbOo4/+QP/ANs6kj/5B8f/AFzroOU2vBP34/8ArnXaVxfg&#10;n78f/XOu0rmnudUNhP4awfFn/Hvb/wDXSt7+GsHxZ/x72/8A10pU/jCexw+k/wCvvf8ArpWlWbpM&#10;v+kXsf8A00rS/eS11GWoVSsf9Xcyf9NJKu/6qq1j/wAvP/XSSgNStpvmf6R/10kosf8AV3P/AF0k&#10;o02XzftP/XSSpLH/AFdx/wBdJKHsNXuc74F/4/PEfl/9BD/2nHW/pv8AyD4/+2lc54Fl/wBI8R/9&#10;hD/Wf9s466Ky/wCQfH/20riwv8M7cV/HM7wd/wAi/wD9vFx/6Mkq7beZNo8n7z/lnJVLwb/yL8n/&#10;AF8XH/oySrtl/wAgeT/rnJWtD4DkxX8Q1vAv72Sy/wC2lejV5z4F/wBZZf8AbSvRqVQqnsee+Lf+&#10;Rgi/66f+06ztW/5B8laPi3/kYIv+un/tOqWpf8g6StaZyzJI/wDVxVW1L/Vxf9dI6vR/uo4/+udU&#10;dS/1cX/XSOtAJb3/AI95P+uclFt/x5x/9c6L7/j3kotv3VnH/wA8/LoNtTnNJ/5GyP8A55/2f/7U&#10;rkPhD4j1LWviJ8Ure7u5Lm20/VI7e3j/AOWccfl11+k/8jZHJ5f/ADD/AP2pXn3wXijsPip8To5J&#10;I5ZNQ1D7RH5X/LOOP935cledzm+K+OmejWP/ACPGo/8AXvH/AO1K1b6L/TLb/rpWdY/8jxqMn7v/&#10;AI94/wD2pWtc+X9stv8ArpJXTQHWI9S/5dv+ukdJrX/IPkovpf8Aj2/66R0atL/xL5K6DiJY4v8A&#10;Q4/+udRaR/yD46sx/wDHn/z1/d1W0j/kHx/89KADTYv9Hk/66SURxf8AE8uf+udS6T+8jk/d/wDL&#10;SSoo/M/tyT/rnQAXX/IQsv8AtpRq0X+jx/8AXSOpbn/kIW3/AG0qLV5f9H/1f/LSOtgOm8OxeVqc&#10;X+5J/OuxrivDP/IWj/3H/nXbVwT3OmGwi9Kqal/x4z/7lW16VU1P/jxn/wBysoGh5pJ/yOFt/wBe&#10;cn/oyvLPHX/J0nw6/wCwXef+jI69Ok/5HS2/d/8ALnJ/6MrzHx1+9/ak+H3/AEz0e8/9GVnU+Azx&#10;H/Ls9K03/kaNW/66R/8AoutW5/5CFt/1zkrG03/kaNWk/wCmkf8A6LrZk/5Clt/1zkrqw/8ADLr/&#10;ABkcl1HFrEcckkcUkkf7uOST95JR/wAxiST/AKZ15j4olk/4aY8BR+Z+7/sPUJP/ACJHXp3lebqk&#10;n/PTy60p1PaVPZnFTqe0JYf+QhJ/1zqtbf8AIYuf+udWI/8AkJyf9c46r23/ACGLn/rnWprqSf63&#10;VJP+ucdWNN/5GSL/AK5x/wDoyo/K/wCJhJ/1zqzpsX/FQR/9c4//AEZRMep6FXJeKP8Aj8i/6511&#10;tcl4o/4/Iv8ArnXLT3NJ7HO6TF/ocf8A20pdN/48/wDv5Sab/wAecf8A20pdN/48/wDv5XS9jKn/&#10;ABDE8Ly+V4Hjk/5528kkf/kSuU+FPii/8ZfA+PVtTk825uLe48zy4/L/ANXJJHHHXV+H/M/4QeP/&#10;AK95P/alebfAW/kl+Ceo2Hl/u9PjuI45P+enmR+Z/wC1K851PZwgd3/MWeraJF/xS9l/17x/+i6u&#10;xy+Vpf7z/lnH5lVtE/5Fey/d/wDLnH/6Lok/5Acn/XvJ/wCi66aH8M5q/wDEqFLwl4osPGXg+PVt&#10;NkkkspI5I45JI/L8zy5PL/8Aada0f73T/wDtnXlv7Ncsf/Ci9Fj8z95H9ojki/55/vJK9Sj/AOQf&#10;/wBs6Kc/ae+c1P4Da8GxfvI/+uddpXF+Cfvx/wDXOu0pT3OmGwn8NYPij/j3tv8ArpW9/DWD4s/4&#10;97f/AK6UqfxhPY4fSf8Aj8vf+ulaXH/POs3Sf9fe/wDXStL/AKZ11GWonlVTsf8AWXP/AF0kq7/q&#10;qrWP/LT/AK6SUBqVtN/1dz/10kqSx/1dx/10kpdN/wBXc/8AXSSoo5fKt7mT/nnJJJQ9hq9zh/gv&#10;rEniPT9eu5I44pJNUkj8uP8A1f7v93/7Tqt8Bdeu9Z8J6sk//LnrmoW8cnmeZ5kcckn/AMcqP4C2&#10;slr4T1aT93FJcahJcR+X/wAs/Mj8z/2pUf7PEUcXgfUZI/8AlpqElxJ/00kkjjkkk/7+SV5NCp7h&#10;2Yr+Odx4N/5Af/PX/SLj95/20kq7a/8AIHk/65yVS8Hf8i//ANvFx/6Mkq7a/wDIHk/65yV3Yf8A&#10;hnLiv4hreBf9ZZfvP+elejV5z4F/1lk//XSvRqVQqGx574t/5GCL/rp/7TqlqUX/ABL5Ku+LP3ni&#10;CIf9NP8A2nWdqX/IPlrWmcsyxH/q4qj1Ly/Lj/66R1ZjiqjqX+ri/wCukdaGupLfRf6PJ/1zpbb/&#10;AJB8f/XOpL7/AI95Kij/AHunx/8AXOgepzmm/uvFEf8A2C//AGpXB/CX/SviRrV/5flf2hbyXHl/&#10;88/9I8v/ANp13mmy/wDFWR/9gv8A1f8A20rg/g5/yNlz+7/ef2fJ/wClEled/wAvDoxX/Ls9Fsf+&#10;R41H/r3j/wDalatz/wAftt/10krKsYvN8aaj/wBe8f8A7UrWvvM+2W3/AF0krpw4Vg1KL/j28v8A&#10;1fmR1FrX/IPko1LzP9H/AOukdGtf8g+Suk4izH+60/8A7Z1HpMUn2OP/AK51JH/x5x/u/wDlnUWk&#10;f8g+P/rnSAXSf3Vv/q/+WklRR/utYuf+eflx1LpH/Hv/ANtJKij8z+2Ln/nl5dAElz/yFLb/AK5y&#10;UurRf6PH5f8Az0jouP8AkIW3/XOSjVv+PeP/AK6R0Abvhn/kLR/7j/zrtq43w7/yFIv9yT+ddlXN&#10;Pc6YbDKpar/yD7j/AHKTUY7qXT5EsZEiudmI5JEyK87vrf4m3FxeQxyeHpLN28uKXMsUqR+X/rP+&#10;WnzpJXP8A5jJP+R0tv8Arzk/9GV594tijl+KFtJ/y0jvNPjjk/55/u5K1ZfBPjPw5r32y68bWl3F&#10;b2ckkklxp/lxpHH/AM9PL/z+7rjP7U8PRahLaXfjqO+1qSOPVY9fkt/9Hjkjk8uOOOOP/pnJJ+7/&#10;AOmlZc/xl14e09mer6b/AMjRq3/PTzI//Rcdasn/ACELb/rnJXE6D4b8X+ItQnvtK8T6SLcvHL9o&#10;js5JI7yOSPp/rf8AV/6v8ql8Y6b4t8MKmual4y0LTLaOOS3jS5t5I4pLiT/V+ZWuHqfuwxVP3zmv&#10;iJ5kvxo8HyRyf6uOOOT/ALaSSV6lH/yFJP8ArnXiupa1pUmoyz3fjSxuvEWoSRXNndRWb/YtPkt4&#10;/wB3HJ/0zk8ySOtvQfEnjfxhqlzBoWq+D7m8jt/Mkt/MuJJI4/8Anp/q/wB55klKnP2dTnOH2dSm&#10;epxzf8TCT/rnHVe2/wCQxc/9c6yNN8FfE2/0+R9S1nQtM1GSPy5PsNtJJHHJ/wA9I/MqjZ/Df4ma&#10;Hd+Zb+KNN8QR3EflySanb+X5Unl/6yPy/wDln5n/ACzrr9ua8kzrT/yFJP8ArnHUmm/8jJH/ANs6&#10;5fWvCHxTtntrjSb/AMNXsh/d3Ed1FJF+7/6Z+XWjpPg/4g4ivLvWdCtr2SP95FHZSSRxyf8ATP8A&#10;eVPtBU4VD10d65PxR/x+Rf8AXOub0fwz8RNE0m4jk8X2Gu3hkkkjkvtP8v8A65x/u5Kw9a0L4nSa&#10;zHeWmraLe288G+fS7qKQRwSDGY4pE6iTP/LSs4T5DaZvab/yDo6LL/jzi/7aVzdnonxP0+OWOSx8&#10;M3Mcn71I47iSPyv+mf8Aq/3nSOnx6L8T4bfyI7Hw1beZJ+8uPtEknlx/8tP3fl/vK19v+7MqcJ3K&#10;ttqn9jfCu5u/L82S3s5JI45JP9ZJ+8/d1xfwX0v+xfAfjS08zzfLkkj8z/np/o8dT3FvqumabpWn&#10;+MPEmhaP4eu38y3jjikkuLzy/wB55ch/5Z+X/wA9KxrLxlHqGqa1/wAI9d6TLbaxbyRyabqUklvc&#10;/aI45I5JI4/L8uTzI4/MrzOf2lPnO1U/9r9oeyaT/wAivZf9e8f/AKLql4y1T+xvh/rV35kcUlvp&#10;8kkckn/LOTy/3dUdJ0j4mSaHbRx6b4d8v7PHHHJJeSeZ5fl/9c64nXJDDqEnhfxf400q702zdJby&#10;OLT38ySQfvIopNkflxxx/u/+mnFdVOp+7OavTqVKk/Zmh8D7CDS/D/iO0tI/Kjj1Dy445P8Aln/o&#10;8denRy/8S/8A7Z14vbfEax0uPUrvw1q2kxW2oSSSXFtq0dxHJbyR/u/Mj8uP/VyRxxyV2/hvT/in&#10;qGkWU4Pg7U7e4t45I7m2uLiOOSOT/VyR/u/+edaUKns/3czm9nUPS/BP34/+uddp2ryPSbH4oaX5&#10;WzTfCsnlx+X/AMflx/8AG6njk+LUkJhlg8LW0vmf8fMclxJ/y0/55/8AXOiodVPY9V/hrA8Wf8e9&#10;v/10rk47j4px2/lyWnhaSTH+t+0XH/ovy6zL+z+LV9pht3g8JR3vl/8AH15lx5Yk/wCenl0UwmT6&#10;T+9uL3/rpWlXJaT4V+KenxyfaE8K3UsgzJJ5lxH5klWLjw/8U5reWOODwnFJJH+7kL3D+XJ/z0rb&#10;2kDLkmdJ/wAs6p2X/Lz/ANdJKx7Lw/8AFOG3jS4TwlLceVmSaP7RGJJP+udLbeGfihFHL/o/hP8A&#10;eSeZ9+4o9pAOSZr6b+6juf8ArpJVK5lji0vUZJJI4o4/M8ySST/V1Vj8KfEyGOXy4/CfmSSeZ9+4&#10;ryvXtS1K8bUfDPiTxVpV1Ym4ij1P+ztGvHlj/wCWklvHIkfl/vP3f7z/AKaVLrwsNQncb8F/Ef8A&#10;Zel+K/7Sn+zadpdvbySeZH/q/Mt/3n/out74FSyWGj6jpMkcn2m3+z3Ekn/XSOP93/5D/wDIleda&#10;Tq1jrGray/8Aasnh/RdRvI49Rs7nS7i4uHt7f93H5flx+X5ckf8ArPM/5ZyV6X4D0vX/ABdYHxt4&#10;GvtJl0XW4vL+zatFImfs8kscckUkfVJMf8tK8nC1OQ7MVT/fnZ+Dv+Rf/wC3i4/9GSVpW3/IHk/6&#10;5yVy3hfwz8RV0j9xJ4W8v7Rcf637R5n+tk8ytKPwT8UIrOS3+0eEvL/653FenQqfuzKvT/eHV+Bf&#10;9ZZf9tK9Crx7SPDPxQ0fy/Ln8JyeX7XNbtx/wsv/AEb7J/wi/wDqv9I8z7T/AKz/AKZ/7FKpMiA/&#10;xZ/yHov+un/tOqWrf8eclZmpeGviZql7HdSXXhOPy/8Aplc//HKZc+DfibdW8sf2vwlF5n/TO8/+&#10;OVoq1kZckzfqtqX+rj/66R1nR+EvibF/y9+Ev+/d5/8AHKhuvBfxMuvK/wBO8JxeXJ5n/Htc/wDx&#10;yn7cOSZuX3/HvJUUf/IP/wC2dZEvg/4oSRyx/bvCcccn/Ttc/wDxyli8E/EyO3ij/tPwt+7j8v8A&#10;487j/wCOUe3DkmYtzdSWGoXt2knlSR6HJJH/ANdI5K5j4d2v9l654Ykjjkik1DS5PtEcn/bOT/0Z&#10;JJVXxt4V8Q6ZfSJ4q8V2OlaD5EcVxJpGnySSSRyS4jjjz5knmSSUzxJ48tP7ckv7WS/8PR6PJHHH&#10;qWraHeSWVxbyR+XJ/q4/3flyeXH5klcNOp7T2h216ftPZnpVjL/xWmo/9c4//alatz/x+23/AF0k&#10;rk7Hwf8AEGTxBeTwan4a+0+XGZJPs9x5f/LTy/8AlpWsfAnxNkkjk/tbwt5kf/Tncf8AxyunD1/c&#10;Mq8J85r6l/y7/wDXSjXP+QdLWTJ4D+Jsvlb9a8M/u5PM/wCPO4/+OUlx4B+Jl1BLHJrvhry5P+od&#10;J/8AHK6frBz8kzcj/wCPP/tnSaT/AMg+P/rnWTF4E+JMdv5f9u+Hf9X5f/IPk/8AjlJbeAfiRawR&#10;Rx674b8uP/qHS/8Axyn7emHJM09N8v7PJ/10kqKP/kOSf9c6o2/gD4k2seyPxD4e/wDBdJ/8cpkf&#10;w6+JMVxLP/wkug+ZJ/1D5P8A45R7emZezqGrc/8AIQsv+2lR6tF/o8f/AF0jqlL8P/iTJcRSf8JL&#10;oP7v/qFyf/HKLj4c/EW6j2P4o0GP955n7vS5P/jlHt6ZryTOz8O/8hSL/ck/nXX+YK8qsvBvxJsZ&#10;96eKNB/8Fcn/AMcqz/YPxJ/6GjQf/BXJ/wDHK5pThcqPPY9PpKWisTc83+LX/IF8Rf8AYuah/wCi&#10;6+crHxRq0Xx4spJL+4/smPUI9OjsftEn23y/7O/59/8AV/Z/M/eeZ/rPMr6d8UaPH4i1K40qU+XH&#10;f6ZcW0ksf+sjjk4rFj+G/iiGKNF8dSCSOLyEl/si33+XUamk94DP2f8A/kQ7H/r0tv8A0njq98Vo&#10;/NuPA/8A2Mlv/wCi5KtfDXQ4/DFndaPE8k0NgY7eOWT/AFkgjijqfx14NfxhZ6fHBqUmkXNjeR31&#10;vcxwpJiSPePuSf79KjD93yGlb+IeKnTrybw/+0HYtqurRxWNzJJZyNcyiWP/AEKOXy4pMfu4/M/5&#10;511/w982bx34KmnMklxJ4Ijkkll4keTzIv8AWV1v/CE+L/8AofZPn/1n/Eqt6k8L/D6/0fxUde1X&#10;xDJrdybD+zo4/scdvHHH5nmf8s619mZnoFFJS1oZhSUtFABSUtFABUMn+rlqaoZP9XLQM+bfiPa6&#10;1cN4GXw3fwadrX9iap9nubgeXHHJ5UX7z95/q/8ArpXE+Dda13XvDuo3d+l9H4ai8QW8ej/2lcfa&#10;JXkjs5PtEkcn/LSPzP8AV/SvdJvh3J4y0jwrfWmrSaRe6dbyR+Z9njuI5I5I/Lkjkjkqr4j+G2qx&#10;6KLnU/FM+pwaXHJPbWf2OO3j8xIpI4/9X/10/SuJw/dnXz2rHqGhf8gWw/64R/yFfOfxg02eTwP4&#10;z1Swnv7XUbPxdbPHJazyRD959jjk8wR/fj8s19FaH/yBtO/64R/+gVxd98O9X/tfVbzSfFt1pEGo&#10;XP2uS2jtI5Pn8uOP/lp/1zq4Q54QOf7Z474n17RNe/aQtrTRtZayvdLjuP7Y8y8kH9oSfZ5I47OO&#10;3k/dyeX/AKySSvefhP8A8kz8J/8AYLtv/RaViXHw38SXiSQv4/1AeZH5byDS7bzP+/nl12Xh3RI/&#10;Dfh/TtJhbzILC3jto9/V9iYH+fatRm3S0lLWpkFFFFABRRRQAUUUUAJXzd8Q9JfWPg78ajGLiO9t&#10;9TvZ7c2MkkcnmR28Xl/6vmvpKvNZPhbdQ6xqt5pvi7VtIj1G4kvJ7a2jt5EMkkccf/LWOT/nnWI1&#10;ueJaBpd3F8YPA+pR/b5Zbi3vI9Q8ySTy/wB3p0fl+ZH/AKvzPMr0H9iv/k2fwX/1zuP/AEpkrkr2&#10;bxBoPiLWdOTXfENxJcXf2eOSO80+3+1yeXH/AKuOSPzPM/65074K+MLv4VeBI/AyeHX1PUNASfz7&#10;a31ezkuPL82STzJI/M/1n7z95WFGn7OmdmK/eTPe/A//ACAR/wBfFx/6NkroK4j4R6/b+J/AWm6z&#10;bxSRW+oCW5jSX/WBJJJH/rXb10UfgOap8ZLS0lLWpmFFFFZAFFFFABRRRQB4Z8cv+QlZfJIf9I0/&#10;/wBLY6+Y5fEWvXWoeM/7Sv7q5stQt9V2W0s8klzB5eox+X/aEcn7uP8Ad/u4/L8v93X174z8HWvj&#10;jxBJpt7PPbR/Y47iO4s5fLljkjuPMjkjNQ6t8EE8Sabc2Op+L/El3aXHl+fGbiCPzNknmD/VxDvX&#10;NT/5eHRLodf4Z/5Der/7lv8A+i66OOue0OML4j1hE6Itv/7UroY61p/AZVvjRNRRRWhAlFLRQAlF&#10;LRQAlFLRQAUlLRQAUUUUAYGp+H7TUpo55PtCSRjYj21xJHx/wCq//CF2f/PW+/8AA2X/AOLrpeKO&#10;PSnyGnPIx9H0eDSopUgWQeY/mP5sskn6vWxg06ijlMwooorQAooorIAooooAKKKKACoZP9XLU1FA&#10;Hn/h3xDd6Po9nYz+HtW8yCPy/wB3BH/8co8ReJrrUdD1G0h8P6t5lxBJHHmCPvH/ANdK7rAowKz9&#10;mb8xQ0mN4dNto5E8uVI40cVfqXilrSnDkMAooorUAooooAKKKKyAKKKK1AKKKKACoamqGgD58+If&#10;g+68T63plxY6VJe3un+OLK4kuTHH5lvbxxx+ZJ/1zrBt7K68TfGHxDruoeDtY8N22j6bqFjo8q2c&#10;bW9x5ib5biSSOT955n8Ef1r0zVPg6mq69qupXMFneHUJPMMlx5kbxx+VGnl5jk5/1dVZfgXayR+X&#10;JpOkyR/9dLj/AOOVzQ54e4ds1Cp9sv8A7NH/ACRHwj/16f8As5r1T0rlfA/hmHwj4bsdIiSFI7UY&#10;jitk8tE/CumrSC9nA5qnxk1FJS0GYUUUUAFFFFABSUtJQBxV1fwWPxC/fzxx/wDEr/5aSeX/AMta&#10;3f8AhI9K/wCgnaf+BEf+NSalo9hqDRyXlrBOydDNHvqD/hE9H/6BFt/35Ss4UzT3ChoV9Bfa9rLw&#10;Tx3Ef+j/AOrk8ztXVVnafptnpcZjtII7ZG7RritEmtIrk0FIWiiiggKKKKACiiigAooooAKKKKAP&#10;/9lQSwMECgAAAAAAAAAhAKb0vwR/dgAAf3YAABQAAABkcnMvbWVkaWEvaW1hZ2UyLmpwZ//Y/+AA&#10;EEpGSUYAAQEBAGAAYAAA/9sAQwADAgIDAgIDAwMDBAMDBAUIBQUEBAUKBwcGCAwKDAwLCgsLDQ4S&#10;EA0OEQ4LCxAWEBETFBUVFQwPFxgWFBgSFBUU/9sAQwEDBAQFBAUJBQUJFA0LDRQUFBQUFBQUFBQU&#10;FBQUFBQUFBQUFBQUFBQUFBQUFBQUFBQUFBQUFBQUFBQUFBQUFBQU/8AAEQgA3wH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CFm/KuF1zxRqera1Lovh6OEvb83eoTZMcH/TPjq9dy7clT6V5/wDDE+ZceKpH+8us&#10;3C/oleFmM5zqUcNCfJznZh+XknVf2S1/YPjX/obrb/wVL/8AF0f2D41/6G62/wDBUv8A8XXh/gH9&#10;rZ4PgBYePfFtnBc6rqHiO48P2tlpzpbxySfaZY4sySSbE/dxmR3zjr6V6N4B/aJ8OeNPhLrvjyZb&#10;jT9M0B7yLUo/MS48uS2z5gjkjJSXoNpQ85FV/ZND+ef/AIHL/wCSNPr0/wC5/wCAQ/yOq/sHxr/0&#10;N1t/4Kl/+Lo/sHxr/wBDdbf+Cpf/AIuvEpP25tEtbXVJNZ8I6xoU9vYaXqFjbT3NuxvYtQk8u25E&#10;myPn/WeYR5ee9Z3gX9r7yvDPh7SRpWpeN/G+oa3qGgybLi0gSS5to/tEnlyRny/L8tx5frR/ZVD+&#10;ef8A4HL/AOSH9dqf3P8AwCH+R79/YPjX/obrb/wVL/8AF0f2D41/6G62/wDBUv8A8XXiEn7eHhq5&#10;8N6drWjeE9a1yKTw/J4p1OOKWCOTTNOjuDbyOQ8n7xxJHJ+7TP8AqzU3iD9tbTbPXry00rwbq+vW&#10;Ftqum6LFqVrc28cc93fwCW3AR5AfLIcZko/sqh/PP/wOX/yQvrtT+5/4BD/I9p/sHxr/ANDdbf8A&#10;gqX/AOLo/sHxr/0N1t/4Kl/+Lrxe7/bi8PWuiWcn/CP3cXiGS/1TTrjSb2/trf7PJp+PtH795PL/&#10;AOWkfl/89N4rvta/aU8N6T8D9K+JqWV7eadqyWg0/To0/wBJuLi4cRx24H9/ecUf2VQ/nn/4HL/5&#10;IPrtT+5/4BD/ACOq/sHxr/0N1t/4Kl/+Lo/sHxr/ANDdbf8AgqX/AOLr5U0j44+P4/D3xH8Z+INY&#10;uND0bwf46vIbyxxHPcJbR28Udtpyf8s5I3uLiPfJ5kf3D+8qzJ+2F4o0XwdpdppunR+K/FMPjSz8&#10;OapLNNamORLgb0EUlvJ5Tvj93v6R+WTIPU/sqh/PP/wOX/yQ/rs/7n/gEP8AI+ov7B8a/wDQ3W3/&#10;AIKl/wDi6P7B8a/9Ddbf+Cpf/i68j1L9srR9POurJ4YvUi0/xR/wiFpNc6hbRJeahGcy/ff93Gkf&#10;7zzJKp6D+2x4e8S6h4I07TtBvJNR8Ty3CKt5f21tDbyW8/lSxRzu4juHySYxGT5ic0f2VQ/nn/4H&#10;L/5IPrtT+5/4BD/I9o/sHxr/ANDdbf8AgqX/AOLo/sHxr/0N1t/4Kl/+LryL9ov4teKvhp8bfhLZ&#10;6HbXWr6bqFprtxqGiW0kcX2z7PbRyRnzJOmzJ/Oqd7+3Z4Ti8L6jrsPh/VrmztPCln4tx8iPJDcX&#10;P2fysHpIj9aP7Kofzz/8Dl/8kH12p/c/8Ah/ke0/2D41/wChutv/AAVL/wDF0f2D41/6G62/8FS/&#10;/F15Br/7ZlvpXi690a08CaxqcVv4gtvCsd5HeW0Qk1GePzI08t5AdmP+WnT2qPVf22tJ0v4XweNP&#10;+EZmSGK51Czv9NvNYs7a4guLOTy5Y4/Mk/fnOf8AV5o/sqh/PP8A8Dl/8kL67U/uf+AQ/wAj2P8A&#10;sHxr/wBDdbf+Cpf/AIuj+wfGv/Q3W3/gqX/4uvBW/a+sNH8T+MbuCDWvElmtx4bttM0nZbwRo+qW&#10;/mReXJ/rPeTzOnatKT9tzRYY9FtD4W1C316/8QX/AIauLO9v7a2gtL2z8vzYzcPJ5fPmx+X/AM9M&#10;8Uf2VQ/nn/4HL/5IPrtT+5/4BD/I9o/sHxr/ANDdbf8AgqX/AOLo/sHxr/0N1t/4Kl/+LrK+LHxe&#10;g+GN54Y0230e61/xF4mvGs9M021kSLzGSPzJJJJH4jREGSf8a+WPgj+1xqmkeBfDuueM9T1zxBcR&#10;+C9V8RXdlbW9vJHP9n1WSCM+Z/rPM2fu/wDnnR/ZVD+ef/gcv/kh/XZ/3P8AwCH+R9ef2D41/wCh&#10;utv/AAVL/wDF0f2D41/6G62/8FS//F15FqX7YsNvYeC3tfBN5q174lsNQ1SCDTdXtLiNILSLzJcS&#10;pJskkwR8gNP8Q/tqeGfDtr4O1X+zXuvD3iaKznt7o6haxXaJcybE/wBEMnmER5+cgcc/Sj+yqH88&#10;/wDwOX/yQfXan9z/AMAh/ketf2D41/6G62/8FS//ABdH9g+Nf+hutv8AwVL/APF15Xb/ALYGnSah&#10;JnwpqUWmf8J0ngCC88+P95eeZJHJLs6iNDGPrvqhb/ts6HqWseHtJsfDl8L3XNX1HSoTqF3b2kQN&#10;nL5cnzySD95J/wAs4+p9aP7Kofzz/wDA5f8AyQfXan9z/wAAh/kex/2D41/6G62/8FS//F0f2D41&#10;/wChutv/AAVL/wDF1znxk+Of/CqfEnhHw9aeGbrxPrfiY3n2K1trmOAf6PF5smXc4+5/KvMdZ/b/&#10;APAtjpOlatYabfapY3Gjx67eYuLe3lsreSQxCMJJJ+/uN6S/u4/7h5o/sqh/PP8A8Dl/8kL67U/u&#10;f+AQ/wAj3H+wfGv/AEN1t/4Kl/8Ai6P7B8a/9Ddbf+Cpf/i68yk/a+0H+2n02HQr65f/AITS38GR&#10;yiRMSTywealx1/1fvWr+y58aPEPxq+Heqa/4j0a30m5tdWvLGOO1dfLdIJNn/PRznIOfpR/ZVD+e&#10;f/gcv/kg+u1P7n/gEP8AI7j+wfGv/Q3W3/gqX/4uj+wfGv8A0N1t/wCCpf8A4uvDZ/27/DumaZ4v&#10;a/8AD9x9t8N21neSw6bqlpqCTx3Fz9n4lgkKeZHJnzI88VpeNf21dA8I6nqunHw7fyXlj4n/AOEW&#10;33F1BaWz3H2b7R5j3DybI0xx89H9lUP55/8Agcv/AJIPrtT+5/4BD/I9g/sHxr/0N1t/4Kl/+Lo/&#10;sHxr/wBDdbf+Cpf/AIuvKfEX7UVofEPxC8IWmmXmm33hbRJNRvdQF3afaYz9j+0CS2t3P78DOPMx&#10;5e/g8Vf8Q/HWLwd+zT4Y8ZyXl1c6hrunadDZXdxBAJZLy8jTypJU3xxJy4kcZCDnFH9lUP55/wDg&#10;cv8A5If12p/c/wDAIf5Ho/8AYPjX/obrb/wVL/8AF0f2D41/6G62/wDBUv8A8XXzhov7XPiG+uvh&#10;fpOk6V/wkNxqnie88Na5dzmDf5lvGJf3TxSeXJ+7fzPMj/d/If8AV1uN+3VpElja3sfhC9jTULvU&#10;LbT1vdVtLYTR2Z/0iR2eT93/AMs/LQ/f8wUf2VQ/nn/4HL/5IPrtT+5/4BD/ACPc/wCwfGv/AEN1&#10;t/4Kl/8Ai6P7B8a/9Ddbf+Cpf/i64jxZ+0z4e8NfAHT/AIsJpt/faNfx2skEClIpI/Pk2fvS52Ri&#10;Pcd7ngYNed/GX9sKy8MWejwW4udLuhZW3iTV2067sJymn+eU8u3keXy55JNh/wBXv+TPrR/ZVD+e&#10;f/gcv/khfXan9z/wCH+R73/YPjX/AKG62/8ABUv/AMXR/YPjX/obrb/wVL/8XXlWqfthaGnjW30r&#10;TvD2pano7+JbPwq+vRSokUeoXEfmeWI8h3WMf6w9veqWn/tzeD5tD0LVr3RtSsdP1Sw13UfNyj/Z&#10;49Lk8uTIB58z+D1o/sqh/PP/AMDl/wDJB9dqf3P/AACH+R7F/YPjX/obrb/wVL/8XS/2D41/6G62&#10;/wDBUv8A8XXhlv8At1aB/wAI9qt3/wAIxqEuq2dxpkUem29/b3AuDqDbLY+eknloQf8AWJ/B71rW&#10;v7ZNlqUun6TY+DdWvvGl5r974aHhv7TboY7mzjEtxIbjzPLMYR4znPej+yqH88//AAOX/wAkH12p&#10;/c/8Ah/keqt4f8Zbv+Rotif+wUv/AMcpLDxNq+gaxaaT4hSG4iuzstdQt/kR5P8Anm8fY147fftW&#10;WN18edK8ORT3tjpMOryeFZ44ZrNzcao8ccgLxGTz/Ij/ANX5kYx5kgB4r2X4tsDodi6/fj1K0kX6&#10;+aK4cZhVgaH1mjOfuf35S/8ASiqNT6xU9jOH4HoI6ClpF+6PpS19RHVJnmhRRRTAKKKKACiiigBu&#10;3jFeMa5+yj4K8Q61qGq3VtO11fXEl1KRcOMu7Fm4z6k17TTeKqMpQ+EiUYy+IdRRRUlhRRRQAUUU&#10;UAFJS0lAELKc/QV578NdljrHivT5WAuF1SScr6Rycx16IvOec1yXiLwJBrF8mo2d3Ppmqxx+Wl5b&#10;ddvo4/jFeNjaNRzp16S5nA6sPKHJOnP7R5Bp/wCxV4Tt/At94Sk8UeKrrR5NR/tiwhuJ7POmXgkM&#10;nn2xS3HO5z/rPMr0kfDFIfhbrPhLUtQv/GsF5aXFtKdYa3iluEkjI8r9xFHGg57R96n/AOER8bf9&#10;Dqv/AILIqP8AhE/G/wD0O0f/AIKYqx+vV/8AoFn/AOS//JG/1Wn/AM/4f+T/APyJ8v8Awu/Yw1fx&#10;Fd+M4viMmo2GiahpWl6PpNs+rwXuo2Qs5DJHL58dvHH+7Ij8sbH7+Z0r3a1/ZvsJtW8GanrPizxB&#10;4g1Dwpd3F5YTXzWiF/Pt/s8sciRW8Y8vB6Y/Guq/4RPxv/0O0f8A4KYv8aP+ET8b/wDQ7R/+CmL/&#10;ABrT+0q3/QJP/wAl/wDkg+q0/wDn/D/yf/5E8hf9g3wLF4b0jQrPX/E+n21no8+hXUlrdW4l1PT5&#10;bg3EkFwfI6GRz/q/L610lx+yP4Lmv7u5S61S0Fzr2l+IRbwTRiOO40+IR28cY8viPZH0zXdf8In4&#10;3/6HaP8A8FMX+NH/AAifjf8A6HaP/wAFMX+NH9pVv+gWf/kv/wAkL6rT/wCf8P8Ayf8A+RPM7z9j&#10;fwklzb31jrviDSNdh1zUPEFvrVrLbvPBNegfaIwJbeSPyzsTh4z0616D49+DemfEj4ZxeCvEGoaj&#10;f28ZtpE1YSRpfJPAwkjuN/l+X5gdBzs79Kt/8In43/6HaP8A8FMX+NH/AAifjf8A6HaP/wAFMX+N&#10;Z/2lX/6BJ/8Akv8A8kP6rT/5/wAP/J//AJE4rSP2UfCsPw08beDtU1PWvElh4z1GTVNZu9SmiNxJ&#10;cSeXmRPKjjjjIMSPxH19adqn7LNhr3w9tfC+q+NvFOpNp+qW+sWGrSSWaXdlcwf6ox7LYRnH/TSN&#10;67P/AIRPxv8A9DtH/wCCmL/Gj/hE/G//AEO0f/gpi/xrT+0q3/QLP/yT/wCSF9Vp/wDP+H/k/wD8&#10;icNq37IPg/VtD1jT21PW4p7/AMUS+MU1CO4iFxaahJjmL915fljH+rkRxz34qTxp+y5YfEXw/wCH&#10;dE8T+NPE+t6Zo9zHcSW8jWcYvJI5fMjMnl2w2YBEf7ry/kOPeu1/4RPxv/0O0f8A4KYv8aP+ET8b&#10;/wDQ7R/+CmL/ABo/tKt/0Cz/APJP/kg+q0/+f8P/ACf/AORKnjr4KaL8QPHHhnxPqN3eRaj4fgv7&#10;a0jt3QRyR3cQil8wbD2H/wCuvJNc/YF8Dan4d07R4fEXinTbODw/F4ault7m2zf2Udx9ojSXfbn5&#10;/M7x+XXs3/CJ+N/+h2j/APBTF/jR/wAIn43/AOh2j/8ABTF/jWf9pV/+gSf/AJL/APJD+q0/+f8A&#10;D/yf/wCRONk/ZV8Iy61JqbXetGaTxZaeMTi4j2fbLePy4o8eX/q8fj/t1y1/+xD4N8m5Sz1/xLpN&#10;3cLqiT3VrPbu8sGoS77m3+e3KYzjYcbxnqa9b/4RPxv/ANDtH/4KYv8AGj/hE/G//Q7R/wDgpi/x&#10;o/tKv/0CT/8AJf8A5IPqtP8A5/w/8n/+RPN/+GNfAn2iecanrimS80K9O24g/wBZo6eVan/Vd/8A&#10;lp+myofE/wCx14Y8UaD4h8Ny+I/EtvoHiLxBeeI9UsYntNk89xJHJJF89uXSMGP5DGRIMv8AvOa9&#10;O/4RPxv/ANDtH/4KYv8AGs7UbXxFpNvLNf8AxI0+yjj+/JcWEEYT/wAfq/7Srf8AQLP/AMk/+SD6&#10;rT/5/wAP/J//AJET4l/BXSfiXB4YJ1HU9A1Pw5cfadH1fSZYzc2j+X5ZGJEkjdHTr5gPb8OJ8G/s&#10;e+Gfh9DpjeHvEXibTL3S9DufD9reefbySpFPP9pkl+e3KeYZPbZ7V22jW3iLxNaC70n4kafqduf+&#10;Wtjp8Esf5hzWl/wifjf/AKHaP/wUxf41H9pV/wDoEn/5L/8AJB9Vp/8AP+H/AJP/APInznrH7Dp0&#10;zxh4BtPCmu61p3hyyTXn1zWo57ePUWk1COIEp/o/l/Ps2fu4xsHSu2vf2JPA93II9P1HXNE0qW30&#10;q3vNI064ga3u49PO+2EnmRSSJg9fLkG/vXq3/CJ+N/8Aodo//BTF/jR/wifjf/odo/8AwUxf41p/&#10;aVb/AKBZ/wDkn/yQfVaf/P8Ah/5P/wDInDal+yT4Wv8AwtfaKmsa9YtceLpPG0N/a3MQuLTUTIJA&#10;Y/3Xl+Xkf6uRHHJ64rHu/wBiXwpfeBLPwdd+LPFFz4cj1OXWbu3lksydQuZLj7QZJH+z/J+8/wCe&#10;Xl16j/wifjf/AKHaP/wUxf40f8In43/6HaP/AMFMX+NZ/wBpV/8AoEn/AOS//JB9Vp/8/wCH/k//&#10;AMieeftAfA/xB8Vvid8KNS0nVbrQdM0CTVP7Q1LTbiOK9gS4thHH5XmRyDOQaji/Y58KaLfaBd+F&#10;da1zwXeaPpCaItzpD28kl1biUyZl+0QSZk3lzv4PzmvR/wDhE/G//Q7R/wDgpi/xo/4RPxv/ANDt&#10;H/4KYv8AGj+0q/8A0CT/APJf/kg+q0/+f8P/ACf/AORPP9R/ZA8Kah8TB4yOu+IICfEMHimTRI7i&#10;3FlJqEcflxyH915mcf8ATSup8B/AfQfh54S8T+FbK81TUNE167vLqWyvZ4wIPtGTLHE8caOIyX7l&#10;yPWtf/hE/G//AEO0f/gpi/xo/wCET8b/APQ7R/8Agpi/xo/tKv8A9Ak//Jf/AJIPqtP/AJ/w/wDJ&#10;/wD5E8ktf2FfBR0DVNG1DxB4m1a1u9DtPD0H2i4to5LSztrj7Rb+X5Vun7xJORJJ5h4qef8AYx0b&#10;UPB/ifQLzxz4suYfFN+2oa3PI1gZb5jGkZjP+jbIx+7H3AO9eqf8In43/wCh2j/8FMX+NH/CJ+N/&#10;+h2j/wDBTF/jWn9o1v8AoFn/AOSf/JC+q0/+f8P/ACf/AORPPtf/AGO/CvijX7TUNQ1zxBcW+m6R&#10;caHpmn77bydPtriz+xyiN/I81z5XeWSTnn2rpvEH7O3hjxR8GNJ+GV/PfnRtIt7SOzvI3jF7C9vj&#10;ypQ/l7N42Dny/Xjmtv8A4RPxv/0O0f8A4KYv8aP+ET8b/wDQ7R/+CmL/ABo/tKt/0Cz/APJP/kg+&#10;q0/+f8P/ACf/AOROW1L9m+z1a18Jf2l4v8RahrHhjVv7Y07WJns0uPM8vymjKJbiMx7P4fL79a56&#10;H9jPwnb6F4dtLDXfEGkap4ev7/ULDWbeS2e5jkvJPMuExJbmN4yexSvSv+ET8b/9DtH/AOCmL/Gj&#10;/hE/G/8A0O0f/gpi/wAaP7Srf9As/wDyX/5IPqtP/n/D/wAn/wDkR3iD4ez+I/h3H4VfxNrNmfJj&#10;gfV4/sz3k6ocfvPMgMeX7/uxXlukfsVeEvCv/CNP4V8ReJPCuoaJpX9kDUdOuLaSW7t/MMm2T7Rb&#10;yJ/rHkP7sJ/rD+HqH/CJ+N/+h2j/APBTF/jR/wAIn43/AOh2j/8ABTF/jR/aVb/oFn/5J/8AJB9V&#10;p/8AP+H/AJP/APInjPxW/ZMnvPiF4Z8UeD9UvkSTxxp/iXW9FubiMWf7qMxyXEY8vzPNwI/+WnrV&#10;/Q/2FPAunagJZ9W8Qano0dpqlnaeH764gNlaRah/x8iPZEJAT/10r1f/AIRPxv8A9DtH/wCCmL/G&#10;j/hE/G//AEO0f/gpi/xrP+0q/wD0CT/8l/8Akh/Vaf8Az/h/5P8A/Inntn+yhos/ga28I33jHxTr&#10;GiWV7p93ZrdPZh7f7HIJIoxstxkE/fL5c4603VP2QPC02p3OrWGt+I9F8Rv4mu/FVtrNhcQfaLO5&#10;uY44rmOLfEUMUiRgeXIH7mvRP+ET8b/9DtH/AOCmL/Gj/hE/G/8A0O0f/gqi/wAa0/tKv/0CT/8A&#10;JP8A5IX1Wn/z/h/5P/8AInLaH+ztpvhX4ial4v0PxFr2kHVbsalqelxyWxs7y48vYZHD25kQuOX8&#10;uRMmuk+KUyyWuj6dGQbm71K3MaDv5cgkf9BR/wAIf40U5HjNT7jTY/8AGtTw/wCBYrDUP7T1G8uN&#10;Y1TZsW4uekfr5adE/CuLE1cVj6P1b2HJzfz8v/tspBRhSwtT23Pz/f8A5HYr90fSlpKWvp0rKx54&#10;UUlLTAKKr3V1Bax+ZPIkcf8Afc1h3njrw5puqRaZdeIdMttQkHyWst5Gkp/4BmgDpKKbw4p1ABRR&#10;RQAUUUUAMrnPEnjXR/Cwij1W/wDsry/cjEbyOf8AvjNdHXmM1vpupeJtdfVbSO9ljvI0SOT+COOO&#10;Py/1kk/7+VnULRr3Xxg8OWqqZbqaNJPuSeScVvaB4q0vxXZ/atKvo72Lv5Z+5x0evMvEHgPw9f3H&#10;l/vLaS4k8zy7aTy6m+H8Mel/FK9tNNjjt9O/s+QSRR/9M5I/L/8ARklZU6lx8h7HRRRXSZiUtFFA&#10;BRRRQAUUUUAFFFFABRRRQAUUUUAFFFFABRRRQAUUmaguLgW0Mkj/AHI03mgD4S/a8/bE1W11jWfh&#10;74Fkl0y90+f7Pqes/aEix/0zjk/5Zn3r5Xj8EaF/o2patq0kt7J/y8/aI/3kn/tSrPhfRrTXrfXt&#10;W1bUvNubzVJJJI/+Wnmf/HK37nw55WoR2Ed3Hbf6PJ/2zkkryK9c+gw+E/d+0OB07WNZ+E3ie31n&#10;wv4hkspPM/0e5t/L8yP/AKZyf89K/Vf9mf4tP8Y/hBo/iC5MH9r/AD22oQw4AjuEOD/32MSf9tK/&#10;Mv4maDBoPheSe7n+3SR/6uvbv+CZvia60z4q+NfCks9xLbXWlxX0ccn/ACz8qXZ/7cV20KntDgxd&#10;P2cz9IaWiiuo84KKKKACiiigAooooAKKKKACiiigAooooAKxdN8SaVruP7P1G1vN0cdwBbTpJ+6k&#10;5jfj+BwOD3rar5Gs/wBkTxNo/h220+08SwXUo0iy02SO8nuDH5kFleW/mR+gjkuI5I4/+mf/ACzo&#10;A+uaK+apP2Ztc/tSTU01y2Gq/wBo/bPt2JPM/wCQr9o/9I/9H/T7lZcX7KPiKx0dLfS/ENpp16II&#10;4ZZIfM/0iP7FbRyxSf8ATOS4t5JP+2lAH0vrGt2ehaXd6lfXCW9lZwSXE879EjjGXJ/AVY+1wfZP&#10;tXmJ5Gzf5n+xjNeEfED4Gaz4o+EOmeFLO7tA8H2z7RZ6jdyPbyefb3EaDzEi6RyTxyInl/8ALMCr&#10;ngf4OeItF1bxEL7Vbe4068sLyysijSBz9ouZLj506J5fmbOKAPW/DvijRvFuni/0PVrHW7Rm2fad&#10;NuUuI/8AvtDirN1fQWtxbxTyRpLcS+VAhON7hDJ/JDXzPpv7Mviy1/sqe51e2BjNtBeafpt9JHGP&#10;Is7e3S5jka3k/fj7P2jj/wBZjfwKtj9mLxDHdEHWoVsZ0lF5b297PbyXEklvqkcknmBP9Yfttt+8&#10;/wCnagD6eor5hj/Zs8X6goN74jsYp/7PMf26wEkMkUgs/Kjto40/d/Z47j/SR/00H+rrf8J/B3xL&#10;oHxB8K63c61Y3SadA41GaL93JdzSR3H2hT+7+dDcSiQZkGzYP3fNAHvlcJ8YvilpvwX+HeseMNXj&#10;eaz09I/3cf8ArJHkkEaIPxcV3g5zXxn/AMFLLhrnwD4J0YXX2WDUNcxKfpGR/wC1KGXTXO7Hy18S&#10;vi54k/aS8bXE3iDU5NN0Af8AIP0SO4j/AHf/AGz/AOen/TSSuI1LwR4ei0+S00zVvKuY/wDnpcRy&#10;R13H/CJabFeXE8F35skcfmSSf886XSfCU9/bxz/2lHF+7/eR/wD2uvE9ufT08JTp0zq/2P8A9ovx&#10;B8PfiNpXhTVdV83wnf3f2Ke3uZP3dnJJ/q3j/wCeYr9RO1fhr4/tY7XXNRgsJJIrm3jjkkkjk/z/&#10;ANM6/YD9nXxc/jv4H+AdcllaS6u9Ht/tLydZJEj8uT/yIDXrU/gPnsRT9nM9LpaKK1OYKKKSgBOt&#10;fJ/7S11FoPxX0TUomltxOlnayS28vl/fllHmf+i6+r+xrmPFfw78P+NWjfWdNgvpIY5I43lHKB+u&#10;KxrU/aQ5DSnP2cz5Uj167/4XBe6b/bt/5ken/aP3kkf/AD0r2f8AZxsJbqz8Q67dTSXV3cXot0kk&#10;7RxoPk/CSSWvGvGHwe1n4V/Ei48Z6tqcF7pUlnLp1vcH/W/6vzI/M/79yV9MfBrQ28O/DHw/ZyoE&#10;untxczj/AKaSHzH/AFc152Ep1Kc/3h3YipT9n+7O7oornfFfjPR/BOlm+1e9jsoMYQZ+dz6InevW&#10;2PNN/cPSl3V8yeK/2rry68yDwzpf2aMf8vmofM//AH6rgv8Ahdnj65ff/wAJJPEPTy4//jdeVUzK&#10;hTO6nga9Q+2etJxXyh4b+OXjzTxvurq01aLGPJvLfy3/AO+4+K9S8H/tAaHrE0VnrSt4d1CQYT7T&#10;Lvgk4x/rO3/A8V0U8XTqGVTD1Ke56/RRRXccwUUUUAFFFFABRRRQAUUUUAFFFFADMD1rlPiVr114&#10;W+HviXWLBIZLuw0+4uY/tH+rJjjJ+f8AKujurqK0t3nndIY403u7n7leCfFz9oL4X694L17w/d6/&#10;PqEOp2cllIukRuZCJI/+WcmNmce9LnSNKdOdTY/KPRL+eLVJLSS4jij8zzLjzP8AV+ZXcf2p+7ku&#10;7TUv/AmSP95/2zrzrW9Pg8L+JL3RY/M8uS48yP7TJ5kklv5n7uiTWYIrfz/L/wBX+78z/tnJJXN7&#10;NVP3h3wxFTD/ALs1vFvii/urj/T7v93/AKyOOT/lnX0H+xhe6r4H+G/xE+LKQGG8uDbeFvDEkkZk&#10;8y4eXy8bP+Wnl/uvr5Zr5VjtdW8eax5FhYSXNtb/AGiOOT/ln/ny6/UD9l74kfDn4dfC3QPBt4k+&#10;kDS/9IR9SUzxfaP+Wskcn/XTzP8Av5T/AHdP3DmdOpU/eGzp/wAcvFPi/wAHfA3VdM1O20u58Sa7&#10;JofiC3Gnh83EUVx9o8vf/q8SW0g/4HXTfD/4leI/HX/C1bh9fsNLvdF1HUNMsNFjso3ubSO3wI7i&#10;T95+8MnEn9z95XrWgv4Y8TafDqWjjTtQtDcSXMdxbIjj7R/G+QP9Z79a0Y9C02G/uL9dNtY7y6Ty&#10;7i5WBBLIno7jqK6TlPmnT/i58QL74UfADX18QWceo+N9TsrPVMadGU2XNtLcfux28vy/L9699l+J&#10;XhSzknFz4k0e3kikkR45r2NTHskjjkB54w8sY5/56J6itldB0yGG0iGn2nkWfz2qfZ0CQYH/ACz4&#10;+SqsvhHRriaR5NJsZWkLh98CEvvxvH4+Wn/fAoA6CiiigAooooAKKKKACiiigDy346X19Fo/h3Tb&#10;DUbzSv7a1+0025urGXy7iOCTeX8t/wCA4j60v/DPeg/9DB45/wDCz1X/AOSKPjt974d/9jhp/wD7&#10;Ur1GgDy7/hnvQf8AoYPHP/hZ6r/8kUf8M96D/wBDB45/8LPVf/kivUaKAPLv+Ge9B/6GDxz/AOFn&#10;qv8A8kUf8M96D/0MHjn/AMLPVf8A5Ir1GigDy7/hnvQf+hg8c/8AhZ6r/wDJFH/DPeg/9DB45/8A&#10;Cz1X/wCSK9RooA8u/wCGe9B/6GDxz/4Weq//ACRR/wAM96D/ANDB45/8LPVf/kivUaKAPLv+Ge9B&#10;/wChg8c/+Fnqv/yRR/wz3oP/AEMHjn/ws9V/+SK9RooA8xsPgjo+l6ja3kWueMJpIH3xxXHirUZY&#10;j/10R7g7/wAa+Sf+ComvXfn+DNGzDHpyR3F75h/1jyY8vFfbPjD4leGPAEMUmv6vb6cZ/wDVxyt8&#10;8n0TrX57ft9eJPBPxlj03WPDl5qV/q+jobeST/V232cnMg8uQCTzKynUh1NadOpU2PnTw/qn2qz8&#10;y/u/9JuP3f7vy45JP+un7utG91nUrCOSCw1KOXzP+Wkcn+rrzWx16CSOS/k/exyf5jqXUvEcej+Z&#10;HHH5tzHJ5flx/wDfusvYI7vrdTk9mRSapf69qllpuk+Zfa1rEn2K3jj/AHkkkkknl+XX7h/CPwWn&#10;w5+GPhXwwoAGlaZbWTj/AKaJGA/65r8jf2TvDcHhn4m6F4v8V6TfSWemP9otvs7xo/22OT0/7+V+&#10;r/hj48eB/FjQQWXiG3ju5zsjtrnMEpf0w4rSFSHQ5alOp8bPSKKKK2OYKKKKACiiigCvcWsF5Hsm&#10;hSWP+46ZqxRUUsyQxu7tsRepoAwvGXizTfAvhy91nVHEVlax5P8AtdcJXxz4h8Vaj8UdWuNcvY/3&#10;X+rt4/8AlnBH/wA866X44+JL74rXllHJaT23hSzk+0W9tj95fv2kk/55x1xWm+N7S1t47C30ySKS&#10;P935ccdfK47F88/Zo9/B4f2f7xmTJayf8s4PNq7pul3Hl+ZJH5VdH9l1q/j8zy/s0clUtS+36XH5&#10;l3HJLF/0zryPZnq+0LNtF5VRalFHdR+X5fm1XsdUS/j/AHElb2m2vlfvJK0MjsPgD8Sr/wAP69B4&#10;S1d5JtLvB/xL5JOsD/8APL/cr6eyK+E/FF1JFcW09pJ5VzbyeZHJ/wA85K+yPAGvSeJ/Buj6pJgS&#10;XVpFI4/28fP+tfSZbXdSnyTPCxdD2fvnT0UUV7J5oUUUUAFFFFABRRRQAUUUUAeVftDeG9c8Y/D2&#10;bRvD8YkmvLiMT/vfL/d9/wBdlfMEn7MnjuX/AFmkxy/9tI6+86TiuapR9odtDFTw/wAB+bPjr9h/&#10;xf4tt/3elR21zH/q7mOSPzI64/Sf+Cc/jeOSOPUv3tt/rPLikjj8ySvdf2qP2/LT4aeJz4U8G3M0&#10;2owiQXmo/wBkG4ijkH/LOKSSSONz9N9fG/xG/bL+JnxO8Nx2+salHDcafcfbdP1K1/0K4t5I/wDr&#10;n/7UrLk9n+7Or2lTEfvPZn1NpH7I/ijQdPjtLTw/HHbR/wDTStH/AIZp8d/9AmP/AL+Vm/s0/wDB&#10;QvxJ8QvGnhXwZ4j8N2rfbEjtJdaW8EUksuP9Zsxs/wC2fWv0EPrT+qwCeOr09GfLn7PPw58dfDvx&#10;z/p1t5Wg3kEkd5GJMx+YOY5P0/8AIlfUOPlpy47UvGK6acPZnmVJ+0nzsKWiitDMKKKKACiiigAo&#10;oooAKK4nxl8UPDvgW5s7HWb6SC9u4pJIbS1tJbmeSOP/AFj+XGjnZ05xWR/w0J4Q9de/8JvUf/ke&#10;gCP47fe+Hf8A2OGn/wDtSvUa+d/iN8XPD/i7V/h7pum/2m1z/wAJXZSD7TpF5bxniT+OSICvoigA&#10;ooooAKKKKACiiigAooooAKKKSgD5C+M3wX8ceN/iXrWsW9is9lIY7ezEkmPkSP8AxMn51wlz+y34&#10;2uo/3mjR/wDfyOvvbPy5rjPiT8TdB+Efg+78SeIppLfT7YZEdvGZZZH7JHGgy5riqYWFQ9GnjqlN&#10;ciPzh8Qf8E7vHN9q8txYwx2NrJJ5v2eOX/lpW/4T/YH8SaDcx313p39p6lH+88yST935lcv41/4K&#10;XfETXNQin8LXUemW3mf8eMmiRx/u/wDrpJJJ/wC064P4c/tteOvht8Vta8TwQR6nbaxH5moeH/tE&#10;n2eS4/56R/6zy/8AtnS9mbfvP4nIfUMf7MvjeL/V6NHF/wBtI6k/4Zr8df8AQK/8iV9Cfsr/AB+n&#10;/aK+Hr+IbrSYNEu4bn7PLbW9z9oA4/8AHK9txT+q0yXjqm1jhvg7b6/afD7S7PxRu/teDfA7O+/z&#10;FBJQ5/3MflXeUUV2nlBRRRQAUUUUANWvLf2jbXxFefCnUbXwvaTX2pTyxxyQ2/8ArHg3/vMfhXqS&#10;1BdQ/aLd0Yv9Y3KGplsB8D+GND+OGk+L49OvPCF1q1r/AKyTzbeOOKOP/pnJ/q/+2ddHc+I7Cws5&#10;L+0sI/tP/TT/AJZ19cXXgexuvv3erR/9cdUuU/8AalcVH+zT8PV1CW/OlXUl5JN58kkuo3Dl3zvz&#10;/rPWvFqZb1genTx3/Pw/Pr4tfEbxRf6p9gsNSu/7R/1kn2b/AFdvHXcfDvxb8UfC+jyWnizwfq2u&#10;WUkfmfaf7Pk8zy6+0LH9mP4bWEkrweG4ozJcfaXxJJzJ69a7X/hDLQf8vurf+DS5/wDjlFPLf5wn&#10;jux+WOpeLfFGl+LJNasI7ix06STzI9NuY/3fl1tXPxz8Zy6fJHHptpbXMn/HvJ+8r9Ftf+CfhXxZ&#10;9m/tuym1j7P/AKv7bdySbP1rDvv2YPhtfRyJc6BxJ/du5U/9nrP+zTX6+fAGifFrXb/XLK01Kwt7&#10;6O4kjjkkto5I/L/6aV+j3wU0ubRfhd4cguv9cbYSf995k/rXM237JvwttR+78Mg/vPM/eXlw/P8A&#10;38r122tY7W3jhj+4lduEwn1c5K+I9qT0Vz/iLxpoXhL7INc1my0k3cnkW/26dI/Nk9Bmugr0ziCi&#10;iigAooooAKKKKACiiigArmfHmsanoHg/V9R0jTv7V1a3t5DaWI6zz/8ALMfnXTV5p+0R4ui8A/Az&#10;x7r00H2lLPSLmQxeZs35jKY/WgZ+Ovh/wlrX7SPjjxPrWreJbi5vbe8k+0XNtbySR3En/TP/AJ5x&#10;16Dpv7IOhReZJqXiG/1OSSOTy7aOP/Vyf9c6zvgV8L7TxR4Lkj027jubaO8juLjzPMjj8uSOOST9&#10;35n+fLr1u5+FX9qeE7awjv7iKykk/wBHj8yT/wCOV4dSp+8PraVP92fNfxj+F938G9P06703Uru5&#10;j8zy/MuY/Lkj/wCedfs38B9bvvFHwU8E6tqVx9q1G80i3knucffcxjL/AI/1r8rvjZ4D/wCEI8D6&#10;TYa7q15qenXFxHJJYySeZH+7/eSeX/zz/wC/lfdv/BN3xNfeKP2VfDtzeI8ccF3d21sJOv2cSny/&#10;513UKh5GOgfU9FFFdx5AUUUUAFFFFABRRRQAUUUUAeX2v/Jy2of9inbf+ltxXqFeX2v/ACcnqP8A&#10;2Kdv/wCltxXqFAHl3x2+98O/+xw0/wD9qV6jXl3x2+98O/8AscNP/wDaleo0AFFFFABRRVW7vrex&#10;t/Oup47eLu8r7BQBaooqKWSOP77qm75RmgCWiiqMOoQTXUtqkqNcRojyRb/nQPnFAF6iiqkeoW11&#10;PPbxzxyTw/6yON/nSgCz/DXwF/wVR+JXiTw74L0bw/YO+m+H7183tyP9ZeSf8s7eP2/56f8AXSOv&#10;v3+GvzW/4Kc69puvfF34feGLuUW76ZYSasJhz5jyXEcYjz/BxHJWU9jpw/xo+fNE/ZG+36fbST+K&#10;Lu2+0fvP+PPy/Lreuf2S9Cit7aSw1bU/tNv/AMfFz9n8z7RXe6b8G5LDXLa7kn8q5uJP9Hk+0SeZ&#10;5fl/8tP3n7ypLn4LX+qeKP7Sg127tpP3nmSR3Ekcn/TP/lpXk+0PqvZmR/wTj1rXfC/7WOpeF/t2&#10;bK40+4ivLYPmOTy/3kcn/XT/AOOSV+sq9K/GP4X+In8M/th+DJrET3/iK98UW9lc3v8A07+XHHJ/&#10;6Mkr9nB0r1afwHzOL/iC0UUVscQUUUUAFFRyTJDHvd9iepr4Y/aG/wCCgTabq0nh74YxW91LHJ5U&#10;uv3KeZGZPS3j/wCWg/2+lAH3Tx60cetfllc/tmfHzXk2STyabZx/8tbLS445JP8Av5SeC/2+Pip4&#10;TuJbTUtXtPEH2f8A1lvrWn+XJ/38j8us/aI19nPsfqhRXiH7PP7Ufhn9oDTylkZNK8Q28QkvNJue&#10;qf8ATSN+kkfvXt9aGQUUUUAFFFJQBzHj74jeHfhZ4YvPEHirVbfRtHtf9ZdXD4Ffmj8VP+CjHiLx&#10;g+ojwf45fRLKN3FnFpvh7y5LjH/PS4uJJPL/AO/ddt/wU2/aKi03VNO+GukQQS6rGn2i+vZkybeK&#10;T/lmn/PMmP8A5aV8AaT4c8Uap5klpot3FZR/u45JI/8AWSVzVKh6WHocx6l8Q/2lfH3xj8EXPh7x&#10;ndW/iq3/AOPi3lvY445NPuP+ekckccdesfBH/go541+E/wAPdK8M32iweKGs/uX15cSCUx9oz/8A&#10;HK8F8G/APx/43k/0+0k0iyjj8zzJP9ZJWLc+A/FHg3R5JNZ0W4sY7eOS4k8yP/ln5nl1l7Q7qmHP&#10;3H+CvxKl+LHw40nxJPpFxok94v7yzlfzNh45SQD94n+2OvNd/wBhX5ef8Ewfj7rI+JV78N7y4kuN&#10;BvLOS8s45P8AlncJ+8/d+0kfmf8Afqv1E7V1U3oeJUp+znYVelMPanr0ry74nfDfxJ4wD/2R4gbS&#10;s+kkkf8A6BWqOeex6fk+o/Ojn1H518iXP7KvxXmkd4/ibJHn/p9u6j/4ZP8Aix/0U+T/AMDbut/Z&#10;0/5zD21T+Q+sdP1Sz1Ce7htbiOWS1fyp0T+B+uDWhXzJ+z38CfGPw5+IGvax4h8RSXVswEHyymT+&#10;0PkGJJC/Pydq+mvSspKxtCfOh1Zms6TY6/pdxYajaw3unXEflz29wnmRyJ9K0q8t+Mnjzw/YeDfE&#10;uht4kt9M1i40u4t4/JzLNBJJGUjk8tOepzWZqj8rPDUZsfHXxA8N/DrUre98O2+qSXMElx/y0t/M&#10;/dx16FHF8SbrT47Dy7CW2t/3kcnmSV8ieDdUu/C9x5mm3clte2f7v/pp/wBNPMrftvih4otdUk1a&#10;PWrjzP8AyH+8jrzalM+pp1PZ0zvPH8viHxv448KfD3xDJHbeZeR2/mW3/TxJ5dfq18V9Yg/Z/wDg&#10;Z9n8KWqWNxbx22jaHbpbGfZPJJHBF+6T/WEZ3/8AADX4/fA+617xR8cPDniz7JHq/wDY+oR6refa&#10;ZPLjk8v/AFf7yv2D8K/tC+EvF1rbyarDPpFxHiTZeQeYkb/7EiZzWtP2dP8Adnl4yFSp+8PO9L+O&#10;fivxh4Q+B2qWWs/2Re69rknh/wAR2w0+Mnz7eK4+0f6z/V/vbYj/AIHVz4e/HbV/FXxy1/wxq2pT&#10;Wk0l7q9lYaTZ21uUs47MxCOW4kk/eeZJ5nmJ/wAs8PXu3h3WPDXiy1+06NPp9/Ek/mf6N5Z2S/3+&#10;n362f7HsV1T+0fscH2/y/L+1eWPM2em+u48k+UI/iz8Qpv2YdN8ZHxZ/xUdx4ri0t5/7Ng8v7O+r&#10;f2fs8ry/7mJM19HXvxH8LaLcXFlqPivSbe8syVuIri8jjlTFv9oO9M8fux5n+5zXQ/2VYfY/sn2W&#10;DyfM3+VsGzfnfnH1qO40SwuJJXms4JHkbLu6jn5Nn/oHFAFm0vIL62jngkSe3lTekkfKMpqwe1Is&#10;YVNqfJ6V478TPhL4r8XM50jxO2k5/wCm8kX/AKLq0RM9kyfUfnRk+o/OvkB/2T/iwz5/4WfJ/wCB&#10;t3/jR/wyf8WP+inyf+Bt3Wvs6f8AOc/tqn8h9X6Trdjr1n9q066jvIN2zzIzkVo/w188fsq/B7xP&#10;8MbfW7nxDqMh+3ysY9OzvHXm4kP/AD0fHNfQ/rWUtDenP2kbnmNr/wAnJ6j/ANinb/8ApbcV6hXl&#10;9r/ycnqP/Yp2/wD6W3FeoVBoeXfHb73w7/7HDT//AGpXS/ErR7vxR8N/FekWBA1G/wBLvLO3+fZ+&#10;8kidE5+pqD4keBYPiBoEdk97d6Xc291FqFpqFn5Zkgnj+5IN4Kn6Vz3/AAq/x7/0WPXv/BPpf/yP&#10;QB5Pp/wl+LPh/WLoWGsTXEd3qMdyblbpLcl/s+lxeZPHH9+ONLa8j8vvvj+tRXfwv+Mdno6yWOta&#10;j/a7WAicSazJKguH069D4Eknl/8AH59jr13/AIVf49/6LHr3/gn0v/5Ho/4Vf49/6LHr3/gn0v8A&#10;+R6APNdc+HfxY0u6vTo+sapd6VJPctJaz6tJNNJbC8tzbxxO8kZST7P9o6SR9R5klbXxN+HvjnxV&#10;ofg3S4J7rVbe2tbdNSM10ttJLdxXFnJHcXGyQB02RXP7sZy7j2rsP+FX+Pf+ix69/wCCfS//AJHo&#10;/wCFX+Pf+ix69/4J9L/+R6AON074Z+PNe+EXjrw94qvZtR1nVrM2arJcEW8kpj8uSS3k82SSOOT3&#10;Efl/8865zSfhT8UNL8XWz3eqNfabBrb3iXVrIhlfy0sore4kDyR/ft4LiOX/AFmPNfZHXqv/AAq/&#10;x7/0WPXv/BPpf/yPR/wq/wAe/wDRY9e/8E+l/wDyPQB5Zp/gL40XYa4l1C4sWjeS6gtxrEnlpcY0&#10;793/AKyTzI/Mj1D/AFn/AD0/1dZy/DP4trrerahFd6hbXGofZ7bULu3v45J7nyxqBElt+8j2Rxvc&#10;2/yPsHB/dyY/eeyf8Kv8e/8ARY9e/wDBPpf/AMj0f8Kv8e/9Fj17/wAE+l//ACPQB53efDX4g2et&#10;Qa75l7rGqquuW0pk1yVUjiuNQt5LYpHHJHj/AESI/JH5f7wR/wDXSuz/AGf/AAT4t8Ktrt94vkE2&#10;oailn++e482V/Li8v9571o/8Kv8AHv8A0WPXv/BPpf8A8j0n/CrvHv8A0WbXv/BNpf8A8jUAepn1&#10;r4j/AOCoXh3wrJ8HtL1++ljsvFVtqluNLuY0zLP/AKzzIj/seXJJX0IvgfxToEqahq3xg1R9Mt5N&#10;88d5p+mQxvH/AHHkFvx1618K/wDBVLxPo/jC6+HWpaXrI1Ky0+W5je2hj/d75PLxJ5n/AGzrKo9D&#10;qw8PfOJ0m6+IV/HZa7YT2n+kR+Zb/wCsqTxBf/EbQY5PEM8Fh5dv/pEkfmSeZ5dfNkfjzWtG8P8A&#10;9m2mrSRab/rP3dR+IPiX4l/sf+wrvVpLqy8yT93JXm8h9J7Q+3f+CXvgSw8cePvHHxE1WH7Rq+nm&#10;K3sw4ykD3Bkklkx/z0/dxj8a/Szqtfmf/wAE7fHlx8C/B+q2niDQJHj1+8/tH7TbSeZcRx+X+7jk&#10;j/P86+9dP+Nngy9W3zr8EBuP9X9qje3z/wB/AK9GFSFtD57EU6jnzs76lpkcglj3LzTs1scQtFFF&#10;AH5sftufHjxB4q+NF18PvC+s3FtoWkWhj1CO3JSOS4/5aCT++P3kceP+ulfPHhKWw0bXPMj027lu&#10;f9X9uiuI7jy/+2f7vy63v7G03xl8fPHutXd3JLbSaheSW8X/AC08uS4kkrsJPDlhqmoXskckdzcy&#10;fvLy58v95XkYip9g+gwmH9z2hi6l4uv4tQkggsJJY4/+X65vI445K4vx1pf9qafJqUlp9mvY/wDV&#10;3PmeZ/5ErsLbwvHr39rQSSW8sdxH9n/0n/lnH5nmeZH/AM8/9XWrqXg200uzkknnjltv9Z5cf+rj&#10;rm9oz0qlP2i984L4GfFST4WfE7QvFeySS40yfyry2ik/eXFv/q5K/ZLRNcs/Euj2eq6dMLnTr2CO&#10;4glTo6OMg/lX4W+IIo9es9Wn8j93b3n7v/tpX68fsb+KI/Fn7M3gC7TefI05bGTzOvmQHyv/AGnX&#10;t0z5Kpue3UUUVqZBRRRQB+Pn/BTPR47T44WXh7TbKa1uNU/4mF/q1zH+8vJJOnl/9M444/L/AO/l&#10;aOifEaPw5o9taR6F4mvvs8f+sj0uPy//ACJXHftSePrPxJ+1t8RW1m3eS90+8t7PS5JBjyI7eXyy&#10;Y/xr26T4c6Ta/wDFSvJH9puLOO3j8v8Ad+ZH/wAs68jEH0uDp/uzO1v4q2lhodtdx2l3L5n/ACzs&#10;bP8A0n/v3/yzrnNS+I3hrx5o9zot3f3+kXN5H5cdtrdv5cdx/wBM/Mr0qXwbptroenTzxxxeZ+8k&#10;krFufhf4e8G/D+5ksPs8ttbxyXEccdc56UzxH/gn74itfh3+1LpbarayQ6Ve3dzotndYzHHcf6uP&#10;95/5D/7aV+0zdK/BHwTqmteIvip8LdC0WCSWSTXI9R8uP/r9/wDtdfvc3Svap7Hy2L/iC0UUVqcI&#10;UUUUAJRS0UAfL3xm+J2u6z4uvNA0qa50zRrD5Lh7f93JdSenmf8APOvJLnQYPs8kf2D/AL9x19zz&#10;aDpsju8llBJI/U+WKT/hGdKxxYW//fAriqUPaHrUMZToQt7M/Df4kfs++O/+Ew1G703QvNstQuJL&#10;j7Nbf+1P/jdZXg39nnx94y8yD7BJpnmXEkclzfR+XH/10/8Aadfuhqml6DpdjNeX8FlbWdvHvkmm&#10;ARI0+tfM3in9vP8AZ48L6lc2CajJrk9vJ5cn9k6ZJcRn/b8zHlv+dL2cyvrftNqZ5B8N/hfpPwv8&#10;N22k6TYRxeXHH9oufL/eXEn/AD0rrPKk/wCedesfC79rb4D/ABcvoNP0XWrSy1W4H7vTNVtvskj/&#10;AOxhxsP0Br37/hFNGPTTrf8A74rP6odH19U9HTPiiz1jVfB+pW+uaO7215Z/+TEf/POSvtvRtWg1&#10;rSbLUIP9RdQxzofZxkfzqrJ4L0OTrptv/wB8CtW1t4rO3SGFPLjjG1E7V00KfszzMVXhiHdItUUU&#10;V0nEFFFFABRRRQBzHjDxc3hG1tpk0TV9a85/LMek23nvHx1fngVzX/C6Jf8Aon3jj/wVx/8AxyvT&#10;KKAPDvAni3/hLv2hNZuP7D1bRfL8L2ybNWtvs8kn+mXHIr3GvL7X/k5PUf8AsU7f/wBLbivUKACi&#10;iigAooooAKKKKACiiigAooooAK5b4ieLB4F8H6lrPkfaZLeM+Vbj/lpJ/APzrqarXVrb30BhniSW&#10;M/8ALN6APiHWtS1nxhMLrxJPJqdx5nmeXLzb2/8A1zj/AOWdeOftD/C+/wDHngv+zdJ02OS9kkjk&#10;8yT/AFcfl1+mn/CNaURxp9v/AN+xR/wjWlDrp8H/AH7Fed9UZ7ax9NLk9mfgRffBb4jWskf2vw9e&#10;XMclx5fmRx/6z/nn/wBc4691+Cf7Kt/F4gj13xvBHc2Vv5n2exk/5aSeZ/rJK/UL4tfEj4ZfBXQW&#10;1Xxjf6bo8En+rj8vfcXH/XONB5kn4V4Qv/BRL9nn7Z5JOpRxSSIn2yTRJPK9nzjp+FX7OY6eL/6d&#10;nMR2vlfJHB5X/bOpZLXzY/3kdfUHw08cfDX4zeH/AO2PB9/pmv2BbZJJaD95GfR1Pzofriuy/wCE&#10;P0T/AKBtv/37rP6oaf2mv+fZ4R+zP4wvbXxBe+EruWSaz+zi8sPMHMHP7yL9a+j+azLLwxpWl3Zu&#10;rWxgguMbPMjjwa1vwrthT5VY8bETjWnzRHVl61rVp4f0m81G+cQ2VpBJcTy/3Uj5NalcN8a7qOz+&#10;EfjOea3+1Rx6NeObf/np+6NamB+Mdz4y834ga14hsY5Ps2oahcSf9s5P9XH/ANs/3ddH4X1nVtU0&#10;+5n02D/RriP95H9s/wBX/wB/K81ttZTWdcjkj/1ccnlx+X/1z/eSf9/K6fTdZu4v9Ajjt5Y7f935&#10;kkf+s/6Z/wDoyuGvT9oenhMR7P8AiHaReI7vQby2jv4JIrny/wDn4jkk8v8A6aeXWL4t+IGpaxJc&#10;2EckcVtJ+7j/AOmlVpPF091b+Qlhb20cn/PP/rpXIeLdQjtbPTZIP3X7zy/8/wDbSOinh/8An4aY&#10;jGf8u6ZFqWvR6Dp97J5fm2Ulv9nuI/8Arp+8jk/7+eZHX7F/sb+F/wDhE/2Y/h7Zn776eL1/rcSG&#10;4P8A6Mr8ffhT4In+Mnxo8H+F7/zLbSdU1COPUJI/+Wccknmf+1I4/wDtpX7s6Bodj4Z0TTtI0+AW&#10;1hp9vHaW8X9yOMbEH5Cu48g1qKKKACiiigD87P8AgqX8ItGtdE8I+PbH7Lp2sW+qSW93HGgSS/jk&#10;j37/APtn5Wfxr56j8ZeLPEen2V/aaLJ9i8uOO3kkk8vzP+uddB/wU++IWreJP2jLTwm9w9voGh6f&#10;HJs/56ySfvJD+P7uP/tnXmfwz+OcHhfw/HpOtWnmx2//AB73Mcf7yOuGufQ4P+H+8PRrn4l+N7+z&#10;jsJNCv8A/R/9XJ5kdcV4o+Kuu+HPCeraLf6TJpn9oR+Xb+X/AKv/AKaVpaJ+1VHa6xJ9r0WO2tpP&#10;+Xm2t4/MrzX44fGSDx5cW32SD7NZW/7z/V/6ySuanTO6pUh9g+w/+CU/wh02+uvFfxJu/wDSdQt5&#10;I9KsPMGfI/d+ZI/4+ZX6T9q+Kv8AglTHax/s2STx3NvLe3esTzXCRvmSP93HGgk98R19q9q9KmfM&#10;1/4gUtJS1qcwUUUUAFFFFACUUtJQB8Cft2eIL74pfFrQfhDBfvB4ZsLNNZ1tI5PL+1vKZUitn/79&#10;+Z/20rhrH4D+AbCOPy/C9p+7q5+0BYX/APw1V8RZ9NkktpZI9K/e+X5n/Lv5dY3g3WPGf9hyXeu+&#10;XLcyW8kkcckflyR/9dPL/wBZXiYip+8PrsBTpwp3Zw/x6+A/huLwnc61oVh/ZGraf+8j+wyeX5n/&#10;AC0/7+V97/sO/FS6+Ln7NXhDV9SnkudWtVk0y+kuB88ktu5jL/jhD+NfEVtF4z8W3F7Ya7PBLp3l&#10;/wDLO38uO4jkj/5Z/wDPOvqH/gmToE/h39nW40+cf6vW7iWP/ceOIiunCVL6HFmVOnye0pn1/RRR&#10;XpHzwUUUUAFFFFABRRRQAUUUUAeX2v8AycnqP/Yp2/8A6W3FeoV5fa/8nJ6j/wBinb/+ltxXqFAB&#10;RRRQAUUUUAFFFFABRRRQAUUUUAFFFFACVn6lqlvo+nXN7eSC3treKSeWR+iInJP5Vo1598foftXw&#10;P8fwfP8AvNCvo/3fX/j3ega3PzX8NeG4/wBovxPrXxQ8fR/2vcaxJ5mn2MknmR6fb/8ALOOOu5j+&#10;C3gSK38v/hF7Dy/+udefeF4vGFh4f8OQaFd/Zo5Le3jkjkt45I4/3f8An/v5XX+MvEfiy10+yj0n&#10;7JFc+XJJJ+78zzPL/wCWcf8Azzr5+pUqXPtqVOnTpnMfBW9H7M/7Zfg+z0qe7tvCfiy4/sq4tvtH&#10;mRySSfu4v/Inl/8AkSv1nxX5B6l4S1rVPiJ8IPEOpSebq1v4gt72Ty4/L8uOOSOSSP8A66fu6/Xz&#10;sK9ahO8D5rHU/Z1B1JS0V1HmnHeOviV4c+GWl/bvEGpLYxP/AKuPBeST2RF5NeG+NP21fCsWnT2e&#10;maBf6x5yOgOoIltbyJ36kyY/7Z15Z+0FJq3iz4ya7d/ZJ5Le08vT7TEfGyPk/wDkXzK4D/hHNSl/&#10;5cLj/v3Xm1K9T/l2e3h8DT9n7SofMfx1lk0vxpq3iS002w0y21T/AI97bSLfy7azk/651yGm6pBp&#10;9vJd+Z/q4/3f/fuP/wCOSV9bal4Du7+3kj/smSWOT/WR+XXhXiD9mnxLLqlzHptpJbadJ/q4/Lk/&#10;d0U6/wDz8CvgV/EpnH6lrUlhbxySR/vfsf2j/rn/AKR5lcxc6NrXijULme0tLi506zvJP9X/AMtP&#10;Mk/+2V7jon7NOtapcST619rij/1cdtHH/wAs69b0P4aR6Dp8dpaaLJFHH/z0jrSpX/59meHwKqfx&#10;Dn/2Y7jWfgd4g1bVZLHSdWl1D7P5lveR+Z/q5PM/dyf8s/3n/ouOvu3w1+194O1SCP8Ate3vtEuz&#10;/rAYTPGP+2keRXyHH4cv4v8AV6bJF/2zqT+wdS/58J/+/dcXt6p6VTA4ep1P0d8P+JNK8Vaal7pN&#10;/b6lZv0lt5A4rWxxXwx+znrms+Bvilp0ckVxHousSfYruPy/3fmf8s5P+/n/AKNr7klkEcZZuFr1&#10;ac/aQufP16HsKnIVdU1Sy0Wzku766hs7eP78s8gjQfia8K8aftVafpdxLaeGNLudckUYN9Knl2cf&#10;v/ff8BXkHizxZqXxT8RXmq6lJcS6dHcf8SvTf+WcEf8Az0/66VT8qT/nnXHUxX/Ps9LD4G+tQ+P/&#10;ANu3xPrPizxnonivVZ/tI/48vLjt/Ljj/wCWkcdeF3N1J5dvHJ+6ubjy7e3tv+ecf/LSSSvtD9oL&#10;4X618UNPtrCw/wBBjjkjkkl8uvlK6/Zp8fWH9oyWlpJ9m8zy/tMn+suI/wDnpWVOod1Smqf8M5i1&#10;uo7q48yP/V/2h5cf/XOOP95Unwq8B3/xV8UWVhaWkl1beZ5l5L/zzt4//jld78N/2afFHjKz07z4&#10;J9DtpJPLk8yP95Hb/wDPT/tpX2P8M/hppvwq8H2WhabH/wAe8f7y58v95cSf89K0qVB04Gb4F8BD&#10;wKLMeH45/D9xaR+VHe29x/pFe7eHfjt470OHybi+sfEPljG+9gMb/wDfcfFcX5Un/POjypP+edcU&#10;KlSmdFTD0qm59I/Dn9oPR/GN5FpWqwf2DrMn+rhll3xT/wDXOTvXrZAIHNfA2rWH2q3/AOWnmR/v&#10;I6+r/gJ4wu/G3wy0u6v5JJNQg32dxLN9+SSM4L16eHr+0Pn8XhFQ9+B6bRRRXaeaFFFFABRSUtAH&#10;xj+054YuPDvxzsddTy/seuaf5f8A20t//wB5HXkt94jnivJP3Fp9mk/0ePzLzy6+tP2s/D8Oo/Ca&#10;914D/TtA/wBNtyP++HT8Qa+Prm/8Pa9HbTyTx6Zc/wCskjkj/wBZXh4un+8Pr8tqe0oezNqO/u5f&#10;D8n/AB7y3v8Ax7/u5PMjr7U+Bfw0i+FPw70/Qt8clwMz3UkY+SSV+pH6V8gfDX7L4s+LXgzQreDG&#10;jfa/Mnlx5fmeXHJJHH/5Dr74urNbyzlgYuEkj2ExuUf8GzXThKf/AC8PPzOpqqZeor44tfBfjaT9&#10;l/w1FLJ48/4Sp/F8ZvD/AGnqI1H7EdZ8uTzD5m/y/sf/AGz/AOWldBq2sfEeH9qaw1Cz0jxNJ8O7&#10;SW38NSwq0v2OTzLeSWS8Mf8AHsnkt4/P/wCmcnz16Z4B9T0V8f6l4L8cWvwA+OSWk3jZvEK6/qH/&#10;AAj5/tTUJL37PHJH9nNt+88zy/v/AOr/ANZzX0Aviq18I/2d4cOk+I7t4YLOL7V9knvI/wB55iZe&#10;4/5aeX5WZP8ArpH/AH6APQKKxPD+rJ4j0S01NLS7skvI0nW31C2e3uI/Z435Rx71t0AFFFFABRRR&#10;QB5fa/8AJyeo/wDYp2//AKW3FeoV5f408FeJz4+tfFfhO90tLx9P/sy7stZWXy5YxL5iPG8fKOMv&#10;2xyKP+Lzf9SJ/wCTlAHqFFeX/wDF5v8AqRP/ACco/wCLzf8AUif+TlAHqFFeX/8AF5v+pE/8nKP+&#10;Lzf9SJ/5OUAeoVwfxovNcsfhf4hPheOeXxHPbG2sPsyb5I55P3aS4/6ZlxJ/2zrL/wCLzf8AUif+&#10;TlH/ABeb/qRP/JygDyWz+Jfxb0vVtSa78NXV0q6jJcJbjT7i4je3juJLeSOOTy4/L/dWf2iP/no9&#10;zH61NJ8TPjNpuPtmkfbMEJIItAnzb/u9O33HySfP5ct3cfux/rI7aSvVP+Lzf9SJ/wCTlH/F5v8A&#10;qRP/ACcoA5258eePtO8G+C7qTSbiXVL/AFXy7+3t9LlkufsZkkSOTYT5cEmw28j+ZJgfvB2rz2H4&#10;7fEy+16LTotCkhnupJb3T7e60W58x7by7Mxxyf8APPEl5JG8nb7NJjzK9k/4vN/1In/k5Vb7H8Xv&#10;t32r7P4B8/Z5fn4vN+zOdlAHltr8Tfi4tpfG18NSWsv2aS7t7bUtP1CSSf7R5kkXz9E8uWS3jkjM&#10;kflxxy/9M/L7b4f+NPHuqfEC00bX9Pc6Xs1ESXKaPcW+fIu5Ird5ZH/dp5sYikjCekntXS/8Xm/6&#10;kT/yco/4vN/1In/k5QB6hWXr2iw67ol/ps5/c3dvJbv9HGP61xGn/wDC2Pttt/aP/CG/Y9/+kfZf&#10;tfm+X/0zz3+telUAfmpokWpeE/D97pM/2eXUdLuJLL95J/y0jk8uo7bxFPLcW37uwi+z/u5P9M8z&#10;/v3Xp37TFnpvgX4y+XJH/wAS7XrT7fcf7EnmeXIfyxXmOm3Xh6wkubuO7t76T/lnHHH/AKuvn6lP&#10;2dQ+3w9T2lP2h6p8H/huPiR8WNNu7jy/7P8ADpj1B/8AnpJL/wAs6+2hXz7+x7ZxzeDNZ1uSDyby&#10;/v8AYfeNI08v/wBDNfQKnrXr4en7OmfLY6p7Sux9FFFdJwlCTR7SaTzHgjL+uyk/sSw/59Yv++K0&#10;KKB3Z51rHxA8G6F8R9E8C3ckaeItYt5LiztlgypSMdC/bhHI/wCuclc1/wAL68BRaT4v1Sa0vrS1&#10;8M38WlX4uNLkEj3snl+Xbxp/y0kPmRf9/I6h8afs22ni74oJ49uPEeqW+s21/p13Zxxn/R4IrPzP&#10;3Hl/xiT7Rc/9/Kfrn7N9jqvh7x1p39u3VrN4k8RxeJoL2OJBJp15H9nMZT+/h7aPrQF2bGpfEzw3&#10;oviLwhoN1omqQaj4rMn2CI6ZjHlr5kgk/wCeflpVnwP468NePvEXijStO0y6iu/Dd79hvvtln5cf&#10;mGMSeWn9/wCSRJP+2gp+pfC2TxB4o+HfiPVdXe61jwn9rcyR24jS7kntzA//AFz9ah0f4Tz+G9R8&#10;bX+i69cWN54m1m31iSQWyP8AZ/LitopI8P18xLfHPTfmgLs7v/hHdN/584v++KP+Ed03/nzi/wC+&#10;KxfCeg6/peozzat4lk1uAxCNIJLGODZJ5kj78p/0zeOP/tnnvXXUBdmXH4f0+GTelrGD/uVoyRiW&#10;Pa3NOpaBHOr4F0OOPZ/Z0GP9yl/4QTQ/+fCOt/j0o49Kz9mjT2k+55L488Q+APhzqXhmw15I4J/E&#10;WoppNigh8zzJXxw/9yP/AFY+rpVCfxp8OoPF3irw5e2M1lP4c07+1tTuri08u2gtv3n73zP+2cn/&#10;AH7pPjb+zhY/GrVzf3+v6lpr22lvZ6etj0tLg3Edx9o/2/3lvb/uzx+7rR8QfALS/Fmu/EC+1W9n&#10;uIfGXh+38PXlvGuwRxxfaPnT3/0k/lR7NB7SZgal8RPh9oPwxn8eah4e1jT/AA+jxoXuNIkSTy5P&#10;uSeX/wA8/wB51rTbxJ4Lg+IGieDZdCv4tX1jTzqkCyWP7uOGMgOJH/5Z+WZE7/8ALQVz1n+yqv8A&#10;wrHx34Sv/E015L4uu7e9uNQjsI7fY8cVvGf3Y4/efZ/n/wCuhr0vUvhzBqHxa0Txwb6SK703R7zS&#10;I7XZ+7cTyQyGT6/uKv2dMPaTNT/hW2g/8+EdH/CttB/58I6x9E8JeLNPvNOe/wDHVxqccDwfaY20&#10;yCIXGyORJPufc8x5I5Pby8dM13/FZ+zgP2k+5yn/AAq/w9/z4R1q6D4ZsfDdq1tYReTAzmTA9a1u&#10;PSjj0q+VCdSb3HUUUVRmFFFJQBh+IvFej+EbP7VrOo2+m2/964fG6vMtc/am8H6XbubJdS1eUdra&#10;zkT/ANGAV5f8WfD/AIl8c/EzU7mXTbqXT7MfZ7TEf8Hc/nWJ/wAK58Q/9Amf/v3Xm1K9T/l2e3h8&#10;DSqU/aVKhynxf+L3iP4wW8ljdPJomheZHJ/Z1v8A8tP+ukn8dZuk2thdW/8AqI5ZI673/hXPiH/o&#10;C3f/AH7qtJ8Ktalk8z+wrjzP+ekcdcNT2lT+Ie5T+r0v4ZxcujP9osr60u5LG9s7j7Zb3Mf+sjkr&#10;3TwD+1U1j5em+O4PL/5Z/wBs26Yi/wC2idq4iT4aeIZf9Zotx/37qL/hVOs/9AK4/wC/dFOdSmZV&#10;6eHxHxn19ofizRfE9tHPpOq2WpRP0ktbhJP5VrsobqK+JpPhVrv349Fu7aT/AJZyRx1778Adf8WX&#10;em3+k+K7W4W4sNggvbhMfaIyOv1r2KdfnPnsRhFQXPCdz2ClooroPOCiiigAooooAKKKKACiiigA&#10;opKWgAooooAKKKKACiiigAooooAKKK5b4j6nf6P4J1e60xHl1EQFbeOPr5nagDM8UfGLwl4Rnkg1&#10;HWYUu4xmS2t43uJF/BAcV5X40/a4tbWKS38M6HeXtxjEdxeIY4/++OteUab8L/EMVv5kmk3ctzJ+&#10;8kkkjrS/4Vz4l/6BN5/37ryKleofSUsDh96lQ8w1DV9R8VeMpPEHiPUX1G8uI/LxJF+6jj/55x1t&#10;yaXaS2/lwQRxeZXaSfDTxDL/AKzRbj/v3Va2+FWu2v8Aq9FvIq4f3h7FOpSp6Uyh4M8b+I/hTqs9&#10;5oc0dzp91J5s+lXH+rf/AONyV9HeBf2kvB3jbyree+XQNVxg2WoSCP8A74k+5J+BrwST4X67L/rN&#10;CuJf+2dH/Cq9d/6AU/8A37rqp16lM4MRhcPiNb6n2jDNHcR745FkQ/xoan49a+L9B8P+Pfh3qkWq&#10;+H9Muo/LObixP+ruI/8AnnX17Y6v9rsref7HdJ5savtZeRkA4PNejCrzq585Ww7ouxq0UUV1HKVr&#10;i4jtY98j7E9ao/29Zev/AI6aZ4i/48f+BCvF/jV8VP8AhUPhS31r+zUvori8js5JLm4kt7azjk/5&#10;eLiTy5PLj/7Z18hmWa18PX9hQR6FChCpT55ntn9vWf8Ae/8AHTR/b1n/AHv/AB0180Xv7Uvg7S/F&#10;2rWd/fwRWGl6dJPcXVt5lx5lxH5ckkUf/bOSP/rpn/pnVr/hqrwbFBcSXUerWMln5n2i2ltP3kck&#10;d5HZyf8ALT/npcR1xf2tj/8An2aewon0b/btl/e/8dNH9u2X97/x0184j9q7wNdXF7BavfajcR3k&#10;dlFHbW+ftkklxJbx+X+8/wCekf8Ay08utLRf2jvCnii2kn0ZL/U7e30uPWbiWK38uO3jk8zy45JJ&#10;JI/3n7uSj+2cd/z7H9VoHvf9uWX98/8AfJpf7dsv73/jpr5ysf2rvAuoR6M9o+oXP9oSRx/u7f8A&#10;49PMvPscfmf9vH7v935lbfgT9oHwZ8RrfXp9JvpPs2j2/wBsuLm4j/d/Z/3n7z/yHJWf9tY+H/Ls&#10;f1Wge4/29Z/3v/HTR/b1n/e/8dNfLPh/9rzQr7VvER1Wxu9M0m3/AHmmSfZ/9JuLePSv7Qkkkj/6&#10;5/6uu08dftAeF/h9pelX+pfbrmPUNP8A7VjjtrfzJI7OPy/Mkk/8CI/+/la/2tjvg9mT7Cie5/27&#10;Zf3v/HTR/btl/e/8dNfMsn7VnheHxJ4jsPMkurbS5I7e3FlH5lxd3H2z7HJ/5MSRx1o6f+1H4G1S&#10;70mC3mvidQMcUkptMR2cklzJbxx3H/PPzLi3kj/7Z0f2xj/+fZX1WifRP9u2X97/AMdNH9uWX94/&#10;98mvmjQf2uPA2vXlknl6tY2959n8u9vrTy4/LuI5JLeT/Wf8tPs8n/fuu1+FPxj8PfF+zvbvw+8/&#10;+hyR+ZHcx+X/AKyPzI5P+/dZVM6x1P8AiUxfVaJ7fa3CXUe6N949qnPy81ieGT+4l/362c5WvscD&#10;WeIw8Kkjz6kfZz5B9FFLXeZDap3WpQWrBJHw/pVzpXJ67/yEH+leNmmLng6HtKZ0UKftJ2Zsf27Z&#10;f3v/AB00f27Zf3v/AB0185WP7RUEkes6nd6LPDoNvrknhrTJLWT7Re6peRyeXJ5dv5f7uP8Adyf8&#10;tP8AlnVa4/a28E/6N9kg1rU47iO3kjlsrP8Ad/6RbyXEcf7yT/WeXHJJ/wBs6+c/trHf8+zt+q0T&#10;6V/t6z/vf+Omj+3rP+9/46a+fNM/aZ8GaxrEdjZyX8vmW8ctvdG38u3uJPsf23y/+un2f95Uek/t&#10;R+D9e+zf2ZHf30kkeoSSRRxx/wCj/Y/L+0eZJ5nl/wDLSP8A5af8tKf9sY7/AJ9h7Cj3Poj+3rP+&#10;9/46aP7es/73/jpr5d/4a98If8f/AJ8n9ix6fJcSfu/9JjuI72Oz8v8A55+X5kn+s8yt3WP2ovBO&#10;g3F/BdPfRf2fb3ElxL9n8yPzI7aO8kt/M/56fZ5PMqf7Wx3/AD7D2NHufQn9vWf97/x00f29Z/3v&#10;/HTXiVj8ePC914D17xZJ9vsbLQ7z+zry2ubf/SI7j93+78v/ALaR/wDfyuL8HftWaLfWFz/wklhc&#10;aRqMeoXFv9mjt/M8uP8AtX+z4/M/6aeZ5fmU/wC2Md/z7D2FHufUX9u2X97/AMdNH9u2X97/AMdN&#10;eIeLPjt4X8G+Mo/Dd+939s8y3juLqO3/ANHtPtHmfZ/Mk/6afZ5P+/dcNpP7YHhS60u5v5lvLmM3&#10;MhtLbToDLJ9n+xfbPMk/7ZxySf8AkOinnOOn/wAux/VaJ9Uf29Z/3v8Ax00f29Z/3v8Ax0185al+&#10;1b4B0v7bI93fS2VnbyXH22Oz/dyeXbx3Ekcf/TTy5I5Kjj/ay8ER/wBq/b49W0j+z47iST7bZ/8A&#10;LS3kjjkjj/6af6RH/wB/KP7Wx3/Psn2FE+kf7dsu5/8AHTV6GZLmPej70ryTwD8QNJ+JXhuPWtFk&#10;kNv9okt5I5P9ZHJHJ5clemeHz/oP/AjXblua18RX9hXRFehCnDnga9FFFfXnnBRRRQAUUUUANxSb&#10;h3pJG8tSa5w+JJv+eafnXm4rH0MH/ENadGdT4Dpc0bq5r/hJJv7ifnR/wkk39xPzrz/7cwnc3+qV&#10;ex0u6jdXNf8ACSTf3E/Oj/hJJv7ifnR/bmE7h9Vqdjpd1G6ua/4SSb+4n50f8JJN/cT86P7cwncP&#10;qtQ6XdRurmv+Ekm/uJ+dM/4SWf8AuJR/bmE7h9VqHUbqM1zX/CSTf3E/Oj/hJJv7ifnR/bmE7h9V&#10;qHSfhR+Fc3/wkk39xPzo/wCEkm/uJ+dH9uYTuH1Wr2Ok/Cjj0Fc3/wAJJN/cT86Z/wAJLP8A3Eo/&#10;tzCD+q1TpuPSl2/hXN/8JJN/zzT866KKTzYw1ehhcdQxn8M56lGdP4yTaPSloor0jIKKKKAMXxF/&#10;x5p/vivIPjBY+F9U8H/ZPF91f2Wi3l3HZOLG8uLf7RJcSfZ445Ps/wDyzk8yvX/EX/Hmn++K+YPj&#10;T8B9a+JXxI0HxDaT6ZLZWf8AZ/7vUpJPMs/s97HcSSW/7uT95JH+7/5Z1+dZr/v/AL57GH/gD9O8&#10;HfBvU9P8RvaD7NouoafJ/adtJeXFvp32eP8A0f7R5f8Aq/8Al3j/AHn/AFzkp2gfspeEP7Pk/tqa&#10;78QeZql5qNvcfbLiOSS3uLiO48uT95/pH7yOP/WVzPi39lPUvE/iT4gz/arCSy8QafeW+lySSeX9&#10;j8y3jjjt5I/s/wC8jjkj8yP95+7/AOedUdX/AGTtdvtH1HyH0G2ubzWLO8k02L/j2ks49Ojs/s/m&#10;SW8n+rk8ySP93JXFz/8AT81/7cPY7L4CeDNP4gsLuK3/ALUj1mOy/tC4+zQXEcnmeZHH5nlx/vJK&#10;4bwl8A/h94x0+z1bw9JJL4I1DSP7PFjbXF5H9o8u48yOSSTzP+WcnmeX+7rW+FfwZ1X4ffFDVdde&#10;e1/sq80i3spI5Zze3slxHFHH5n2iSOOSOP8Ad/6vzJPM/wBZ+7ry3w/+yJ4n8G22nSabqWhfaLP+&#10;y7mS28yS3jvLi3kvPMkkk8v/AJaR3Ef7zy/+WdZ0/wDr+O/9w9B8Sfsp6Nfax4Yk0a7/ALD0/TLy&#10;O8u/+Pi4vLz/AE37Z5ckn2jy/wDj4/56Ryf6yu80n4d+EfhX4X12O0s7uLw7JBJJc2MlxcXsUcf7&#10;zzI47f8Aef8APST93HXz/pv7Feq/Y9Jj1a70HUpLO30+2klljkk8yO3064t5I/8AV/6v7RJHJ/2z&#10;pNa/ZN8fa1HGk+uaL9pj8LyaF9tj8yOS48zSo7f95/o/mSf6RH5nmSSf9s61qclT937cX/bh6/8A&#10;8Mp/De60eSx/sy++zSfvPM/tS883y/s32PyvM8zzPL+z/u/LrN/aE+BuleN/B9mZNSh8NaToGnyR&#10;3l79nuJLiPT/AN3JJHH5ckf/AD7/APLSOSuEvv2Q9curzWrr7Xpsv9sf2rHeRxXklnJcR3ElnJbx&#10;ySeXJ/q/s8n/ACzk/wBZXT/Ej4CeKPG/wg8F+GpLvQb3UdHs5LfULaWP7Pp1xJJZSW8ckcccf7vy&#10;5JPMj/d/8s/+WdZc/s505+3H/wBuHVeG/hb8O/E0OqTaTbahLp17qFvqtxb/AGi8jtvtHmR3kckc&#10;cn7v/WeXJ+7/APjlXLX9nH4f2OoabfQaJJFLp8nmx/6ZceXJJ9okuI/Mj8z955ckkkkfmf6vzK8n&#10;sf2XPE+meINI1KDUtJubnT9ft9R8yWSSSKO3js7O3kj+zyR/vJP9Hk8uTzI/L/d1x3gH9l7x1qfw&#10;hit3t9F0SXVLezjvNA1GP7/lx3PmXMnmW8nl3EklxH/yz/1dv/rK09n/ACVxf9uH0Vpv7OPw90uO&#10;yjg0L91Z/Y4445LyST/j3jkjt/8Alp/08Sf9/K6fwD8O9G+Gej/2ToP2yLTv+Wdrc3klx9nj/wCe&#10;cfmSfu468CH7Lvii1077YmpaLe+J49Q0+8+03Mkkf2iO30r7HJHJJ5fmf6zzJK6b4F/AfxB8KvGk&#10;eo3V1p0tp/wjlnpM8kbm4nuLm3it4/MjMkUclvF+7k/d+ZJ5n+s/d1y1F7n8cd/7h9Q+Gf8Aj3l/&#10;362+1Ynhn/j3l/362+1fomU/7lTPJr/xGLS0lLXsHOIa5LXP+Qg30rra5LXP+Qg30r5biD/dDtwn&#10;8Q+ffGngn4UaDrmpWmtSX9jeapJ/wkX2axvLz/j4+0Rx/aLeOP8A1ckklxHH+7/eSeZVnSPhL8Ip&#10;P7KjsILeLzLiO2s4vtkkfmSW9nJb/u4/M/ef6PJJ/wCjK5zwz+zbruk/EzxV4gvr3TTHqthqlrba&#10;tF5kmo+ZeXsdxbySfu/+Xby/Lj/edo/9XXOeGv2SdZ0zSvCnnjRpdV0fUZJ7jzZ/MjfzNP8As32m&#10;Py7aPy5PM8uTy/8Apn/rPMr5JcnJpUPS+2d5ov7JPgy11jXp9St5NY0rUI47Kz02S4k8uzt/7Ojs&#10;/wDnp+8k8uP/AFn+s/eVY8UfBT4XeCfDl5e65ZTx6fceZZ3FxdXlzcSO+oXNtGefM8z95JHb/wC5&#10;XCaL+ynqvh/V/BlybuwurLR9D0+zkitbv7Gbe8t45PtEkcn2eSTy7iST95+8j/6aeZW9pf7O+sr+&#10;znJ8Or240kv/AGxb3EcYj8yOOzjvbe48qSTy4/tEnlx/6zy/3laSn7/8fQm+vwHaR/s1+BYre9SO&#10;zv45Ly3uLe4uY9UuPNkjuLn7RJ+88z/lpJUUn7Lvw2k+0x/2C8VvPZyaf9mjvLjy/Lkt47eTy4/M&#10;/wBZ9njjj8z/AFleS2P7Kfi/S9Q0RLTVdJGnW95b+ZF9ouI/s9vb6zJqEcccfl/vP3cnl/8ALPy/&#10;LpPB37HeueEtU0HUre+0G31HT30uSS6iSTzJJYvtH2mT/V/8tPMt/wDrp5VZf9xwv/cPcLz4a+Cb&#10;HR9S8MXGlyCz8WX73NxH/pEnmXHlx/vPM/5Z/wDHvH/zz/1dZf8AwzD8Pv8AiXSf2ZeSy2dx9o8z&#10;+1Lj/SJPtn2z95+8/ef6R+8/eV4db/sf+OpNMvLeTWdCsZLj7RJ5djJJHbeZJpUllJJHHHbxxx+Z&#10;JL5nl/8Aoyul0/8AZb8QeH9a0a50ybRktdK8Sf2rbxB/9Hs7f7PZxyxx232fyzJJJbyfvPMj8vzP&#10;+ulH8P8A5fhf+4dP8ZfhjoV18VvCPizWNZh0i3kvbeP7DHaXEsup3FvHcSRxyeXJ5ePLkl/5Z/8A&#10;bT95XSaL8A/AV14X0q3tLDULjRo45JNPtrnULz/R47i3kt5I445JP3f7uST93XGfFn9nHxB46+LE&#10;niS0utJkspPLljuL2ST7TZ+XZXFv9nj/AHf+rkkuI5P9ZH/q6868T/sz+M/DPh+6FpZ6b4gjnj8N&#10;WVxYxvJcSXklvcWUcknmfZ/Mt7fy7eTzI/3n/PStYfvIQh7QJ/4D3m6/Zi+HV19o8zQZPLuLOSyk&#10;j+2XHl+XJbx28knl+Z/rPLjjj8z/AFlW9S/Z38A6pJqP2vQftI1D7Z9oP2yX/l48vzf+Wn/TvH/1&#10;z8uvHW/ZZ8bQXfgsnWdG8rQ8fvIgUubfMt5JJbxyeV5kkfl3Mccf7yP/AFf+rqWx/ZU8SaReeB47&#10;C60WPTdLs9Cj1PypJLeT7Rp8lxJLJH5cf7z7R9o/1n7us7f9Pwv/AHD6U8N+HbTwno9tptpJdy29&#10;v/y0vriS4k/7+SV3vh//AI8v+BGvCP2efhnqXwm8AyaFqT2En+mSSWcdj+88u3/5ZxySeXH9ok/6&#10;aeXXu/h//jy/4Ea9DJ/9+M8X/DNeiiiv0Y8YKKKKACkpaKAK1x/qG+lfH37X+n+O79fDP/CGQa1c&#10;+Xb6pJeDRbi4j8v/AEf93J+7/wBZJH/yzj/5aSV9hXH/AB7v9K4mvjM+qezqU5npYP7Z8q6x42+N&#10;treeM49Ngu5I9Ps5Bpdvc6PJJ9oj8u38u4j/ANH8v7R/x8fu5JP9Z+78us/X/iJ8bLWbxN/YcGva&#10;nFb6feSaf9t8OeV5kcdlbyWVx/x7x+ZcSXEkkclv/wCQ467Xxl+11pXh3VvGcNhp8mt/8I/Bzaxy&#10;Rxvc3EdxHb3P7zzP3ccfmx/6yP8AefvPLrf8QftSeFPC+sarpN9Y6nHqOn28dwbaL7PJJJ5lxb2/&#10;l/u7j93J5lxH/rPLrwPf39gdf/b5xNt4s+L9r4w0rSbuTWrnSf8AhINR0qS5j0eOO5ks/wB39nvZ&#10;JPs/2fy4/wB5/wA8/M/6aV514ftfiv8A8I/4Zknfxha3lvZ+Gv7U1L+z5P7Rk8vUbn7bHJ+78ySO&#10;OP8A66fu/wDnp5le7W37WXge61jRtN3Xsd7qEv2d7WSKPzLN/tElv5csfmdfMjkj/d+Z/wA9P9Xz&#10;Wzov7QXhjWPhbe/EGOO8ttCt5PK8uQRvcPJ5nl+X5aSfu5PMk/1cmySjnqU/+XYcv988I17xV8aP&#10;EEN9YvH4m02PTZLeS4uNN0fy5JP+J7J5nlSeX+//AND8uT935n/oytPSfFHxi0HxBbWFho19badc&#10;a5eSxxR6H+7vPM1mTzPtEnl/6PH9j/eRyfu/M/6aV2XhP9rXRZJray8UWtxpmt3msXlnHZW3l/6P&#10;HHqMlnH5n7z95J5kf/LPzP8Alp/yzrptR+Jnib/hZ3ibwvpFhpkljocGn3slxcCTzEgljvDKf9Z6&#10;28ccf/XWjnnT09mP4znvgV4o+Kd9d6qni+1v7ky6JHqNv/aWnx2ccd59ouI/s/7uOP8A5Zx2/wDr&#10;P3n7yvHdB134zWMmv67BY69bajrlxpUep31xockclnJHp1x5kcdv9nk8yOO48uPzI45P+un/AC0r&#10;1Hwf+15aa/4a8KT6lYXGm6refZ5NUtjZ+Z+7k064vI5Lfy5P+nf/AK6f9M61F/a70BZtOu5dI1BP&#10;Dt5oEuvf2kZLaTy40uY7fyvLjkk+eSST/np/y0/79n7yE5/uw8jS+Gnirx7d+PPFdj4lju7jTrew&#10;t7mzvotPks7KOTy/3kf7yOOSSTzPMk/1kkf/AFzry34T/E34vfEDR/B959t1e40nVNQ0v7Zqv9jR&#10;RyIklneSXkcf7ry/s/mRW/7zy/8Alr/rK9Gvv2rvD9rrEsEljf8Al28Ekdxpv2eP7bHef2jHZ+X/&#10;AKzy/wDWSf8A2yug+Fvxo8G+NtYvfC3hq0ms/wCyY5P9HjjjjthHHIbeTy/Lk/d+XJH/AMtPL/6Z&#10;1kuenDn9mB4j4B8QfG3R7PwxHBpOoW1tbx6VbyaTJpEcVvJ9o+2faJJP3fmR+X5dt/y0/d+ZVLxJ&#10;8RPiRoXh/QfFF9JrVtqP9h29vqmpXugRxyWd5carp0clvHH9n/efu5JPL/1nmf8ATSvVZP2sPDd1&#10;eeC47SC6sovEEkdz/p0cfmx2ckslvHJ5ccn/AC0k/wC/cfmSSU/UP2ovAGp2GgpqenX0mna5JHcW&#10;YvYLc+ZbR3MccV75fmeZ5fmeX5f/AC0/d+Z5fFdHv8/tPYC/7fOFk+IXxhuZPB9pNouvf6ZJ5eoS&#10;y6X+7vLOS5uY/Mk8u3/0e4+zx28kn7yP/Wf6usr4Yav8ZfD2i+HvD3kXfh7TtP8ACdv9n+26JcXk&#10;ckn9nfvPM8u3k/0iO4/5ZySR/wDXOTzK9I1n9rrRLbTLqfS/Dms6lcR3NvHFbv5dv9oik1E6f5kc&#10;nmf8/Ecn+s8vp/wOu48B/Hjwx8SPFWr+H9GkuJb3TvNMkknl+XJ5cn2eT/Vyf89P+enl1PPUp07+&#10;zD/t8n+COteIPEnw30a+8T2t/a68/mR3P9oxRxySeXJJ+88vy4/kk/65x17va/8AHtH/ALtcQeor&#10;trb/AI94/wDdr2uHqntJ1Dmxa9yBYpaSlr7c8sKKKKAMXxEf9DT/AH6+YPjHqHjS1+M3gN/Dmk38&#10;1pbXNv8AaL6O2jnt5La4ufLvI/8AV+ZH5cX7z/WR/wDLP/WV9TaxaNdWZRDh+1c//ZdwOy/nXweb&#10;QqLFc8KfOerh5w5ORny/4v8AiJ8RW+PXiLRfDn9p6vp2jm2Mmk2tpALf7PJp9xJJ/pEkf/Hx9o+z&#10;eX+8/wC2dYXhPWPjb4s8uwvp9e0yykk1T/Tf7Pt7e48v7FbyW0ckklvH/wAvElxH5nlx/wCrr61j&#10;8Mm1uLq8Swiinm/1ssYTe/1NT/2bce3515HLP/nwdXufznxt8MLX4rWOueGIJU16wtriPw9b6vqV&#10;zplv9skjjsrz7THJJJH/AM/H2eP/ALaf9NK6H43W/wARde+MWgwabpt/caVo+oWeoaRFHZ/6E8n2&#10;O98yS4uPL/dyeZJbx+X5n/LSvqj+zbj2/Oj+zbj2/Olevz8/sA93+c+avCPiH4tzfADxvqV/JqEv&#10;jePT5JNLtbnS/LuLe4+z/wCr/wCPeOOT95/0zk/66SVk3OpfGmPxB4vsf7Zv7G3srOSPS7mXQ/tk&#10;dx+7t/LuP9Ht/wDWeZ5nmR+ZJ/1z/d19V/2bc+350f2bc+35071v+fAe5/OfG0usfGa3uNQ8QwWn&#10;ii2ub/Q9DxptzHHc/Z/9Ik+2+X5dv5f2jy/Lk/1f/LX/AFf7v936D8M9c+JZ+JGg2niGe+1fQbjQ&#10;/Mubn+y/7Ot7e4j/AOWknmW/7yST93/q5I/L8v8A1dfRH9m3Ht+dH9m3P+z+dKbrVP8AlwHufznx&#10;ddab8Wvh/c+J5vC8GtCXWPEeu3vmR6Xb3ElxceZH/Z0cn7v93byR+Z+8/wCmf+sjre1/xl8ZbH/h&#10;J/skevX32PxJH9j+zaXHH9ss5PM/0a38y2/d+X+7/wBIk8yOT/npH5lfWf8AZtz/ALP50f2bc+35&#10;0+av/wA+A9z+c+HG0X4reHfFuq+IdG8NXdte/Z9QtxLbafHHJ9nk8Q+Z+7j8uSOST7P+8/1cn/PT&#10;95Xrfw0174mH4jeHbTxDPf6voNxonmXkv9l/2dHb3EfmfvJPMt/3kkn7v/VyR+X5f+rr6I/s249v&#10;zo/s249vzpVHXqQ/gB7n85reGf8Aj3l/363KydCs2s4X3HO45rW9a/QMtpzp4SEJ7nkVtZsWlpKW&#10;vUOcb1rzX4oX17pvhvXbvR7W4vtTt7GSS3t7PZ5skmz935fmfJXpS9657WtPla7EyqHT0Jr53O4V&#10;J4f3Dsws+WZ8Y6J4i+Pl9HoX7zU/s+o65caXcXFzpkcclnZ+ZbSR3kn+jx/8s/tkf+r/AOedS23i&#10;z44yafq1xqT6tbeXrFvb3ltY6PHcXNnZ/aJPMks/9H8uT935f/Px/wA9K+uP7Nuf9n86P7Nufb86&#10;+M/f2/gHp+5/OfMP7UFr428RHRtC0W01a68OXFvb3En2Kzjk+0Xkeo28nl3H7v8Adx/Z/Mk/5Z1g&#10;3Hiz46LoHjC7nn1K11azvP8AR9JttH8zzPLuZP3dtcfZ/L8uS38v95J9o8v/AKZ19ef2bce350f2&#10;bce3504OtTp8nsA9z+c+YP2nfid45+H+k+HdQ0m7vPD8Fxp8kknlwW9xJJqHmW8cdvJ+7k/d+XJc&#10;f6v/AJaVhWtz8YpvEfiq78vUNN1G81iz06T7Npccnl2f9q+X5lvJJb+X5f2OST/lpJ/z0/d19V6l&#10;4JtNXnsbnUNKtb2e0fzbWa6ijkeF/wDpkf4K0v7PuPb86dNzpw/gCX+M+QtD8ZfHiXVPDEd/aaln&#10;/R45I/7Lj+z3Ef228juZLiTy/wB3J9njt5I/L8vzPMqLwlrX7QcdxotxdT6tqckken/aLLUtLt47&#10;fzLjTriS58zy445I/LuI7f8A7+V9g/2bc+350f2bc+350Xrf8+B+5/OfI3h3xV8aF0fwxfXraze3&#10;Ems26ahpA0fyrjyzHHHLH9o+xeXHHHL5sn/XP935ldj8XvFnxQsPixpNh4L02/l0ny4/M823jk06&#10;88yO4/5aeX+78uSO3/5af8tP9XX0R/Ztx6D86P7NuPQfnS5a/P8AwA9z+c+NtSuvjFNY6D4g06/8&#10;YXOs/wDCGXkc9vcaZbxR/wBq+bbyeX9n8vy/9X5nlyf9M/8AWf8APTRj8bfG3VPEGmyJHqemaBea&#10;xqH2e5udH/efZ/tsf2aO4j+zySRx/Z/M/wCef/TSSvrj+zbn2/Oj+zbn2/Onev8A8+A9z+c+TvgL&#10;bfEbwb4i8K6Fe2OrReGpI9Uku7L7H5cVnJ9tvJI5JJJI/wB55kfl/u45I6+zdAOLL/gRrE/syf0X&#10;866DSbZrO0CucvXtZTCtPFe0qQscuI5OTQ0qWiivuTygooooAKKKKAK0y5jeuKru/vVXNrA//LND&#10;/wABFfO5llv9ocnv2sdlCv7I8Nvvgf4Nvk8RRz6XcfZvEHmf2jZR6hcR20kknl+ZJ5fmeXHJ+7j/&#10;AHkf7yuT8b/sr+DfE9jqqWKXekapqEkckmo/bLi48v8A0y3uJPLj8393JJJbx/vK+oPsMH/PGP8A&#10;75FH2GD/AJ4x/wDfIryqeRYun/y/NfrUP5DwrR/gV4M0G80u70zTbjTbnT4/KjltdUuI5JI/M+0f&#10;6R+8/wBI/eSSSfvPM/1lS2fwY8I2PhPWvDY0iS50nXLj7TqEV1eXFxJcS/u/3kkkknmeZ+7j/wCW&#10;n/LOvcPsNv8A88Y/++KPsNv/AM8Y/wDvij+wq/8Az/K+tQ/kPB9J+AvgnQbzTrvTdLvLG90+SSSO&#10;6j1S88yTzLj7RJ9ok8z/AEj95+8/e+ZXTx+CdHi8QazrMdh/xMdYt47O8uPMk/eRx+Z5f/oySvUP&#10;sdv/AM8o/wDvgUfY7f8A55R/98ClUyCvP/l4P61D+Q+f7H9nr4fabJZSWmgyWstnHbx28keoXEci&#10;fZ7eS3i/5af8s47iSOmt+zj8O/sYtD4fMkfkXlvIZNQuJJJ47iXzLjzJDJ+8zJ8/7yvoL7Hbf88Y&#10;/wDvkUfY7b/njH/3zR/YeL/5/h9ah/IfP0f7Ovw/iMJ/sAySR9ZZLy4kkl/0yO88yWTzP3kn2iOO&#10;TzJK6Pwv8O9D8G3+o3ei29xYnUJJLm4tvtlxJbeZJJ5kkkdv5nlx/vP+edev/Ybf/njH/wB8UfYb&#10;f/njH/3zT/sKv/z/ABfWofyHhWm/A7wbotxoE+m6ZcabJodv9iszZahcR/6P5nmeXJ+8/wBIj8z/&#10;AJZyeZVbSf2f/A2g3GnSabpt5YyafJJ9j+zaveR+XHJJHJJH/rP9R5kf+r/1de/fYbf/AJ4x/wDf&#10;NH2G3/54x/8AfNH9hV/+f4fWofyHz9J+zr8PpLSS3/4R793JH9n/AHd5cRyeX9s+2f6zzP8An4k8&#10;yui8LfDvQ/BOoajdaNb3FidQkkuLi2+2XElt5kknmSSR28knlx/vP+edev8A2G3/AOeMf/fNH2G3&#10;/wCeMf8A3zR/YNf/AJ/j+tQ/kOKrtLUfuU/3aQWsCf8ALNB/wGrH3a9XLct/s/n9+9znr1/aj6KK&#10;K+iOM//ZUEsDBBQABgAIAAAAIQB5X4Ll3QAAAAcBAAAPAAAAZHJzL2Rvd25yZXYueG1sTI9BS8NA&#10;EIXvgv9hGcGb3aTVKjGbUop6KoKtUHqbJtMkNDsbstsk/fdOvehleMMb3nwvXYy2UT11vnZsIJ5E&#10;oIhzV9RcGvjevj+8gPIBucDGMRm4kIdFdnuTYlK4gb+o34RSSQj7BA1UIbSJ1j6vyKKfuJZYvKPr&#10;LAZZu1IXHQ4Sbhs9jaK5tlizfKiwpVVF+WlztgY+BhyWs/itX5+Oq8t++/S5W8dkzP3duHwFFWgM&#10;f8dwxRd0yITp4M5ceNUYkCLhd1696PlxDuogajYVpbNU/+fPfgA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ajm6Z74WAAD9DwEADgAAAAAAAAAAAAAA&#10;AAA9AgAAZHJzL2Uyb0RvYy54bWxQSwECLQAKAAAAAAAAACEA9i9RvexsAADsbAAAFAAAAAAAAAAA&#10;AAAAAAAnGQAAZHJzL21lZGlhL2ltYWdlMS5qcGdQSwECLQAKAAAAAAAAACEApvS/BH92AAB/dgAA&#10;FAAAAAAAAAAAAAAAAABFhgAAZHJzL21lZGlhL2ltYWdlMi5qcGdQSwECLQAUAAYACAAAACEAeV+C&#10;5d0AAAAHAQAADwAAAAAAAAAAAAAAAAD2/AAAZHJzL2Rvd25yZXYueG1sUEsBAi0AFAAGAAgAAAAh&#10;AHvAOJLDAAAApQEAABkAAAAAAAAAAAAAAAAAAP4AAGRycy9fcmVscy9lMm9Eb2MueG1sLnJlbHNQ&#10;SwUGAAAAAAcABwC+AQAA+v4AAAAA&#10;">
                <v:shape id="Shape 357" o:spid="_x0000_s1027" style="position:absolute;width:70288;height:89985;visibility:visible;mso-wrap-style:square;v-text-anchor:top" coordsize="7028815,899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FlxQAAANwAAAAPAAAAZHJzL2Rvd25yZXYueG1sRI9BawIx&#10;FITvQv9DeAVvNWvVKqtRpCDooRWtB4/PzXN3MXlZNnFd/fVNoeBxmJlvmNmitUY0VPvSsYJ+LwFB&#10;nDldcq7g8LN6m4DwAVmjcUwK7uRhMX/pzDDV7sY7avYhFxHCPkUFRQhVKqXPCrLoe64ijt7Z1RZD&#10;lHUudY23CLdGvifJh7RYclwosKLPgrLL/moVnBpabodf1DemeYwO2eaI36ujUt3XdjkFEagNz/B/&#10;e60VDEZj+DsTj4Cc/wIAAP//AwBQSwECLQAUAAYACAAAACEA2+H2y+4AAACFAQAAEwAAAAAAAAAA&#10;AAAAAAAAAAAAW0NvbnRlbnRfVHlwZXNdLnhtbFBLAQItABQABgAIAAAAIQBa9CxbvwAAABUBAAAL&#10;AAAAAAAAAAAAAAAAAB8BAABfcmVscy8ucmVsc1BLAQItABQABgAIAAAAIQBDNQFlxQAAANwAAAAP&#10;AAAAAAAAAAAAAAAAAAcCAABkcnMvZG93bnJldi54bWxQSwUGAAAAAAMAAwC3AAAA+QIAAAAA&#10;" path="m,8998585r7028815,l7028815,,,,,8998585xe" filled="f">
                  <v:stroke miterlimit="83231f" joinstyle="miter" endcap="round"/>
                  <v:path arrowok="t" textboxrect="0,0,7028815,8998585"/>
                </v:shape>
                <v:rect id="Rectangle 4634" o:spid="_x0000_s1028" style="position:absolute;left:967;top:897;width:381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P8xgAAAN0AAAAPAAAAZHJzL2Rvd25yZXYueG1sRI9Li8JA&#10;EITvwv6HoRe86cQHotFRxN1Fj75AvTWZNglmekJm1kR//c6C4LGoqq+o2aIxhbhT5XLLCnrdCARx&#10;YnXOqYLj4aczBuE8ssbCMil4kIPF/KM1w1jbmnd03/tUBAi7GBVk3pexlC7JyKDr2pI4eFdbGfRB&#10;VqnUFdYBbgrZj6KRNJhzWMiwpFVGyW3/axSsx+XyvLHPOi2+L+vT9jT5Oky8Uu3PZjkF4anx7/Cr&#10;vdEKhqPBEP7fhCcg538AAAD//wMAUEsBAi0AFAAGAAgAAAAhANvh9svuAAAAhQEAABMAAAAAAAAA&#10;AAAAAAAAAAAAAFtDb250ZW50X1R5cGVzXS54bWxQSwECLQAUAAYACAAAACEAWvQsW78AAAAVAQAA&#10;CwAAAAAAAAAAAAAAAAAfAQAAX3JlbHMvLnJlbHNQSwECLQAUAAYACAAAACEAJQkj/MYAAADdAAAA&#10;DwAAAAAAAAAAAAAAAAAHAgAAZHJzL2Rvd25yZXYueG1sUEsFBgAAAAADAAMAtwAAAPoCAAAAAA==&#10;" filled="f" stroked="f">
                  <v:textbox inset="0,0,0,0">
                    <w:txbxContent>
                      <w:p w14:paraId="02DA96FF" w14:textId="77777777" w:rsidR="009F70E1" w:rsidRDefault="00E1084D">
                        <w:r>
                          <w:rPr>
                            <w:rFonts w:ascii="Comic Sans MS" w:eastAsia="Comic Sans MS" w:hAnsi="Comic Sans MS" w:cs="Comic Sans MS"/>
                            <w:b/>
                            <w:sz w:val="20"/>
                            <w:u w:val="single" w:color="000000"/>
                          </w:rPr>
                          <w:t>Bilan</w:t>
                        </w:r>
                      </w:p>
                    </w:txbxContent>
                  </v:textbox>
                </v:rect>
                <v:rect id="Rectangle 4635" o:spid="_x0000_s1029" style="position:absolute;left:3832;top:897;width:731;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Zn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Gb+9wfxOegEx/AQAA//8DAFBLAQItABQABgAIAAAAIQDb4fbL7gAAAIUBAAATAAAAAAAA&#10;AAAAAAAAAAAAAABbQ29udGVudF9UeXBlc10ueG1sUEsBAi0AFAAGAAgAAAAhAFr0LFu/AAAAFQEA&#10;AAsAAAAAAAAAAAAAAAAAHwEAAF9yZWxzLy5yZWxzUEsBAi0AFAAGAAgAAAAhAEpFhmfHAAAA3QAA&#10;AA8AAAAAAAAAAAAAAAAABwIAAGRycy9kb3ducmV2LnhtbFBLBQYAAAAAAwADALcAAAD7AgAAAAA=&#10;" filled="f" stroked="f">
                  <v:textbox inset="0,0,0,0">
                    <w:txbxContent>
                      <w:p w14:paraId="10F25182" w14:textId="77777777" w:rsidR="009F70E1" w:rsidRDefault="00E1084D">
                        <w:r>
                          <w:rPr>
                            <w:rFonts w:ascii="Comic Sans MS" w:eastAsia="Comic Sans MS" w:hAnsi="Comic Sans MS" w:cs="Comic Sans MS"/>
                            <w:b/>
                            <w:sz w:val="20"/>
                          </w:rPr>
                          <w:t xml:space="preserve"> </w:t>
                        </w:r>
                      </w:p>
                    </w:txbxContent>
                  </v:textbox>
                </v:rect>
                <v:rect id="Rectangle 4532" o:spid="_x0000_s1030" style="position:absolute;left:4381;top:897;width:73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14:paraId="63169364" w14:textId="77777777" w:rsidR="009F70E1" w:rsidRDefault="00E1084D">
                        <w:r>
                          <w:rPr>
                            <w:rFonts w:ascii="Comic Sans MS" w:eastAsia="Comic Sans MS" w:hAnsi="Comic Sans MS" w:cs="Comic Sans MS"/>
                            <w:b/>
                            <w:sz w:val="20"/>
                          </w:rPr>
                          <w:t>:</w:t>
                        </w:r>
                      </w:p>
                    </w:txbxContent>
                  </v:textbox>
                </v:rect>
                <v:rect id="Rectangle 4533" o:spid="_x0000_s1031" style="position:absolute;left:4930;top:897;width:73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r0xwAAAN0AAAAPAAAAZHJzL2Rvd25yZXYueG1sRI9Pa8JA&#10;FMTvgt9heYI33VjboqmrSG1Jjv4pqLdH9jUJZt+G7Nak/fSuUPA4zMxvmMWqM5W4UuNKywom4wgE&#10;cWZ1ybmCr8PnaAbCeWSNlWVS8EsOVst+b4Gxti3v6Lr3uQgQdjEqKLyvYyldVpBBN7Y1cfC+bWPQ&#10;B9nkUjfYBrip5FMUvUqDJYeFAmt6Lyi77H+MgmRWr0+p/Wvz6uOcHLfH+eYw90oNB936DYSnzj/C&#10;/+1UK3h+mU7h/iY8Abm8AQAA//8DAFBLAQItABQABgAIAAAAIQDb4fbL7gAAAIUBAAATAAAAAAAA&#10;AAAAAAAAAAAAAABbQ29udGVudF9UeXBlc10ueG1sUEsBAi0AFAAGAAgAAAAhAFr0LFu/AAAAFQEA&#10;AAsAAAAAAAAAAAAAAAAAHwEAAF9yZWxzLy5yZWxzUEsBAi0AFAAGAAgAAAAhAHHF2vTHAAAA3QAA&#10;AA8AAAAAAAAAAAAAAAAABwIAAGRycy9kb3ducmV2LnhtbFBLBQYAAAAAAwADALcAAAD7AgAAAAA=&#10;" filled="f" stroked="f">
                  <v:textbox inset="0,0,0,0">
                    <w:txbxContent>
                      <w:p w14:paraId="3F3392BE" w14:textId="77777777" w:rsidR="009F70E1" w:rsidRDefault="00E1084D">
                        <w:r>
                          <w:rPr>
                            <w:rFonts w:ascii="Comic Sans MS" w:eastAsia="Comic Sans MS" w:hAnsi="Comic Sans MS" w:cs="Comic Sans MS"/>
                            <w:b/>
                            <w:sz w:val="20"/>
                          </w:rPr>
                          <w:t xml:space="preserve"> </w:t>
                        </w:r>
                      </w:p>
                    </w:txbxContent>
                  </v:textbox>
                </v:rect>
                <v:rect id="Rectangle 361" o:spid="_x0000_s1032" style="position:absolute;left:5497;top:897;width:73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3CB84F8B" w14:textId="77777777" w:rsidR="009F70E1" w:rsidRDefault="00E1084D">
                        <w:r>
                          <w:rPr>
                            <w:rFonts w:ascii="Comic Sans MS" w:eastAsia="Comic Sans MS" w:hAnsi="Comic Sans MS" w:cs="Comic Sans MS"/>
                            <w:b/>
                            <w:sz w:val="20"/>
                          </w:rPr>
                          <w:t xml:space="preserve"> </w:t>
                        </w:r>
                      </w:p>
                    </w:txbxContent>
                  </v:textbox>
                </v:rect>
                <v:rect id="Rectangle 363" o:spid="_x0000_s1033" style="position:absolute;left:967;top:3783;width:1266;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455C762" w14:textId="77777777" w:rsidR="009F70E1" w:rsidRDefault="00E1084D">
                        <w:r>
                          <w:rPr>
                            <w:rFonts w:ascii="Comic Sans MS" w:eastAsia="Comic Sans MS" w:hAnsi="Comic Sans MS" w:cs="Comic Sans MS"/>
                            <w:sz w:val="18"/>
                          </w:rPr>
                          <w:t xml:space="preserve">* </w:t>
                        </w:r>
                      </w:p>
                    </w:txbxContent>
                  </v:textbox>
                </v:rect>
                <v:rect id="Rectangle 364" o:spid="_x0000_s1034" style="position:absolute;left:2034;top:3783;width:927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5DB0509E" w14:textId="77777777" w:rsidR="009F70E1" w:rsidRDefault="00E1084D">
                        <w:r>
                          <w:rPr>
                            <w:rFonts w:ascii="Comic Sans MS" w:eastAsia="Comic Sans MS" w:hAnsi="Comic Sans MS" w:cs="Comic Sans MS"/>
                            <w:b/>
                            <w:sz w:val="18"/>
                          </w:rPr>
                          <w:t>Depuis 2001</w:t>
                        </w:r>
                      </w:p>
                    </w:txbxContent>
                  </v:textbox>
                </v:rect>
                <v:rect id="Rectangle 365" o:spid="_x0000_s1035" style="position:absolute;left:9002;top:3783;width:3083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52E5D727" w14:textId="77777777" w:rsidR="009F70E1" w:rsidRDefault="00E1084D">
                        <w:r>
                          <w:rPr>
                            <w:rFonts w:ascii="Comic Sans MS" w:eastAsia="Comic Sans MS" w:hAnsi="Comic Sans MS" w:cs="Comic Sans MS"/>
                            <w:sz w:val="18"/>
                          </w:rPr>
                          <w:t>, grâce à des techniques modernes du dom</w:t>
                        </w:r>
                      </w:p>
                    </w:txbxContent>
                  </v:textbox>
                </v:rect>
                <v:rect id="Rectangle 366" o:spid="_x0000_s1036" style="position:absolute;left:32200;top:3783;width:2753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66E79239" w14:textId="77777777" w:rsidR="009F70E1" w:rsidRDefault="00E1084D">
                        <w:r>
                          <w:rPr>
                            <w:rFonts w:ascii="Comic Sans MS" w:eastAsia="Comic Sans MS" w:hAnsi="Comic Sans MS" w:cs="Comic Sans MS"/>
                            <w:sz w:val="18"/>
                          </w:rPr>
                          <w:t xml:space="preserve">aine de la </w:t>
                        </w:r>
                        <w:proofErr w:type="spellStart"/>
                        <w:r>
                          <w:rPr>
                            <w:rFonts w:ascii="Comic Sans MS" w:eastAsia="Comic Sans MS" w:hAnsi="Comic Sans MS" w:cs="Comic Sans MS"/>
                            <w:sz w:val="18"/>
                          </w:rPr>
                          <w:t>bioinformatique</w:t>
                        </w:r>
                        <w:proofErr w:type="spellEnd"/>
                        <w:r>
                          <w:rPr>
                            <w:rFonts w:ascii="Comic Sans MS" w:eastAsia="Comic Sans MS" w:hAnsi="Comic Sans MS" w:cs="Comic Sans MS"/>
                            <w:sz w:val="18"/>
                          </w:rPr>
                          <w:t xml:space="preserve">, on connait </w:t>
                        </w:r>
                      </w:p>
                    </w:txbxContent>
                  </v:textbox>
                </v:rect>
                <v:rect id="Rectangle 367" o:spid="_x0000_s1037" style="position:absolute;left:53040;top:3783;width:7371;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535454C0" w14:textId="77777777" w:rsidR="009F70E1" w:rsidRDefault="00E1084D">
                        <w:r>
                          <w:rPr>
                            <w:rFonts w:ascii="Comic Sans MS" w:eastAsia="Comic Sans MS" w:hAnsi="Comic Sans MS" w:cs="Comic Sans MS"/>
                            <w:b/>
                            <w:sz w:val="18"/>
                          </w:rPr>
                          <w:t>le génome</w:t>
                        </w:r>
                      </w:p>
                    </w:txbxContent>
                  </v:textbox>
                </v:rect>
                <v:rect id="Rectangle 368" o:spid="_x0000_s1038" style="position:absolute;left:58602;top:3783;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01DCAC1E" w14:textId="77777777" w:rsidR="009F70E1" w:rsidRDefault="00E1084D">
                        <w:r>
                          <w:rPr>
                            <w:rFonts w:ascii="Comic Sans MS" w:eastAsia="Comic Sans MS" w:hAnsi="Comic Sans MS" w:cs="Comic Sans MS"/>
                            <w:sz w:val="18"/>
                          </w:rPr>
                          <w:t xml:space="preserve"> </w:t>
                        </w:r>
                      </w:p>
                    </w:txbxContent>
                  </v:textbox>
                </v:rect>
                <v:rect id="Rectangle 369" o:spid="_x0000_s1039" style="position:absolute;left:59060;top:3783;width:14332;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3CEA17F" w14:textId="77777777" w:rsidR="009F70E1" w:rsidRDefault="00E1084D">
                        <w:r>
                          <w:rPr>
                            <w:rFonts w:ascii="Comic Sans MS" w:eastAsia="Comic Sans MS" w:hAnsi="Comic Sans MS" w:cs="Comic Sans MS"/>
                            <w:b/>
                            <w:sz w:val="18"/>
                          </w:rPr>
                          <w:t xml:space="preserve">complet de l’Homo </w:t>
                        </w:r>
                      </w:p>
                    </w:txbxContent>
                  </v:textbox>
                </v:rect>
                <v:rect id="Rectangle 370" o:spid="_x0000_s1040" style="position:absolute;left:967;top:5505;width:1027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AAAADFF" w14:textId="77777777" w:rsidR="009F70E1" w:rsidRDefault="00E1084D">
                        <w:r>
                          <w:rPr>
                            <w:rFonts w:ascii="Comic Sans MS" w:eastAsia="Comic Sans MS" w:hAnsi="Comic Sans MS" w:cs="Comic Sans MS"/>
                            <w:b/>
                            <w:sz w:val="18"/>
                          </w:rPr>
                          <w:t>sapiens actuel</w:t>
                        </w:r>
                      </w:p>
                    </w:txbxContent>
                  </v:textbox>
                </v:rect>
                <v:rect id="Rectangle 371" o:spid="_x0000_s1041" style="position:absolute;left:8697;top:5505;width:84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7EACA0CA" w14:textId="77777777" w:rsidR="009F70E1" w:rsidRDefault="00E1084D">
                        <w:r>
                          <w:rPr>
                            <w:rFonts w:ascii="Comic Sans MS" w:eastAsia="Comic Sans MS" w:hAnsi="Comic Sans MS" w:cs="Comic Sans MS"/>
                            <w:sz w:val="18"/>
                          </w:rPr>
                          <w:t xml:space="preserve">. </w:t>
                        </w:r>
                      </w:p>
                    </w:txbxContent>
                  </v:textbox>
                </v:rect>
                <v:rect id="Rectangle 372" o:spid="_x0000_s1042" style="position:absolute;left:9322;top:5505;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2A7E82CD" w14:textId="77777777" w:rsidR="009F70E1" w:rsidRDefault="00E1084D">
                        <w:r>
                          <w:rPr>
                            <w:rFonts w:ascii="Comic Sans MS" w:eastAsia="Comic Sans MS" w:hAnsi="Comic Sans MS" w:cs="Comic Sans MS"/>
                            <w:sz w:val="18"/>
                          </w:rPr>
                          <w:t xml:space="preserve"> </w:t>
                        </w:r>
                      </w:p>
                    </w:txbxContent>
                  </v:textbox>
                </v:rect>
                <v:rect id="Rectangle 373" o:spid="_x0000_s1043" style="position:absolute;left:967;top:8236;width:357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2E943C87" w14:textId="77777777" w:rsidR="009F70E1" w:rsidRDefault="00E1084D">
                        <w:r>
                          <w:rPr>
                            <w:rFonts w:ascii="Comic Sans MS" w:eastAsia="Comic Sans MS" w:hAnsi="Comic Sans MS" w:cs="Comic Sans MS"/>
                            <w:sz w:val="18"/>
                          </w:rPr>
                          <w:t xml:space="preserve">* En </w:t>
                        </w:r>
                      </w:p>
                    </w:txbxContent>
                  </v:textbox>
                </v:rect>
                <v:rect id="Rectangle 374" o:spid="_x0000_s1044" style="position:absolute;left:3741;top:8236;width:3033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22171B1A" w14:textId="77777777" w:rsidR="009F70E1" w:rsidRDefault="00E1084D">
                        <w:r>
                          <w:rPr>
                            <w:rFonts w:ascii="Comic Sans MS" w:eastAsia="Comic Sans MS" w:hAnsi="Comic Sans MS" w:cs="Comic Sans MS"/>
                            <w:b/>
                            <w:sz w:val="18"/>
                          </w:rPr>
                          <w:t xml:space="preserve">comparant les séquences de nucléotides </w:t>
                        </w:r>
                      </w:p>
                    </w:txbxContent>
                  </v:textbox>
                </v:rect>
                <v:rect id="Rectangle 375" o:spid="_x0000_s1045" style="position:absolute;left:26668;top:8236;width:361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5EB53C16" w14:textId="77777777" w:rsidR="009F70E1" w:rsidRDefault="00E1084D">
                        <w:r>
                          <w:rPr>
                            <w:rFonts w:ascii="Comic Sans MS" w:eastAsia="Comic Sans MS" w:hAnsi="Comic Sans MS" w:cs="Comic Sans MS"/>
                            <w:sz w:val="18"/>
                          </w:rPr>
                          <w:t xml:space="preserve">de plusieurs individus actuels, il a été montré que </w:t>
                        </w:r>
                      </w:p>
                    </w:txbxContent>
                  </v:textbox>
                </v:rect>
                <v:rect id="Rectangle 376" o:spid="_x0000_s1046" style="position:absolute;left:53969;top:8236;width:2109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5597072" w14:textId="77777777" w:rsidR="009F70E1" w:rsidRDefault="00E1084D">
                        <w:r>
                          <w:rPr>
                            <w:rFonts w:ascii="Comic Sans MS" w:eastAsia="Comic Sans MS" w:hAnsi="Comic Sans MS" w:cs="Comic Sans MS"/>
                            <w:b/>
                            <w:sz w:val="18"/>
                          </w:rPr>
                          <w:t xml:space="preserve">chaque profil génétique est </w:t>
                        </w:r>
                      </w:p>
                    </w:txbxContent>
                  </v:textbox>
                </v:rect>
                <v:rect id="Rectangle 377" o:spid="_x0000_s1047" style="position:absolute;left:967;top:9958;width:443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6FBB64E8" w14:textId="77777777" w:rsidR="009F70E1" w:rsidRDefault="00E1084D">
                        <w:r>
                          <w:rPr>
                            <w:rFonts w:ascii="Comic Sans MS" w:eastAsia="Comic Sans MS" w:hAnsi="Comic Sans MS" w:cs="Comic Sans MS"/>
                            <w:b/>
                            <w:sz w:val="18"/>
                          </w:rPr>
                          <w:t>unique</w:t>
                        </w:r>
                      </w:p>
                    </w:txbxContent>
                  </v:textbox>
                </v:rect>
                <v:rect id="Rectangle 378" o:spid="_x0000_s1048" style="position:absolute;left:4305;top:9958;width:5412;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3E6802BF" w14:textId="77777777" w:rsidR="009F70E1" w:rsidRDefault="00E1084D">
                        <w:r>
                          <w:rPr>
                            <w:rFonts w:ascii="Comic Sans MS" w:eastAsia="Comic Sans MS" w:hAnsi="Comic Sans MS" w:cs="Comic Sans MS"/>
                            <w:sz w:val="18"/>
                          </w:rPr>
                          <w:t xml:space="preserve">. Ainsi, </w:t>
                        </w:r>
                      </w:p>
                    </w:txbxContent>
                  </v:textbox>
                </v:rect>
                <v:rect id="Rectangle 379" o:spid="_x0000_s1049" style="position:absolute;left:8529;top:9958;width:2692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6870FE8B" w14:textId="77777777" w:rsidR="009F70E1" w:rsidRDefault="00E1084D">
                        <w:r>
                          <w:rPr>
                            <w:rFonts w:ascii="Comic Sans MS" w:eastAsia="Comic Sans MS" w:hAnsi="Comic Sans MS" w:cs="Comic Sans MS"/>
                            <w:b/>
                            <w:sz w:val="18"/>
                          </w:rPr>
                          <w:t>le génome d’une personne permet d</w:t>
                        </w:r>
                      </w:p>
                    </w:txbxContent>
                  </v:textbox>
                </v:rect>
                <v:rect id="Rectangle 380" o:spid="_x0000_s1050" style="position:absolute;left:28787;top:9958;width:9341;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69B9DB9D" w14:textId="77777777" w:rsidR="009F70E1" w:rsidRDefault="00E1084D">
                        <w:r>
                          <w:rPr>
                            <w:rFonts w:ascii="Comic Sans MS" w:eastAsia="Comic Sans MS" w:hAnsi="Comic Sans MS" w:cs="Comic Sans MS"/>
                            <w:b/>
                            <w:sz w:val="18"/>
                          </w:rPr>
                          <w:t>e l’identifier</w:t>
                        </w:r>
                      </w:p>
                    </w:txbxContent>
                  </v:textbox>
                </v:rect>
                <v:rect id="Rectangle 381" o:spid="_x0000_s1051" style="position:absolute;left:35815;top:9958;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7CA8B163" w14:textId="77777777" w:rsidR="009F70E1" w:rsidRDefault="00E1084D">
                        <w:r>
                          <w:rPr>
                            <w:rFonts w:ascii="Comic Sans MS" w:eastAsia="Comic Sans MS" w:hAnsi="Comic Sans MS" w:cs="Comic Sans MS"/>
                            <w:sz w:val="18"/>
                          </w:rPr>
                          <w:t xml:space="preserve"> </w:t>
                        </w:r>
                      </w:p>
                    </w:txbxContent>
                  </v:textbox>
                </v:rect>
                <v:rect id="Rectangle 382" o:spid="_x0000_s1052" style="position:absolute;left:36302;top:9958;width:4436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10C6325A" w14:textId="77777777" w:rsidR="009F70E1" w:rsidRDefault="00E1084D">
                        <w:r>
                          <w:rPr>
                            <w:rFonts w:ascii="Comic Sans MS" w:eastAsia="Comic Sans MS" w:hAnsi="Comic Sans MS" w:cs="Comic Sans MS"/>
                            <w:sz w:val="18"/>
                          </w:rPr>
                          <w:t xml:space="preserve">de la même manière qu’une empreinte digitale (sauf pour les </w:t>
                        </w:r>
                      </w:p>
                    </w:txbxContent>
                  </v:textbox>
                </v:rect>
                <v:rect id="Rectangle 383" o:spid="_x0000_s1053" style="position:absolute;left:967;top:11680;width:972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262F39C6" w14:textId="77777777" w:rsidR="009F70E1" w:rsidRDefault="00E1084D">
                        <w:r>
                          <w:rPr>
                            <w:rFonts w:ascii="Comic Sans MS" w:eastAsia="Comic Sans MS" w:hAnsi="Comic Sans MS" w:cs="Comic Sans MS"/>
                            <w:sz w:val="18"/>
                          </w:rPr>
                          <w:t>vrais jumeaux</w:t>
                        </w:r>
                      </w:p>
                    </w:txbxContent>
                  </v:textbox>
                </v:rect>
                <v:rect id="Rectangle 384" o:spid="_x0000_s1054" style="position:absolute;left:8301;top:11680;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279D7396" w14:textId="77777777" w:rsidR="009F70E1" w:rsidRDefault="00E1084D">
                        <w:r>
                          <w:rPr>
                            <w:rFonts w:ascii="Comic Sans MS" w:eastAsia="Comic Sans MS" w:hAnsi="Comic Sans MS" w:cs="Comic Sans MS"/>
                            <w:sz w:val="18"/>
                          </w:rPr>
                          <w:t xml:space="preserve"> </w:t>
                        </w:r>
                      </w:p>
                    </w:txbxContent>
                  </v:textbox>
                </v:rect>
                <v:rect id="Rectangle 385" o:spid="_x0000_s1055" style="position:absolute;left:8636;top:11680;width:26892;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588BF8F7" w14:textId="77777777" w:rsidR="009F70E1" w:rsidRDefault="00E1084D">
                        <w:r>
                          <w:rPr>
                            <w:rFonts w:ascii="Comic Sans MS" w:eastAsia="Comic Sans MS" w:hAnsi="Comic Sans MS" w:cs="Comic Sans MS"/>
                            <w:sz w:val="18"/>
                          </w:rPr>
                          <w:t>car leur profil génétique est identique</w:t>
                        </w:r>
                      </w:p>
                    </w:txbxContent>
                  </v:textbox>
                </v:rect>
                <v:rect id="Rectangle 386" o:spid="_x0000_s1056" style="position:absolute;left:28863;top:11680;width:946;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4B6CC146" w14:textId="77777777" w:rsidR="009F70E1" w:rsidRDefault="00E1084D">
                        <w:r>
                          <w:rPr>
                            <w:rFonts w:ascii="Comic Sans MS" w:eastAsia="Comic Sans MS" w:hAnsi="Comic Sans MS" w:cs="Comic Sans MS"/>
                            <w:sz w:val="18"/>
                          </w:rPr>
                          <w:t>).</w:t>
                        </w:r>
                      </w:p>
                    </w:txbxContent>
                  </v:textbox>
                </v:rect>
                <v:rect id="Rectangle 387" o:spid="_x0000_s1057" style="position:absolute;left:29594;top:11680;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6BE64687" w14:textId="77777777" w:rsidR="009F70E1" w:rsidRDefault="00E1084D">
                        <w:r>
                          <w:rPr>
                            <w:rFonts w:ascii="Comic Sans MS" w:eastAsia="Comic Sans MS" w:hAnsi="Comic Sans MS" w:cs="Comic Sans MS"/>
                            <w:sz w:val="18"/>
                          </w:rPr>
                          <w:t xml:space="preserve"> </w:t>
                        </w:r>
                      </w:p>
                    </w:txbxContent>
                  </v:textbox>
                </v:rect>
                <v:rect id="Rectangle 388" o:spid="_x0000_s1058" style="position:absolute;left:967;top:14408;width:1130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576E72C1" w14:textId="77777777" w:rsidR="009F70E1" w:rsidRDefault="00E1084D">
                        <w:r>
                          <w:rPr>
                            <w:rFonts w:ascii="Comic Sans MS" w:eastAsia="Comic Sans MS" w:hAnsi="Comic Sans MS" w:cs="Comic Sans MS"/>
                            <w:sz w:val="18"/>
                          </w:rPr>
                          <w:t xml:space="preserve">* En comparant </w:t>
                        </w:r>
                      </w:p>
                    </w:txbxContent>
                  </v:textbox>
                </v:rect>
                <v:rect id="Rectangle 389" o:spid="_x0000_s1059" style="position:absolute;left:9489;top:14408;width:21906;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6CD91A27" w14:textId="77777777" w:rsidR="009F70E1" w:rsidRDefault="00E1084D">
                        <w:r>
                          <w:rPr>
                            <w:rFonts w:ascii="Comic Sans MS" w:eastAsia="Comic Sans MS" w:hAnsi="Comic Sans MS" w:cs="Comic Sans MS"/>
                            <w:b/>
                            <w:sz w:val="18"/>
                          </w:rPr>
                          <w:t xml:space="preserve">différents génomes humains, </w:t>
                        </w:r>
                      </w:p>
                    </w:txbxContent>
                  </v:textbox>
                </v:rect>
                <v:rect id="Rectangle 390" o:spid="_x0000_s1060" style="position:absolute;left:25998;top:14408;width:14142;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5E639605" w14:textId="77777777" w:rsidR="009F70E1" w:rsidRDefault="00E1084D">
                        <w:r>
                          <w:rPr>
                            <w:rFonts w:ascii="Comic Sans MS" w:eastAsia="Comic Sans MS" w:hAnsi="Comic Sans MS" w:cs="Comic Sans MS"/>
                            <w:sz w:val="18"/>
                          </w:rPr>
                          <w:t xml:space="preserve">il est aussi possible </w:t>
                        </w:r>
                      </w:p>
                    </w:txbxContent>
                  </v:textbox>
                </v:rect>
                <v:rect id="Rectangle 391" o:spid="_x0000_s1061" style="position:absolute;left:36653;top:14408;width:28133;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02D1D624" w14:textId="77777777" w:rsidR="009F70E1" w:rsidRDefault="00E1084D">
                        <w:r>
                          <w:rPr>
                            <w:rFonts w:ascii="Comic Sans MS" w:eastAsia="Comic Sans MS" w:hAnsi="Comic Sans MS" w:cs="Comic Sans MS"/>
                            <w:b/>
                            <w:sz w:val="18"/>
                          </w:rPr>
                          <w:t>de reconstituer leurs liens de parenté</w:t>
                        </w:r>
                      </w:p>
                    </w:txbxContent>
                  </v:textbox>
                </v:rect>
                <v:rect id="Rectangle 392" o:spid="_x0000_s1062" style="position:absolute;left:57825;top:14408;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6E9619A4" w14:textId="77777777" w:rsidR="009F70E1" w:rsidRDefault="00E1084D">
                        <w:r>
                          <w:rPr>
                            <w:rFonts w:ascii="Comic Sans MS" w:eastAsia="Comic Sans MS" w:hAnsi="Comic Sans MS" w:cs="Comic Sans MS"/>
                            <w:sz w:val="18"/>
                          </w:rPr>
                          <w:t xml:space="preserve"> </w:t>
                        </w:r>
                      </w:p>
                    </w:txbxContent>
                  </v:textbox>
                </v:rect>
                <v:rect id="Rectangle 393" o:spid="_x0000_s1063" style="position:absolute;left:58160;top:14408;width:1485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56E0932E" w14:textId="1C0EBD7B" w:rsidR="009F70E1" w:rsidRDefault="00F41632">
                        <w:r>
                          <w:rPr>
                            <w:rFonts w:ascii="Comic Sans MS" w:eastAsia="Comic Sans MS" w:hAnsi="Comic Sans MS" w:cs="Comic Sans MS"/>
                            <w:sz w:val="18"/>
                          </w:rPr>
                          <w:t xml:space="preserve"> </w:t>
                        </w:r>
                        <w:r w:rsidR="00E1084D">
                          <w:rPr>
                            <w:rFonts w:ascii="Comic Sans MS" w:eastAsia="Comic Sans MS" w:hAnsi="Comic Sans MS" w:cs="Comic Sans MS"/>
                            <w:sz w:val="18"/>
                          </w:rPr>
                          <w:t>sachant que la moitié</w:t>
                        </w:r>
                      </w:p>
                    </w:txbxContent>
                  </v:textbox>
                </v:rect>
                <v:rect id="Rectangle 394" o:spid="_x0000_s1064" style="position:absolute;left:69349;top:14408;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0E4B502F" w14:textId="77777777" w:rsidR="009F70E1" w:rsidRDefault="00E1084D">
                        <w:r>
                          <w:rPr>
                            <w:rFonts w:ascii="Comic Sans MS" w:eastAsia="Comic Sans MS" w:hAnsi="Comic Sans MS" w:cs="Comic Sans MS"/>
                            <w:sz w:val="18"/>
                          </w:rPr>
                          <w:t xml:space="preserve"> </w:t>
                        </w:r>
                      </w:p>
                    </w:txbxContent>
                  </v:textbox>
                </v:rect>
                <v:rect id="Rectangle 395" o:spid="_x0000_s1065" style="position:absolute;left:967;top:16130;width:5188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63D06797" w14:textId="77777777" w:rsidR="009F70E1" w:rsidRDefault="00E1084D">
                        <w:r>
                          <w:rPr>
                            <w:rFonts w:ascii="Comic Sans MS" w:eastAsia="Comic Sans MS" w:hAnsi="Comic Sans MS" w:cs="Comic Sans MS"/>
                            <w:sz w:val="18"/>
                          </w:rPr>
                          <w:t xml:space="preserve">des allèles d’un individu proviennent de la mère et l’autre moitié du père.  </w:t>
                        </w:r>
                      </w:p>
                    </w:txbxContent>
                  </v:textbox>
                </v:rect>
                <v:rect id="Rectangle 396" o:spid="_x0000_s1066" style="position:absolute;left:40021;top:16130;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53113E73" w14:textId="77777777" w:rsidR="009F70E1" w:rsidRDefault="00E1084D">
                        <w:r>
                          <w:rPr>
                            <w:rFonts w:ascii="Comic Sans MS" w:eastAsia="Comic Sans MS" w:hAnsi="Comic Sans MS" w:cs="Comic Sans MS"/>
                            <w:sz w:val="18"/>
                          </w:rPr>
                          <w:t xml:space="preserve"> </w:t>
                        </w:r>
                      </w:p>
                    </w:txbxContent>
                  </v:textbox>
                </v:rect>
                <v:rect id="Rectangle 397" o:spid="_x0000_s1067" style="position:absolute;left:9481;top:18805;width:42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23B334B9" w14:textId="77777777" w:rsidR="009F70E1" w:rsidRDefault="00E1084D">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 o:spid="_x0000_s1068" type="#_x0000_t75" style="position:absolute;left:16196;top:18537;width:43604;height:2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4YrwwAAANwAAAAPAAAAZHJzL2Rvd25yZXYueG1sRI9BawIx&#10;FITvBf9DeIK3mrWC1NUoItiKlIKrF2/PzXN3MXlZklTXf98UCh6HmfmGmS87a8SNfGgcKxgNMxDE&#10;pdMNVwqOh83rO4gQkTUax6TgQQGWi97LHHPt7rynWxErkSAcclRQx9jmUoayJoth6Fri5F2ctxiT&#10;9JXUHu8Jbo18y7KJtNhwWqixpXVN5bX4sQpW3+bzK2YoTx/hvPN82VjjR0oN+t1qBiJSF5/h//ZW&#10;KxhPp/B3Jh0BufgFAAD//wMAUEsBAi0AFAAGAAgAAAAhANvh9svuAAAAhQEAABMAAAAAAAAAAAAA&#10;AAAAAAAAAFtDb250ZW50X1R5cGVzXS54bWxQSwECLQAUAAYACAAAACEAWvQsW78AAAAVAQAACwAA&#10;AAAAAAAAAAAAAAAfAQAAX3JlbHMvLnJlbHNQSwECLQAUAAYACAAAACEAtB+GK8MAAADcAAAADwAA&#10;AAAAAAAAAAAAAAAHAgAAZHJzL2Rvd25yZXYueG1sUEsFBgAAAAADAAMAtwAAAPcCAAAAAA==&#10;">
                  <v:imagedata r:id="rId8" o:title=""/>
                </v:shape>
                <v:shape id="Shape 6252" o:spid="_x0000_s1069" style="position:absolute;left:9532;top:19108;width:51220;height:2475;visibility:visible;mso-wrap-style:square;v-text-anchor:top" coordsize="5121945,24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HGxgAAAN0AAAAPAAAAZHJzL2Rvd25yZXYueG1sRI9BSwMx&#10;FITvgv8hPMGbm+1Cq26bFhEKiqfWPay3R/K6mzZ5WTaxXf+9EQoeh5n5hlltJu/EmcZoAyuYFSUI&#10;Yh2M5U5B87l9eAIRE7JBF5gU/FCEzfr2ZoW1CRfe0XmfOpEhHGtU0Kc01FJG3ZPHWISBOHuHMHpM&#10;WY6dNCNeMtw7WZXlQnq0nBd6HOi1J33af3sFj9p+ue2sDXr+fmzc80fbWN0qdX83vSxBJJrSf/ja&#10;fjMKFtW8gr83+QnI9S8AAAD//wMAUEsBAi0AFAAGAAgAAAAhANvh9svuAAAAhQEAABMAAAAAAAAA&#10;AAAAAAAAAAAAAFtDb250ZW50X1R5cGVzXS54bWxQSwECLQAUAAYACAAAACEAWvQsW78AAAAVAQAA&#10;CwAAAAAAAAAAAAAAAAAfAQAAX3JlbHMvLnJlbHNQSwECLQAUAAYACAAAACEAAVxBxsYAAADdAAAA&#10;DwAAAAAAAAAAAAAAAAAHAgAAZHJzL2Rvd25yZXYueG1sUEsFBgAAAAADAAMAtwAAAPoCAAAAAA==&#10;" path="m,l5121945,r,247446l,247446,,e" stroked="f" strokeweight="0">
                  <v:stroke miterlimit="83231f" joinstyle="miter" endcap="round"/>
                  <v:path arrowok="t" textboxrect="0,0,5121945,247446"/>
                </v:shape>
                <v:shape id="Shape 401" o:spid="_x0000_s1070" style="position:absolute;left:9532;top:19108;width:51220;height:2475;visibility:visible;mso-wrap-style:square;v-text-anchor:top" coordsize="5121945,24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xTwwAAANwAAAAPAAAAZHJzL2Rvd25yZXYueG1sRI9BawIx&#10;FITvhf6H8AreaqIuRbZGEdHixUNXpdfH5pld3bwsm1TXf2+EQo/DzHzDzBa9a8SVulB71jAaKhDE&#10;pTc1Ww2H/eZ9CiJEZIONZ9JwpwCL+evLDHPjb/xN1yJakSAcctRQxdjmUoayIodh6Fvi5J185zAm&#10;2VlpOrwluGvkWKkP6bDmtFBhS6uKykvx6zQc7wVlX/xjj2d7UrI9Z7vJ2ms9eOuXnyAi9fE//Nfe&#10;Gg2ZGsHzTDoCcv4AAAD//wMAUEsBAi0AFAAGAAgAAAAhANvh9svuAAAAhQEAABMAAAAAAAAAAAAA&#10;AAAAAAAAAFtDb250ZW50X1R5cGVzXS54bWxQSwECLQAUAAYACAAAACEAWvQsW78AAAAVAQAACwAA&#10;AAAAAAAAAAAAAAAfAQAAX3JlbHMvLnJlbHNQSwECLQAUAAYACAAAACEAIbiMU8MAAADcAAAADwAA&#10;AAAAAAAAAAAAAAAHAgAAZHJzL2Rvd25yZXYueG1sUEsFBgAAAAADAAMAtwAAAPcCAAAAAA==&#10;" path="m,247446r5121945,l5121945,,,,,247446xe" filled="f" strokeweight=".26436mm">
                  <v:stroke miterlimit="83231f" joinstyle="miter" endcap="round"/>
                  <v:path arrowok="t" textboxrect="0,0,5121945,247446"/>
                </v:shape>
                <v:rect id="Rectangle 4917" o:spid="_x0000_s1071" style="position:absolute;left:17169;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W9xwAAAN0AAAAPAAAAZHJzL2Rvd25yZXYueG1sRI9Pa8JA&#10;FMTvgt9heYI33VikJjGrSP+gR6uF1Nsj+5qEZt+G7Nak/fRdQehxmJnfMNl2MI24UudqywoW8wgE&#10;cWF1zaWC9/PrLAbhPLLGxjIp+CEH2814lGGqbc9vdD35UgQIuxQVVN63qZSuqMigm9uWOHiftjPo&#10;g+xKqTvsA9w08iGKHqXBmsNChS09VVR8nb6Ngn3c7j4O9rcvm5fLPj/myfM58UpNJ8NuDcLT4P/D&#10;9/ZBK1gmixXc3oQnIDd/AAAA//8DAFBLAQItABQABgAIAAAAIQDb4fbL7gAAAIUBAAATAAAAAAAA&#10;AAAAAAAAAAAAAABbQ29udGVudF9UeXBlc10ueG1sUEsBAi0AFAAGAAgAAAAhAFr0LFu/AAAAFQEA&#10;AAsAAAAAAAAAAAAAAAAAHwEAAF9yZWxzLy5yZWxzUEsBAi0AFAAGAAgAAAAhAGjadb3HAAAA3QAA&#10;AA8AAAAAAAAAAAAAAAAABwIAAGRycy9kb3ducmV2LnhtbFBLBQYAAAAAAwADALcAAAD7AgAAAAA=&#10;" filled="f" stroked="f">
                  <v:textbox inset="0,0,0,0">
                    <w:txbxContent>
                      <w:p w14:paraId="1F541D6E" w14:textId="77777777" w:rsidR="009F70E1" w:rsidRDefault="00E1084D">
                        <w:r>
                          <w:rPr>
                            <w:rFonts w:ascii="Comic Sans MS" w:eastAsia="Comic Sans MS" w:hAnsi="Comic Sans MS" w:cs="Comic Sans MS"/>
                            <w:b/>
                            <w:sz w:val="18"/>
                          </w:rPr>
                          <w:t xml:space="preserve"> </w:t>
                        </w:r>
                      </w:p>
                    </w:txbxContent>
                  </v:textbox>
                </v:rect>
                <v:rect id="Rectangle 4916" o:spid="_x0000_s1072" style="position:absolute;left:10502;top:19947;width:8867;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AmxQAAAN0AAAAPAAAAZHJzL2Rvd25yZXYueG1sRI9Pi8Iw&#10;FMTvgt8hPGFvmiqL2GoU8Q963FVBvT2aZ1tsXkoTbXc//WZB8DjMzG+Y2aI1pXhS7QrLCoaDCARx&#10;anXBmYLTcdufgHAeWWNpmRT8kIPFvNuZYaJtw9/0PPhMBAi7BBXk3leJlC7NyaAb2Io4eDdbG/RB&#10;1pnUNTYBbko5iqKxNFhwWMixolVO6f3wMAp2k2p52dvfJis319356xyvj7FX6qPXLqcgPLX+HX61&#10;91rBZzwcw/+b8ATk/A8AAP//AwBQSwECLQAUAAYACAAAACEA2+H2y+4AAACFAQAAEwAAAAAAAAAA&#10;AAAAAAAAAAAAW0NvbnRlbnRfVHlwZXNdLnhtbFBLAQItABQABgAIAAAAIQBa9CxbvwAAABUBAAAL&#10;AAAAAAAAAAAAAAAAAB8BAABfcmVscy8ucmVsc1BLAQItABQABgAIAAAAIQAHltAmxQAAAN0AAAAP&#10;AAAAAAAAAAAAAAAAAAcCAABkcnMvZG93bnJldi54bWxQSwUGAAAAAAMAAwC3AAAA+QIAAAAA&#10;" filled="f" stroked="f">
                  <v:textbox inset="0,0,0,0">
                    <w:txbxContent>
                      <w:p w14:paraId="22D447F1" w14:textId="77777777" w:rsidR="009F70E1" w:rsidRDefault="00E1084D">
                        <w:r>
                          <w:rPr>
                            <w:rFonts w:ascii="Comic Sans MS" w:eastAsia="Comic Sans MS" w:hAnsi="Comic Sans MS" w:cs="Comic Sans MS"/>
                            <w:b/>
                            <w:sz w:val="18"/>
                          </w:rPr>
                          <w:t>Chromosome</w:t>
                        </w:r>
                      </w:p>
                    </w:txbxContent>
                  </v:textbox>
                </v:rect>
                <v:rect id="Rectangle 403" o:spid="_x0000_s1073" style="position:absolute;left:17692;top:19947;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4941D809" w14:textId="77777777" w:rsidR="009F70E1" w:rsidRDefault="00E1084D">
                        <w:r>
                          <w:rPr>
                            <w:rFonts w:ascii="Comic Sans MS" w:eastAsia="Comic Sans MS" w:hAnsi="Comic Sans MS" w:cs="Comic Sans MS"/>
                            <w:b/>
                            <w:sz w:val="18"/>
                          </w:rPr>
                          <w:t xml:space="preserve"> </w:t>
                        </w:r>
                      </w:p>
                    </w:txbxContent>
                  </v:textbox>
                </v:rect>
                <v:rect id="Rectangle 404" o:spid="_x0000_s1074" style="position:absolute;left:19492;top:19947;width:331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55BC4E69" w14:textId="77777777" w:rsidR="009F70E1" w:rsidRDefault="00E1084D">
                        <w:r>
                          <w:rPr>
                            <w:rFonts w:ascii="Comic Sans MS" w:eastAsia="Comic Sans MS" w:hAnsi="Comic Sans MS" w:cs="Comic Sans MS"/>
                            <w:b/>
                            <w:sz w:val="18"/>
                          </w:rPr>
                          <w:t xml:space="preserve">     </w:t>
                        </w:r>
                      </w:p>
                    </w:txbxContent>
                  </v:textbox>
                </v:rect>
                <v:rect id="Rectangle 405" o:spid="_x0000_s1075" style="position:absolute;left:21975;top:19947;width:927;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3B38F32F" w14:textId="77777777" w:rsidR="009F70E1" w:rsidRDefault="00E1084D">
                        <w:r>
                          <w:rPr>
                            <w:rFonts w:ascii="Comic Sans MS" w:eastAsia="Comic Sans MS" w:hAnsi="Comic Sans MS" w:cs="Comic Sans MS"/>
                            <w:b/>
                            <w:sz w:val="18"/>
                          </w:rPr>
                          <w:t>3</w:t>
                        </w:r>
                      </w:p>
                    </w:txbxContent>
                  </v:textbox>
                </v:rect>
                <v:rect id="Rectangle 406" o:spid="_x0000_s1076" style="position:absolute;left:22660;top:19947;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3E1D3925" w14:textId="77777777" w:rsidR="009F70E1" w:rsidRDefault="00E1084D">
                        <w:r>
                          <w:rPr>
                            <w:rFonts w:ascii="Comic Sans MS" w:eastAsia="Comic Sans MS" w:hAnsi="Comic Sans MS" w:cs="Comic Sans MS"/>
                            <w:b/>
                            <w:sz w:val="18"/>
                          </w:rPr>
                          <w:t xml:space="preserve"> </w:t>
                        </w:r>
                      </w:p>
                    </w:txbxContent>
                  </v:textbox>
                </v:rect>
                <v:rect id="Rectangle 407" o:spid="_x0000_s1077" style="position:absolute;left:23985;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A35948F" w14:textId="77777777" w:rsidR="009F70E1" w:rsidRDefault="00E1084D">
                        <w:r>
                          <w:rPr>
                            <w:rFonts w:ascii="Comic Sans MS" w:eastAsia="Comic Sans MS" w:hAnsi="Comic Sans MS" w:cs="Comic Sans MS"/>
                            <w:b/>
                            <w:sz w:val="18"/>
                          </w:rPr>
                          <w:t xml:space="preserve"> </w:t>
                        </w:r>
                      </w:p>
                    </w:txbxContent>
                  </v:textbox>
                </v:rect>
                <v:rect id="Rectangle 408" o:spid="_x0000_s1078" style="position:absolute;left:28479;top:19947;width:2642;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34BCB76" w14:textId="77777777" w:rsidR="009F70E1" w:rsidRDefault="00E1084D">
                        <w:r>
                          <w:rPr>
                            <w:rFonts w:ascii="Comic Sans MS" w:eastAsia="Comic Sans MS" w:hAnsi="Comic Sans MS" w:cs="Comic Sans MS"/>
                            <w:b/>
                            <w:sz w:val="18"/>
                          </w:rPr>
                          <w:t xml:space="preserve">    </w:t>
                        </w:r>
                      </w:p>
                    </w:txbxContent>
                  </v:textbox>
                </v:rect>
                <v:rect id="Rectangle 409" o:spid="_x0000_s1079" style="position:absolute;left:30474;top:19947;width:927;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76C0ADC5" w14:textId="77777777" w:rsidR="009F70E1" w:rsidRDefault="00E1084D">
                        <w:r>
                          <w:rPr>
                            <w:rFonts w:ascii="Comic Sans MS" w:eastAsia="Comic Sans MS" w:hAnsi="Comic Sans MS" w:cs="Comic Sans MS"/>
                            <w:b/>
                            <w:sz w:val="18"/>
                          </w:rPr>
                          <w:t>5</w:t>
                        </w:r>
                      </w:p>
                    </w:txbxContent>
                  </v:textbox>
                </v:rect>
                <v:rect id="Rectangle 410" o:spid="_x0000_s1080" style="position:absolute;left:31160;top:19947;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5A4172F7" w14:textId="77777777" w:rsidR="009F70E1" w:rsidRDefault="00E1084D">
                        <w:r>
                          <w:rPr>
                            <w:rFonts w:ascii="Comic Sans MS" w:eastAsia="Comic Sans MS" w:hAnsi="Comic Sans MS" w:cs="Comic Sans MS"/>
                            <w:b/>
                            <w:sz w:val="18"/>
                          </w:rPr>
                          <w:t xml:space="preserve"> </w:t>
                        </w:r>
                      </w:p>
                    </w:txbxContent>
                  </v:textbox>
                </v:rect>
                <v:rect id="Rectangle 411" o:spid="_x0000_s1081" style="position:absolute;left:32972;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22EA7790" w14:textId="77777777" w:rsidR="009F70E1" w:rsidRDefault="00E1084D">
                        <w:r>
                          <w:rPr>
                            <w:rFonts w:ascii="Comic Sans MS" w:eastAsia="Comic Sans MS" w:hAnsi="Comic Sans MS" w:cs="Comic Sans MS"/>
                            <w:b/>
                            <w:sz w:val="18"/>
                          </w:rPr>
                          <w:t xml:space="preserve"> </w:t>
                        </w:r>
                      </w:p>
                    </w:txbxContent>
                  </v:textbox>
                </v:rect>
                <v:rect id="Rectangle 412" o:spid="_x0000_s1082" style="position:absolute;left:37466;top:19947;width:330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5BD31D44" w14:textId="77777777" w:rsidR="009F70E1" w:rsidRDefault="00E1084D">
                        <w:r>
                          <w:rPr>
                            <w:rFonts w:ascii="Comic Sans MS" w:eastAsia="Comic Sans MS" w:hAnsi="Comic Sans MS" w:cs="Comic Sans MS"/>
                            <w:b/>
                            <w:sz w:val="18"/>
                          </w:rPr>
                          <w:t xml:space="preserve">     </w:t>
                        </w:r>
                      </w:p>
                    </w:txbxContent>
                  </v:textbox>
                </v:rect>
                <v:rect id="Rectangle 413" o:spid="_x0000_s1083" style="position:absolute;left:39953;top:19947;width:927;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79548891" w14:textId="77777777" w:rsidR="009F70E1" w:rsidRDefault="00E1084D">
                        <w:r>
                          <w:rPr>
                            <w:rFonts w:ascii="Comic Sans MS" w:eastAsia="Comic Sans MS" w:hAnsi="Comic Sans MS" w:cs="Comic Sans MS"/>
                            <w:b/>
                            <w:sz w:val="18"/>
                          </w:rPr>
                          <w:t>8</w:t>
                        </w:r>
                      </w:p>
                    </w:txbxContent>
                  </v:textbox>
                </v:rect>
                <v:rect id="Rectangle 414" o:spid="_x0000_s1084" style="position:absolute;left:40638;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3FD05EB3" w14:textId="77777777" w:rsidR="009F70E1" w:rsidRDefault="00E1084D">
                        <w:r>
                          <w:rPr>
                            <w:rFonts w:ascii="Comic Sans MS" w:eastAsia="Comic Sans MS" w:hAnsi="Comic Sans MS" w:cs="Comic Sans MS"/>
                            <w:b/>
                            <w:sz w:val="18"/>
                          </w:rPr>
                          <w:t xml:space="preserve"> </w:t>
                        </w:r>
                      </w:p>
                    </w:txbxContent>
                  </v:textbox>
                </v:rect>
                <v:rect id="Rectangle 415" o:spid="_x0000_s1085" style="position:absolute;left:41963;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6C229735" w14:textId="77777777" w:rsidR="009F70E1" w:rsidRDefault="00E1084D">
                        <w:r>
                          <w:rPr>
                            <w:rFonts w:ascii="Comic Sans MS" w:eastAsia="Comic Sans MS" w:hAnsi="Comic Sans MS" w:cs="Comic Sans MS"/>
                            <w:b/>
                            <w:sz w:val="18"/>
                          </w:rPr>
                          <w:t xml:space="preserve"> </w:t>
                        </w:r>
                      </w:p>
                    </w:txbxContent>
                  </v:textbox>
                </v:rect>
                <v:rect id="Rectangle 416" o:spid="_x0000_s1086" style="position:absolute;left:46457;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2726560C" w14:textId="77777777" w:rsidR="009F70E1" w:rsidRDefault="00E1084D">
                        <w:r>
                          <w:rPr>
                            <w:rFonts w:ascii="Comic Sans MS" w:eastAsia="Comic Sans MS" w:hAnsi="Comic Sans MS" w:cs="Comic Sans MS"/>
                            <w:b/>
                            <w:sz w:val="18"/>
                          </w:rPr>
                          <w:t xml:space="preserve"> </w:t>
                        </w:r>
                      </w:p>
                    </w:txbxContent>
                  </v:textbox>
                </v:rect>
                <v:rect id="Rectangle 417" o:spid="_x0000_s1087" style="position:absolute;left:50951;top:19947;width:1328;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4FF2F216" w14:textId="77777777" w:rsidR="009F70E1" w:rsidRDefault="00E1084D">
                        <w:r>
                          <w:rPr>
                            <w:rFonts w:ascii="Comic Sans MS" w:eastAsia="Comic Sans MS" w:hAnsi="Comic Sans MS" w:cs="Comic Sans MS"/>
                            <w:b/>
                            <w:sz w:val="18"/>
                          </w:rPr>
                          <w:t xml:space="preserve">  </w:t>
                        </w:r>
                      </w:p>
                    </w:txbxContent>
                  </v:textbox>
                </v:rect>
                <v:rect id="Rectangle 4535" o:spid="_x0000_s1088" style="position:absolute;left:53341;top:19947;width:2642;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cb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GSbw/yY8ATm9AQAA//8DAFBLAQItABQABgAIAAAAIQDb4fbL7gAAAIUBAAATAAAAAAAA&#10;AAAAAAAAAAAAAABbQ29udGVudF9UeXBlc10ueG1sUEsBAi0AFAAGAAgAAAAhAFr0LFu/AAAAFQEA&#10;AAsAAAAAAAAAAAAAAAAAHwEAAF9yZWxzLy5yZWxzUEsBAi0AFAAGAAgAAAAhAJFg5xvHAAAA3QAA&#10;AA8AAAAAAAAAAAAAAAAABwIAAGRycy9kb3ducmV2LnhtbFBLBQYAAAAAAwADALcAAAD7AgAAAAA=&#10;" filled="f" stroked="f">
                  <v:textbox inset="0,0,0,0">
                    <w:txbxContent>
                      <w:p w14:paraId="090E6C3B" w14:textId="77777777" w:rsidR="009F70E1" w:rsidRDefault="00E1084D">
                        <w:r>
                          <w:rPr>
                            <w:rFonts w:ascii="Comic Sans MS" w:eastAsia="Comic Sans MS" w:hAnsi="Comic Sans MS" w:cs="Comic Sans MS"/>
                            <w:b/>
                            <w:sz w:val="18"/>
                          </w:rPr>
                          <w:t xml:space="preserve">    </w:t>
                        </w:r>
                      </w:p>
                    </w:txbxContent>
                  </v:textbox>
                </v:rect>
                <v:rect id="Rectangle 4534" o:spid="_x0000_s1089" style="position:absolute;left:51956;top:19947;width:1857;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A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OJ/D3JjwBufwFAAD//wMAUEsBAi0AFAAGAAgAAAAhANvh9svuAAAAhQEAABMAAAAAAAAA&#10;AAAAAAAAAAAAAFtDb250ZW50X1R5cGVzXS54bWxQSwECLQAUAAYACAAAACEAWvQsW78AAAAVAQAA&#10;CwAAAAAAAAAAAAAAAAAfAQAAX3JlbHMvLnJlbHNQSwECLQAUAAYACAAAACEA/ixCgMYAAADdAAAA&#10;DwAAAAAAAAAAAAAAAAAHAgAAZHJzL2Rvd25yZXYueG1sUEsFBgAAAAADAAMAtwAAAPoCAAAAAA==&#10;" filled="f" stroked="f">
                  <v:textbox inset="0,0,0,0">
                    <w:txbxContent>
                      <w:p w14:paraId="7BE3BAEC" w14:textId="77777777" w:rsidR="009F70E1" w:rsidRDefault="00E1084D">
                        <w:r>
                          <w:rPr>
                            <w:rFonts w:ascii="Comic Sans MS" w:eastAsia="Comic Sans MS" w:hAnsi="Comic Sans MS" w:cs="Comic Sans MS"/>
                            <w:b/>
                            <w:sz w:val="18"/>
                          </w:rPr>
                          <w:t>15</w:t>
                        </w:r>
                      </w:p>
                    </w:txbxContent>
                  </v:textbox>
                </v:rect>
                <v:rect id="Rectangle 419" o:spid="_x0000_s1090" style="position:absolute;left:55322;top:19947;width:66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56DD6E47" w14:textId="77777777" w:rsidR="009F70E1" w:rsidRDefault="00E1084D">
                        <w:r>
                          <w:rPr>
                            <w:rFonts w:ascii="Comic Sans MS" w:eastAsia="Comic Sans MS" w:hAnsi="Comic Sans MS" w:cs="Comic Sans MS"/>
                            <w:b/>
                            <w:sz w:val="18"/>
                          </w:rPr>
                          <w:t xml:space="preserve"> </w:t>
                        </w:r>
                      </w:p>
                    </w:txbxContent>
                  </v:textbox>
                </v:rect>
                <v:shape id="Shape 6253" o:spid="_x0000_s1091" style="position:absolute;left:9532;top:21582;width:7997;height:22270;visibility:visible;mso-wrap-style:square;v-text-anchor:top" coordsize="799709,22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DuxQAAAN0AAAAPAAAAZHJzL2Rvd25yZXYueG1sRI9Ra8Iw&#10;FIXfhf2HcAe+aaplMqpRZCCTjTF06vNdc23KmpuSZG3375fBwMfDOec7nNVmsI3oyIfasYLZNANB&#10;XDpdc6Xg9LGbPIIIEVlj45gU/FCAzfputMJCu54P1B1jJRKEQ4EKTIxtIWUoDVkMU9cSJ+/qvMWY&#10;pK+k9tgnuG3kPMsW0mLNacFgS0+Gyq/jt1XgtM/p9b1/u+aHZ/MZX3b+0p2VGt8P2yWISEO8hf/b&#10;e61gMX/I4e9NegJy/QsAAP//AwBQSwECLQAUAAYACAAAACEA2+H2y+4AAACFAQAAEwAAAAAAAAAA&#10;AAAAAAAAAAAAW0NvbnRlbnRfVHlwZXNdLnhtbFBLAQItABQABgAIAAAAIQBa9CxbvwAAABUBAAAL&#10;AAAAAAAAAAAAAAAAAB8BAABfcmVscy8ucmVsc1BLAQItABQABgAIAAAAIQBRzxDuxQAAAN0AAAAP&#10;AAAAAAAAAAAAAAAAAAcCAABkcnMvZG93bnJldi54bWxQSwUGAAAAAAMAAwC3AAAA+QIAAAAA&#10;" path="m,l799709,r,2227018l,2227018,,e" stroked="f" strokeweight="0">
                  <v:stroke miterlimit="83231f" joinstyle="miter" endcap="round"/>
                  <v:path arrowok="t" textboxrect="0,0,799709,2227018"/>
                </v:shape>
                <v:shape id="Shape 421" o:spid="_x0000_s1092" style="position:absolute;left:9532;top:21582;width:7997;height:22270;visibility:visible;mso-wrap-style:square;v-text-anchor:top" coordsize="799709,222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EwixQAAANwAAAAPAAAAZHJzL2Rvd25yZXYueG1sRI9Ba8JA&#10;FITvBf/D8oReim6iVWJ0FVsQSm9GDx4f2Wc2mH0bsqvG/vpuoeBxmJlvmNWmt424UedrxwrScQKC&#10;uHS65krB8bAbZSB8QNbYOCYFD/KwWQ9eVphrd+c93YpQiQhhn6MCE0KbS+lLQxb92LXE0Tu7zmKI&#10;squk7vAe4baRkySZS4s1xwWDLX0aKi/F1Sq4fL/5LPXTsnr8hMwsZqfZR31S6nXYb5cgAvXhGf5v&#10;f2kF75MU/s7EIyDXvwAAAP//AwBQSwECLQAUAAYACAAAACEA2+H2y+4AAACFAQAAEwAAAAAAAAAA&#10;AAAAAAAAAAAAW0NvbnRlbnRfVHlwZXNdLnhtbFBLAQItABQABgAIAAAAIQBa9CxbvwAAABUBAAAL&#10;AAAAAAAAAAAAAAAAAB8BAABfcmVscy8ucmVsc1BLAQItABQABgAIAAAAIQC4pEwixQAAANwAAAAP&#10;AAAAAAAAAAAAAAAAAAcCAABkcnMvZG93bnJldi54bWxQSwUGAAAAAAMAAwC3AAAA+QIAAAAA&#10;" path="m,2227018r799709,l799709,,,,,2227018xe" filled="f" strokeweight=".26436mm">
                  <v:stroke miterlimit="83231f" joinstyle="miter" endcap="round"/>
                  <v:path arrowok="t" textboxrect="0,0,799709,2227018"/>
                </v:shape>
                <v:rect id="Rectangle 422" o:spid="_x0000_s1093" style="position:absolute;left:10502;top:22432;width:454;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33605094" w14:textId="77777777" w:rsidR="009F70E1" w:rsidRDefault="00E1084D">
                        <w:r>
                          <w:rPr>
                            <w:rFonts w:ascii="Comic Sans MS" w:eastAsia="Comic Sans MS" w:hAnsi="Comic Sans MS" w:cs="Comic Sans MS"/>
                            <w:sz w:val="18"/>
                          </w:rPr>
                          <w:t xml:space="preserve"> </w:t>
                        </w:r>
                      </w:p>
                    </w:txbxContent>
                  </v:textbox>
                </v:rect>
                <v:rect id="Rectangle 423" o:spid="_x0000_s1094" style="position:absolute;left:13411;top:25523;width:420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4B8DC75E" w14:textId="77777777" w:rsidR="009F70E1" w:rsidRDefault="00E1084D">
                        <w:r>
                          <w:rPr>
                            <w:rFonts w:ascii="Comic Sans MS" w:eastAsia="Comic Sans MS" w:hAnsi="Comic Sans MS" w:cs="Comic Sans MS"/>
                            <w:b/>
                            <w:sz w:val="18"/>
                          </w:rPr>
                          <w:t>MERE</w:t>
                        </w:r>
                      </w:p>
                    </w:txbxContent>
                  </v:textbox>
                </v:rect>
                <v:rect id="Rectangle 424" o:spid="_x0000_s1095" style="position:absolute;left:16580;top:25523;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6C7AD904" w14:textId="77777777" w:rsidR="009F70E1" w:rsidRDefault="00E1084D">
                        <w:r>
                          <w:rPr>
                            <w:rFonts w:ascii="Comic Sans MS" w:eastAsia="Comic Sans MS" w:hAnsi="Comic Sans MS" w:cs="Comic Sans MS"/>
                            <w:b/>
                            <w:sz w:val="18"/>
                          </w:rPr>
                          <w:t xml:space="preserve"> </w:t>
                        </w:r>
                      </w:p>
                    </w:txbxContent>
                  </v:textbox>
                </v:rect>
                <v:rect id="Rectangle 425" o:spid="_x0000_s1096" style="position:absolute;left:16580;top:28632;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38EEDAC8" w14:textId="77777777" w:rsidR="009F70E1" w:rsidRDefault="00E1084D">
                        <w:r>
                          <w:rPr>
                            <w:rFonts w:ascii="Comic Sans MS" w:eastAsia="Comic Sans MS" w:hAnsi="Comic Sans MS" w:cs="Comic Sans MS"/>
                            <w:b/>
                            <w:sz w:val="18"/>
                          </w:rPr>
                          <w:t xml:space="preserve"> </w:t>
                        </w:r>
                      </w:p>
                    </w:txbxContent>
                  </v:textbox>
                </v:rect>
                <v:rect id="Rectangle 426" o:spid="_x0000_s1097" style="position:absolute;left:11690;top:31724;width:6522;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058BEB5B" w14:textId="77777777" w:rsidR="009F70E1" w:rsidRDefault="00E1084D">
                        <w:r>
                          <w:rPr>
                            <w:rFonts w:ascii="Comic Sans MS" w:eastAsia="Comic Sans MS" w:hAnsi="Comic Sans MS" w:cs="Comic Sans MS"/>
                            <w:b/>
                            <w:sz w:val="18"/>
                          </w:rPr>
                          <w:t>ENFANT</w:t>
                        </w:r>
                      </w:p>
                    </w:txbxContent>
                  </v:textbox>
                </v:rect>
                <v:rect id="Rectangle 427" o:spid="_x0000_s1098" style="position:absolute;left:16580;top:31724;width:659;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58837DEF" w14:textId="77777777" w:rsidR="009F70E1" w:rsidRDefault="00E1084D">
                        <w:r>
                          <w:rPr>
                            <w:rFonts w:ascii="Comic Sans MS" w:eastAsia="Comic Sans MS" w:hAnsi="Comic Sans MS" w:cs="Comic Sans MS"/>
                            <w:b/>
                            <w:sz w:val="18"/>
                          </w:rPr>
                          <w:t xml:space="preserve"> </w:t>
                        </w:r>
                      </w:p>
                    </w:txbxContent>
                  </v:textbox>
                </v:rect>
                <v:rect id="Rectangle 428" o:spid="_x0000_s1099" style="position:absolute;left:16580;top:34830;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09F259CE" w14:textId="77777777" w:rsidR="009F70E1" w:rsidRDefault="00E1084D">
                        <w:r>
                          <w:rPr>
                            <w:rFonts w:ascii="Comic Sans MS" w:eastAsia="Comic Sans MS" w:hAnsi="Comic Sans MS" w:cs="Comic Sans MS"/>
                            <w:b/>
                            <w:sz w:val="18"/>
                          </w:rPr>
                          <w:t xml:space="preserve"> </w:t>
                        </w:r>
                      </w:p>
                    </w:txbxContent>
                  </v:textbox>
                </v:rect>
                <v:rect id="Rectangle 429" o:spid="_x0000_s1100" style="position:absolute;left:16580;top:37924;width:659;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1439925E" w14:textId="77777777" w:rsidR="009F70E1" w:rsidRDefault="00E1084D">
                        <w:r>
                          <w:rPr>
                            <w:rFonts w:ascii="Comic Sans MS" w:eastAsia="Comic Sans MS" w:hAnsi="Comic Sans MS" w:cs="Comic Sans MS"/>
                            <w:b/>
                            <w:sz w:val="18"/>
                          </w:rPr>
                          <w:t xml:space="preserve"> </w:t>
                        </w:r>
                      </w:p>
                    </w:txbxContent>
                  </v:textbox>
                </v:rect>
                <v:rect id="Rectangle 430" o:spid="_x0000_s1101" style="position:absolute;left:13807;top:41031;width:3682;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3CED1BB9" w14:textId="77777777" w:rsidR="009F70E1" w:rsidRDefault="00E1084D">
                        <w:r>
                          <w:rPr>
                            <w:rFonts w:ascii="Comic Sans MS" w:eastAsia="Comic Sans MS" w:hAnsi="Comic Sans MS" w:cs="Comic Sans MS"/>
                            <w:b/>
                            <w:sz w:val="18"/>
                          </w:rPr>
                          <w:t>PERE</w:t>
                        </w:r>
                      </w:p>
                    </w:txbxContent>
                  </v:textbox>
                </v:rect>
                <v:rect id="Rectangle 431" o:spid="_x0000_s1102" style="position:absolute;left:16580;top:41031;width:659;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03479F9C" w14:textId="77777777" w:rsidR="009F70E1" w:rsidRDefault="00E1084D">
                        <w:r>
                          <w:rPr>
                            <w:rFonts w:ascii="Comic Sans MS" w:eastAsia="Comic Sans MS" w:hAnsi="Comic Sans MS" w:cs="Comic Sans MS"/>
                            <w:b/>
                            <w:sz w:val="18"/>
                          </w:rPr>
                          <w:t xml:space="preserve"> </w:t>
                        </w:r>
                      </w:p>
                    </w:txbxContent>
                  </v:textbox>
                </v:rect>
                <v:shape id="Shape 432" o:spid="_x0000_s1103" style="position:absolute;left:17529;top:19108;width:8664;height:24744;visibility:visible;mso-wrap-style:square;v-text-anchor:top" coordsize="866351,247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9oxQAAANwAAAAPAAAAZHJzL2Rvd25yZXYueG1sRI9Pa8JA&#10;FMTvhX6H5RV6041WSo2uUgJV0YPWP/fH7jNJm30bsquJ394tCD0OM/MbZjrvbCWu1PjSsYJBPwFB&#10;rJ0pOVdwPHz1PkD4gGywckwKbuRhPnt+mmJqXMvfdN2HXEQI+xQVFCHUqZReF2TR911NHL2zayyG&#10;KJtcmgbbCLeVHCbJu7RYclwosKasIP27v1gFMqvXg+1yfNptFl3Wav1zMouDUq8v3ecERKAu/Icf&#10;7ZVRMHobwt+ZeATk7A4AAP//AwBQSwECLQAUAAYACAAAACEA2+H2y+4AAACFAQAAEwAAAAAAAAAA&#10;AAAAAAAAAAAAW0NvbnRlbnRfVHlwZXNdLnhtbFBLAQItABQABgAIAAAAIQBa9CxbvwAAABUBAAAL&#10;AAAAAAAAAAAAAAAAAB8BAABfcmVscy8ucmVsc1BLAQItABQABgAIAAAAIQAcnX9oxQAAANwAAAAP&#10;AAAAAAAAAAAAAAAAAAcCAABkcnMvZG93bnJldi54bWxQSwUGAAAAAAMAAwC3AAAA+QIAAAAA&#10;" path="m,2474464r866351,l866351,,,,,2474464xe" filled="f" strokecolor="#0070c0" strokeweight=".26436mm">
                  <v:stroke miterlimit="83231f" joinstyle="miter" endcap="round"/>
                  <v:path arrowok="t" textboxrect="0,0,866351,2474464"/>
                </v:shape>
                <v:shape id="Shape 433" o:spid="_x0000_s1104" style="position:absolute;left:35047;top:19108;width:10282;height:24744;visibility:visible;mso-wrap-style:square;v-text-anchor:top" coordsize="1028197,247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3JyAAAANwAAAAPAAAAZHJzL2Rvd25yZXYueG1sRI9Pa8JA&#10;FMTvQr/D8gpeRDdqKBJdpRRE6aFY/4DHZ/Y1ic2+jdltjH76rlDocZiZ3zCzRWtK0VDtCssKhoMI&#10;BHFqdcGZgv1u2Z+AcB5ZY2mZFNzIwWL+1Jlhou2VP6nZ+kwECLsEFeTeV4mULs3JoBvYijh4X7Y2&#10;6IOsM6lrvAa4KeUoil6kwYLDQo4VveWUfm9/jAI9+Tids8vm/X6O/WHfjOJevDoq1X1uX6cgPLX+&#10;P/zXXmsF8XgMjzPhCMj5LwAAAP//AwBQSwECLQAUAAYACAAAACEA2+H2y+4AAACFAQAAEwAAAAAA&#10;AAAAAAAAAAAAAAAAW0NvbnRlbnRfVHlwZXNdLnhtbFBLAQItABQABgAIAAAAIQBa9CxbvwAAABUB&#10;AAALAAAAAAAAAAAAAAAAAB8BAABfcmVscy8ucmVsc1BLAQItABQABgAIAAAAIQAFBn3JyAAAANwA&#10;AAAPAAAAAAAAAAAAAAAAAAcCAABkcnMvZG93bnJldi54bWxQSwUGAAAAAAMAAwC3AAAA/AIAAAAA&#10;" path="m,2474464r1028197,l1028197,,,,,2474464xe" filled="f" strokecolor="red" strokeweight=".26436mm">
                  <v:stroke miterlimit="83231f" joinstyle="miter" endcap="round"/>
                  <v:path arrowok="t" textboxrect="0,0,1028197,2474464"/>
                </v:shape>
                <v:shape id="Shape 434" o:spid="_x0000_s1105" style="position:absolute;left:45424;top:19108;width:15328;height:24744;visibility:visible;mso-wrap-style:square;v-text-anchor:top" coordsize="1532775,247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SKxQAAANwAAAAPAAAAZHJzL2Rvd25yZXYueG1sRI9Ba8JA&#10;FITvBf/D8oTe6sYqUlJXEbFYLQjaHHp8ZJ9JNPs27K4x+uu7QqHHYWa+YabzztSiJecrywqGgwQE&#10;cW51xYWC7Pvj5Q2ED8gaa8uk4EYe5rPe0xRTba+8p/YQChEh7FNUUIbQpFL6vCSDfmAb4ugdrTMY&#10;onSF1A6vEW5q+ZokE2mw4rhQYkPLkvLz4WIU8HrzdcrctqnuXXb5CW2brXZHpZ773eIdRKAu/If/&#10;2p9awXg0hseZeATk7BcAAP//AwBQSwECLQAUAAYACAAAACEA2+H2y+4AAACFAQAAEwAAAAAAAAAA&#10;AAAAAAAAAAAAW0NvbnRlbnRfVHlwZXNdLnhtbFBLAQItABQABgAIAAAAIQBa9CxbvwAAABUBAAAL&#10;AAAAAAAAAAAAAAAAAB8BAABfcmVscy8ucmVsc1BLAQItABQABgAIAAAAIQDosBSKxQAAANwAAAAP&#10;AAAAAAAAAAAAAAAAAAcCAABkcnMvZG93bnJldi54bWxQSwUGAAAAAAMAAwC3AAAA+QIAAAAA&#10;" path="m,2474464r1532775,l1532775,,,,,2474464xe" filled="f" strokecolor="#f39" strokeweight=".26436mm">
                  <v:stroke miterlimit="83231f" joinstyle="miter" endcap="round"/>
                  <v:path arrowok="t" textboxrect="0,0,1532775,2474464"/>
                </v:shape>
                <v:shape id="Shape 435" o:spid="_x0000_s1106" style="position:absolute;left:26288;top:19108;width:8663;height:24744;visibility:visible;mso-wrap-style:square;v-text-anchor:top" coordsize="866351,247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p+jxgAAANwAAAAPAAAAZHJzL2Rvd25yZXYueG1sRI9Pa8JA&#10;FMTvQr/D8gq9SN1YbZHUVWqgIC1Yjbl4e2Rf/mD2bchuY/rtu4LgcZiZ3zDL9WAa0VPnassKppMI&#10;BHFudc2lguz4+bwA4TyyxsYyKfgjB+vVw2iJsbYXPlCf+lIECLsYFVTet7GULq/IoJvYljh4he0M&#10;+iC7UuoOLwFuGvkSRW/SYM1hocKWkoryc/prFOyTnr+zU7HZnRdfyc84w7wYUKmnx+HjHYSnwd/D&#10;t/ZWK5jPXuF6JhwBufoHAAD//wMAUEsBAi0AFAAGAAgAAAAhANvh9svuAAAAhQEAABMAAAAAAAAA&#10;AAAAAAAAAAAAAFtDb250ZW50X1R5cGVzXS54bWxQSwECLQAUAAYACAAAACEAWvQsW78AAAAVAQAA&#10;CwAAAAAAAAAAAAAAAAAfAQAAX3JlbHMvLnJlbHNQSwECLQAUAAYACAAAACEA9Jafo8YAAADcAAAA&#10;DwAAAAAAAAAAAAAAAAAHAgAAZHJzL2Rvd25yZXYueG1sUEsFBgAAAAADAAMAtwAAAPoCAAAAAA==&#10;" path="m,2474464r866351,l866351,,,,,2474464xe" filled="f" strokecolor="#00b050" strokeweight=".26436mm">
                  <v:stroke miterlimit="83231f" joinstyle="miter" endcap="round"/>
                  <v:path arrowok="t" textboxrect="0,0,866351,2474464"/>
                </v:shape>
                <v:shape id="Shape 436" o:spid="_x0000_s1107" style="position:absolute;left:21528;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u7xAAAANwAAAAPAAAAZHJzL2Rvd25yZXYueG1sRI9Ba8JA&#10;FITvhf6H5RW81U3VBk1dQ1FELz00reDxkX0mabJvQ3ZN4r93C4Ueh5n5hlmno2lET52rLCt4mUYg&#10;iHOrKy4UfH/tn5cgnEfW2FgmBTdykG4eH9aYaDvwJ/WZL0SAsEtQQel9m0jp8pIMuqltiYN3sZ1B&#10;H2RXSN3hEOCmkbMoiqXBisNCiS1tS8rr7GoUHDLEDz7XVdavyPfN6+5ysj9KTZ7G9zcQnkb/H/5r&#10;H7WCxTyG3zPhCMjNHQAA//8DAFBLAQItABQABgAIAAAAIQDb4fbL7gAAAIUBAAATAAAAAAAAAAAA&#10;AAAAAAAAAABbQ29udGVudF9UeXBlc10ueG1sUEsBAi0AFAAGAAgAAAAhAFr0LFu/AAAAFQEAAAsA&#10;AAAAAAAAAAAAAAAAHwEAAF9yZWxzLy5yZWxzUEsBAi0AFAAGAAgAAAAhAOPl+7vEAAAA3AAAAA8A&#10;AAAAAAAAAAAAAAAABwIAAGRycy9kb3ducmV2LnhtbFBLBQYAAAAAAwADALcAAAD4AgAAAAA=&#10;" path="m,l95203,,47602,76138,,xe" stroked="f" strokeweight="0">
                  <v:stroke miterlimit="83231f" joinstyle="miter" endcap="round"/>
                  <v:path arrowok="t" textboxrect="0,0,95203,76138"/>
                </v:shape>
                <v:shape id="Shape 437" o:spid="_x0000_s1108" style="position:absolute;left:21528;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LBxQAAANwAAAAPAAAAZHJzL2Rvd25yZXYueG1sRI9La8JA&#10;FIX3Bf/DcIVupE581MboKKVFcVstNMtr5poEM3fCzNSk/75TELo8nMfHWW9704gbOV9bVjAZJyCI&#10;C6trLhV8nnZPKQgfkDU2lknBD3nYbgYPa8y07fiDbsdQijjCPkMFVQhtJqUvKjLox7Yljt7FOoMh&#10;SldK7bCL46aR0yRZSIM1R0KFLb1VVFyP3yZCDrgsu3x3nqXPX/v63U1zHO2Vehz2rysQgfrwH763&#10;D1rBfPYCf2fiEZCbXwAAAP//AwBQSwECLQAUAAYACAAAACEA2+H2y+4AAACFAQAAEwAAAAAAAAAA&#10;AAAAAAAAAAAAW0NvbnRlbnRfVHlwZXNdLnhtbFBLAQItABQABgAIAAAAIQBa9CxbvwAAABUBAAAL&#10;AAAAAAAAAAAAAAAAAB8BAABfcmVscy8ucmVsc1BLAQItABQABgAIAAAAIQBJOBLBxQAAANwAAAAP&#10;AAAAAAAAAAAAAAAAAAcCAABkcnMvZG93bnJldi54bWxQSwUGAAAAAAMAAwC3AAAA+QIAAAAA&#10;" path="m47602,76138l95203,,,,47602,76138xe" filled="f" strokeweight=".26436mm">
                  <v:stroke endcap="round"/>
                  <v:path arrowok="t" textboxrect="0,0,95203,76138"/>
                </v:shape>
                <v:shape id="Shape 438" o:spid="_x0000_s1109" style="position:absolute;left:52088;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6wQAAANwAAAAPAAAAZHJzL2Rvd25yZXYueG1sRE/LasJA&#10;FN0X/IfhCm5EJ0mLSHQUsVTancbg+pK5eWDmTshMNP37zqLg8nDe2/1oWvGg3jWWFcTLCARxYXXD&#10;lYL8+rVYg3AeWWNrmRT8koP9bvK2xVTbJ1/okflKhBB2KSqove9SKV1Rk0G3tB1x4ErbG/QB9pXU&#10;PT5DuGllEkUrabDh0FBjR8eains2GAXyVsY/pyFK5mVyzrO4Glaf+Vyp2XQ8bEB4Gv1L/O/+1go+&#10;3sPacCYcAbn7AwAA//8DAFBLAQItABQABgAIAAAAIQDb4fbL7gAAAIUBAAATAAAAAAAAAAAAAAAA&#10;AAAAAABbQ29udGVudF9UeXBlc10ueG1sUEsBAi0AFAAGAAgAAAAhAFr0LFu/AAAAFQEAAAsAAAAA&#10;AAAAAAAAAAAAHwEAAF9yZWxzLy5yZWxzUEsBAi0AFAAGAAgAAAAhACcNu7rBAAAA3AAAAA8AAAAA&#10;AAAAAAAAAAAABwIAAGRycy9kb3ducmV2LnhtbFBLBQYAAAAAAwADALcAAAD1AgAAAAA=&#10;" path="m,l95203,,47602,76138,,xe" stroked="f" strokeweight="0">
                  <v:stroke endcap="round"/>
                  <v:path arrowok="t" textboxrect="0,0,95203,76138"/>
                </v:shape>
                <v:shape id="Shape 439" o:spid="_x0000_s1110" style="position:absolute;left:52088;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MoxAAAANwAAAAPAAAAZHJzL2Rvd25yZXYueG1sRI9fa8Iw&#10;FMXfB36HcIW9DE3VTWw1imwovuoE+3htrm2xuSlJZrtvvwwGezycPz/OatObRjzI+dqygsk4AUFc&#10;WF1zqeD8uRstQPiArLGxTAq+ycNmPXhaYaZtx0d6nEIp4gj7DBVUIbSZlL6oyKAf25Y4ejfrDIYo&#10;XSm1wy6Om0ZOk2QuDdYcCRW29F5RcT99mQg5YFp2+e46W7xd9vWHm+b4slfqedhvlyAC9eE//Nc+&#10;aAWvsxR+z8QjINc/AAAA//8DAFBLAQItABQABgAIAAAAIQDb4fbL7gAAAIUBAAATAAAAAAAAAAAA&#10;AAAAAAAAAABbQ29udGVudF9UeXBlc10ueG1sUEsBAi0AFAAGAAgAAAAhAFr0LFu/AAAAFQEAAAsA&#10;AAAAAAAAAAAAAAAAHwEAAF9yZWxzLy5yZWxzUEsBAi0AFAAGAAgAAAAhAFfrIyjEAAAA3AAAAA8A&#10;AAAAAAAAAAAAAAAABwIAAGRycy9kb3ducmV2LnhtbFBLBQYAAAAAAwADALcAAAD4AgAAAAA=&#10;" path="m47602,76138l95203,,,,47602,76138xe" filled="f" strokeweight=".26436mm">
                  <v:stroke endcap="round"/>
                  <v:path arrowok="t" textboxrect="0,0,95203,76138"/>
                </v:shape>
                <v:shape id="Shape 440" o:spid="_x0000_s1111" style="position:absolute;left:38855;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TBwQAAANwAAAAPAAAAZHJzL2Rvd25yZXYueG1sRE/LisIw&#10;FN0P+A/hCm5E0xYRqUYRZQZnN1OL60tz+8DmpjSp1r83i4FZHs57dxhNKx7Uu8aygngZgSAurG64&#10;UpBfPxcbEM4ja2wtk4IXOTjsJx87TLV98i89Ml+JEMIuRQW1910qpStqMuiWtiMOXGl7gz7AvpK6&#10;x2cIN61MomgtDTYcGmrs6FRTcc8Go0Deyvj7a4iSeZn85FlcDetzPldqNh2PWxCeRv8v/nNftILV&#10;KswPZ8IRkPs3AAAA//8DAFBLAQItABQABgAIAAAAIQDb4fbL7gAAAIUBAAATAAAAAAAAAAAAAAAA&#10;AAAAAABbQ29udGVudF9UeXBlc10ueG1sUEsBAi0AFAAGAAgAAAAhAFr0LFu/AAAAFQEAAAsAAAAA&#10;AAAAAAAAAAAAHwEAAF9yZWxzLy5yZWxzUEsBAi0AFAAGAAgAAAAhAIF9xMHBAAAA3AAAAA8AAAAA&#10;AAAAAAAAAAAABwIAAGRycy9kb3ducmV2LnhtbFBLBQYAAAAAAwADALcAAAD1AgAAAAA=&#10;" path="m,l95203,,47602,76138,,xe" stroked="f" strokeweight="0">
                  <v:stroke endcap="round"/>
                  <v:path arrowok="t" textboxrect="0,0,95203,76138"/>
                </v:shape>
                <v:shape id="Shape 441" o:spid="_x0000_s1112" style="position:absolute;left:38855;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xTxAAAANwAAAAPAAAAZHJzL2Rvd25yZXYueG1sRI9fa8Iw&#10;FMXfB/sO4Q72IjbVOdHaKGND8VUn6OO1ubZlzU1JMtt9eyMIezycPz9OvupNI67kfG1ZwShJQRAX&#10;VtdcKjh8r4czED4ga2wsk4I/8rBaPj/lmGnb8Y6u+1CKOMI+QwVVCG0mpS8qMugT2xJH72KdwRCl&#10;K6V22MVx08hxmk6lwZojocKWPisqfva/JkK2OC+70/r8Nns/buovNz7hYKPU60v/sQARqA//4Ud7&#10;qxVMJiO4n4lHQC5vAAAA//8DAFBLAQItABQABgAIAAAAIQDb4fbL7gAAAIUBAAATAAAAAAAAAAAA&#10;AAAAAAAAAABbQ29udGVudF9UeXBlc10ueG1sUEsBAi0AFAAGAAgAAAAhAFr0LFu/AAAAFQEAAAsA&#10;AAAAAAAAAAAAAAAAHwEAAF9yZWxzLy5yZWxzUEsBAi0AFAAGAAgAAAAhAPGbXFPEAAAA3AAAAA8A&#10;AAAAAAAAAAAAAAAABwIAAGRycy9kb3ducmV2LnhtbFBLBQYAAAAAAwADALcAAAD4AgAAAAA=&#10;" path="m47602,76138l95203,,,,47602,76138xe" filled="f" strokeweight=".26436mm">
                  <v:stroke endcap="round"/>
                  <v:path arrowok="t" textboxrect="0,0,95203,76138"/>
                </v:shape>
                <v:shape id="Shape 442" o:spid="_x0000_s1113" style="position:absolute;left:30286;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8txAAAANwAAAAPAAAAZHJzL2Rvd25yZXYueG1sRI9Pa8JA&#10;FMTvgt9heUIvopsEkRJdRSwt7U3T4PmRffmD2bchu9H023cFweMwM79htvvRtOJGvWssK4iXEQji&#10;wuqGKwX57+fiHYTzyBpby6Tgjxzsd9PJFlNt73ymW+YrESDsUlRQe9+lUrqiJoNuaTvi4JW2N+iD&#10;7Cupe7wHuGllEkVrabDhsFBjR8eaims2GAXyUsY/X0OUzMvklGdxNaw/8rlSb7PxsAHhafSv8LP9&#10;rRWsVgk8zoQjIHf/AAAA//8DAFBLAQItABQABgAIAAAAIQDb4fbL7gAAAIUBAAATAAAAAAAAAAAA&#10;AAAAAAAAAABbQ29udGVudF9UeXBlc10ueG1sUEsBAi0AFAAGAAgAAAAhAFr0LFu/AAAAFQEAAAsA&#10;AAAAAAAAAAAAAAAAHwEAAF9yZWxzLy5yZWxzUEsBAi0AFAAGAAgAAAAhAB7j/y3EAAAA3AAAAA8A&#10;AAAAAAAAAAAAAAAABwIAAGRycy9kb3ducmV2LnhtbFBLBQYAAAAAAwADALcAAAD4AgAAAAA=&#10;" path="m,l95203,,47602,76138,,xe" stroked="f" strokeweight="0">
                  <v:stroke endcap="round"/>
                  <v:path arrowok="t" textboxrect="0,0,95203,76138"/>
                </v:shape>
                <v:shape id="Shape 443" o:spid="_x0000_s1114" style="position:absolute;left:30286;top:29101;width:952;height:762;visibility:visible;mso-wrap-style:square;v-text-anchor:top" coordsize="95203,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e/wwAAANwAAAAPAAAAZHJzL2Rvd25yZXYueG1sRI9LawIx&#10;FIX3Qv9DuIKbopn6KDo1SqkobtWCLq+T25nByc2QRGf890YouDycx8eZL1tTiRs5X1pW8DFIQBBn&#10;VpecK/g9rPtTED4ga6wsk4I7eVgu3jpzTLVteEe3fchFHGGfooIihDqV0mcFGfQDWxNH7886gyFK&#10;l0vtsInjppLDJPmUBkuOhAJr+ikou+yvJkK2OMub0/o8mk6Om3Llhid83yjV67bfXyACteEV/m9v&#10;tYLxeATPM/EIyMUDAAD//wMAUEsBAi0AFAAGAAgAAAAhANvh9svuAAAAhQEAABMAAAAAAAAAAAAA&#10;AAAAAAAAAFtDb250ZW50X1R5cGVzXS54bWxQSwECLQAUAAYACAAAACEAWvQsW78AAAAVAQAACwAA&#10;AAAAAAAAAAAAAAAfAQAAX3JlbHMvLnJlbHNQSwECLQAUAAYACAAAACEAbgVnv8MAAADcAAAADwAA&#10;AAAAAAAAAAAAAAAHAgAAZHJzL2Rvd25yZXYueG1sUEsFBgAAAAADAAMAtwAAAPcCAAAAAA==&#10;" path="m47602,76138l95203,,,,47602,76138xe" filled="f" strokeweight=".26436mm">
                  <v:stroke endcap="round"/>
                  <v:path arrowok="t" textboxrect="0,0,95203,76138"/>
                </v:shape>
                <v:shape id="Shape 444" o:spid="_x0000_s1115" style="position:absolute;left:18140;top:35839;width:1173;height:901;visibility:visible;mso-wrap-style:square;v-text-anchor:top" coordsize="117303,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59xgAAANwAAAAPAAAAZHJzL2Rvd25yZXYueG1sRI9BS8NA&#10;FITvQv/D8gpexG6qwdbYbamVgKdCqxdvj+xrNjb7NmSfTfz3riB4HGbmG2a1GX2rLtTHJrCB+SwD&#10;RVwF23Bt4P2tvF2CioJssQ1MBr4pwmY9uVphYcPAB7ocpVYJwrFAA06kK7SOlSOPcRY64uSdQu9R&#10;kuxrbXscEty3+i7LHrTHhtOCw452jqrz8csbWAwv98vnUvaH+ePNaeE+7e6jFGOup+P2CZTQKP/h&#10;v/arNZDnOfyeSUdAr38AAAD//wMAUEsBAi0AFAAGAAgAAAAhANvh9svuAAAAhQEAABMAAAAAAAAA&#10;AAAAAAAAAAAAAFtDb250ZW50X1R5cGVzXS54bWxQSwECLQAUAAYACAAAACEAWvQsW78AAAAVAQAA&#10;CwAAAAAAAAAAAAAAAAAfAQAAX3JlbHMvLnJlbHNQSwECLQAUAAYACAAAACEA/tXOfcYAAADcAAAA&#10;DwAAAAAAAAAAAAAAAAAHAgAAZHJzL2Rvd25yZXYueG1sUEsFBgAAAAADAAMAtwAAAPoCAAAAAA==&#10;" path="m54749,r62554,84855l,90083,54749,xe" stroked="f" strokeweight="0">
                  <v:stroke endcap="round"/>
                  <v:path arrowok="t" textboxrect="0,0,117303,90083"/>
                </v:shape>
                <v:shape id="Shape 445" o:spid="_x0000_s1116" style="position:absolute;left:18140;top:35839;width:1173;height:901;visibility:visible;mso-wrap-style:square;v-text-anchor:top" coordsize="117303,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8e4xQAAANwAAAAPAAAAZHJzL2Rvd25yZXYueG1sRI9BawIx&#10;FITvBf9DeIXeaqKo2K1RbKtS8VQtPb9uXndXNy9hE3X996YgeBxm5htmMmttLU7UhMqxhl5XgSDO&#10;nam40PC9Wz6PQYSIbLB2TBouFGA27TxMMDPuzF902sZCJAiHDDWUMfpMypCXZDF0nSdO3p9rLMYk&#10;m0KaBs8JbmvZV2okLVacFkr09F5SftgerYaj6//6t7labfbrxcuu96M2H/6g9dNjO38FEamN9/Ct&#10;/Wk0DAZD+D+TjoCcXgEAAP//AwBQSwECLQAUAAYACAAAACEA2+H2y+4AAACFAQAAEwAAAAAAAAAA&#10;AAAAAAAAAAAAW0NvbnRlbnRfVHlwZXNdLnhtbFBLAQItABQABgAIAAAAIQBa9CxbvwAAABUBAAAL&#10;AAAAAAAAAAAAAAAAAB8BAABfcmVscy8ucmVsc1BLAQItABQABgAIAAAAIQDzL8e4xQAAANwAAAAP&#10;AAAAAAAAAAAAAAAAAAcCAABkcnMvZG93bnJldi54bWxQSwUGAAAAAAMAAwC3AAAA+QIAAAAA&#10;" path="m54749,l,90083,117303,84855,54749,xe" filled="f" strokeweight=".26436mm">
                  <v:stroke endcap="round"/>
                  <v:path arrowok="t" textboxrect="0,0,117303,90083"/>
                </v:shape>
                <v:shape id="Shape 446" o:spid="_x0000_s1117" style="position:absolute;left:28498;top:35839;width:1173;height:901;visibility:visible;mso-wrap-style:square;v-text-anchor:top" coordsize="117291,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u0xgAAANwAAAAPAAAAZHJzL2Rvd25yZXYueG1sRI9bawIx&#10;FITfC/6HcIS+1aRivaxGsaWFFqHi7cG3w+Z0d3FzsiSprv/eCIU+DjPzDTNbtLYWZ/KhcqzhuadA&#10;EOfOVFxo2O8+nsYgQkQ2WDsmDVcKsJh3HmaYGXfhDZ23sRAJwiFDDWWMTSZlyEuyGHquIU7ej/MW&#10;Y5K+kMbjJcFtLftKDaXFitNCiQ29lZSftr9Ww/to/aVej40Zfasl+clhtX7JV1o/dtvlFESkNv6H&#10;/9qfRsNgMIT7mXQE5PwGAAD//wMAUEsBAi0AFAAGAAgAAAAhANvh9svuAAAAhQEAABMAAAAAAAAA&#10;AAAAAAAAAAAAAFtDb250ZW50X1R5cGVzXS54bWxQSwECLQAUAAYACAAAACEAWvQsW78AAAAVAQAA&#10;CwAAAAAAAAAAAAAAAAAfAQAAX3JlbHMvLnJlbHNQSwECLQAUAAYACAAAACEAZ9wbtMYAAADcAAAA&#10;DwAAAAAAAAAAAAAAAAAHAgAAZHJzL2Rvd25yZXYueG1sUEsFBgAAAAADAAMAtwAAAPoCAAAAAA==&#10;" path="m54710,r62581,84855l,90083,54710,xe" stroked="f" strokeweight="0">
                  <v:stroke endcap="round"/>
                  <v:path arrowok="t" textboxrect="0,0,117291,90083"/>
                </v:shape>
                <v:shape id="Shape 447" o:spid="_x0000_s1118" style="position:absolute;left:28498;top:35839;width:1173;height:901;visibility:visible;mso-wrap-style:square;v-text-anchor:top" coordsize="117291,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JWvwwAAANwAAAAPAAAAZHJzL2Rvd25yZXYueG1sRI9Pi8Iw&#10;FMTvC/sdwlvwtqYrolKNsiysiCetf86P5tnUbV66TbT12xtB8DjMzG+Y2aKzlbhS40vHCr76CQji&#10;3OmSCwX73e/nBIQPyBorx6TgRh4W8/e3GabatbylaxYKESHsU1RgQqhTKX1uyKLvu5o4eifXWAxR&#10;NoXUDbYRbis5SJKRtFhyXDBY04+h/C+72Eg5+u1ys2//d9KYtSuW1TkzB6V6H933FESgLrzCz/ZK&#10;KxgOx/A4E4+AnN8BAAD//wMAUEsBAi0AFAAGAAgAAAAhANvh9svuAAAAhQEAABMAAAAAAAAAAAAA&#10;AAAAAAAAAFtDb250ZW50X1R5cGVzXS54bWxQSwECLQAUAAYACAAAACEAWvQsW78AAAAVAQAACwAA&#10;AAAAAAAAAAAAAAAfAQAAX3JlbHMvLnJlbHNQSwECLQAUAAYACAAAACEAFVSVr8MAAADcAAAADwAA&#10;AAAAAAAAAAAAAAAHAgAAZHJzL2Rvd25yZXYueG1sUEsFBgAAAAADAAMAtwAAAPcCAAAAAA==&#10;" path="m54710,l,90083,117291,84855,54710,xe" filled="f" strokeweight=".26436mm">
                  <v:stroke endcap="round"/>
                  <v:path arrowok="t" textboxrect="0,0,117291,90083"/>
                </v:shape>
                <v:shape id="Shape 448" o:spid="_x0000_s1119" style="position:absolute;left:50128;top:35649;width:1173;height:901;visibility:visible;mso-wrap-style:square;v-text-anchor:top" coordsize="117291,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pdwwAAANwAAAAPAAAAZHJzL2Rvd25yZXYueG1sRE/LagIx&#10;FN0X/Idwhe5q0mJ9jEaxpYWK4OBr4e4yuZ0ZOrkZklSnf98sBJeH854vO9uIC/lQO9bwPFAgiAtn&#10;ai41HA+fTxMQISIbbByThj8KsFz0HuaYGXflHV32sRQphEOGGqoY20zKUFRkMQxcS5y4b+ctxgR9&#10;KY3Hawq3jXxRaiQt1pwaKmzpvaLiZ/9rNXyM87V6O7dmvFUr8tPTJn8tNlo/9rvVDESkLt7FN/eX&#10;0TAcprXpTDoCcvEPAAD//wMAUEsBAi0AFAAGAAgAAAAhANvh9svuAAAAhQEAABMAAAAAAAAAAAAA&#10;AAAAAAAAAFtDb250ZW50X1R5cGVzXS54bWxQSwECLQAUAAYACAAAACEAWvQsW78AAAAVAQAACwAA&#10;AAAAAAAAAAAAAAAfAQAAX3JlbHMvLnJlbHNQSwECLQAUAAYACAAAACEAeQ8qXcMAAADcAAAADwAA&#10;AAAAAAAAAAAAAAAHAgAAZHJzL2Rvd25yZXYueG1sUEsFBgAAAAADAAMAtwAAAPcCAAAAAA==&#10;" path="m54710,r62581,84855l,90083,54710,xe" stroked="f" strokeweight="0">
                  <v:stroke endcap="round"/>
                  <v:path arrowok="t" textboxrect="0,0,117291,90083"/>
                </v:shape>
                <v:shape id="Shape 449" o:spid="_x0000_s1120" style="position:absolute;left:50128;top:35649;width:1173;height:901;visibility:visible;mso-wrap-style:square;v-text-anchor:top" coordsize="117291,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RGwwAAANwAAAAPAAAAZHJzL2Rvd25yZXYueG1sRI9Pi8Iw&#10;FMTvC/sdwlvwtqYrIlqNsiysiCetf86P5tnUbV66TbT12xtB8DjMzG+Y2aKzlbhS40vHCr76CQji&#10;3OmSCwX73e/nGIQPyBorx6TgRh4W8/e3GabatbylaxYKESHsU1RgQqhTKX1uyKLvu5o4eifXWAxR&#10;NoXUDbYRbis5SJKRtFhyXDBY04+h/C+72Eg5+u1ys2//d9KYtSuW1TkzB6V6H933FESgLrzCz/ZK&#10;KxgOJ/A4E4+AnN8BAAD//wMAUEsBAi0AFAAGAAgAAAAhANvh9svuAAAAhQEAABMAAAAAAAAAAAAA&#10;AAAAAAAAAFtDb250ZW50X1R5cGVzXS54bWxQSwECLQAUAAYACAAAACEAWvQsW78AAAAVAQAACwAA&#10;AAAAAAAAAAAAAAAfAQAAX3JlbHMvLnJlbHNQSwECLQAUAAYACAAAACEAC4ekRsMAAADcAAAADwAA&#10;AAAAAAAAAAAAAAAHAgAAZHJzL2Rvd25yZXYueG1sUEsFBgAAAAADAAMAtwAAAPcCAAAAAA==&#10;" path="m54710,l,90083,117291,84855,54710,xe" filled="f" strokeweight=".26436mm">
                  <v:stroke endcap="round"/>
                  <v:path arrowok="t" textboxrect="0,0,117291,90083"/>
                </v:shape>
                <v:shape id="Shape 450" o:spid="_x0000_s1121" style="position:absolute;left:40989;top:35839;width:1172;height:901;visibility:visible;mso-wrap-style:square;v-text-anchor:top" coordsize="117291,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CGwwAAANwAAAAPAAAAZHJzL2Rvd25yZXYueG1sRE9NawIx&#10;EL0L/ocwgjdNWrS2q1FssdAiKLV68DZsprtLN5Mlibr+e3MQPD7e92zR2lqcyYfKsYanoQJBnDtT&#10;caFh//s5eAURIrLB2jFpuFKAxbzbmWFm3IV/6LyLhUghHDLUUMbYZFKGvCSLYega4sT9OW8xJugL&#10;aTxeUrit5bNSL9JixamhxIY+Ssr/dyerYTXZfqv3Y2MmG7Uk/3ZYb8f5Wut+r11OQURq40N8d38Z&#10;DaNxmp/OpCMg5zcAAAD//wMAUEsBAi0AFAAGAAgAAAAhANvh9svuAAAAhQEAABMAAAAAAAAAAAAA&#10;AAAAAAAAAFtDb250ZW50X1R5cGVzXS54bWxQSwECLQAUAAYACAAAACEAWvQsW78AAAAVAQAACwAA&#10;AAAAAAAAAAAAAAAfAQAAX3JlbHMvLnJlbHNQSwECLQAUAAYACAAAACEAAqCwhsMAAADcAAAADwAA&#10;AAAAAAAAAAAAAAAHAgAAZHJzL2Rvd25yZXYueG1sUEsFBgAAAAADAAMAtwAAAPcCAAAAAA==&#10;" path="m54710,r62581,84855l,90083,54710,xe" stroked="f" strokeweight="0">
                  <v:stroke endcap="round"/>
                  <v:path arrowok="t" textboxrect="0,0,117291,90083"/>
                </v:shape>
                <v:shape id="Shape 451" o:spid="_x0000_s1122" style="position:absolute;left:40989;top:35839;width:1172;height:901;visibility:visible;mso-wrap-style:square;v-text-anchor:top" coordsize="117291,9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6dwwAAANwAAAAPAAAAZHJzL2Rvd25yZXYueG1sRI9Pi8Iw&#10;FMTvgt8hPGFvmiq7i1SjyIIie1rrn/OjeTbV5qXbRNv99kZY8DjMzG+Y+bKzlbhT40vHCsajBARx&#10;7nTJhYLDfj2cgvABWWPlmBT8kYflot+bY6pdyzu6Z6EQEcI+RQUmhDqV0ueGLPqRq4mjd3aNxRBl&#10;U0jdYBvhtpKTJPmUFkuOCwZr+jKUX7ObjZST321+Du3vXhrz7YpNdcnMUam3QbeagQjUhVf4v73V&#10;Ct4/xvA8E4+AXDwAAAD//wMAUEsBAi0AFAAGAAgAAAAhANvh9svuAAAAhQEAABMAAAAAAAAAAAAA&#10;AAAAAAAAAFtDb250ZW50X1R5cGVzXS54bWxQSwECLQAUAAYACAAAACEAWvQsW78AAAAVAQAACwAA&#10;AAAAAAAAAAAAAAAfAQAAX3JlbHMvLnJlbHNQSwECLQAUAAYACAAAACEAcCg+ncMAAADcAAAADwAA&#10;AAAAAAAAAAAAAAAHAgAAZHJzL2Rvd25yZXYueG1sUEsFBgAAAAADAAMAtwAAAPcCAAAAAA==&#10;" path="m54710,l,90083,117291,84855,54710,xe" filled="f" strokeweight=".26436mm">
                  <v:stroke endcap="round"/>
                  <v:path arrowok="t" textboxrect="0,0,117291,90083"/>
                </v:shape>
                <v:rect id="Rectangle 452" o:spid="_x0000_s1123" style="position:absolute;left:60827;top:43413;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65F5A7CA" w14:textId="77777777" w:rsidR="009F70E1" w:rsidRDefault="00E1084D">
                        <w:r>
                          <w:rPr>
                            <w:rFonts w:ascii="Comic Sans MS" w:eastAsia="Comic Sans MS" w:hAnsi="Comic Sans MS" w:cs="Comic Sans MS"/>
                            <w:sz w:val="18"/>
                          </w:rPr>
                          <w:t xml:space="preserve"> </w:t>
                        </w:r>
                      </w:p>
                    </w:txbxContent>
                  </v:textbox>
                </v:rect>
                <v:rect id="Rectangle 4637" o:spid="_x0000_s1124" style="position:absolute;left:8819;top:45821;width:70003;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72LxwAAAN0AAAAPAAAAZHJzL2Rvd25yZXYueG1sRI9Pa8JA&#10;FMTvBb/D8oTemo21pJq6ilRFj/4pqLdH9jUJZt+G7Nak/fRuQfA4zMxvmMmsM5W4UuNKywoGUQyC&#10;OLO65FzB12H1MgLhPLLGyjIp+CUHs2nvaYKpti3v6Lr3uQgQdikqKLyvUyldVpBBF9maOHjftjHo&#10;g2xyqRtsA9xU8jWOE2mw5LBQYE2fBWWX/Y9RsB7V89PG/rV5tTyvj9vjeHEYe6We+938A4Snzj/C&#10;9/ZGK3hLhu/w/yY8ATm9AQAA//8DAFBLAQItABQABgAIAAAAIQDb4fbL7gAAAIUBAAATAAAAAAAA&#10;AAAAAAAAAAAAAABbQ29udGVudF9UeXBlc10ueG1sUEsBAi0AFAAGAAgAAAAhAFr0LFu/AAAAFQEA&#10;AAsAAAAAAAAAAAAAAAAAHwEAAF9yZWxzLy5yZWxzUEsBAi0AFAAGAAgAAAAhANXbvYvHAAAA3QAA&#10;AA8AAAAAAAAAAAAAAAAABwIAAGRycy9kb3ducmV2LnhtbFBLBQYAAAAAAwADALcAAAD7AgAAAAA=&#10;" filled="f" stroked="f">
                  <v:textbox inset="0,0,0,0">
                    <w:txbxContent>
                      <w:p w14:paraId="6561E8E9" w14:textId="77777777" w:rsidR="009F70E1" w:rsidRDefault="00E1084D">
                        <w:r>
                          <w:rPr>
                            <w:rFonts w:ascii="Comic Sans MS" w:eastAsia="Comic Sans MS" w:hAnsi="Comic Sans MS" w:cs="Comic Sans MS"/>
                            <w:b/>
                            <w:sz w:val="18"/>
                            <w:u w:val="single" w:color="000000"/>
                          </w:rPr>
                          <w:t>Extrait de profils génétiques de 3 individus de la même famille révélant leurs liens de parenté</w:t>
                        </w:r>
                      </w:p>
                    </w:txbxContent>
                  </v:textbox>
                </v:rect>
                <v:rect id="Rectangle 454" o:spid="_x0000_s1125" style="position:absolute;left:61483;top:45821;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0D9EB860" w14:textId="77777777" w:rsidR="009F70E1" w:rsidRDefault="00E1084D">
                        <w:r>
                          <w:rPr>
                            <w:rFonts w:ascii="Comic Sans MS" w:eastAsia="Comic Sans MS" w:hAnsi="Comic Sans MS" w:cs="Comic Sans MS"/>
                            <w:b/>
                            <w:sz w:val="18"/>
                          </w:rPr>
                          <w:t xml:space="preserve"> </w:t>
                        </w:r>
                      </w:p>
                    </w:txbxContent>
                  </v:textbox>
                </v:rect>
                <v:rect id="Rectangle 456" o:spid="_x0000_s1126" style="position:absolute;left:35157;top:48549;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22F629FD" w14:textId="77777777" w:rsidR="009F70E1" w:rsidRDefault="00E1084D">
                        <w:r>
                          <w:rPr>
                            <w:rFonts w:ascii="Comic Sans MS" w:eastAsia="Comic Sans MS" w:hAnsi="Comic Sans MS" w:cs="Comic Sans MS"/>
                            <w:b/>
                            <w:sz w:val="18"/>
                          </w:rPr>
                          <w:t xml:space="preserve"> </w:t>
                        </w:r>
                      </w:p>
                    </w:txbxContent>
                  </v:textbox>
                </v:rect>
                <v:rect id="Rectangle 457" o:spid="_x0000_s1127" style="position:absolute;left:967;top:51292;width:748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46C51CB9" w14:textId="77777777" w:rsidR="009F70E1" w:rsidRDefault="00E1084D">
                        <w:r>
                          <w:rPr>
                            <w:rFonts w:ascii="Comic Sans MS" w:eastAsia="Comic Sans MS" w:hAnsi="Comic Sans MS" w:cs="Comic Sans MS"/>
                            <w:sz w:val="18"/>
                          </w:rPr>
                          <w:t xml:space="preserve">* A partir </w:t>
                        </w:r>
                      </w:p>
                    </w:txbxContent>
                  </v:textbox>
                </v:rect>
                <v:rect id="Rectangle 458" o:spid="_x0000_s1128" style="position:absolute;left:6609;top:51292;width:13217;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7883073C" w14:textId="77777777" w:rsidR="009F70E1" w:rsidRDefault="00E1084D">
                        <w:r>
                          <w:rPr>
                            <w:rFonts w:ascii="Comic Sans MS" w:eastAsia="Comic Sans MS" w:hAnsi="Comic Sans MS" w:cs="Comic Sans MS"/>
                            <w:b/>
                            <w:sz w:val="18"/>
                          </w:rPr>
                          <w:t>de restes fossiles</w:t>
                        </w:r>
                      </w:p>
                    </w:txbxContent>
                  </v:textbox>
                </v:rect>
                <v:rect id="Rectangle 459" o:spid="_x0000_s1129" style="position:absolute;left:16545;top:51292;width:17613;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4A9E4D2D" w14:textId="77777777" w:rsidR="009F70E1" w:rsidRDefault="00E1084D">
                        <w:r>
                          <w:rPr>
                            <w:rFonts w:ascii="Comic Sans MS" w:eastAsia="Comic Sans MS" w:hAnsi="Comic Sans MS" w:cs="Comic Sans MS"/>
                            <w:sz w:val="18"/>
                          </w:rPr>
                          <w:t xml:space="preserve">, on peut aussi connaître </w:t>
                        </w:r>
                      </w:p>
                    </w:txbxContent>
                  </v:textbox>
                </v:rect>
                <v:rect id="Rectangle 460" o:spid="_x0000_s1130" style="position:absolute;left:29808;top:51292;width:1804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432A817F" w14:textId="77777777" w:rsidR="009F70E1" w:rsidRDefault="00E1084D">
                        <w:r>
                          <w:rPr>
                            <w:rFonts w:ascii="Comic Sans MS" w:eastAsia="Comic Sans MS" w:hAnsi="Comic Sans MS" w:cs="Comic Sans MS"/>
                            <w:b/>
                            <w:sz w:val="18"/>
                          </w:rPr>
                          <w:t>les génomes d’êtres hum</w:t>
                        </w:r>
                      </w:p>
                    </w:txbxContent>
                  </v:textbox>
                </v:rect>
                <v:rect id="Rectangle 461" o:spid="_x0000_s1131" style="position:absolute;left:43389;top:51292;width:3515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0CEBF874" w14:textId="77777777" w:rsidR="009F70E1" w:rsidRDefault="00E1084D">
                        <w:r>
                          <w:rPr>
                            <w:rFonts w:ascii="Comic Sans MS" w:eastAsia="Comic Sans MS" w:hAnsi="Comic Sans MS" w:cs="Comic Sans MS"/>
                            <w:b/>
                            <w:sz w:val="18"/>
                          </w:rPr>
                          <w:t xml:space="preserve">ains disparus (Homme de </w:t>
                        </w:r>
                        <w:proofErr w:type="spellStart"/>
                        <w:r>
                          <w:rPr>
                            <w:rFonts w:ascii="Comic Sans MS" w:eastAsia="Comic Sans MS" w:hAnsi="Comic Sans MS" w:cs="Comic Sans MS"/>
                            <w:b/>
                            <w:sz w:val="18"/>
                          </w:rPr>
                          <w:t>Néanderthal</w:t>
                        </w:r>
                        <w:proofErr w:type="spellEnd"/>
                        <w:r>
                          <w:rPr>
                            <w:rFonts w:ascii="Comic Sans MS" w:eastAsia="Comic Sans MS" w:hAnsi="Comic Sans MS" w:cs="Comic Sans MS"/>
                            <w:b/>
                            <w:sz w:val="18"/>
                          </w:rPr>
                          <w:t xml:space="preserve">, Homme </w:t>
                        </w:r>
                      </w:p>
                    </w:txbxContent>
                  </v:textbox>
                </v:rect>
                <v:rect id="Rectangle 462" o:spid="_x0000_s1132" style="position:absolute;left:967;top:53015;width:934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10C26DF" w14:textId="77777777" w:rsidR="009F70E1" w:rsidRDefault="00E1084D">
                        <w:r>
                          <w:rPr>
                            <w:rFonts w:ascii="Comic Sans MS" w:eastAsia="Comic Sans MS" w:hAnsi="Comic Sans MS" w:cs="Comic Sans MS"/>
                            <w:b/>
                            <w:sz w:val="18"/>
                          </w:rPr>
                          <w:t xml:space="preserve">de </w:t>
                        </w:r>
                        <w:proofErr w:type="spellStart"/>
                        <w:r>
                          <w:rPr>
                            <w:rFonts w:ascii="Comic Sans MS" w:eastAsia="Comic Sans MS" w:hAnsi="Comic Sans MS" w:cs="Comic Sans MS"/>
                            <w:b/>
                            <w:sz w:val="18"/>
                          </w:rPr>
                          <w:t>Denisova</w:t>
                        </w:r>
                        <w:proofErr w:type="spellEnd"/>
                        <w:r>
                          <w:rPr>
                            <w:rFonts w:ascii="Comic Sans MS" w:eastAsia="Comic Sans MS" w:hAnsi="Comic Sans MS" w:cs="Comic Sans MS"/>
                            <w:b/>
                            <w:sz w:val="18"/>
                          </w:rPr>
                          <w:t>)</w:t>
                        </w:r>
                      </w:p>
                    </w:txbxContent>
                  </v:textbox>
                </v:rect>
                <v:rect id="Rectangle 463" o:spid="_x0000_s1133" style="position:absolute;left:8011;top:53015;width:3970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4BF43AA7" w14:textId="77777777" w:rsidR="009F70E1" w:rsidRDefault="00E1084D">
                        <w:r>
                          <w:rPr>
                            <w:rFonts w:ascii="Comic Sans MS" w:eastAsia="Comic Sans MS" w:hAnsi="Comic Sans MS" w:cs="Comic Sans MS"/>
                            <w:sz w:val="18"/>
                          </w:rPr>
                          <w:t xml:space="preserve">. En comparant les génomes anciens et actuels, on peut </w:t>
                        </w:r>
                      </w:p>
                    </w:txbxContent>
                  </v:textbox>
                </v:rect>
                <v:rect id="Rectangle 464" o:spid="_x0000_s1134" style="position:absolute;left:37964;top:53015;width:4237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5125FAD5" w14:textId="77777777" w:rsidR="009F70E1" w:rsidRDefault="00E1084D">
                        <w:r>
                          <w:rPr>
                            <w:rFonts w:ascii="Comic Sans MS" w:eastAsia="Comic Sans MS" w:hAnsi="Comic Sans MS" w:cs="Comic Sans MS"/>
                            <w:b/>
                            <w:sz w:val="18"/>
                          </w:rPr>
                          <w:t xml:space="preserve">reconstituer les principales étapes de l’histoire humaine </w:t>
                        </w:r>
                      </w:p>
                    </w:txbxContent>
                  </v:textbox>
                </v:rect>
                <v:rect id="Rectangle 465" o:spid="_x0000_s1135" style="position:absolute;left:967;top:54724;width:5572;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69E26402" w14:textId="77777777" w:rsidR="009F70E1" w:rsidRDefault="00E1084D">
                        <w:r>
                          <w:rPr>
                            <w:rFonts w:ascii="Comic Sans MS" w:eastAsia="Comic Sans MS" w:hAnsi="Comic Sans MS" w:cs="Comic Sans MS"/>
                            <w:b/>
                            <w:sz w:val="18"/>
                          </w:rPr>
                          <w:t>récente</w:t>
                        </w:r>
                      </w:p>
                    </w:txbxContent>
                  </v:textbox>
                </v:rect>
                <v:rect id="Rectangle 466" o:spid="_x0000_s1136" style="position:absolute;left:5161;top:54724;width:84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489CF642" w14:textId="77777777" w:rsidR="009F70E1" w:rsidRDefault="00E1084D">
                        <w:r>
                          <w:rPr>
                            <w:rFonts w:ascii="Comic Sans MS" w:eastAsia="Comic Sans MS" w:hAnsi="Comic Sans MS" w:cs="Comic Sans MS"/>
                            <w:sz w:val="18"/>
                          </w:rPr>
                          <w:t xml:space="preserve">. </w:t>
                        </w:r>
                      </w:p>
                    </w:txbxContent>
                  </v:textbox>
                </v:rect>
                <v:rect id="Rectangle 467" o:spid="_x0000_s1137" style="position:absolute;left:5786;top:54724;width:455;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3F8C074A" w14:textId="77777777" w:rsidR="009F70E1" w:rsidRDefault="00E1084D">
                        <w:r>
                          <w:rPr>
                            <w:rFonts w:ascii="Comic Sans MS" w:eastAsia="Comic Sans MS" w:hAnsi="Comic Sans MS" w:cs="Comic Sans MS"/>
                            <w:sz w:val="18"/>
                          </w:rPr>
                          <w:t xml:space="preserve"> </w:t>
                        </w:r>
                      </w:p>
                    </w:txbxContent>
                  </v:textbox>
                </v:rect>
                <v:rect id="Rectangle 468" o:spid="_x0000_s1138" style="position:absolute;left:967;top:57467;width:27877;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0099EE3E" w14:textId="77777777" w:rsidR="009F70E1" w:rsidRDefault="00E1084D">
                        <w:r>
                          <w:rPr>
                            <w:rFonts w:ascii="Comic Sans MS" w:eastAsia="Comic Sans MS" w:hAnsi="Comic Sans MS" w:cs="Comic Sans MS"/>
                            <w:sz w:val="18"/>
                          </w:rPr>
                          <w:t xml:space="preserve">En effet, les génomes portent en eux </w:t>
                        </w:r>
                      </w:p>
                    </w:txbxContent>
                  </v:textbox>
                </v:rect>
                <v:rect id="Rectangle 469" o:spid="_x0000_s1139" style="position:absolute;left:22081;top:57467;width:3066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67276076" w14:textId="77777777" w:rsidR="009F70E1" w:rsidRDefault="00E1084D">
                        <w:r>
                          <w:rPr>
                            <w:rFonts w:ascii="Comic Sans MS" w:eastAsia="Comic Sans MS" w:hAnsi="Comic Sans MS" w:cs="Comic Sans MS"/>
                            <w:b/>
                            <w:sz w:val="18"/>
                          </w:rPr>
                          <w:t>les traces de l’histoire de leurs ancêtre</w:t>
                        </w:r>
                      </w:p>
                    </w:txbxContent>
                  </v:textbox>
                </v:rect>
                <v:rect id="Rectangle 470" o:spid="_x0000_s1140" style="position:absolute;left:45142;top:57467;width:74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31151D0A" w14:textId="77777777" w:rsidR="009F70E1" w:rsidRDefault="00E1084D">
                        <w:r>
                          <w:rPr>
                            <w:rFonts w:ascii="Comic Sans MS" w:eastAsia="Comic Sans MS" w:hAnsi="Comic Sans MS" w:cs="Comic Sans MS"/>
                            <w:b/>
                            <w:sz w:val="18"/>
                          </w:rPr>
                          <w:t>s</w:t>
                        </w:r>
                      </w:p>
                    </w:txbxContent>
                  </v:textbox>
                </v:rect>
                <v:rect id="Rectangle 471" o:spid="_x0000_s1141" style="position:absolute;left:45706;top:57467;width:91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549081BB" w14:textId="77777777" w:rsidR="009F70E1" w:rsidRDefault="00E1084D">
                        <w:r>
                          <w:rPr>
                            <w:rFonts w:ascii="Comic Sans MS" w:eastAsia="Comic Sans MS" w:hAnsi="Comic Sans MS" w:cs="Comic Sans MS"/>
                            <w:sz w:val="18"/>
                          </w:rPr>
                          <w:t xml:space="preserve">. Ces traces </w:t>
                        </w:r>
                      </w:p>
                    </w:txbxContent>
                  </v:textbox>
                </v:rect>
                <v:rect id="Rectangle 472" o:spid="_x0000_s1142" style="position:absolute;left:52735;top:57467;width:18321;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5E6B029E" w14:textId="77777777" w:rsidR="009F70E1" w:rsidRDefault="00E1084D">
                        <w:r>
                          <w:rPr>
                            <w:rFonts w:ascii="Comic Sans MS" w:eastAsia="Comic Sans MS" w:hAnsi="Comic Sans MS" w:cs="Comic Sans MS"/>
                            <w:b/>
                            <w:sz w:val="18"/>
                          </w:rPr>
                          <w:t>s’altèrent avec le temps</w:t>
                        </w:r>
                      </w:p>
                    </w:txbxContent>
                  </v:textbox>
                </v:rect>
                <v:rect id="Rectangle 473" o:spid="_x0000_s1143" style="position:absolute;left:66530;top:57467;width:45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04F7866C" w14:textId="77777777" w:rsidR="009F70E1" w:rsidRDefault="00E1084D">
                        <w:r>
                          <w:rPr>
                            <w:rFonts w:ascii="Comic Sans MS" w:eastAsia="Comic Sans MS" w:hAnsi="Comic Sans MS" w:cs="Comic Sans MS"/>
                            <w:sz w:val="18"/>
                          </w:rPr>
                          <w:t xml:space="preserve"> </w:t>
                        </w:r>
                      </w:p>
                    </w:txbxContent>
                  </v:textbox>
                </v:rect>
                <v:rect id="Rectangle 474" o:spid="_x0000_s1144" style="position:absolute;left:67002;top:57467;width:357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5A9B3D41" w14:textId="77777777" w:rsidR="009F70E1" w:rsidRDefault="00E1084D">
                        <w:r>
                          <w:rPr>
                            <w:rFonts w:ascii="Comic Sans MS" w:eastAsia="Comic Sans MS" w:hAnsi="Comic Sans MS" w:cs="Comic Sans MS"/>
                            <w:sz w:val="18"/>
                          </w:rPr>
                          <w:t xml:space="preserve">mais </w:t>
                        </w:r>
                      </w:p>
                    </w:txbxContent>
                  </v:textbox>
                </v:rect>
                <v:rect id="Rectangle 475" o:spid="_x0000_s1145" style="position:absolute;left:967;top:59189;width:1838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14603D80" w14:textId="77777777" w:rsidR="009F70E1" w:rsidRDefault="00E1084D">
                        <w:r>
                          <w:rPr>
                            <w:rFonts w:ascii="Comic Sans MS" w:eastAsia="Comic Sans MS" w:hAnsi="Comic Sans MS" w:cs="Comic Sans MS"/>
                            <w:sz w:val="18"/>
                          </w:rPr>
                          <w:t xml:space="preserve">permettent néanmoins de </w:t>
                        </w:r>
                      </w:p>
                    </w:txbxContent>
                  </v:textbox>
                </v:rect>
                <v:rect id="Rectangle 476" o:spid="_x0000_s1146" style="position:absolute;left:14792;top:59189;width:33133;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40083307" w14:textId="77777777" w:rsidR="009F70E1" w:rsidRDefault="00E1084D">
                        <w:r>
                          <w:rPr>
                            <w:rFonts w:ascii="Comic Sans MS" w:eastAsia="Comic Sans MS" w:hAnsi="Comic Sans MS" w:cs="Comic Sans MS"/>
                            <w:b/>
                            <w:sz w:val="18"/>
                          </w:rPr>
                          <w:t>remonter à un grand nombre de générations.</w:t>
                        </w:r>
                      </w:p>
                    </w:txbxContent>
                  </v:textbox>
                </v:rect>
                <v:rect id="Rectangle 477" o:spid="_x0000_s1147" style="position:absolute;left:39716;top:59189;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60D61519" w14:textId="77777777" w:rsidR="009F70E1" w:rsidRDefault="00E1084D">
                        <w:r>
                          <w:rPr>
                            <w:rFonts w:ascii="Comic Sans MS" w:eastAsia="Comic Sans MS" w:hAnsi="Comic Sans MS" w:cs="Comic Sans MS"/>
                            <w:b/>
                            <w:sz w:val="18"/>
                          </w:rPr>
                          <w:t xml:space="preserve"> </w:t>
                        </w:r>
                      </w:p>
                    </w:txbxContent>
                  </v:textbox>
                </v:rect>
                <v:rect id="Rectangle 478" o:spid="_x0000_s1148" style="position:absolute;left:967;top:61917;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2B5876A0" w14:textId="77777777" w:rsidR="009F70E1" w:rsidRDefault="00E1084D">
                        <w:r>
                          <w:rPr>
                            <w:rFonts w:ascii="Comic Sans MS" w:eastAsia="Comic Sans MS" w:hAnsi="Comic Sans MS" w:cs="Comic Sans MS"/>
                            <w:b/>
                            <w:sz w:val="18"/>
                          </w:rPr>
                          <w:t xml:space="preserve"> </w:t>
                        </w:r>
                      </w:p>
                    </w:txbxContent>
                  </v:textbox>
                </v:rect>
                <v:shape id="Picture 480" o:spid="_x0000_s1149" type="#_x0000_t75" style="position:absolute;left:11760;top:64300;width:46767;height:2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0wgAAANwAAAAPAAAAZHJzL2Rvd25yZXYueG1sRE9Na8JA&#10;EL0X/A/LFLwU3WiLSOoqIgi2CGrUnofsmIRmZ0N2a9J/3zkIPT7e92LVu1rdqQ2VZwOTcQKKOPe2&#10;4sLA5bwdzUGFiGyx9kwGfinAajl4WmBqfccnumexUBLCIUUDZYxNqnXIS3IYxr4hFu7mW4dRYFto&#10;22In4a7W0ySZaYcVS0OJDW1Kyr+zH2fgbfvh3P6Y2cNt/7n56vT15fVyNWb43K/fQUXq47/44d5Z&#10;8c1lvpyRI6CXfwAAAP//AwBQSwECLQAUAAYACAAAACEA2+H2y+4AAACFAQAAEwAAAAAAAAAAAAAA&#10;AAAAAAAAW0NvbnRlbnRfVHlwZXNdLnhtbFBLAQItABQABgAIAAAAIQBa9CxbvwAAABUBAAALAAAA&#10;AAAAAAAAAAAAAB8BAABfcmVscy8ucmVsc1BLAQItABQABgAIAAAAIQBFbiI0wgAAANwAAAAPAAAA&#10;AAAAAAAAAAAAAAcCAABkcnMvZG93bnJldi54bWxQSwUGAAAAAAMAAwC3AAAA9gIAAAAA&#10;">
                  <v:imagedata r:id="rId9" o:title=""/>
                </v:shape>
                <v:rect id="Rectangle 481" o:spid="_x0000_s1150" style="position:absolute;left:58541;top:84777;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503DA4FD" w14:textId="77777777" w:rsidR="009F70E1" w:rsidRDefault="00E1084D">
                        <w:r>
                          <w:rPr>
                            <w:b/>
                            <w:color w:val="FF3399"/>
                            <w:sz w:val="18"/>
                          </w:rPr>
                          <w:t xml:space="preserve"> </w:t>
                        </w:r>
                      </w:p>
                    </w:txbxContent>
                  </v:textbox>
                </v:rect>
                <v:rect id="Rectangle 482" o:spid="_x0000_s1151" style="position:absolute;left:35157;top:87113;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64D5291C" w14:textId="77777777" w:rsidR="009F70E1" w:rsidRDefault="00E1084D">
                        <w:r>
                          <w:rPr>
                            <w:rFonts w:ascii="Comic Sans MS" w:eastAsia="Comic Sans MS" w:hAnsi="Comic Sans MS" w:cs="Comic Sans MS"/>
                            <w:b/>
                            <w:sz w:val="18"/>
                          </w:rPr>
                          <w:t xml:space="preserve"> </w:t>
                        </w:r>
                      </w:p>
                    </w:txbxContent>
                  </v:textbox>
                </v:rect>
                <w10:anchorlock/>
              </v:group>
            </w:pict>
          </mc:Fallback>
        </mc:AlternateContent>
      </w:r>
    </w:p>
    <w:p w14:paraId="613B6AC2" w14:textId="77777777" w:rsidR="009F70E1" w:rsidRDefault="00E1084D">
      <w:pPr>
        <w:spacing w:after="0"/>
        <w:jc w:val="both"/>
      </w:pPr>
      <w:r>
        <w:rPr>
          <w:rFonts w:ascii="Comic Sans MS" w:eastAsia="Comic Sans MS" w:hAnsi="Comic Sans MS" w:cs="Comic Sans MS"/>
          <w:i/>
          <w:color w:val="00009A"/>
          <w:sz w:val="18"/>
        </w:rPr>
        <w:lastRenderedPageBreak/>
        <w:t xml:space="preserve"> </w:t>
      </w:r>
    </w:p>
    <w:p w14:paraId="3F7B8CE3" w14:textId="77777777" w:rsidR="009F70E1" w:rsidRDefault="00E1084D">
      <w:pPr>
        <w:spacing w:after="0"/>
        <w:jc w:val="both"/>
      </w:pPr>
      <w:r>
        <w:rPr>
          <w:rFonts w:ascii="Comic Sans MS" w:eastAsia="Comic Sans MS" w:hAnsi="Comic Sans MS" w:cs="Comic Sans MS"/>
          <w:i/>
          <w:color w:val="00009A"/>
          <w:sz w:val="18"/>
        </w:rPr>
        <w:t xml:space="preserve"> </w:t>
      </w:r>
    </w:p>
    <w:p w14:paraId="01D8B656" w14:textId="77777777" w:rsidR="009F70E1" w:rsidRDefault="00E1084D">
      <w:pPr>
        <w:spacing w:after="0"/>
        <w:jc w:val="both"/>
      </w:pPr>
      <w:r>
        <w:rPr>
          <w:rFonts w:ascii="Comic Sans MS" w:eastAsia="Comic Sans MS" w:hAnsi="Comic Sans MS" w:cs="Comic Sans MS"/>
          <w:i/>
          <w:color w:val="00009A"/>
          <w:sz w:val="18"/>
        </w:rPr>
        <w:t xml:space="preserve"> </w:t>
      </w:r>
    </w:p>
    <w:p w14:paraId="71D7BADC" w14:textId="77777777" w:rsidR="009F70E1" w:rsidRDefault="00E1084D">
      <w:pPr>
        <w:spacing w:after="0"/>
        <w:jc w:val="both"/>
      </w:pPr>
      <w:r>
        <w:rPr>
          <w:rFonts w:ascii="Comic Sans MS" w:eastAsia="Comic Sans MS" w:hAnsi="Comic Sans MS" w:cs="Comic Sans MS"/>
          <w:i/>
          <w:color w:val="00009A"/>
          <w:sz w:val="18"/>
        </w:rPr>
        <w:t xml:space="preserve"> </w:t>
      </w:r>
    </w:p>
    <w:p w14:paraId="7C287DE9" w14:textId="77777777" w:rsidR="009F70E1" w:rsidRDefault="00E1084D">
      <w:pPr>
        <w:spacing w:after="0"/>
        <w:jc w:val="both"/>
      </w:pPr>
      <w:r>
        <w:rPr>
          <w:rFonts w:ascii="Comic Sans MS" w:eastAsia="Comic Sans MS" w:hAnsi="Comic Sans MS" w:cs="Comic Sans MS"/>
          <w:i/>
          <w:color w:val="00009A"/>
          <w:sz w:val="18"/>
        </w:rPr>
        <w:t xml:space="preserve"> </w:t>
      </w:r>
    </w:p>
    <w:p w14:paraId="38734B75" w14:textId="77777777" w:rsidR="009F70E1" w:rsidRDefault="00E1084D">
      <w:pPr>
        <w:spacing w:after="0"/>
        <w:jc w:val="both"/>
      </w:pPr>
      <w:r>
        <w:rPr>
          <w:rFonts w:ascii="Comic Sans MS" w:eastAsia="Comic Sans MS" w:hAnsi="Comic Sans MS" w:cs="Comic Sans MS"/>
          <w:i/>
          <w:color w:val="00009A"/>
          <w:sz w:val="18"/>
        </w:rPr>
        <w:t xml:space="preserve"> </w:t>
      </w:r>
    </w:p>
    <w:p w14:paraId="3A228C10" w14:textId="77777777" w:rsidR="009F70E1" w:rsidRDefault="00E1084D">
      <w:pPr>
        <w:spacing w:after="158"/>
        <w:ind w:left="-52"/>
      </w:pPr>
      <w:r>
        <w:rPr>
          <w:noProof/>
        </w:rPr>
        <mc:AlternateContent>
          <mc:Choice Requires="wpg">
            <w:drawing>
              <wp:inline distT="0" distB="0" distL="0" distR="0" wp14:anchorId="68655CFF" wp14:editId="13AD852C">
                <wp:extent cx="6972300" cy="4660266"/>
                <wp:effectExtent l="0" t="0" r="0" b="0"/>
                <wp:docPr id="4696" name="Group 4696"/>
                <wp:cNvGraphicFramePr/>
                <a:graphic xmlns:a="http://schemas.openxmlformats.org/drawingml/2006/main">
                  <a:graphicData uri="http://schemas.microsoft.com/office/word/2010/wordprocessingGroup">
                    <wpg:wgp>
                      <wpg:cNvGrpSpPr/>
                      <wpg:grpSpPr>
                        <a:xfrm>
                          <a:off x="0" y="0"/>
                          <a:ext cx="6972300" cy="4660266"/>
                          <a:chOff x="0" y="0"/>
                          <a:chExt cx="6972300" cy="4660266"/>
                        </a:xfrm>
                      </wpg:grpSpPr>
                      <wps:wsp>
                        <wps:cNvPr id="516" name="Shape 516"/>
                        <wps:cNvSpPr/>
                        <wps:spPr>
                          <a:xfrm>
                            <a:off x="0" y="0"/>
                            <a:ext cx="6972300" cy="4660266"/>
                          </a:xfrm>
                          <a:custGeom>
                            <a:avLst/>
                            <a:gdLst/>
                            <a:ahLst/>
                            <a:cxnLst/>
                            <a:rect l="0" t="0" r="0" b="0"/>
                            <a:pathLst>
                              <a:path w="6972300" h="4660266">
                                <a:moveTo>
                                  <a:pt x="0" y="4660266"/>
                                </a:moveTo>
                                <a:lnTo>
                                  <a:pt x="6972300" y="4660266"/>
                                </a:lnTo>
                                <a:lnTo>
                                  <a:pt x="6972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555" name="Rectangle 4555"/>
                        <wps:cNvSpPr/>
                        <wps:spPr>
                          <a:xfrm>
                            <a:off x="97155" y="86129"/>
                            <a:ext cx="1023392" cy="165900"/>
                          </a:xfrm>
                          <a:prstGeom prst="rect">
                            <a:avLst/>
                          </a:prstGeom>
                          <a:ln>
                            <a:noFill/>
                          </a:ln>
                        </wps:spPr>
                        <wps:txbx>
                          <w:txbxContent>
                            <w:p w14:paraId="1B1E80F4" w14:textId="77777777" w:rsidR="009F70E1" w:rsidRDefault="00E1084D">
                              <w:r>
                                <w:rPr>
                                  <w:rFonts w:ascii="Comic Sans MS" w:eastAsia="Comic Sans MS" w:hAnsi="Comic Sans MS" w:cs="Comic Sans MS"/>
                                  <w:b/>
                                  <w:sz w:val="18"/>
                                  <w:u w:val="single" w:color="000000"/>
                                </w:rPr>
                                <w:t>Suite du bilan</w:t>
                              </w:r>
                            </w:p>
                          </w:txbxContent>
                        </wps:txbx>
                        <wps:bodyPr horzOverflow="overflow" vert="horz" lIns="0" tIns="0" rIns="0" bIns="0" rtlCol="0">
                          <a:noAutofit/>
                        </wps:bodyPr>
                      </wps:wsp>
                      <wps:wsp>
                        <wps:cNvPr id="4558" name="Rectangle 4558"/>
                        <wps:cNvSpPr/>
                        <wps:spPr>
                          <a:xfrm>
                            <a:off x="867080" y="86129"/>
                            <a:ext cx="65976" cy="165900"/>
                          </a:xfrm>
                          <a:prstGeom prst="rect">
                            <a:avLst/>
                          </a:prstGeom>
                          <a:ln>
                            <a:noFill/>
                          </a:ln>
                        </wps:spPr>
                        <wps:txbx>
                          <w:txbxContent>
                            <w:p w14:paraId="1BA40305" w14:textId="77777777" w:rsidR="009F70E1" w:rsidRDefault="00E1084D">
                              <w:r>
                                <w:rPr>
                                  <w:rFonts w:ascii="Comic Sans MS" w:eastAsia="Comic Sans MS" w:hAnsi="Comic Sans MS" w:cs="Comic Sans MS"/>
                                  <w:b/>
                                  <w:sz w:val="18"/>
                                  <w:u w:val="single" w:color="000000"/>
                                </w:rPr>
                                <w:t xml:space="preserve"> </w:t>
                              </w:r>
                            </w:p>
                          </w:txbxContent>
                        </wps:txbx>
                        <wps:bodyPr horzOverflow="overflow" vert="horz" lIns="0" tIns="0" rIns="0" bIns="0" rtlCol="0">
                          <a:noAutofit/>
                        </wps:bodyPr>
                      </wps:wsp>
                      <wps:wsp>
                        <wps:cNvPr id="4559" name="Rectangle 4559"/>
                        <wps:cNvSpPr/>
                        <wps:spPr>
                          <a:xfrm>
                            <a:off x="915848" y="86129"/>
                            <a:ext cx="65976" cy="165900"/>
                          </a:xfrm>
                          <a:prstGeom prst="rect">
                            <a:avLst/>
                          </a:prstGeom>
                          <a:ln>
                            <a:noFill/>
                          </a:ln>
                        </wps:spPr>
                        <wps:txbx>
                          <w:txbxContent>
                            <w:p w14:paraId="7915025C" w14:textId="77777777" w:rsidR="009F70E1" w:rsidRDefault="00E1084D">
                              <w:r>
                                <w:rPr>
                                  <w:rFonts w:ascii="Comic Sans MS" w:eastAsia="Comic Sans MS" w:hAnsi="Comic Sans MS" w:cs="Comic Sans MS"/>
                                  <w:b/>
                                  <w:sz w:val="18"/>
                                  <w:u w:val="single" w:color="000000"/>
                                </w:rPr>
                                <w:t>:</w:t>
                              </w:r>
                            </w:p>
                          </w:txbxContent>
                        </wps:txbx>
                        <wps:bodyPr horzOverflow="overflow" vert="horz" lIns="0" tIns="0" rIns="0" bIns="0" rtlCol="0">
                          <a:noAutofit/>
                        </wps:bodyPr>
                      </wps:wsp>
                      <wps:wsp>
                        <wps:cNvPr id="4560" name="Rectangle 4560"/>
                        <wps:cNvSpPr/>
                        <wps:spPr>
                          <a:xfrm>
                            <a:off x="966140" y="86129"/>
                            <a:ext cx="65976" cy="165900"/>
                          </a:xfrm>
                          <a:prstGeom prst="rect">
                            <a:avLst/>
                          </a:prstGeom>
                          <a:ln>
                            <a:noFill/>
                          </a:ln>
                        </wps:spPr>
                        <wps:txbx>
                          <w:txbxContent>
                            <w:p w14:paraId="7BC60FE0"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520" name="Rectangle 520"/>
                        <wps:cNvSpPr/>
                        <wps:spPr>
                          <a:xfrm>
                            <a:off x="1014908" y="86129"/>
                            <a:ext cx="65976" cy="165900"/>
                          </a:xfrm>
                          <a:prstGeom prst="rect">
                            <a:avLst/>
                          </a:prstGeom>
                          <a:ln>
                            <a:noFill/>
                          </a:ln>
                        </wps:spPr>
                        <wps:txbx>
                          <w:txbxContent>
                            <w:p w14:paraId="7A963133" w14:textId="77777777" w:rsidR="009F70E1" w:rsidRDefault="00E1084D">
                              <w:r>
                                <w:rPr>
                                  <w:rFonts w:ascii="Comic Sans MS" w:eastAsia="Comic Sans MS" w:hAnsi="Comic Sans MS" w:cs="Comic Sans MS"/>
                                  <w:b/>
                                  <w:sz w:val="18"/>
                                </w:rPr>
                                <w:t xml:space="preserve"> </w:t>
                              </w:r>
                            </w:p>
                          </w:txbxContent>
                        </wps:txbx>
                        <wps:bodyPr horzOverflow="overflow" vert="horz" lIns="0" tIns="0" rIns="0" bIns="0" rtlCol="0">
                          <a:noAutofit/>
                        </wps:bodyPr>
                      </wps:wsp>
                      <wps:wsp>
                        <wps:cNvPr id="522" name="Rectangle 522"/>
                        <wps:cNvSpPr/>
                        <wps:spPr>
                          <a:xfrm>
                            <a:off x="3487166" y="346329"/>
                            <a:ext cx="34356" cy="154840"/>
                          </a:xfrm>
                          <a:prstGeom prst="rect">
                            <a:avLst/>
                          </a:prstGeom>
                          <a:ln>
                            <a:noFill/>
                          </a:ln>
                        </wps:spPr>
                        <wps:txbx>
                          <w:txbxContent>
                            <w:p w14:paraId="32D4E7C9" w14:textId="77777777" w:rsidR="009F70E1" w:rsidRDefault="00E1084D">
                              <w:r>
                                <w:rPr>
                                  <w:b/>
                                  <w:color w:val="FF3399"/>
                                  <w:sz w:val="18"/>
                                </w:rPr>
                                <w:t xml:space="preserve"> </w:t>
                              </w:r>
                            </w:p>
                          </w:txbxContent>
                        </wps:txbx>
                        <wps:bodyPr horzOverflow="overflow" vert="horz" lIns="0" tIns="0" rIns="0" bIns="0" rtlCol="0">
                          <a:noAutofit/>
                        </wps:bodyPr>
                      </wps:wsp>
                      <pic:pic xmlns:pic="http://schemas.openxmlformats.org/drawingml/2006/picture">
                        <pic:nvPicPr>
                          <pic:cNvPr id="524" name="Picture 524"/>
                          <pic:cNvPicPr/>
                        </pic:nvPicPr>
                        <pic:blipFill>
                          <a:blip r:embed="rId10"/>
                          <a:stretch>
                            <a:fillRect/>
                          </a:stretch>
                        </pic:blipFill>
                        <pic:spPr>
                          <a:xfrm>
                            <a:off x="607695" y="576580"/>
                            <a:ext cx="5759450" cy="3627120"/>
                          </a:xfrm>
                          <a:prstGeom prst="rect">
                            <a:avLst/>
                          </a:prstGeom>
                        </pic:spPr>
                      </pic:pic>
                      <wps:wsp>
                        <wps:cNvPr id="525" name="Rectangle 525"/>
                        <wps:cNvSpPr/>
                        <wps:spPr>
                          <a:xfrm>
                            <a:off x="6368161" y="4099434"/>
                            <a:ext cx="42144" cy="189937"/>
                          </a:xfrm>
                          <a:prstGeom prst="rect">
                            <a:avLst/>
                          </a:prstGeom>
                          <a:ln>
                            <a:noFill/>
                          </a:ln>
                        </wps:spPr>
                        <wps:txbx>
                          <w:txbxContent>
                            <w:p w14:paraId="49DE5126" w14:textId="77777777" w:rsidR="009F70E1" w:rsidRDefault="00E1084D">
                              <w:r>
                                <w:rPr>
                                  <w:b/>
                                </w:rPr>
                                <w:t xml:space="preserve"> </w:t>
                              </w:r>
                            </w:p>
                          </w:txbxContent>
                        </wps:txbx>
                        <wps:bodyPr horzOverflow="overflow" vert="horz" lIns="0" tIns="0" rIns="0" bIns="0" rtlCol="0">
                          <a:noAutofit/>
                        </wps:bodyPr>
                      </wps:wsp>
                      <wps:wsp>
                        <wps:cNvPr id="4561" name="Rectangle 4561"/>
                        <wps:cNvSpPr/>
                        <wps:spPr>
                          <a:xfrm>
                            <a:off x="2188718" y="4364640"/>
                            <a:ext cx="3451845" cy="221200"/>
                          </a:xfrm>
                          <a:prstGeom prst="rect">
                            <a:avLst/>
                          </a:prstGeom>
                          <a:ln>
                            <a:noFill/>
                          </a:ln>
                        </wps:spPr>
                        <wps:txbx>
                          <w:txbxContent>
                            <w:p w14:paraId="405D74F1" w14:textId="77777777" w:rsidR="009F70E1" w:rsidRDefault="00E1084D">
                              <w:r>
                                <w:rPr>
                                  <w:rFonts w:ascii="Comic Sans MS" w:eastAsia="Comic Sans MS" w:hAnsi="Comic Sans MS" w:cs="Comic Sans MS"/>
                                  <w:sz w:val="24"/>
                                  <w:u w:val="single" w:color="000000"/>
                                </w:rPr>
                                <w:t>Carte des migrations d’Homo sapiens</w:t>
                              </w:r>
                            </w:p>
                          </w:txbxContent>
                        </wps:txbx>
                        <wps:bodyPr horzOverflow="overflow" vert="horz" lIns="0" tIns="0" rIns="0" bIns="0" rtlCol="0">
                          <a:noAutofit/>
                        </wps:bodyPr>
                      </wps:wsp>
                      <wps:wsp>
                        <wps:cNvPr id="4562" name="Rectangle 4562"/>
                        <wps:cNvSpPr/>
                        <wps:spPr>
                          <a:xfrm>
                            <a:off x="4785868" y="4364640"/>
                            <a:ext cx="60605" cy="221200"/>
                          </a:xfrm>
                          <a:prstGeom prst="rect">
                            <a:avLst/>
                          </a:prstGeom>
                          <a:ln>
                            <a:noFill/>
                          </a:ln>
                        </wps:spPr>
                        <wps:txbx>
                          <w:txbxContent>
                            <w:p w14:paraId="56C703A7" w14:textId="77777777" w:rsidR="009F70E1" w:rsidRDefault="00E1084D">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6256" name="Shape 6256"/>
                        <wps:cNvSpPr/>
                        <wps:spPr>
                          <a:xfrm>
                            <a:off x="590550" y="3388361"/>
                            <a:ext cx="1914525" cy="171450"/>
                          </a:xfrm>
                          <a:custGeom>
                            <a:avLst/>
                            <a:gdLst/>
                            <a:ahLst/>
                            <a:cxnLst/>
                            <a:rect l="0" t="0" r="0" b="0"/>
                            <a:pathLst>
                              <a:path w="1914525" h="171450">
                                <a:moveTo>
                                  <a:pt x="0" y="0"/>
                                </a:moveTo>
                                <a:lnTo>
                                  <a:pt x="1914525" y="0"/>
                                </a:lnTo>
                                <a:lnTo>
                                  <a:pt x="1914525" y="171450"/>
                                </a:lnTo>
                                <a:lnTo>
                                  <a:pt x="0" y="17145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30" name="Rectangle 530"/>
                        <wps:cNvSpPr/>
                        <wps:spPr>
                          <a:xfrm>
                            <a:off x="682676" y="3462401"/>
                            <a:ext cx="42144" cy="189937"/>
                          </a:xfrm>
                          <a:prstGeom prst="rect">
                            <a:avLst/>
                          </a:prstGeom>
                          <a:ln>
                            <a:noFill/>
                          </a:ln>
                        </wps:spPr>
                        <wps:txbx>
                          <w:txbxContent>
                            <w:p w14:paraId="63394C4B" w14:textId="77777777" w:rsidR="009F70E1" w:rsidRDefault="00E1084D">
                              <w:r>
                                <w:t xml:space="preserve"> </w:t>
                              </w:r>
                            </w:p>
                          </w:txbxContent>
                        </wps:txbx>
                        <wps:bodyPr horzOverflow="overflow" vert="horz" lIns="0" tIns="0" rIns="0" bIns="0" rtlCol="0">
                          <a:noAutofit/>
                        </wps:bodyPr>
                      </wps:wsp>
                    </wpg:wgp>
                  </a:graphicData>
                </a:graphic>
              </wp:inline>
            </w:drawing>
          </mc:Choice>
          <mc:Fallback>
            <w:pict>
              <v:group w14:anchorId="68655CFF" id="Group 4696" o:spid="_x0000_s1152" style="width:549pt;height:366.95pt;mso-position-horizontal-relative:char;mso-position-vertical-relative:line" coordsize="69723,466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yKlMwgUAAFweAAAOAAAAZHJzL2Uyb0RvYy54bWzkWe9u2zgM/37A&#10;vYPh72ss/5HtoO1w2G7FgMOt2HYPoDhyYpxtGbLTpPf0R1KW7abplna7trgUaCzLFE3yR1IUff52&#10;V5XOjdRtoeoLl515riPrTC2LenXh/vX1w5vEddpO1EtRqlpeuLeydd9e/vrL+baZS1+tVbmU2gEm&#10;dTvfNhfuuuua+WzWZmtZifZMNbKGh7nSlejgVq9mSy22wL0qZ77n8dlW6WWjVSbbFmbfm4fuJfHP&#10;c5l1n/K8lZ1TXrggW0e/mn4X+Du7PBfzlRbNush6McQTpKhEUcNLB1bvRSecjS7usaqKTKtW5d1Z&#10;pqqZyvMik6QDaMO8PW2utNo0pMtqvl01g5nAtHt2ejLb7M+ba+0Uyws35Cl3nVpUgBK92KEZMNC2&#10;Wc2B7ko3X5pr3U+szB3qvMt1hVfQxtmRaW8H08pd52QwydPYDzxAIINnIeeez7kxfrYGhO6ty9a/&#10;f2flzL54hvIN4mwbcKR2tFX7Y7b6shaNJAhatEFvq4gNpiICByfIMEQ1mKmdt2CxH7XRoKmYZ5u2&#10;u5KKzC1u/mg7479LOxJrO8p2tR1qiIJv+n8jOlyHcuLQ2U7wWo9w4fNK3civiii7EbQJoCDsSFPW&#10;U9rBB+66AKywdPbaEO8pPUXqg5TgV9blJjRZqVoJBoIpVGsYkKowOTVmWaPWaeRH4KICEpGulxTQ&#10;VdFBgiqLCrKbH3vgwoZjWQM/dDaDMI2621Kiacr6s8whqMDvGTFp9WrxrtTOjcA0RH8DGyDFNXlR&#10;lsMq78FVSCrKZi16Xj2b/gWkYs8JKSVlwH22WS+NSYOQTMB8NhmCWYZFJJaqu2F9DSmcXjjRFocL&#10;tbylxEAGgejDnPEMYRhGEcBlUtZncHJRr0rp0CyAhCJAyH4/GNOYIR/woIQzP0UNwQp9+mGeHwSp&#10;bxIX41E6eIBNe402MengABwHBCH4bHyi+/UkyBgdR8xr9QEAf9CVut1iR1k5TVCc0cjOWul/PsGG&#10;m5cKHBaikUYu7sHwcnzqOuXHGtIebnd2oO1gYQe6K98p2hSNOL9tOpUXmE8IRANpf/OsiELBcADR&#10;wQxHIZrw2EtMUjgAKYAYQ/7GnegFACX/OiVA04OADmY4CtCURUkInnE4Rl8UUGYSwgkhyiGy7oco&#10;zPaZ6jhEOWfh6wxR5jGrikmD//OkG/kHAMXJx+AJRgtT77WGqG91ORFAoV7Zj9DIH4xwVIAGYRIz&#10;OKRhzg1CHuwXRkEYRHYXjcIEYhlrB3soG2ue/6QsYl7wWhBtimwO//3hHEb3Dpzfb2LAqm6jpdsz&#10;qY7iUQn996Z5A30EON0Ui6IsulvqiUD1iULVN9dFhqdPvAHI7dnVD61zwHN8rRPBFIBn6XAVYon3&#10;d5gsyqLBshUrRhz34sI5Yq8dcUBj0+p4r7JNJevO9G60LEFyVbfromldR89ltZDQitAfl5SBxbzt&#10;tOwyOLrZA1JGFerkAUk5CoYyP3Dm5l7MU1PnRzGPoD4EJcdCP4qjNIwgE2JdGHA/ZiYDPtWlSTAj&#10;Cg1Bsmc6FtEh9n74RzZijgp/HvCEcUbhH3ppGgbkI6O9Qp+F4ElURSdpGsTI/qnGeuyxiHkkzSkV&#10;XQDFPqZhBACB1dEMR4HqswSSutmkw4CH3GTtEdQgjFgSQpAgrL4PIfDMaX1w0pPYqAHAAzs1zT4G&#10;1jBOooR/A1buce8FQR16oycBKvexLjKxarrDNPMYQKHLFOFWhDtRkCSBCfMxTFnKQtOqBAoWw81+&#10;mE57m7YRBV8nfn6jeBAFGsW9JLirjj1g08s1ylgpx6d3O74DM1DL0loKezX8ppR3DGDJ7HX6+qMJ&#10;774bG3jH9Y+xeviJzeMfagNTE3osnB7uR3+gv373Pp3mcRQAWvs7Kk4+JlB54nPsJWKghtwPTedg&#10;DNQXLpKoJnsNRRJ9o4NPmFQh9p9b8Rvp9B7G04/Cl/8CAAD//wMAUEsDBAoAAAAAAAAAIQBEi/F7&#10;c9oBAHPaAQAUAAAAZHJzL21lZGlhL2ltYWdlMS5qcGf/2P/gABBKRklGAAEBAQBgAGAAAP/bAEMA&#10;AwICAwICAwMDAwQDAwQFCAUFBAQFCgcHBggMCgwMCwoLCw0OEhANDhEOCwsQFhARExQVFRUMDxcY&#10;FhQYEhQVFP/bAEMBAwQEBQQFCQUFCRQNCw0UFBQUFBQUFBQUFBQUFBQUFBQUFBQUFBQUFBQUFBQU&#10;FBQUFBQUFBQUFBQUFBQUFBQUFP/AABEIAicDa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AqvdXkFjEXnmSGP+/I+P51n+KNdj8NaPcXzp&#10;5nlj5Ix1d/SvG7ySfXLoXWqyfbrj/wAhx/8AXOOuzD4d4hnLXr+yPWz8QPDiddasf/AgU3/hYXhv&#10;/oNWP/gQK8norv8A7Ph3OH63Psesf8LC8N/9Bqx/8CBR/wALC8N/9Bqx/wDAgV5PRT/s+HcPrcz1&#10;j/hYXhv/AKDVj/4ECj/hYXhv/oNWP/gQK8noo/s+HcPrcz1j/hYXhv8A6DVj/wCBAo/4WF4b/wCg&#10;1Y/+BAryeij+z4dw+tzPWP8AhYXhv/oNWP8A4ECj/hYXhv8A6DVj/wCBAryeij+z4dw+tzPWP+Fh&#10;eG/+g1Y/+BAo/wCFheG/+g1Y/wDgQK8noo/s+HcPrcz1j/hYXhv/AKDVj/4ECj/hYXhv/oNWP/gQ&#10;K8nopf2fDuH1uZ6x/wALC8N/9Bqx/wDAgUf8LC8N/wDQasf/AAIFeT0UfUKfcf1qp2PWP+FheG/+&#10;g1Y/+BAo/wCFheG/+g1Y/wDgQK8noo/s+HcX1uZ6x/wsLw3/ANBqx/8AAgUf8LC8N/8AQasf/AgV&#10;5PRT/s+HcPrcz1j/AIWF4b/6DVj/AOBAo/4WF4b/AOg1Y/8AgQK8nqSOKSX/AFccktL+z4dw+tzP&#10;U/8AhYXhv/oNWP8A4ED/ABo/4WF4b/6DVj/4ED/GvMI7G7kjkeOC48uP/WSeXRZ2N1qc/kWqPJJ7&#10;1H1Gn/z8H9bqHqH/AAsHw3/0G7H/AMCBR/wsHw3/ANBux/8AAgVwknheSxs5J5/Mlkj/AOWcf7vy&#10;6zv7HvovLkktJ/Lk/wBX5dT9Tp/zmv1ioemf8LC8N/8AQasf/AgUf8LC8N/9Bqx/8CBXmd5pl1pn&#10;l+ejx+Z/q/MqnWqwFN7My+t1Ox6x/wALC8N/9Bqx/wDAgUf8LC8N/wDQasf/AAIFeT0U/wCz4dxf&#10;W5nrH/CwvDf/AEGrH/wIFH/CwvDf/Qasf/AgV5XJFJH/AKyo6P7Ph3D63M9Y/wCFheG/+g1Y/wDg&#10;QKP+FheG/wDoNWP/AIECvJ+P+elT2+m3V7OYbVPtEn/TOl9Qprdj+tVOx6h/wsDw3/0G7H/wIFH/&#10;AAsDw3/0G7H/AMCBXnl54V1TTIY5p7V9npF+88usus1gadTaoafWqh6x/wALC8N/9Bqx/wDAgUf8&#10;LC8N/wDQasf/AAIFeT0Vp/Z8O5l9bmesf8LC8N/9Bqx/8CBR/wALC8N/9Bqx/wDAgV5PRT/s+HcP&#10;rcz1j/hYXhv/AKDVj/4ECj/hYXhv/oNWP/gQK8noo/s+HcPrcz1j/hYXhv8A6DVj/wCBAo/4WF4b&#10;/wCg1Y/+BAryeij+z4dw+tzPWP8AhYXhv/oNWP8A4ECj/hYXhv8A6DVj/wCBAryeij+z4dw+tzPW&#10;P+FheG/+g1Y/+BAo/wCFheG/+g1Y/wDgQK8noo/s+HcPrcz1j/hYXhv/AKDVj/4ECj/hYXhv/oNW&#10;P/gQK8noo/s+HcPrcz1j/hYXhv8A6DVj/wCBAo/4WF4b/wCg1Y/+BAryeij+z4dw+tzPWP8AhYXh&#10;v/oNWP8A4ECj/hYXhv8A6DVj/wCBAryeij+z4dw+tzPWP+FheG/+g1Y/+BAo/wCFheG/+g1Y/wDg&#10;QK8noo/s+HcPrcz1j/hYXhv/AKDVj/4ECj/hYXhv/oNWP/gQK8noo/s+HcPrcz1j/hYXhv8A6DVj&#10;/wCBAo/4WF4b/wCg1Y/+BAryeij+z4dw+tzPWP8AhYXhv/oNWP8A4ECj/hYXhv8A6DVj/wCBArye&#10;ij+z4dw+tz7HrH/CwvDf/Qasf/AgUf8ACwvDf/Qasf8AwIFeT0Uf2fDuH1uZ6x/wsLw3/wBBqx/8&#10;CBR/wsLw3/0GrH/wIFeT0Uv7Ph3D63M9Y/4WF4b/AOg1Y/8AgQKP+FheG/8AoNWP/gQK8nop/wBn&#10;w7h9bmesf8LC8N/9Bqx/8CBR/wALC8N/9Bqx/wDAgV5PRS/s+HcPrcz1j/hYXhv/AKDVj/4ECj/h&#10;YXhv/oNWP/gQK8noo/s+HcPrcz1j/hYXhv8A6DVj/wCBAo/4WF4b/wCg1Y/+BAryeij+z4dw+tz7&#10;HrH/AAsLw3/0GrH/AMCBR/wsLw3/ANBqx/8AAgV5PRT/ALPh3D63M9Y/4WF4b/6DVj/4ECj/AIWF&#10;4b/6DVj/AOBAryeil9Qp9w+tzPWP+FheG/8AoNWP/gQKP+Fg+G/+g3Y/+BArz/TvCmq6lbh4IPKj&#10;/wCmtaOg6Pps199i1Bbq2vYxxHJJsElclTC011N/b1Drv+FieGv+g3Y/+BAqSP4geHJv9XrFo30k&#10;FLp2g6Pp9yfJgzLJ/wA9PnrRtdHtLF5JLeBLeST7/ljrXK1A7ffM/wD4Tzw//wBBe1/7+Uf8J34f&#10;/wCgva/9/K0Y9UtZryS0SeN7iP78fertQBg/8J1oP/QWtP8Av5R/wnWg/wDQWtP+/lb1YmteIrfR&#10;+JJoN/8Azy8z95Th72wEcvj7w7CP3ms2ifWSov8AhYXhz/oN2P8A4ECsW71HxPq1u/kaelvH05T9&#10;5+Uladn4A02Hy3kSS5k/j8yTNb8kI/GzLnnP4Cx/wsLw5/0G7H/wIFJ/wsXw3/0G7H/wIFXh4X0r&#10;y9iWNuB/1zqtb+D7K1kt5I98VxHH5fmRnG+s/wB2P94JF8QPDk3+r1i0k/3JAad/wnfh7/oLWv8A&#10;38q3NoVpK/niHyrj/nrbjY9WrOy+yw7DNJKf78nWs/cNPfMr/hOtB/6C1r/38o/4TrQf+gtaf9/K&#10;3too2ijQPfML/hOtB/6C1p/38pP+E78Pf9Ba1/7+VvbRVVrAMzM00wHs/FHuB75l/wDCdeHv+gta&#10;/wDfymzfEHw7D9/WLRPrIKkufDbyTROmqX0aD70Yn+/WDfeDDqOqCaJXghjj/wCXiSR97+vJrSEK&#10;ZlOdRbGt/wALA8N/9Bqx/wDAgUf8LB8N/wDQasf/AAIFYNj8M5GaT7be5j/5Zi34rK13QtL0zzI4&#10;dUd7iP8A5dtldUKNCbtzmXPXO0/4WF4b/wCg1Y/+BAqtc+MvCN8P9K1LS7ry/wDnpJG9eYUV1f2f&#10;Duc31uoej/294F/5+9F/8h0f294F/wCfzRf/ACHXnFFH9ns0+vzPR/7e8C/8/mi/+Q629MtdDuVS&#10;6sILGX0lt40/mK8dpLdZtNujdWL/AGK8TgyR/wDtSlUwDS3D69M9+pawfCfiNPE+ixXWzypfuTxf&#10;3H9K3c14p6ZwHxckb7Jo8Y+5Je4P/fqSuBrufi3/AKvRv+vmT/0VJXDV9BgP4Z4eL/iBRRRXfqcw&#10;UUUUagFFFFGoBRRRRqAUUUUagFFFFGoHQ+HfDMHiGOT/AE7y7jvH5dalv8OHjuIBNPIYH8zzPL/g&#10;rlrPWLrTJN9rP5Yjr0TwveDV4xe/apJLg/6yLz+I/wDtnXlYidWm99DuoezqGZH4Zg0KTZNpT6lH&#10;Jx9oj+fYn/XOi3m8H7JI8DG/zP3iSVn+KvGEl1qCQ2M/7iD/AMiSVHrUugapamdHe2u/4/Lj/wBZ&#10;UezqO3tL6mvtKf2DO1yTS5ZhHplq0af89F6SVjf6uSlor16dP2Z5gn/kKloop6gFXLLWLux/dxv5&#10;sf8Azzk/eR1TootfcDUuPEV3dRyJJ/q5P+WdtJ5cdZ8l1J5ccflxxeX/AM86jopez7B7Q0P7ek8u&#10;NPIg8v8A65/vP+/lR3up3d9/r555I/8AnnJJVOil7JB7QKKKkkikik8uSOSKT/ppVAR1J+78v/Wf&#10;vKjoo1AKKKKACul8O+JrfR7fy/L8uT/lpc+X5lc1RSqU/aqxpTqezPX5rjTvEFnJAL5JYpE58qQf&#10;nXCa94VSw1KzstP86eSeP/loa5/y5PL8z/lnWx4d1y6sd8FjapJeT8+ZIfMkrz40KmH1ps6vae0/&#10;iFPUtCvtH/18Ekcf/PT/AJZ1n16LqGm+JL3TH+1XtvEjx/PHHHXBXMUlr5cckH2aStsPVdTczqU/&#10;Zleiiius5QooooAKKKKACiiijUAoooo1AKKKKNQCiiijUAoooo1AKKKKNQCiiijUAoooo1A81/aM&#10;+IOrfC/4V3viHRfs/wDaMd5Zxx/aY/Mj/eXEccn/AKMrJ+EPiLUtU+NnxosLu/u7my0+80+OztpJ&#10;PMjt/Mt/3nl/8862v2gvhzqXxU+Gd74e0me0tr24vLO48y+kkjj/AHdxHJ/yz/650fDv4c6l4S+J&#10;nxK8Q3c9pLZeJLyzuLOOKSTzI/Lt/Lk8ysYc/P8A1/dNPsFbxB+0F4e8Of8ACcfb7TUornwfJbx3&#10;lt5cfmXH2j/j2+z/ALz955n/AGzrtPFHiO/0HS47ux8Nan4huZJPL+w2MlvHJH/10+0SRx14F8Uf&#10;BMHiz9rTwXYWk/7u40+PVfEFj/z0js5PMspJP+2kn/kOvSfjh8Oda+INv4c/s2Ow1Oy0vUPtuoeH&#10;9WuJI7LVI/L/ANXJ5ccn/XT/AFdRCdTkNeSnznR/DP4l2HxQ8PyatYWl3YyW95Jp15Y30cfmW9xH&#10;/rI/3f7uvPvEHjfx94D+MHgvQr/VtJ8S6d4ovLiP+zbbS5LO5s444/M8zzPtEnmVvfAH4Z6l8NPC&#10;+vWmpQaZYy6prl5qsdlpMnmW1nHJ/q4/9XH/AKv/AK51ynhfwH8WLD40at4w1aDwXfWWoSR2ccn2&#10;y8kudP0+P/lnb/6P5fmf8tJP+mlW72hYzX2zF0T9oLxZfyaB4wn/ALMk8D654sk8Mx6bHZyfabeP&#10;zJI47j7R5n/PSP8A1fl16d8cPiNqfw/8P6LHoscH9teINYs9Cs5L6PzI7eS4/wCWkkf/AFzjkrzn&#10;Sf2efEun3mi+G5LvSf8AhAtH8USeJre5jkk+2yfvJJI7aSPy/L/1kn+s8yvSvjZ8Ob74jeH9K/sm&#10;e3tda0PWLfWdP+3f8e8klv8A8s5P+un7ysoe05Pe/r4eb/240n7Pn9w8x1b9oLxL4N8L+PdJ1KOw&#10;1Pxh4f1iz0azvo7eS3t7j7Z5f2aSSPzP+mkn/LT/AJZ0eIP2gvEvw00v4laTrv2DXPEfhuPT5NPv&#10;razkt7a8+2fu4/Mj8yT/AFcn/TSrOpfs5694s8L+ObvVr/TLHxp4g1iz1m3+zSSXFlZyWfl/Zo/M&#10;8vzJP9X+8/d/8tKXWP2ePEHxG0j4i33ii703SPE3iiOzjs49NkkuLfT/ALH+8j/eSRx+Z5kn+s/d&#10;1H7zoH7s6/4b+NvEn/CyPEXgHxZcWGp6lp+n2+q2+pWNn9njkjk8yOSPy/Mk/wBXJHSfGP4g6t8P&#10;dQ07XY9N8RS+HdHjkuNYubKOzktpLeT/AKZyXEcnmR/6z93Uvwz+H/iW1+IHiPx14w/sy21rULO3&#10;0q3stJuJLiO3t4/3n+skjj/1kklcf8ZP2f8AxX8SvFXiiXTrHQfElrrmjx6Vpn9uXkkcmhyfvPMk&#10;t4/s8n+s8z/pnWk3OnAIcntD2jUtZv7rwv8A2l4btLTWLm4jjks4724+zxyRyf8ATTy5P/RdfOLf&#10;tGeK/wDhVFlq2o6t4e8NazeeM7jw9JqV1H5llZ28fmfvP3kkfmf6uvq7wz8OdX8M+D9NtL1Y0/s+&#10;wjikl8z/AJ5xeXXj3wp8EeO/hB4X1G00m08M6ve3niDUNVkj1K8uLeP7PcSeZH5cn2eT95/2zqa1&#10;ROX7r+veiOHwfvDtPhndX1/4Psru/wDEumeL5LjzJI9W0m38u2kj/wCmf7ySvF4/jx4wuri58Xwf&#10;2Z/wg9v4wj8KyaT9nk+2+X5n2f7b9o8z/np/yz8uvUvgn8Obv4V+BJdJ1K+s73UbzVLzWbz+zbfy&#10;7a3kuJP+Pe3/AOmcdedR/s5+KPtFxoUepaLF4C/4Sz/hKpJJJJP7R/1nmfZ/L8vy/wDWf8tPM/1d&#10;Nupzw/r+X/7YF7P3w+Inxk8b+HdU+JWs6bBYf8Ix8O9Qs7LUNNubOSS51DzPLkuf9I8z935ccn7u&#10;n/EL45eKf+Em8e3XgxNMttF8B6XZ6jeWWo20lxJqckkf2iSPzPMj8v8Ad1d+IHwh8ZeINT+JGkaT&#10;f6V/wiPxGvLO81e4uJpYrzT/AC/Ljufs8Xl/vfMjj/56R1Y8bfB7xTNr/wAQ4PBTaTHoXxG0u30v&#10;Uf7QkkFxpnlxeX5luI4/3n7uT/V/u64f33L/AF8R0fuOc+p/C/xOs/Enge28Q6VYX+qNPp8d/HY2&#10;8YE8nmR+YEG/y08z8RXneqftMeHbNfGUPi/wZ4i8N6r4V0T/AISK4069jtJ7m4svM4kge3uZIz+8&#10;j+55nYVmfEb4fz/8Kn1Hwv4Q1mfw1qP9j/2Vp9z9nkt/L/d+X5nmV4af2ePF+qab4r+xaR4K8Kya&#10;14H/AOESi0/RbiST7RceZ5n2i4/0eP8A1n/bSTmuWtRnz/uTWhW9z98e1aD+054VsdS1n+3vDeu+&#10;EpY/D/8Awl0dvqUlvJJcaf8A89I/s9zJ/wB+5PLr0T4QeLovidoUfiGDwnq/h7TdQSK9tv7ZntpD&#10;eRSR+ZHInkXEmz/gdeZ6H8A/GGj/ABA0PxdbR6DqVvZ/D/8A4RWTTdRMkf2i88yOT94fLk/0fEfl&#10;/wDtOt39mP4K+IfhPqnje91Gz0zw1oWt3dvcWHg/w/ez3lnpZSL948ckkcf+sck+XHGE4HWpnLT+&#10;v5janA+g4oobWNUjRY4/SsbW/F9po+9JEeRwdnFQ+IvF8ehxbY0+0XJbHludleea74guvEE++b93&#10;HH/q4462w+FdV+/sY16/s/gNbWviBd6oI47FJLL/AJ6fvP3lReHrfW9PmMltp295+stzBit7wxr0&#10;EnyJpEfyJ88lniQV1VtePLIg+zTIn9+StKlRUv3fIZ06ftP3nOXo1IQbsM1SUUV5Z6QUUUUAFFFF&#10;ABRRRQAUUUUAN9ax/El1Na6XJNBcR20iDOZOlbHrXF+MtBu76eO7T/SfL/1dnWlFe/qZVPgOU17x&#10;Xdat+7DvDbf88pP9ZWFUlzF9lk8h/M8yP/WeZUdfVU6dOn/DPEqVAr5w+Nn7YWm+Dbi40Xwlbwax&#10;q0f7uS9k/wCPe3/+OUn7YPxon8G6HF4T0WfytW1SPzLiWP8A1lvb/wD2yvjPwt4W1fx34ls9B0Sy&#10;a/1O9fZDChwAO5Jr3MJhKfs/rGIPlcxzKpCp9Xw50/iz45eO/F1xv1DxVfeX/wA+1rJ9ni/79x1z&#10;dr428QWMnmQa/qdrJ/z0ju5I6+uNP/ZP+Gfwb8OR618SdZuPFmqx3KWk2laPIVgWfHmPGMHzH8tO&#10;c/JwOnPHS3Pwl+B3iPxpZ+E/+EBn0xNShFxp2u6Tqsj/AGqPyvkf5zx9wJzn5/zro/tKn/y7p+4e&#10;POjN1OStX98+dfAH7WnjvwbcRpfXg8Tad/y0ttR/1n/fyvs34VfGTw98XtH+16NP5VzH/wAfFjJ/&#10;rLevkj4ifspzQ6X/AMJJ8MNRn8d+HvM8uS2iTOoWf/XSP/lpXkXgrxnrXwr8aW+p2HmWOo2cnl3F&#10;tJ+78z/npHJHWkqOHxtP918Z0UMVXwdT9/78D9gfhW+6XWoP+WfmR3A/Hj/2SvQip9a8b/Zz8W2H&#10;jzSJ9e00Zt9QtLeTH/PP/Wfu69nxX5vi48mImj9RwVT2lFSPP/i1/q9G/wCvmT/0U9cNXc/Fr/V6&#10;N/18yf8Aop64avSwf8M8zEfxAooorv1OYKKKKNQCiiijUAoooo1AKKKKNQCiiijUAqS3untZN8Ek&#10;kcn/AEzqOigAoooo1AKKKKNQCiiigAooop6gFFFdL4P8MHWJ/Puo3+xx9P8AppU1Knsl7Q0p0/aC&#10;aP4HvdWHmT5s4P7z9TV/UtD8NaH+4vZpri4/uRnMlXPGHjb7LH9h04+XLny5JP8AnnXCSSySyeZJ&#10;J5slefBVa37yo7I6qns6f8M6WHxZp2jf8gvR445P+elw+KxtV1i61yfzrp8D/lnWfVjTbCfVLjy4&#10;P+/kn+rrrVKnS/eHL7SpU9wr0VJ9lk+0eR/y0ol/66ebWxmEf72o63NG8I3WufaNkiW0kEnlyRyD&#10;95W7a/Di6jmjle+hj8uTzP3cW/8AnXJUxNOnoa08PUqHPaf4P1XUvnSDyo/+ekn7uuh074ZyeZ/p&#10;1ypj/wCeUYrvLVHjhVJNu/8A2OlTV5dTGVHsz0oYWmjj3+G1ifuTzR/Q1saV4U07SDG8FuPNUf62&#10;Tl/zrZ49KK45Vqk92dPs4dh1UG0y1edpmgR5G6uwzV+sG+1e/k/d6dp0ksn/AD0uP3cdTG45hrOh&#10;6bdWbi4ggjjx/rP9XsryOTy/Mk8v/V16VeeE7i8y811FeiROY7yPzPL/ANyufj+GN95f/H3B5n0r&#10;1cJUp0/4kzgrwnU+wcjRWzq3hPUtMuPL8iS5j/56Rx0/QfCl1rjyIf8ARfL/AOekdel7Wl/EucXs&#10;6hh0V0lx4B1iOOR9kchT/nnJ/rK5utadSnU/hiqU/ZkkcUcvmeZJ5X7uuy07wDa32ixT/as3Ekfm&#10;eb/yzrjY/L/5aR+bRbSyRfu/M/0b/lpH5n7usqtOpU/hsdP2f/Lw62+8C2sLIv8AaBt/3f7x5P8A&#10;VmSsK30Ke+nuYLWeC58uTy/9Z5fmVJq2madHBLPaajH5n/PlJH5dY9Y0vadzWp7Mv6hpOoWY8y9h&#10;dB/q/NkNUKkklkl/1kkktR12K/U5Qoooo1AKKKKNQCiiijUAooooAKKKKNQJI4vNkjjrJ8L6zH4j&#10;8P2WpQSRyx3EfmRyR/6utWOTypI5P+ecnmV5t+znf/2p8E/B88cnm/6PJH/5MSUagejeVH5nmeX+&#10;8ooooAKKKKACiiijUAooooAK6XSfGEej28kcGnQRSeX/AKyo/A+jx6lqckdxax3NukeH8z/lnXd3&#10;PgnRrmPZ9ijj/wCuQ2V5+IxFP+HM7aFOf8SBzml30GuTyQ3OoubQfvJI5H8vzH/+N1d1HwzomqeY&#10;kF19mnjHl/u5PkjqtrXgTT/I2WUjx3cfPl/6zfXPeZrfh9ZLFHmgiQeZ+7/gFYRSqa052Nv4f8Q6&#10;XRfCb2Om3llqP2aOOf8A5eI3xIax9Q0ODRdSs0tLpLy4/wBZJHL5YjrnvKu9UuI/M8yWS4/1fmf8&#10;tK1b3wnJpej/AGueeOKT/n3kjrZU/Zv36hzfxP8Al2aGk3+hrdfu4JLe5nk/7Zp/9rrQ8XW1lH/Z&#10;4054bW98z935GP6VyWi6P/ad1bpPP9ijuP3ccnl/6yStnxF4Pg0PS/MSaSS4/wCuf7ulUhTVVK5r&#10;7/szU1S61rTYLRtQNnewSSeXL5kf7ut7VNEn+z7tHeCxuPXy6ybPwbHfaTbi6v7qXem8/vP3dYd5&#10;HcQ6t/ZekajdXB/5aeZLn95XJ8fwPY1+A3o7Dxb9o5vrfyvpU/8AYevqyP8A22j+X/B5VZ99p2sW&#10;oSI+IZ3v5uY4I0GKT/hGfEUcLyf2rJ5rne8cb1l80anPeKtU1G7n+zXs/wDqP9ZHH/q6w66m58C3&#10;UqefHqVrc+Z+8j8x/wDWVzUkMkUkkcn7qSOvbw7p/wDLs8up7T7YRyyWskckcn7yOupl+JGo+WgS&#10;3gjc/wDLQ1yVFVUp06mtQVOpUpnS/wDCxNZ8z78H/fuuh0H4ifbrqO1vrdLaV/8AloJPkrzmisZ4&#10;OlPY2p4ioe+cUvGPauP8A6v9u0v7K/8ArLf5P+Adq67PyivnqkHTnyM9enPnQ+iiioNAooooAKKK&#10;KAG8CuJ8X6Pp8Ze73+Xf48yOMyYSQ11Vxe+SwAheX+/s52Vw3izxYk1vJaWs/wBpMn7uSKSCuzDw&#10;m5qxzV+Tk1OQvLWe1vJEnj8uT/WVXoor6NXPCex+Z3x78TSeLvi94pv5H/dR3klvH/1zj/d/+06+&#10;nf2KfhrdaX8LNR8WaXH5fijxTqA0Sw1DyxIbK0jP7+cc+ok/79xV8kfEq1ksPiF4ptJ/9ZHqlxH/&#10;AORK+vvgnq154i/ZN8DaZo17JbCw8Wx6fqa2z+XJh7nzEH/kWKvo8y/3anTgfCYSa9rWnUPRPjV8&#10;L/DXwz8P+HIte1u7udKt4Li3it47eOS8vLiSTzJJPMk+SPkJXFfDb4gaHqcltoWk+EIEutHd9S0Z&#10;tWupL196SRyXCYwmyTy08yPtvjrR+N3xOl1TUrC41ywi17wzfm8s3spH8uS0nt7ySPzLeT/lnJ5e&#10;z/rpXB+GfAl9J4o0rX/h5ef8JQbW7jnSx/d29/B+86XCf88/+mifJXNQpv6m3i/l2/r+keFjcRy5&#10;klgYe5/5Oen+DfivB4Q+MninQLjw7pNhp6z3hN5ptpHbyRR24kk8yT/np+7r5E/bKF3Y/tNeLzdR&#10;pHHcG3uIPL/5aR/Zo/3lfSX7SnhW88GeLtftoIfN1rx7f/YrDyv4LTEfmf8AbSSTy4/+ufmV89ft&#10;y6pBqn7Q2q20D+aNLsLPT5JP+mkcf/2yscFyLF061P7cD6b9/DCVMLX+xP8A+SPqH/gmH4ikv/Df&#10;jPRnk8z+z7i3kj/65yCT/wCN19xV+fv/AASwsX+1fEW6P+rMenx/+lFfoFXyuc/7/UPvMk/3GB57&#10;8Wv9Xo3/AF8yf+inrhq7n4tf6vRv+vmT/wBFPXDVvg/4YYj+IFFFFd+pzBRRRRqAUUUUagFSeV+7&#10;8yo6KNQCiiijUAoooo1AKKKuW+j3V9byTwQebHHRe2rAp1JHFJL/AKuOSWu/0/4d2i2379/Nl/1n&#10;meXj/wAh102naHZ6XHGkEIjCdK4KmPh/y7O2nhJ9TyL+xr/zJI/sknmRx+ZVeSKSKTy5I/Kkr3KO&#10;3jj+4mKxNa8Kx65JG89zL5cf/LPCf4VjTx+v7w1nhDySiutvPhxqMckht3hkj/5Z5ciuZvLGfTZx&#10;BdQPbv8A9NK76dWnU/hnFUp1KZBRR/rf9XSSeZF/rI62MiWPZ5kfmf6vzP3leqeHdQsL7Sxa6a/l&#10;xxp+Veb6jpiWNvbv9ugufMj/ANXH/wAs6ryWM8VvHPIkkccn+rk/56Vx14fWNmdVOfsyTUdMutHn&#10;kguk8uT/AJ6/89Kp1qaba6l9o8/7DJc+R/rI7mP93XT6T4JsdesYr6MT2Pmf8s6csR7PSoZ+zdT+&#10;GcRbRSXVxHAn+skr1fwjoA8PaeUk2PcSHfIY+9cbqPgC+0y4ikjT+0rf/lp5f7uSu88P61BrVmXR&#10;fLdDskj7ofSuDF1faQXs9jsw9P2c/fOb1rS49b8WR2t65t40gzBsP+v55/KpbHwzt1S8murR8Tz9&#10;0jljkj/9kqTWpEsfGGn3N1A8lv5BjjkEe/8AeZroLfVIHlSFlkt5H+4kqbN9csqlTkVjb2dP2hnt&#10;4dTTZHutPney7yR43xv+Fa+nXX260jn2+XvGcVcBqC3t47WPy4k2J6Vz8/NudXIWKKKKgsKKKKAC&#10;iiigAooooASloooAgmj8yP5H2fSvKT4VvbjxGbWSB4o5JZJPM8v935detUu0da6KNd0tjnqU/aHm&#10;EfwyvvMl/wBLgjj/AOWcmK0dC8Az2N9HPdGC5jI2PG8dd/xRxWjxVRqwvq8Ct9lj2bNibfTZWNN4&#10;P066k3zWkDn+Dyxs/lXQZFOwO1cyqTjsa+zR554h+H8nnCTSkjjTvHvxXK2+h6lc8pYzyf8AbOva&#10;6Grup46pTVjllhabPFLjw9qNjH5k1jPHH/1zrPr3xvm7V59/wrDzLiT/AE+QR/8AXOuqnj/+fhzV&#10;MH/z7OEorupPhaS+U1EiP08sVFN4Q+za5Zwtp00lmR5byxvkf9dP9iun67TMvq9Q4qpI4pJZI44/&#10;9ZJ+7r0uX4b6XJ9xp4/pJWdffDNB/wAeV1j/AKZ3HIrL65TYfVJnM3nh5LG1M/8AaljJJ/z7xycV&#10;j1c1XQ77SH2XUDxj/nqP9VVOumlr1uZVAoop9vayXVxHBAnmSSf8s63MzO1a6+y6Pez/APPO3kk/&#10;8h145+wzfz+KP2Y/B93HHcXP/H5H/q/+niSve/EHhWex8AeLNR1CFo4LPSLyRIv7/wDo8leW/wDB&#10;KmaO8/Y38NqvS31DUIv/ACYL/wBa8uvjPZz/AHZ3U6HtKZ65ceGdVtreOd7VzH5fmf8AXOs+4tZ7&#10;WTZPHJbSf9NK932j1qrcadb3TbpoY5P99M1lDHv7aNfqiPDqK9ln8L6VefPLZQt74rO/4V3o3z/u&#10;H5/262+vw7GX1WZ5XRXfXHwz/wBZ5F7x/BHIgwKwrfwLqsl/5DwfZov+eg/1ddEMTSnuZfV6hz1F&#10;d1Y/DYRTObif7Ts6eX+7rds/A2m2s8kvl7xJH5ZiP+rrOpjKYU8JUOR8I+K4ND/0Se2VY5JP3lyK&#10;2fEXj6D7JJBpTubjtL5eY/zqOT4ZgwyKk+JPM+ST0j9KNR+Gf7rNjdfvP+njmuW+EqVPaM6rV1Dk&#10;N3wnfpdaXb+RbTRxY4aSt3y0+fivN9H8P3ej3kqXmmTXkB6GB8iun0WPSruaWSCyayuIX+fzF8t6&#10;5K0FfQ6ac+5f1DRILqx+zQRx25T54nCfcf1qj400n+0tBlI/1kH7yPy61bjVrO1+/cxj/gdUv+Em&#10;tYh/pHmWWfuSXKbN9Zx573NJ8h5novia+0I7IH823/595K6rUvG0Os2f2G1hk+0XaeWPM/5ZyVS8&#10;XXNrfT/6KlrLLJ/q7i3kH/kSo/DvhNL+0juoL2D7fG/mImfMj/7aV6U/Z1F7SZ537z+HTNDxRoN7&#10;aeFbdI7retjHvk9TisbwBfwWuqy70eSSSPy08tN9dvoPiL+3PtEMkK20kXyY35rjNR8I3ttq3k2M&#10;m+42ef8Au/3ffFZ0qi5J0qhpOn/y8gd1e24uLiyv4UeSSDOI87OHrXaPzExXmXhnxFqtxrC2M1zN&#10;/ckBj3uh966nxFeapo9lJc280NxHGMv5kfzp+Vcs6MlNUzppz05zU03w9Y6bJ5lvAI3rG8SeBYNX&#10;/eWuy2uPXFc7H46n+2W915iRR/6uS2/9qSV3el6xBqkWY3Tzf44w+cVU6dfD++KLp1PcPL9e8MXe&#10;hzxI/wDpMcn/AC0jjrGr3wgV5T45trW21LZAEEv/AC0B8z567sPi3U/ds4q9D2f7xHM0UUV6hwnU&#10;+C9dh0fz45kkkuJD+4jjjr0DRdbg1iLMb/vR9+P+5Xk2g6pBpepxzzwfaY//AEXXd6Hrkmqa5tht&#10;5o7byt/mXEeHrxcXT15z08PUOzoooryj0gooooAKhklSL771NVe4WP8A1jnZs530AZBu7bUtQktU&#10;eW2u7cc9vkrzTxLbTW+vXaTP5jl/MEldF4i1jSLG4zZWv2m8/wCfiJ6425upLqTzJJJJJK97B03B&#10;+0PIxFQjooor0tThPhH9sj4dyeFviN/wkMEf/Eu1yPzPM/uXEf8ArP8A45WP+yz8fYvgr4vuLfWY&#10;vtvhLV/Ljv4PLEpiePBjuNn+xivuL4ifD3SfiX4TvdC1aP8A0a4/1ckX+st5P+ekdfnZ8WPgv4h+&#10;EusSQanb+bpskn+j6lH/AKu4/wA/886+ioVKeMoewqHx2Ow9TCV/rUNj7g1b4P2XizwXrV7Z+II9&#10;W0fUdSk1/Tb7SLJ7zyQ5zPH+7/vxlP8AtohrynwrqR8E65Bc+BfCHiXxd4qhfEN7qthJZ2Vv/wBs&#10;I/8A2pJXyv4V+I3i/wCHd1JdeE/EepeHbiT74sZ/3cn/AF0j/wBXXYap+1x8ZdYs/stx4/1KOP8A&#10;6dY47eT/AL+Rx1m8Ljqa9kp89NnHyZdUqQxFOHJUX/bx9q/Hr402PwnuJNd8X/2LqXia3/5FvQLa&#10;PzLmO48v95cSSf8ALOP/ANp/9NK/NvVdUvvEesXuralPJc6jqFxJc3Esn/LSSSormS71nUJJ7u4n&#10;vr24k/eSSyeZJJX1j+zP+yrdzahZeLPGdp9mt4/3lnpNz/rJJP8AnpJ/0z/6Z1pQw9PK6ftKh11q&#10;9TM6ns6Z9O/sF/Dmb4dfDu4t7yPy9S1Dy9RuIv8Ann5hk8uP/v3X1R0rzX4T/wDIU1r/AK52/wD7&#10;Ur0ck56V+eY6ftcTOZ+j4KHscNCB598Wv9Xo3/XzJ/6KeuGrufi1/q9G/wCvmT/0U9cNXo4P+Gce&#10;I/iBRRRXfqcwUUUUagFFFFGoBRRRRqAUUUUagFFFFAB/y0/5616p4T8PSWNn5l8fMuJP3nl/3K5z&#10;wR4Ve6uI9QnTECD93HJ/H716XwK8bGYj/l3TPTwtP7bFpOKSvNLrxNq+reIZbXT5xHEr+Wir/OvO&#10;p0vaHdOfIem0tV7YSR28YnffIE+erFZGhmx6taSXAg89I7j/AJ5Pw9P1CwtdSt/LuYY7iP0kGa5n&#10;4iaPPqFjbvBD5vlyZfy0zJ+Fc/Z+Gbq+t7aSxvv7Ssv+Wlt5/l12U6MORVOc5qk/sGVqljDY6tOb&#10;ISPZ278yR/8ALOuu8TaPqniCSzjght/sWY5PMP8ArI66+2sYLW38iOFIo/8Anmg4q393tRUxLdjO&#10;FAw9J8J6fo/+pg3yf89JOTWnJYwSujyQxu8f3Dt6Vborm52dPIhMD0paKKg0Cqs11BYj94/l1aoo&#10;A4ecT+LtbthBvi0uzfzPtA/5aSV1slqktxHJ/wAtI6shaDVymZxhYdRRRUGgUUUUAFFFFABRRRQA&#10;UUUUAFFFFABRRRQAUlLSUAMx3NBb0FDelcF8QPi1oHw/+S8nNxet9yztv3kn/wBjTS5zSnTqV58l&#10;NHeKxIyeBXJ+NPiJpPgWO1l1QTR29zJ5X2iOEvHH/vkdBXzr4n/aP8T695kenmHR7f8A6Y/vZP8A&#10;vvpXnGoeIdV1zzPt2o317h/PfzJ5JI/+unl13Qwv/Pw+owvD9Vu+IdkfdWi+ItJ8QW/n6bf297F/&#10;ft5N4rV+nIr4y+EPw01/xnqkWo6ddyaJZwyfPqMI2S/9c46+w7W3+y2sURd5CibfMk5d656lNU3a&#10;55GZYSng6ns6dTnLRbC5rgb74g3Vrv8A9Fh4/wCmtd8VG3Fc1deBdLuvvo//AH2aiNjmws6EH/tC&#10;OJvvjNf2v/MOh/7+Vzt1+0VqFq+G0eJh/szt/hXo9x8J9Auv9ZDMf+28n+Nc/rXwd8JW8cj3VvqB&#10;TvJHPLJ/WumHs+p9DTxeSw/iUzibr9qyGOOSO68MySJ/cjnFcTqn7RmgSXkfk+H9Ssv+emJ45I61&#10;dd+D/hy+vpHs5dSt08vy/nffVLT/ANnPwzqkeybxJqVlcf8APSVI/Lr06dP6v+8O+nX4PxHuVP8A&#10;24qf8NBeGov9fHfxf9u/mVq6b8ePCcdxG8Gu/Zrj/ppHJHXF6/8As3yfbLiCx8SRyW/mfu/Ms/8A&#10;Wf8AkSsG2/Zz8Q2tx+7v9Mlj/wCenmSf/G67t6Yf2TwfiP4eLnD+v8J33xA/bUvYfGWhfDX4c+H7&#10;Tx58QNWPm/vLjZp9nb/89J5E9vn49fpXH+Af+CiWm6F8cIvhh4oPh+/0+eWKyi8VeFPMjso7x+sc&#10;iSdU8z935id8V4N4evn/AGT/ANsHVdc8fTvoOi+K9CuLOw8SWqfbI7CSRI/3n7v/AJ5yR4/7aV5D&#10;+1X4m0f9oj9oHw7F8Orp/Emox6RaWep6/Y2EkH9oXkZPmXnl/wDfv5/+mdfLV1+89w+SWHp/WJ4e&#10;h7/8h+5Cn2X86f1Ffn7o/wAevHWi/JD4inuTGfL8u8jjnP6V6Fon7YXiGz2R6po1nfxH/lpbSPA/&#10;5EGumWEmfWVuC8zpq9NKfofXy7s8jFKze2a8N8O/tY+D9X2JfC50aRv+fhC8f/faZFeseH/F2keK&#10;LXz9L1G1v4vW3lD/AMq5p05w6HyuKy3GYPTEU3A3aWkzRWR5wtFFJQAtFFFADeq1y154Fsr648+a&#10;4vpJPe4NdVxj2pvHpVxqSp/CZzgpnLt4FtbEpPpxmt7iP0k+/wDWtqbRbW6tfInt45I/7uKv0cUe&#10;0nLcPZwOWk+HejzXHmiN4x/zzjkOz8qu2Xhq10+zeCAfu/n/ANZ+8rcop+1qB7OBl6Do0Oj2KRxx&#10;xpJj53jH3/etHyqkqpex+ZER572//TQVN+dmhiaJocOh3kgluEkubh3Mfmf6zy/Ss74g3+nyaWY5&#10;JfMuv+WccZ5zU8MkPinVr+KSTzba0RI4/wDrpyfMrl/E/hO702SS7jeO5t/+mf8ArK7qUb1F7RnF&#10;U/h/uzCs5EjvLd50+028cn7yP/npW5d69Jq2pW/9l6f9nl8vYh6SVl6FY2up3xS5uvs8HaTPWus0&#10;OPQdD1LzIdWd5P8AV4Lfu69LETp/M4aR3Nv5n2dPO2ebs+fZVbUtNstUUQXUSSfx4P8AOtD+GuS8&#10;UeGbq9vIr2xuvKuY/wDno/FeBD4ux689jC174fyWskk9jJH9n/55yPXG10viPxpNrtpHa+X9mT/l&#10;4jrmq+iw/tPZ/vDw8R7P/l2SR+X5kfmf6uva7S3RVR1Vkwmzy2rxCvV/BOtPrGkkzfPPA/ltXJj6&#10;b5EzpwZ09FFFeKeuMqKWZIo97vsQVx/jTxXdaRPHa2uyOQjf5hG/9K4nUtdvtUSNJ5/3cf8Ayz/5&#10;Z1208JOouc4qmI9mbPiLxrd319ixuJLe3j+55f8Ay0rnrm6nuv8AXzyS/wDXSSq9Fe5TpU6Z5lSp&#10;7QKP9V+7kq5pN9/Zd55mxP8AV/8ALSPzPLrsvE1vBJoSaokYkvbjy4/M2UqlX2VRBTp+0OFjjkl8&#10;ySOOSXy/9ZUdeleGfD39kW51DVZf9JxzvPyR1wviL7DLq0n9nf6jvis6eI9rU5DSpT9nTM+q2paX&#10;aazZyWl/aW99ZSf6y2uY/MjkqzRXZqcuj3PDvFH7G/w98RXEk9pBf6HJJ/z43H7v/v3JXMW37B/h&#10;D7R5lxrutSx/9M/Lj/8AadfTFFdixeIX2zzfqOE/59nnPgD9n3wL8OZI59J0aOXUY/8Al+vf9Ik/&#10;+116NRRXNOpUqfxDup06dP8AhnZfCj/kKa1/1zt//alelV5r8KP+QprX/XO3/wDalek18rjf4zPo&#10;ML/DR578Wv8AV6N/18yf+inrhq7n4tf6vRv+vmT/ANFPXDV6+D/hnm4j+IFFFFd+pzBRRRRqAUUU&#10;UagFSRxebUdFGoBRRUknl/u9n/POjUAtopLq4jgjj8yST93HXI/tHQar8NvBvhDUtP1N7bUdQ8X6&#10;Vp9x5X+r+zySeXJHXbaJL5esWUn/AE8R1vfHD4Qt8ZPD+g6cuqLpB0vXbLXBILfz/NNvL5giIEiY&#10;D+vavLxlSdOcDuwcIT5zz79k1i3jr4/x9ETx5cIn/gPFU2uftWSaHdeM9Kk8Jn/hJdE8V6d4as9J&#10;/tD/AJCH2wxm3uPM8vEeYjJJ5eHP7vrXf/Cn4Qv8L9e+IWof2r/aJ8V6/JroiMHli0LxRx+WTv8A&#10;nH7vrxXkut/C1vFn7c+m+JU0zUING0PQYru/uXt3SzvNQBuIrfZJ0kkjiuJM+n7uvDjo4xPWltOR&#10;1Hx6+MGs+EdNaXSm0G1tI5/s9zca/rP9lxA/9dPLk/74ra/Zf+I+n/Fr4W2/iO204abcyXFxZ3cP&#10;2j7QnmwSGN/Lk/jjyODXB/HT4Kz6/wCLPCWuaR4ggsNW0C4uL2zhvtP+227+ZH5eJY/Mj5/55yV0&#10;v7OOgw/B3wBNoF/fNq2o3Gp3eoTzWtp5aSSXEpk/dx+ZJxz616VSn+7/AHZ5yqfvP3hw/iL41eK9&#10;d/a3+GWl6FqAtvhzdahqmjyxRx5/tS5t7OSS4kz/AM84pPLj/wCukclVvgH421DUfidHbeOPH/jb&#10;SfFmoX+qPYeBtc0g2Gn3FpHJII/s7yW0fm+XF5cmY5Pwq7ffsy6JafEj4c+IPCtnrGi2fhS4uZ49&#10;Nvb+8uI5/Mi8pAnmXP7jnP8A10rsdN+AvjDxR8SPCXi/4g+OLPWj4VNxJpmn6Von9n4uJY/LMs8h&#10;uJfMPl/88xGK4XDkUOc7pz9p8Avx+8Ya+fib8KPh5oetXvhZfFt3qEuoavpqxm4jt7S28zy4/Mjk&#10;RC7yRDJGcfjXkGm/G7xzr3hvwj4Gk165sfEN/wDETUPCGoeKLeGD7RJZ2fmSeZGDH5fmSRiOPzPL&#10;96+hPjF8H7j4jaj4S8R6HrK6B4r8LXklzpuoXNmbuDy5Y/KuI5IhJGXSSP8A6aCuIh/ZPGm/D3w7&#10;p2neKGTxpo3iCTxTH4jmtN6T6hK7m48y383mOQSMnl+YDjHz1ivL+veX/tprK2n9fzf/AGp5zqnx&#10;88deE/hF8Q9KGtS3nirQfG0fg7T/ABFc28Ukgt7iS38u5kjjGySRI5efk7e5r1f4I+KPEOkfGT4j&#10;fDnW9ev/ABPZ6Lbadqemanqhh+2GK4jk8xJfKjjHDxcfJ3qu37J8F98JPFPhfUvELXXiXxHrB8R3&#10;fiKC0MWzUPMjkjkSDzOI4zFHiPeenvXV/CL4N6h4H8VeK/FviHXbbxJ4t8TNbrd3tnp5soEht4vL&#10;iiSPzJMYy55c9apeX9e7/wDJEyv/AF/i/wDkTzP9pL41TfBXxzYeKrg6bJY6PA3maUni422oalBI&#10;Y0kxp5tpI5RHnzMiRH4r6A8ZWUmveEb6ODWNX0DzIPMGo6LFG93Gv3v3aSRyDf8A9sya8M+K37J+&#10;s+Or74nNpPjSx0vSviDHZx6xFeaG95cw/Z4vLH2eVLmMdEHySRyV7v4u03xDf+G5LbwzrNpomr4T&#10;y768083sY9cxebHn/vuo+wP7R8caP8WfiHq3wo+LkGgeJPFGtS6X4hsNN0iWXSxJ4l062kki+0vc&#10;Wcdv5g/d+Z5fmR+ZxX0V+znr2j694Z1UaV8Qdf8AiA9tqElveN4ntxb3thIOtvJB9nt3j/7aR9q5&#10;zwr8BPG/hHVPGfiuD4gabc/ELxZd2ct5qVx4fP8AZ8dvbxmOO3jt/tG/+M/vPNz7V1HwR+Cl18JZ&#10;PFeq6x4g/wCEl8UeKdR/tHVNSjszaQbxH5cUccHmSeWiIMf6w1Uf6/8AJRnz98R/jN4/ht/jJ8Qd&#10;K8T3Wl6X8Ndfg0q18MxxW5s9QgT7Obn7SXj8zzJPMPl+XJHsq78Wviv491jxF8cdX8P+KbrQbP4W&#10;6fp91Y6VbQW8lrqEr2/2m4+0eZH5jpsOz93JH3rvvHX7Jkni3xB4thtPFn9neCvGV/Z6p4i8P/2e&#10;ZJLme38r/UT+YBEknlR+ZmOTp2zUvxR/ZYu/GviDxfc6R4v/AOEa0HxxBZ2fifThp/nvcRW/7sfZ&#10;5fNj+zu8X7sny5KX2CvtHB+Nfix41+JXizxwvhrxRqHg618I+CrLxJZ21nFbyG7vLiOS4H2jzY5D&#10;5eyPZ5fydTX0N8O/Hl144+DHh3xlHawrqGsaHb6oLNpikYkkgEnl7+diZ71518Sv2X7zxJ4g1e/8&#10;JeK18Gw69oMfhvWreSwN4J7SPIR4P3sflziOSRPMPmcEcZFeieIPhBpWufA+/wDhrazTaVpFxop0&#10;OOSH/WQxeX5Yx74py+CXL/Xxf/amcb88Ob+vh/8AtjyHSf2yJG1Dx1puo6X4b1K78N+F7jxOkvhP&#10;xL/atpPHB/rLd5fs8Zjlzj/lnV3wX+1Vrd/q2i2viXwXa6a2v+FJPFul/wBh6pJfySQRxxv9nlje&#10;2i2SYk/5Z+Z/WobX9lHxBqA1iXxD4y0u5e58CT+BrMaR4ektI4LeQf8AHxJG9zJvkyPuJ5Yrf0j9&#10;m+70HxP4A12w8Vxpd+EfCMnha236bvSeR0jCXJ/e9B5Q/d57/f8AVx/r/wAm/wDtQe/9f3f/ALY1&#10;f2cfjbqPx58Fp4nl07QLCwuo45bePSddOo3EZP8ArIrhPs8YikjOOMvXs9eHfBj4C33w5+InjTxr&#10;q+uWOqa34oito7mPRtG/suzXyM/P5fmyF5X38yF69xq2MfRRRUgFFFFABRRRQAUUUUAFFFFADevt&#10;TJZkhj3u2xfeiWZIYy7tsX3r5e+M/wAZH8VSSaPo8/l6N/y3uP8An6Hp/wBc60p0/aM7sJhKmMqe&#10;zgbPxU/aAD7tN8JzR+WyEz6iCf8AyH/8X0rwK5upL+4knnkkubmSTzJJJP8AWSVJX0f8Gfg7b+H1&#10;j1/XREdUJAgtnfP2TP8A7PXse5h6Z9rz4fJqHmcb8Mf2d7vxALfUvEHmWOnP5cqWX/LSfj/lp/cr&#10;3qH4ZeGbXRbnSo9GtE0+4j2TwxxYDitv+2tP+0G3F5B54/5Z7xmqnibXpNB05p0haaQen3K8ydSp&#10;UmfG4vM6+IftKlQs2MGnaBZwWduLayt4xsjhjwiL7AVZvtQjsbGW6f8A1cabzXiNxdPfXEk88nmS&#10;Sf6ySu1tNOu/EUIvdYeS2sIY/wB3bR/u9/ua3qYV0/jZ4KxXtDudNuGvrOKd4/KMg3bKubRXGTfE&#10;fTbeMJCkkmEz/cqhH8Tjsn32REg/1Y8zrXOsLU7Gnt6Z3V1cw2kfmTSJGn95zxXJ33j7R5mktWE1&#10;xC6bHkjjyK4LVtYu9duPPun8wf8ALOL/AJ51Tr06eA/5+HDUxf8AISSeX5kuz/V+Z+78yo6KK9Q4&#10;S5ZX32X93JBBcx/9NI//AGpVfypLq48uOP8AeSSfu446j/651c07Z9o8x777FJH+8jk8vzKT0QHT&#10;6p8EfCnjLRY9P8V6NaeILbrJZ30SSW2//c6Vb+HfwT8BfCeK5Twd4Q0bw2LkBJ5NOso4pJP+uj9X&#10;/GtHSfHNjc29uJXcXEmxPL2dzXXDpXzNbnv759BTcPsHMa78PfDniOPZqOiafef9fFsjf0rzXXv2&#10;U/Beq/PbW1xpcnrZzkH/AMfzXtw471zH/CQ2+salJBBc+XZ28fmPcRyffp05VF8B6tHNMZhHehVa&#10;+Z8z+Iv2PdZ09RJous2+of8ATO8i8l/zFeW654D8YfDu6+13Ol32lSR/8vlt/q/+/kdfa2tePo43&#10;jGnXQ/d/6zzI/v1Lb/EPT5oM3ds0cv8AzzjHmV2wqV7bH0+F48xlP93iLVF5nyt4L/ah8YeFxHHf&#10;yJ4gs/W6OJP+/nSvor4e/tCeFfHnl24uf7L1OTGLS9/d+Z/1zbo/4VieKPg38PviOP8ARLf+ydVc&#10;cvZps/77T7h/Gvn34jfs++Jvh/vukjOs6bH/AMvdpHyn+/H/AAD3FN06dV2fuHuw/wBXeJNKf+z1&#10;PwPu/wAxfLyvzCljZWHHFfFPwn/aS1bwXJb2Gsyya1ouP9b/AKy4h9k/56CvsHwz4ksPFGkwalp1&#10;xHdWkyb0kjOQRXn1KcoI+JzXJMXk9S1X4O5t0UUVgeCFFFFABRRRQAUlLRQBn6rqcGlafLdT/wCr&#10;j5ryrxJ4ik164jk/eW0cf/LPzK1fiVfPLq0dr/yzgj82uRr28Jh+WHtDycRiP+XZqaV4gvdI/wCP&#10;WfMf/PP/AJZ1J/aT6bbx3Vrqs8uoXH7y4/551j0V2+yW5y+0N3SdDurnU5LX/RPtElv9o8yT95Un&#10;/CAaz+8/cR/9/KPA8nl+JrcbPM/1n/bOvWq4MRXqYepY7aFCFSmeaaD40k0OH7HqMMkhjfH+2n1r&#10;Vk8VQWKm4sr2O8t8/vLNz+8T/rnV7xhoNldWF1fNbiS7ji+STvXmEcfm3EccHmeZJ5f/AH8pU6dP&#10;EfvNjOpUqUPcJNSuvtWoXE7/AOskkqvWhr2mz6PqUkM7+ZJ/rPM/56Vn16tK1tDhqBWx4T1z+w9T&#10;3yf8e8n7uSseinUp+1Vgpv2Z7tFIkkaOh+SluJhb28kn90V5LpPjbUdLtI7WN45Uj4zJXQax49tb&#10;zQZkgLpdypsEeORXz0sJUjOx7H1qnY5HWNWm1u+kuZun/LOP/nnVCiivoYrlVkeO9QooopgFXLLW&#10;L6xk3wXcn/oyqdFDV9wLF5qd1qT77qeSSSq9FFFrbAFFFFGoBRRRRqAUUUU9QOy+FH/IU1r/AK52&#10;/wD7Ur0mvNvhR/yFNa/652//ALUr0mvmMb/GZ7eF/ho89+LX+r0b/r5k/wDRT1w1dz8Wv9Xo3/Xz&#10;J/6KeuGr18H/AAzzcR/ECiiiu/U5goooo1AKKKKNQCrFjFHNcfv/APV1XrodB8IX2rxi7SRItkn/&#10;AC0FY1KnsjWnT9obv/CDY0WD7LGn214/3lxI9cLJF5Ukkf8ArfLr0/RtUTWLWXT7p/LvMSRyRxk/&#10;+h155r2jvoWqSQeXJ5f/ACzk/wCekdcmHqT9p7OZ016f/LymZ9dhbePNRurVLW1tUN5j/WR//G64&#10;+tzwTdLbeJIN3WQeWK6sTTTp3a2OelULnwp8RSXSx/apvNk1CP7R5nmf8tP+edei6tcta6fcTR8y&#10;ImRXzb+y34stfF3wH8F+JJ0nuNQkt5PIj/6aR3Ekf/bT/V16drXirUdYu5LS18yON/3f2eP/AFle&#10;R7H29TnR6PtPZrkMK9lkkjju57v7TcXH/kOup0ex1TR/7KZLKMRySZkkzv8A9ZXPR+FdV+1R2v2V&#10;4nf95nNew2+fJTf97FdGKrqCstjChT7liloorxj1RKWiigAooooAKKKKACiiigAooooAKKKKACii&#10;igAooooAKKKKACiiigAopKWgAoopKACmsQOpoz8tee/F7x8vgjw+/kSD+07oeXax/wB0/wB/6Crh&#10;DndjSnB1J8iOA+PvxO3/AGjwxpzK6GP/AE+dD0/6Z18/XMsdrH+8qzcyyfvJPLkkkqx4N8LyeMtc&#10;/f8A/Hlb/vLj/wCN19FQoezPsqc6eXYc6f4XeDZJZI/EN/8A9ucfl/8AkSvT6SOHyY/3f+rj/d0t&#10;dR+Z4zGVMZU56hJbSvayb4JPKk/56USXU8v+snkl/wCuklR1Y02KOXULaN/9X5kdI4TsvCvgVLiG&#10;2v753z/rPs5TArc8cRy/2FI8dwLdEGXH/PT/AGK6XHFcT488QPawxwWtzH8/mRzR9+lfPQqVMRXR&#10;7U4Qp0zz65upLqTzJ382So6kji82OT955VR19EeIFFFFGoBRRRRqAUUUUagSRyyRSRyR/wCsjrY0&#10;7xFrd7deRa3TyTzc89qp2+lwReXPfTxxR/6zy4/9ZJVyXxBHY2D2ulQfYo5P9ZJ/y0/7+Vz1f3my&#10;Naf7s7bVvFEWnXEWmQNHc3kn7v8AeP8AJH/10rgdejgt7vyIJkuJP+XiSP8A1fmVl0VnSw/stTSp&#10;iPaBRRRXYcwV23hjxVNfx/YZ5syRx5STy/8AWf8ATOuJqSOWSKTzI/3clYVaXtTWnUdJ6HMfGf8A&#10;Z9tdasZ/EXhS28i+U+ZNYR/u45/+mif9NPevMfgZ8Wp/hn4hMN0zN4fvHIu42/5YSf8APSvqbRPF&#10;FtHYxm5mzeGTy5I/+eleA/tLfCsaLqQ8W6Oh/sy/bN3HGPuPz8/+4/evO/6d1D9o4czmGZU/7HzD&#10;31PbyPrqzuYry3SSN/MRhvVqtq3FfL/7MHxc3mPwlqk+JIx/xLpJP+Wkf9z6ivp4d682pT9mz4zN&#10;Muq5Xinh6hJRSUtZHlBRRRQAUUUUAc74n8OwarYXDiCM3nl4SSvL7jR76xt43nsZ445P+mde4cCk&#10;49K7KGKqUdjmqUFUPBKK9H1r4d2l15kli/2aT/nn/wAs65DXvCt14fjjknkgkjc4/djFexTxFOpo&#10;eZUw9SnqR+HPET+Hb/fsjkjk/dyV7KjiVQwry7QvDV14kjs5JEgt9PjGzzI/9ZJXqKKIkCivMxzg&#10;6mh24XntqEsKSRlX+76Vi2fg7TrHUvtscOJMfJH/AAJ9K3KK4FJo7uVHOeNdB/tjTd8f/HxB+8jr&#10;yevd5IUmjkR/uPXmuveA7mxmkmsP3tv/AM89/wC8SvTweIS/dzPOxVP/AJeHJUUUV7R5gUUUUAFF&#10;FFGoBRRRRqAUUUUagFFFFGoBRRRRqAUUUUagFFFFAHZfCj/kKa1/1zt//alek15t8KP+QprX/XO3&#10;/wDalek18zjf4zPbwv8ADR578Wv9Xo3/AF8yf+inrhq7n4tf6vRv+vmT/wBFPXDV6+D/AIZ5uI/i&#10;BRRRXfqcwUUUUagFFFFPUCSOKSW4jjj/ANb5lewXWtW2j6eh1GeOJ9nNeN1JJLJL+8kk82SuPEYd&#10;4hpnTTr+zO1+H+ifas6jOswMb5g/efu3HrXR+LdBj1yxj8ydbfyT5nmelcBpPiKDQbf/AES0829k&#10;/wCWklb8d34h14fZZILeOzuE/wBZszHsrz6kKiqe0udVOpTcPZnL+HtIk1zUktsFIwMySDqldzee&#10;HNK8L6Te6kkG6Szt3uPMnfP3IzXQ6bo9po9v5dpCkUfpXLfGI3S/CXxmdOha41E6JefZoo495aTy&#10;JNg2d+cVhiMVUqfAdNCgqZ4x/wAE4bpL/wDY9+Hsmz54Y7yLf/2+S19MR2sMLu6IiF+4FfJ//BMz&#10;Rtd8N/sr6bpPiTRb/wAP6lZ6neR/ZtSgkhk2eZvD7JPrX1vXFqdJ4xYfFLWfEXxe8VeF9PvdA0zS&#10;/Dctnb3H22KSW4vJJLf7RJ5eJIxHsjMf/PT8Kp+HvjtqWv8AgP4W6z/Z1tHe+N9X+zxRDf5cVn5d&#10;zceb9fs9vn6vVTwb8J/Ful6j8RY9V03w2h8T39/eW/iWzv5JdRh8yMR28fkPbIP3cccf/Lx2Nc7o&#10;PwV+Ilz4X0LTdTj8NaLceEfDFzo3h+PTdQuLiOa8e3FvHeS/6PH5CbE/1YEn+skqPsFfbH6D+0xq&#10;sVt4W8Sa6ukr4Z8QWeoap9ksraRL3StPt45Jvtkshk/exybI4/8AVx4eWPG/Nbtj8ZPE+h33hHUP&#10;F1hpOmaD4rtJ7iCygEhvdLMVtJef6TJ9yXMcb52Imx/+emc1z9n+yi3hvwn458HeH30rS/Dnirwv&#10;Dp8uY/ni1OKP7P5uzy8PHLH5RfvvjPHznFrx/wDB34g/FzTNQuNc/wCEd0LVY9BvNG0iy03ULi4t&#10;4pLyMRXF285t4+kXyJH5fY/vOaqf9wmH98zLn9pjxL4X8I2XiHxDYaNdHVfBt54ug0+0tpY5dM8u&#10;KIxRznzJPMEhuBH5g8scGvdPh9qOu6zov2/WdT0fUnkRCi6LDJHHDJj95G2ZZN+CR6V5/wDEr9nu&#10;w/4VReeFvh34Z8OaJJfXmnvfQ7V0+K7t7e4ikkikkit5MmSOMx/6s/fNeo+D7e8s9AhS90XTdAuv&#10;n8yy0i4M9vGe2HMUWf8AvitTM6WiiiszQKKKKACiiigAooooAKKKKACiiigAooooAKKKKACkpa4b&#10;4tfESx+E/gHVfEt8Y3a2Ty7e3lYJ9ouHOyKL/gchQfjQB2wFLtr5L8K+LvHmt/Avxta6P4hm8ZeJ&#10;tD8SfZ59U0R4pLi4s3+z3Nx9j/5Z+Z5c8kcf0FW5vihpWmp8Pp/CXiTXrvwy7az4k1Q6rfXM9z9m&#10;0+2kjktpDcHzE/0iWP5JP+eRpT9z3gXvH1RQwyK8Q/Zhjv7/AOG3h/Wtfn8STeJLrS7ea+fWbu4M&#10;Ekkke8+VG8hTv2r3BjVyjyPlF8RXuLpLOCSaVxHFGm9nfoBXx/8AEXxh/wAJ14qn1FC5s/8AVwRy&#10;DGY69z+P/ir+xvCf9nwTiK51B/K/7Z/8tK+Zq9XB0/8Al4exgafJ+8I/Kr60+FXgODwX4SS0mgj+&#10;2XX7y76YLn+CvEPgf4X/AOEj8b2886eZb6f/AKRJ/wBdP+WdfVEmI4HrPFVNfZhj8R7T92eca94f&#10;tNN0HUGjj8s/atkfz764+u00OE6h4U1dJn/4+JDs83+//nFcXXoYa+tNnxuICk8zyv3lLUkfl+Z+&#10;8/1f/LSuzU5T1PXPFA0rQYL2NFkkm/1cchxXk8n72SSSrNxfPfeXveTy44/Ljj/55x1Xrlw+H9nq&#10;dNep7QKKKK6tTmJP3fl/9NKjooo1Ak8qSX/Vx+bR9lf95H/qvL/56VHRRqAVY+3eVHJHBBHF5kfl&#10;ySf8tKr0UAFFFFABRRRRqAUUUUagFFFFGoGhY33/ABLL2xk/deZ+8jk/6aV1mi6haeONKuNE1SCO&#10;4hmt9jRnpJHiuDrQ0C+j0vVI57jzD/00j/5Z1y18Pz07o6cPXqU6ntD5p+JngHUvhL40+ypNItv5&#10;nn2F4n/PP/45HX1h8DfivD8SPDOZtkWrWnyXUWeh/vfSl+KPgvTviZ4V+xyyR5x5ljfZz5c4Bxvr&#10;5F8IeJtX+EfjoTvA8F3aSCC6sxz5kfV0H8683+PA/c6c6fFmWcn/ADEU/wAT9Cl5FBXd7VleG/EF&#10;r4k0mz1CymFxaXUYkjkHcVq7s153U/KZwdN8kx9FFc5pvjjQNY8Uax4fstSt7nW9JSB7+yjOZIPM&#10;yY9/1AzUiOjorhpfjH4Oj8H6z4qPiCzHh7R55ba+1AtmO3kikCSIfof51i+IvixZw+J9L8OaQVvt&#10;Uaa2k1D/AEW4uI7GGQ/I8nlIcPIRhBIU/v8AQcgHqdJXnWg/Gnwh4g1yPSbLV2mupPMS3lms54Le&#10;8MRPmi2uZEEdxs2Hf5TvjHPpTbz45eCdN8P6Prb675tpq9qLuyjs7ee5lnt+vmJBHGZNn+3s70Ae&#10;i1zHjjS/7T01H8uST7P+88uP/WU7TfHfh7WNQ02xsNUt7y51DT/7UtI4Du8y0zGPNH+wfMj/ADrA&#10;/wCF4eDJ5bGO31OS+mvoHubaOxsLi5eSJJfLMg8tD8gfj8auE3TmZTXtIFv4YyP9hu1KYj8zf5nr&#10;Xddqr29tDax4gjSNP+ma4qx/DTqT9pPnCnD2cLC0nFKelc5rfiqHSJkgSCS8uP8AnnF/DUxjz7Dn&#10;PkOhqJrZNzu/z/WuWTxs8ttJcx6eXSP/AFkYnHmJ/wBs8Vh6h4wvvEk1vZWKPYmR+T5mJK6IUKhj&#10;KtAp+PNNtNN1aJLSNIvMj/eRx1zVdl4w8P30t3bJa2ryW8ceI/L/APalcbXtYZ/u9zya/wDECiii&#10;uvUyCiiijUAoooo1AKKKKNQCiiijUAoooo1AKKKKNQCiiigDsvhR/wAhTWv+udv/AO1K9Jrzb4Uf&#10;8hTWv+udv/7Ur0mvmcb/ABme3hf4aPPfi1/q9G/6+ZP/AEU9cNXc/Fr/AFejf9fMn/op64avXwf8&#10;M83EfxAooorv1OYKKKKNQCiiijUAooqTy5Jf9WklAGv4d8QWumo8F1p8NxG/+skH+sNerWXk/Z4/&#10;s+z7Ps+TZXhNzdR2tvJPPJ5cccfmSV2UXxH0HwL4D07UtVvVht7hBJAn35JvM+dNidzg/pXlYyj9&#10;tHr4GnUxE+SnTPTS2BkV8D/tNftKeO/GX7Tuk/Af4a6r/wAInbII38R+I40QzwReV9okMb5wnlx9&#10;+u84r0nxh+1vqV/J5HhzTksot+BcXnzu/wBI6+K/H3ivxt8Kfi/4m+IGn+GrDxtZeNLOPTtX+0W8&#10;klxHH+78zy/s8kcn7zy64oUP5z6zFZHj8NhfrFSFjvtS/a68a/sjftZ6l8OfEHi/VviH4AS5sre4&#10;m17ypNRg+0RRyGSORBH9zzP9XX6H3Hxi8G2tw8L6/Y+anUeaK/IL4wadqX7Yv7S2o+N/DHhXW9G8&#10;IXhtPMvtT0/y5f3ccccn/LSSPzP3f/LP0r6u0nz7r935EkX/AEz8uowtD2kffDCZdTxC56jsfbOl&#10;/E/wtrO9LbXbORk67pAhH/fVbVnr2m6m221v7a5k/uW86SH9K+Hf+Wnlyf6z/nnJVmP91/q/3Vdv&#10;1HszCvgYU9mfdwPvVeS5iikRHkVC/Ce9fHek+NvEGhiMWOs3dvFb/ciMn7r/AL91I/xw8QXlwkl6&#10;8d7HAmxP+Wcn/kOrp5TVqHz+IrrD7n2BLLHbwl5XCInV3qjY69a6nM8dq7z7OskafJ+deI2Px38O&#10;eItCt9Nv7Weyn/5aCST93/38r0jwHrGleQtrbj7PcP18w+Z5n/A+9ctTB1KULzRjTxdOpO0DvaKK&#10;SvPO8WoppEhj3u2xF607Py1y/wAS2P8AwgXiX/sGXH/op6zlPkjzFRjzS5SCT4k+HbfxnpXhY6vH&#10;JreqWcl/Z20aO4nt4/vyCQDZ39a65vvV8Cfsvf8AJRP2YP8Asmt//wCjYq9y/aI+MmsfAX4ieEde&#10;vdQUfD2+03VLa/s3gTEd/Fb/AGi2k8z/AFn7wRyx46ZpzjypL/F+ooe8fRmaM14NpHjTWPBv7Kth&#10;4p+JXiW907XP7IjvNQ1eys4BcW0k5ykaQeX5ZkTzI4+Y+SK5z9n34geNbr4xeNPBviW68Q3NhBo+&#10;n6xYL4rj05NSh8x5Y3D/AGDEWzMY6/PWnL73KH2Oc+gr3xXoumzSQXWs2NtcIPnjmuY0f8jVuTWr&#10;CKS1je9hEl3xAPMH77j+Dnmvlj9rT4V+BPHnijwl4Ubwhodz438dapHDPrMmnRyXkGn24EtzKJCM&#10;/wCrjSLr/wAtK8x+MXhvStc1T9q7UtYtLddR8F6RpaeGbh4v3mkRx2RuY/s//PP97/zzrLm9zmK5&#10;fe5T9AtwC5qhY6laaksotbqG58p9knlPv2P6V4j8dPFmu2P7GvifXIJXg8Qjwmbl5Yx88UjQfO/4&#10;Zf8AKvBLiyt/gz4uaP4dWlvoQuvgveapNb6cgjjkuLcj7NcSeX/rJMySDzKptR5/7v8Awf8AIiPv&#10;Qg/5v/tf/kj7ss9UtNQeeO3uIbiSF9kqRuH2H0NEGq2l5cz28NzDLPBxJHG4Lp9RXwR4N0q1+F2o&#10;fA7U/A1vDZar4h+G2p3OryWaASX0kdlFcR3E+B+8k+0yZ8w9ye2KsfAnRdL8La5+ydq+g28Nvq3i&#10;zR9U/wCEgurWP97qZ+xfaJJJ5BzJ/pGDmTua15Lz5f6+1/8AImfN7nOff1FJS1BoFcf4k8C2Xibx&#10;N4a1W/nnb+wLmW7trMSfuHnkTyxJIMcugeTZ0xvP4dhRQB5lqHwdl/4SLxHrOh+M9f8AC97r15Be&#10;Xn9mx2ciGSO3jtxxcW8n/LOJPyrmrn9lHwlJod7pkeo61bQ3mh3uhSTR3ERk2Xlx9oubjLxn9/JJ&#10;/wBs/wDpn2r3KigDlPBfhi98KaULG78Q6l4j2D5LjUorSOVE/uYt4Ik/Suobge9LXmXxu8aP4Z8M&#10;/ZbWTy9Rv/3cfH3I/wDlofyq4QdSdhxR4h8UPEj+KfGN5MHEllbyGCDH9xOT+tclUtXNA0d/EWuW&#10;WmwfupLyTy/Nr6v2fsqR6NOpY+iPgP4X/sLwfBfyBvtOpn7Q+T/yz/5Z/pz/AMDrovHHiI6PYi2g&#10;Obifj/cTua1rq4tPCehJhPLt7dAiRx15Pq2pT6vdSXU3Ej/+Q68OhT+sVPaTPExVcufZJ5PCUckb&#10;fu47uSTZ/wC1Kx66SPwvNqXh22vbVHkl/eeZH5n/AKLrHksfsMn+nJJH/wBM/wDlpXq0qi1SPIqQ&#10;KdFSSS+bH5f+qj/551HXRqZBRRRRqAUUUUagFFFFGoBRRRRqAUUUUagFFFFGoBRRRRqAUUUUagFF&#10;FFGoBRRRT1A6XwHN9pvrnTpHkNvPHmvNP2o/hjizt/FdimZIQkN9/wBNIwcI/wCB/nXo/gGPzPE9&#10;uf8ApnJXo2raZBrWl3VjdxiSCaN43T1UjFeNip+zxB9dw/mVTLK9PEUz5p/ZR+I32W+m8I3z4jk/&#10;f2Of7/8Ay0j/APan4mvqhGxkelfnprGm6j8JfiJJBG/+maTd+ZBJ/wA9I/8Aln/5Dr7x8H+ILbxZ&#10;4b07V7U7re7gSRD7GuOvD7Z9pxbgacK0Mww/8Or+Zm/E3xxD8N/A+pa9LbtfS2yiO0sYwN95cSER&#10;wW8fvJI8aD618t29/wCIv2ePGWq3+vxabJ4q1bwVeXpksbuS4/tXVI7yPyx+9ij8v97qHlxxjf8A&#10;u6+1a5nxJ498N+EZrO313xBpWiSXj+XAmpXsduZzjpHvPzn6VyHwR8S+LfBM/h74a/E/4drHLNoH&#10;hjyJ7i6kbAu7u406yt7dMd/3r3FxJ/00SOvRPAfxK0nSPF/xz8VR+NNJN5ZaheGTw55tu93Jb6fZ&#10;x2/mf6zzETzIpK+q/wC1rP8AtBbAXMP2x4/PEG8bzHnG/HpUces6fJpf9pR3sD6eY/MF55g8vZ67&#10;6iYQPhe1tdW8EfCvUNL8XXSjxH4J8GDVfDFtYwC3jnkv7eS3kuJBJJJJJcR3Eksf/LNP3v8Aq/3g&#10;x6H4a8ReG/gL448ZW2uX0MWsaV4d0bSPDekdLjULeO2P7q0i/wCWnmXBkTEY6ivqZdbsNtkwuoSt&#10;5/x6/P8A8fH7vf8Au/7/AMmTx6Vy3iSHwd8UG1Hwpc6tY6nf2kkVxcWNlfoLyzaOWOSOQhD5kZ8y&#10;OPmql74Hyz4D8SW/7P8AqOuaZ4r1CCy8X6R4B0bStH0p5P8ASL+5f7TJLHZx5/0j/SHji/d/8861&#10;/gHb2Hhf4zXfhy58a6XpOt+HtE0TwvFol1NBJd6hJHbG8uCiO/mffuf+Wf8Azz9q+otG8feFvFGo&#10;X9vpWvaPq15pZ/0uOyvYp5LX/roAcp+NSeF/HXhzxqLr/hH/ABBpeuG1fy5zpt5HceW/o+wnBqvt&#10;839f1qL+v6+46WloopDKlzG8qGOM+Xv/AOWlRxWEdjb7LNI7b/tnUt1dQWMPmTyLGg/ic1yr+Nl1&#10;LUo7LTDHlx/x8TdK0pwnMynOEDidahun1K4urqOQB5P9Z5dWNC1L/hFb6V57V5bgx/6vf5fl1va/&#10;4s0uOSSD7L/aNxGP9Z/q464zUNSm1Kfzrp/Mevfp3qU7VFoeTU/d1Lnfx/EK0uoAZIfL3yeX9+uF&#10;1aOC11S4SB/Mjjk/5Z1Toranh4U3emY1KntAooorbUzCiiijUAoooo1AKKKKNQCiiijUAoooo1AK&#10;KKKNQCiiigDsvhR/yFNa/wCudv8A+1K9Jrzb4Uf8hTWv+udv/wC1K9Jr5nG/xme3hf4aPPfi1/q9&#10;G/6+ZP8A0U9cNXc/Fr/V6N/18yf+inrhq9fB/wAM83EfxAooorv1OYKKKKNQCiiijUAr1fwHKknh&#10;m2+7wNnFeUV694Njhj8OWYgcSDy+T/td68zH/AduF+M8U/au8cHw/wCEY9BtVUXOsuY5WOP9QpzI&#10;P+Bjj8Xr5V0uxu/EWpafYwP5tw/l29v5j+X5f/fz/Vx190+M/gR4Z8d+Ko9c1tLq9lSD7OLeSc/Z&#10;sf8AXP1rjvEXwX8D+E7nT57DRbSG683zMyu74/2/nNZ4WpD4D9YyziPA5NgHThTvU7nmemfs+6TY&#10;yRSatqMmr3P/AC0itvMjt4//AGpJXovhPwno2n6vbpb6Tb20fmeZJ9nj/eVaklj8uPy4PKk/5aSe&#10;ZV/w9qUek6rBcybzEgx+7r0H/DPzjF5vjMwqc9eob3hXxh/Zshsb4SfZ/MxHJL/BVjXvDM81xJrO&#10;j3Ukhk+fy4+9cdcSyX15I8ccnmXEnmeXW94Tvr7TPtEcnn2+neXJ5knl/wCrkrlqUvZ/vKZ5lOs5&#10;/u5mn4cuLTxU97YaxpNpc3Gz97JLbofMH+3UGt/ArwpqnmSR2LabLj/WWMnlj/vj7n6VlaD4mntt&#10;bjnk/eeZ/o8n/TSuu8Z+ffaWZrGbfHs/eR+sdctSE6dT3D0qOIfszxLxd8BdW06zln0q9h1WDy+h&#10;fy5K8Ak17TYrfWpJLuOKPQ5JLfUJJP8Al3kj/wBZ5lfYEnizT/B3wz8Q67qlrDcWWkWlxqBjkxJv&#10;8uP/AFfP+ea+VfFHgJtB8C/EPwhq9lv+w6AnjTW7zy+t7JZf6uOT/ppeRGT/ALd67I5lVw/PTZjK&#10;j9b5GYGt+KNF0azsp59Sj/0yP7RbxxxySSSR/wDPTy4/+WdbXhf4yR+E/ts8GpRy6dp8cd7eRSSf&#10;u445I/MjkjkrlPFGl2/wR8aeNLTVruO51r7Hp9lodj/y8Xlv9j/d+XH/AMtP9Ikkj/d/8865Dw/4&#10;FTT/ABp4Y0K+uPMj0vw3ZyapGP8AV3ElvJ/o/mf9c5PMk/7Zx19BTxX1lf1/ePjsRT9i+c++fhV+&#10;0T4Y8ZabLGdTuJb208z7SZLC4HkeXHvk82Ty/LTA9673TviZ4W1fw/4e16y1m3udI1+SODTLmM5W&#10;7kk+5s/75Nfl34L8YPH8K/Ed1o/iu3l1HxBJcRyWNlJH5lv/AGhc+X+8/wC2clfTvwr1BtW+LPh7&#10;wFpcQ03SdIfUPGOng4kjtPMt/s3lf9s7m5uJP+ucsdfLYvBun+8Pp8JjFUXs6nxn2utUNS0231ix&#10;ubO7TzLa4jkgkj7Oj8H9KoeFbHWtN0lYda1iLW9Q3ZN1HZ/Zgf8AgG8/zrVup/slrLIkT3EiJvEc&#10;f33rxpbHsHn/AIa+A/gfwfeeF77SNB+x3PhnTJNI0qRrueT7PaPgvF87neMjrJk1zn7S3whvfjbo&#10;PhTwysVh/Yy+IrPUNXkvGPmfY4CZJI7fA4kk/wBXk/wGSsz4RfFrVZPH2r+A/FVl4k07xBdx3Gva&#10;TF4gttP3f2f5kUZgElncSo5jkk/5abH2SR/WsT4/fGrWfCvxk8O+CdO+IXhX4bWV3olxqlxqXii3&#10;jnSeT7RHHHFHvuIv+mlH8v8AX94X8x734y8GaN8QPCuo+HPEGnR6lo2oRGC4s5fuyR1zPgP4J+Ev&#10;hzrmo6zo8GpS6vf20dnPe6trF5qMjQR8xxh7iSQhBvP515h4++KHxBuPiRD8O/CGpaLa61p3hL/h&#10;JdS1S80uSdLuTzPKigjQSx+WkjiQ5/eECvQ/hn8ZIPHXwB0b4lXFs9lBdaR/a1xar1i8tCZYx+KP&#10;VP3PfH/cN6f4Z+Hrr4jWvjm40/zPFdtp8mmW9888uI7Z33vH5e/y+v8AHsz79qwfGn7PvgT4ka9F&#10;rfiHQ/t2p+VFFcbLye3jvI4pfMjjuYo5BHOiPziQOBXjnwr/AGiPHN7rnwpvfGI0m68O/E6xvL2y&#10;ttMspI5NHkgi8+NJJfMk+0eZFnpHH8/5VV+Gv7SfjjXrj4Z+L9XGlN4J+I2r3ml2WmWtlIlzpfl+&#10;b9mke4Mn73f5B3jy0AzS+0B9XahptnqWnzWN3bxXNnOnkywSJvR0wQUIrhfhx8BfA/wrmvJ/DmiT&#10;W013bR2Ukl5e3F66W8Y+S3jM8j+XEM/6uPCcdK8K0H9pzxvqFz4e8cy/2S3w88QeOH8HW+jxWT/b&#10;YI/Nkt47z7R5neSL/V+X/wAtK+mvF3iLUfDWk/bNO8Nan4puN4j/ALP0l7eOU5/jBuJYk/N6f2Oc&#10;P7hyfw//AGe/Afwv1abVvDWhyWF61v8AYknkvbi4EFtv8zyLdJJHEEW858uMIPbijwT+z54E+G/i&#10;KXW/D2h/YtT8qWKDfdz3EdnHLJ5kkdtFJIY7dHfnEYQGuNuP2wNBi8IwaqfC/iOTVJPFH/CG/wDC&#10;ObLP7ZHqn/PN5PtHkCP/AKaeZiluP2vvC9j4T1bWL3w9r1rq+m69B4ZufDsqW32wahJjy4hJ9o8j&#10;nePn83H6Uv6/r/wID6EorA8K65e+INFt72+0C/8ADl3Jv36dqUlu9xF9TbyyR/k9b9MAooooAKKS&#10;igCjfahb6dZz3VxIIoIU8x5P7qf5FfJPj3xZP408RXGovJ/o3+rt4/8AnnHXVftAfFKa+kfwxaI9&#10;mkb/AOmNIP8AWf8APOP8a8e/tSSLy44E/d19JgMJ7OHtahze3Nauz+F8M9jqEurJ+7kj/d28n/oy&#10;uQt7G/1m4jtLCPzbi4r1bRNLj0bS7a0j/wCWcf8A38rvqa6GVfEe4bOqaxfaswa6m3j0FLpPl/2p&#10;bef/AKvzKp1seE7We616z2pxHJ5lctS1Kmeb/EqGxqHje905bmyW0gt5IxiN4+ifhXL3t1PfXHnz&#10;yeZJ/wA9K2PHVzDc+IZBCcmOPy5P+ulc/WeHp0/Z+0CpPoFFFFdRkFFFFGoBRRRRqAUUUUagFFFF&#10;GoBRRRRqAUUUUagFFFFGoBRRRRqAUUUUagFFFFPUDpPh3J5fiLy9mPMgc/rXrPrXi/hfVP7H1u3n&#10;kfy4v9XJXtHrXgY7+Lc9jCfwz5f/AGufBmG03xPAgxH/AKNc+4P3P1q/+yL4v+06TqHh2d/ntH+0&#10;Qf7j/f8A/Imf+/lex/EjwnD4y8G6npL4/wBJgZEPo38J/Ovi74R+JH8B/ErS7qcC3T7R9kus/wBx&#10;zsB/MCph+8pn63lv/CxkNTBv+JS1X9fgfftfNviPXtHh+KXxq8Wa/Fb3WheG/DtloXk3K745HkSS&#10;4lj/AO2guLeOvpFDuUHrxXGzfCPwJceKh4nl8G6BL4lD+aNWfSrf7Zv/AL/m7N+fxrzJ0+c/NEfM&#10;vwn1m++Gej+MtY8RzeXrXgX4c6NpXl3D/vI7j7PLcyxn/tpJbx/9s69E8aeGJfBv7I+heBSHF5qF&#10;npfhmXn78l3JFb3H6SSmvXNa+Fng7xJ4osfEmq+FtG1DXbH/AI9tUvLCOS4h/wByQjIrb1DSLHVF&#10;tvt9rDeC3nS5h89Q/lyJkpImRw49RzW3xEHxP4v8Sat4Fj1XwdYGSPUfhRoXiDVdPkkORHbyRxx6&#10;VL/2zt7i4j/7dpK6v4p/2V8JYfBNn4VS2aXwX4V1jXb65t8GTyBZ+XH5kn/TxcSeZ/00MRr6jm8L&#10;6XNqV1fy6TZzX11b/Yri5kt0Mtxb5P7t3xyg3v8AIaydJ+Evgnw/ot5o+keEND0zRb75rzT7TTII&#10;7e5/66RhMP8AjWPJzw5Jh9o+PNW0q+tfhFq1hf29voHib4e+HP8AhCrTTrF/tEl3JqcdtHFeySeX&#10;H+7k/wCefl/6zzP3le96XpNnB+0loWl6Aqx2vhXwjJZavNByR5stv9it5P8AgFvcSD0/7aV6Zrvw&#10;58K+LBfHXPDWk6y1/HFBdi+so5xPHG++NJN+d4R+cHvV7wr4P0HwPpg07w7oen+H9P3+Z9m022S3&#10;i3n/AGEAFa8/v839f1qR9jkOi7UySQRrzS/wmuD+IWuYs47WD/lp+88zfV06ftZ8hNSfs0VviDrF&#10;pqVvHb290JJI5P3kQriaKK+lp0/Z0/ZniVKntAooorYyCiiijUAoooo1AKKKKNQCiipPK/650agR&#10;0UUUagFFFFGoBRRRRqAUUUUagFFFFAHZfCj/AJCmtf8AXO3/APalek15t8KP+QprX/XO3/8Aalek&#10;18zjf4zPbwv8NHnvxa/1ejf9fMn/AKKeuGrufi1/q9G/6+ZP/RT1w1evg/4Z5uI/iBRRRXfqcwUU&#10;UUagFFFFGoBWxpPivUtHjtoIHj+zxyY8vy/9ZWPXbeD/AAT5v2fUrqTKf6yOOscROnCn+8NaftPa&#10;fuy/rHi7VbC+kt7fS8woP9bJvkz+VY1n4V1XxVcfbb1jbpIOHf8A+N16cEC0teBCv7P4ND13R9p8&#10;Zxcfwxsgv7y5nkf1zViP4d6VEE+SaTHrJ9+usoqfb1O5fsKZ5R4usk0TWYjYx/Zv3fmJJG+KztU8&#10;QXOuW8CXIjfyDkyV1/jDwffanefarWfz/SKX+D6VxGoaRfaSwS5hdB6ivWw86VSCvueVXp1KexUr&#10;Zk1i+1jT7ex/1ktv/wBNP9ZWTbWsl1cRwQR+bJJ/yzrQ1Tw3qGkxpJcxBIn4ODXXU9lfUyp+0JtN&#10;1S68O6hJJInlSeX+8jkjrS17406Z4btIdQ1KW10zT0/4+Lm+uY44h/wOuT/1teSX11YXXx016/8A&#10;EM9vFpPhPw/b3Fn9p/1cf2iS4+0XH/fu3jjrGpSpPWoa06lRfwz3rx18TPCz6fZw+ILnTtM0LVI/&#10;LS91a8it45Y5B/yzk8yvnvx5plr4F8RT2MuowPB5X22C4lkj+e3/AOelebfD3xFrvhTVvCGuXGjQ&#10;XOm+GPD8moXkd7LJFHo9vqmo/wCjyeX5f7z7PHH/AKv93+78ymftB/DUeHbHVPDWmXLag2g6fofh&#10;KO5lUxb5L+5uLi5ynTy/L8r93/B2rPB4r6tV5EcuPwn1yn7Q6ex8UaTf+X9k1awufMk8v93cRyfv&#10;P+edaGn+PovAOrx6jDrNnptxb/8AP1cRx/6z/lnJXkPj/wAO6n4o1jRdJj+zxatpdncazb/Zv9XH&#10;cRyRx23/ALUrBvtYj8bfD/xprVvHz4k1Cz0a3jl/1kcf7u3/APRklxX1dSspL2bR8jTouLhUP03+&#10;E/xZ0X4saD9u0q7gknj+S4gik3+VJ6VseNtDv/EXgvXdK0vUn0fUb+wuLa11CNfntJZIykco90JB&#10;/CvjHRLqfw5cW8+myfYZLf8A1ckf/LOvT7H9rCXxdr1t8P8AQILdfHUz4uLxjmw0y36C4k/6af8A&#10;POAn5/WvkMxyp0nen8B9lluarEL2dT4yl8C/2bfFPgX4m+FfEmq6H4T8PW+i+G7jR7uTQL+We51e&#10;8kkiJvJPMtoznEZ/1kkn+srvv2hPDnxL+IXhzXPCPhrSvCM3h/XNL/s+XUde1C4S4tZJMiV/s6W0&#10;iSAJjZ+8H7zHavW9C0lNF0uK2E8l1KBmS5uBmSV/77+/Fa/3q8Ofv+7I+hh7p8saj+zf438A6j4e&#10;1b4e6rpOr6rbeCovBN9/wkVxLaxvHGMxXieWkn7zzP8Almcdf9ZXrnw3+Dtl4F+B+lfDiSeS+sbP&#10;STpVxcEbDOHTEkg+pd69LGKDiifv/GKPunyv8L/2bfGukeIPhnaeLL7RZfDPw0sbyy0mTTZpXudT&#10;E8f2eOS4jkiQW5jt8cRyP85PPFUvhz+y/wCMvDeo/Drw5rF/osvgD4f6pearplzaySf2hfGQSC3S&#10;WPywkYi+0SZ/eSeZ7V9a54ozxR15hnyXon7LPi+w1DQ/CU1/o3/CtdC8ZyeMLO8jml/tF/3ss8Vp&#10;JD5fl4jlk/1nmcgf6uvTf2ivhrrvxU8L6FaaFJYXEOn6zb39/oms3EltZ6tbx799tNIkcnyHIPMb&#10;odg4r2fd8tGflo6cgdec+ONF/ZK8XW2n6eXh8L6A0PxRt/HR0nS55ZLW1s47cRm3if7PHmTj/nmi&#10;V0s/7P3iCzi+LS3Ph3wr4507xn4hTUYtF1nUZ7eM24to4/ncW8myTfHkAD/gdfURAoAFGt/6/u//&#10;ACIrf1/4F/8AJHkn7NPwv8Q/CX4RaL4X8Saz/a2o2ckrmSOSSSKCN5S8dtHJJ+8eONCEy/Jx7V67&#10;RRTGFFFFADGHvXm3xc+JkHg/S5LC1n/4nFxHiPZz5P8A00NY3x+/aO8OfAXRLb7a/wDaPiDUbiOy&#10;0zRYT+8uLiTiMf7Ccda+Kv2hvjt4y+B/i6xuviZpnh29h1eeSIDw1rEl5cW3l+X/AKyOSOP/AJ6V&#10;14eFOM1OvsctSU5+5TPS9Suo/M8+f97cyf8APT/lpWLJL5sn+r8qrum6pY+MvD9lq2kyfbrK8t/t&#10;Fvcx/wDLSOrvhLwvP4j1TyPLkito/wDj4l8v/V191Ta9meLzs9o/Zr8FiK3uPE13nPzwW/mfX95J&#10;+NaupRf8Ti5jgj83/SJPL8uora+e10y2sYJ3it4/+Xf/AFcddVo1tZ6Zov8Aa63UZkLxxySeXxH7&#10;R/nXzc5ulVdVs7f4n7syrHwXql1cRxvavbR78ySSV6Ppuj2Ph9ZXh/deZ13mvmr9qb4w654R8P8A&#10;hefwvfXWmyT+KNP06e43+Z58ckn7yOuI/Zmv7i61D4yeZPJL/wAV5qH/AC0/6Zx1xv2uIqck/wCv&#10;h/8AkjX93h/fPcb26+1XlzP/AM9JPMqvXi1z+0jJaya1psnhr/io7PxZb+GbfTftn/Hx9o/eR3Hm&#10;eX+7/d+ZJ/2zrufij4yvvBGj21/af8I7HHJJ5clz4k1j+yraP/tp5cnmSV6vPBU+c4OSftDsKK4r&#10;4OfEuP4v/D+y8Sx2H9myXEklvJbfaPM8uSOTy5P3n/LT/V15TffFrxLr37THgew02/8As3gK8k1X&#10;To44/wDmISW8f7yT/rn5n7uP/rnJS9oHsz6Lor5v+Bfi6/1Txpbx+LPGfi2x8V3kl5cR+Edb0/7H&#10;ZSW/mSeX5fmW8fmeXH5f/LSuw+L3iPWrr4mfD7wDpOtXnh628QfbLi81Kx8v7T5dvH/q4/Mjk/5a&#10;SU/ae5zh7P3+Q9gor5V034v+MPFHh/wH4Tk1q403WtU8UahoWoeILaOP7RJb2fmfvI/3flxySfu6&#10;lvvjJ4w0v4V69pP9rSS+I7Pxx/whtvr8kcfmeXJJH5dxJH/q/M8uSl9Y5/6/w/8AyQ/Z/wBf1/hP&#10;qWivI/hD4j1q1+InxB8Catq134htvD/2O40/Ur7y/tPl3Ef+rk8uOP8A5aRyVzHxw+LT/CXx5ZeI&#10;Z/7MlstPjjt5NNi8UeXe3lvJJH+8/s/7P5cnlyf9NKftBch9B0VieMrCTVPC97HHq2p6H+78z7dp&#10;MfmXMcf/AEzj8uT/ANF18x6R8RvG+s/Cvxx/ZOu+ItXks/FFvp2n3P8AZ/ma9Z2fmR/aZLi3jj/6&#10;6eX5kdFSp7P3Ap0/aH1vRXnPwL1nTdZ8L3smm+M9W8Z+XeSR3Fzrcf2e9s5P+feSPy4/L/7aR14v&#10;4t+KnjCK3+Ivj6w8Q3FtZeC/FEejW/h+OOP7NcW8clvHc+Z+78zzJPM/56UvaB7M+rqK+WviR8S/&#10;GF1qHxf8Q6L4hu9Itvh39j+x6THHb/Z7z935lz9o8yPzP+mf7urHjb4jeMPFviD4iz6F4hvPDVt4&#10;L8N2eq2djbR28kd5cSRyXH+keZH/AKvy4/LrP28DX6ufTtFc34X8UT+KPhvpPiWC0j+0ahpceox2&#10;0knlx+ZJH5nl+ZXkFt+1U8UnjC0v9M0HU73w/wCH5Nejk8N+IP7RtriOP93JbySfZ4/LkrpnUp0/&#10;jM4U/afwz6Dorw7QP2jNW/tD7J4k8J29jJceF5PFWn/2JqEl55lvH/yzk8y3j/eV1fwP+KF/8XvC&#10;cfiGe00W2sriOOS3/snWP7Qkj/6Z3H7uPy5I6PaGXsz0aiiinqAUUUUagFeneAdaGoaT9lkcefb/&#10;ACf8A7GvMan07U7rTZzPaz+XJXLiMP7Sma0Kns6h7my7lI7Yr4X/AGgvCv8AwjXxO1DZH5dvf/6X&#10;H/20/wBZ/wCRK+w/B/iaTXoJEnjVJ4Tg+WeG968g/a28Ji68M6fr0EY8yxuNkmB/yzfj/wBDx/33&#10;XiU/3c/ZzP07hLHfV8wp9p6HpHwZ8Vjxf8P9Jv5G/f8Al+TN/wBdEOw/qK73b81fL37InigR3Gr+&#10;HZH/AOnyD89kn/tP86+omIrKpvoednmDeAx9Wk+46iiisjwgooooAKKTNLQAzhea8Z8UbP8AhIL3&#10;Y/mR10Pirx08jPaaa/7vH7y5j6/9s64mvaweHnT/AHkzyMXU9p+7QUUUV6upwhRRRRqAUUUUagFF&#10;FFGoBRRRRqAUUUUagFFFFGoBRRRRqAUUUUagFFFFGoBRRRQB2Xwo/wCQprX/AFzt/wD2pXpNebfC&#10;j/kKa1/1zt//AGpXpNfM43+Mz28L/DR578Wv9Xo3/XzJ/wCinrhq7n4tf6vRv+vmT/0U9cNXr4P+&#10;GebiP4gUUUV36nMFFFFGoBRRViOZ7q4tkggjkuPM/d+XH/rKAI/Kklk8iOP95J+78uvcbaPy7dEH&#10;y4WsLw54PtNHjjndPMvdmJJZK6TGK+dxVf2rPYw9D2Y6iiiuI7QooooAKoato1prVt5F3H5kdX6K&#10;AOO03wNHpOuR3sFw/kIMeU5zXX9FpOPSncYq51JVPjM4U1Awr7wfpV8P3lpHGf78Q2GuU1f4E+Bf&#10;EE1rd654W0zXL6y/1F5qVnHPPH/1zJHyfhXo/FHFHtJh7OBx9n8O/DMSaqv9k2Nwms2/2e/M8KSG&#10;7t+f3cmfvp+8k4P/AD0rz/8AaA+G/hS8+FmsrP4a0eaGa5tbh43soyJJIzHFG5GO0YEfsmR04r0D&#10;Vten8Pa9ZwOkf9nSd/8AnnXD/tKeIBZ+E7PTY5P3t9ccrszvSPn/ANGGOu3C0Z1MRT8zzMZW9nhK&#10;h8waboOm6N5f2HTbSx8uP7PH9mt44/3f/POj+wdJit44I9NtIraO4+0Rx/Z4/Ljk/wBZ5n/XSvNv&#10;j78doPglpelSR2Eepajf3H7u3kk8v93H/rJKp/H743DQfgr8MPihoGlN4buPFFxcW8/gnVbj7ZHP&#10;Zxjy/tEcnlxyf88/+mf738/scVmVDBv2Uz4zC5biMZT9pAyvHvxw1Lxb4q/4V/8ADTy7jXZP3d3r&#10;X/LvYR/8tJK9Q+HHw6034a+HI9KsPMuZJJPMvL25/wBZd3H/AC0kkrjPgz4X8KaF4Ut/EPg2x+w2&#10;euf6Z+9/eSR/9M/+ucdeo22qRyx/vP3UlduHoTkvrFQ48RiIUv8AZ6Z6N4M+MniPwi0UJn/tLT/+&#10;fe8OP+/cle2eC/jxoPipo7S8J0fUH6RXL/JJ/uSdDXytbXUd1/q6krkxGVYfEarRnRhM3r4fRn3q&#10;G3Dg0fw18u/DP43XfhTZp2seZfaPGP3cmd9xB7H/AJ6V9I6Lr1j4i0+O9066jvLaTpJG2RXxOKwN&#10;TBytUR93hMdTxkL0zUoooriPTCiiigApKWkoAbt+WhflpskyRRl3cIvvXmXjD47aD4djMdnKNZu8&#10;cRWcgKf9/OlaU6NSvpTRy1sRTw656jPSpJkhjd3bYi9a8a+IXx8t9M8yx8OCO+uc+W95J/qo/f8A&#10;268m8ZfFHXPHHyX06W+n+Z8lnb/cP/xyuVr6nCZRyfvMQfN4jNvafu8OeDftb2niHWPGHwx8T2d9&#10;aRSWfiCOS41LWpPLsre4kkj8uS4k/wCWcf7uuB/b0vPBmo+GfAV6NQ8Eap8XrgXlx4nvvAUscunz&#10;x+Z+7kkP/PT6/wDTT/pnX1nfWEGqWclpdwR3NtcR+XJHJH5kclcf4P8A2ZfAg8T29xofgmzk1mST&#10;zUj/ANZ5f/XOOT93HUY7LVW/eQ2OnAZlyfuzy34afs2+LviZ8Evhv4ZstevvCeqW0lxfSR2/mb3j&#10;uP8AVxyeXJH5f/PT/tpXrfh/9iHxB4Jme2Hxw8aJOnyXH9nyII/M/wC2nmV9e+EfBafCzw3Pe3Di&#10;XWrqPYc/6tD1EYrnpL+OW4k8yeP7TJJWFKMajtDY6qlSdM8l0X4G67pckUk/xm+Id7+88zy5Liz8&#10;v/0nr0nSdLvtL0uOxn8Q6tqcccnmf6dJHV25v4LDy/Pnt7bzJPLj8yTy/Mk/551LW/s6Zj7Q4b4t&#10;fC//AIWpo+i2H9pf2Z/Z+sWeq+Z9n8zzPs8nmeX/AKyj4XfDT/hXNx4wk/tL+0/+Eg1y41n/AI9/&#10;L+z+Z5f7v/WfvP8AV13NFaez/wCXhn7Q8Bk+HP8Ab37YkniGOwv4tK0fR47i4kkt/LtrjUP3kcfl&#10;/wDPSSO3kkrvPiZ8L7/xl4o8H+JdF1a00zWvDclxJbx6lZ/bLaT7RH5cnmR+ZH+8/wCmnmV6FRWf&#10;s/cNPae+cN8IfhpJ8L/Af/CPT6lHq8klxcXElzHb/Z/3lxJJJ/q/Mk/56Vx//DL+haX488F+IdCv&#10;7/SLbwv9o8vTZby8vY5PMj8uPy/MuP3fl/8APP8A5aV7TRT9nAPaHkem/BvxLqnxI8OeLPGfjC01&#10;yTw3HcR6Xbabpf8AZ8fmSR+XJJJ+8k8z93W/8TPhfd+MtY8OeIdF1aPQ/E/h+ST7Hc3Nn9ot5I5I&#10;/Lkjkj8yP/0ZXe0UvZh7Q8Wj/Zuj0vwX4YtNJ8Q/ZvFfh/VJNZj1u5s/MjuLyTzPtPmW/mf6uTzP&#10;+elS/wDDN8F18L9S8PXeuyS69qGsf8JFJ4gjt/L8vUPM8zzI4/8Ann+78vy69koo9nTD2kzgvhn8&#10;NLvwbrHifxDrWrR654n8QXEcl5c21n9nt4444/Ljjjj8yT/0ZXBeOv2adS8Uah44jsPFFpY6T4wu&#10;Le41CO50v7Rcx/Z/L/1cn2iP93+7/wCWkde9UU/ZwD2hieKLDXb/AEPyPD2rWmkaj+78u5vrP7ZH&#10;/wB+/Mjrzbw38FvFnheTxPrtp4zsJfGniC8t7jUL650P/QvLjj8uO3jt/tH/AJE8yvZKKv2Zmee/&#10;CH4VSfDS3164v9ak8Q694g1CTUdQvvs/2ePzP+mcf/LOOuQ8Sfs0ya9rmvW8HiX7D4L8Qapb6zrG&#10;ifY/MkkuI/L/ANXceZ+7jk8uPzP3de40VHs4GntDxLx1+zdP4t1zxPJYeJf7I0Hxh9n/AOEg037H&#10;5klx9n/595PM/d+ZH+7k/dyVJ4//AGeJ/Eeua9d+HvEv/CNWXiTS49G1y2+x/aPtFvH/AKvy/wB5&#10;H5cnlySR/wDLSvaaKX1emHtJnJ+KPhzYa98L73wJBPJpmnXGl/2VHJH/AKyOPy/Lry2T9mnWtZj1&#10;b+2vFmmyyXHhOTwjb/2boclvHHH/AM9JI/tEnmSf9+69+oonTp1P4gU6ns/4Z5RY/Ay70vxR4c8Q&#10;2HiGOK90Pwn/AMIzb+Zp/mRySfu/9I/1n/TP/V/+RKsfCX4N3Hw+8UeK/EmpatZ32reJJLf7RHpO&#10;n/2dZR+X/wBM/Mk/ef8ATSvT6K09n9sz9p9gKKKKeoBRRRRqAUUUUaganhnWDo+tQTv+6gk/dvn/&#10;AJ51v6zpcniT+2PDupSNJYatbyfZZPw6Vxldhpv2bWPD9vaWMzR6naD7RFHJ1/4BXnYmn/y8O/B4&#10;ipSqJw6HyN4P1i6+F/xEt7udPLuNNu/s93H/ANM/9XJX3tp91FfWMU8UgkglQSI6c7l7V8e/tAaA&#10;LjULbxNbx+ULsfZ7+KOP/V3H/LOT/tp/7Tr1D9mD4kHWNEfwzfyD7XYDdb5P34M9P+AdPyrzK0D9&#10;kzylTzvLaWcYfdaTPoLjbScUnRa5rxtqtxpmi77U+XI7iPzf7nvXPTh7SfIj8tqT5EaN54n03Tpx&#10;DcXMcUnoTUGpeK7Sx0z7cn+kxf8ATN68jllklk8ySTzZZKjr2Fl8OrPL+tzPSrL4j2F1ceXPHJbR&#10;/wDPSSr2rapHrHhO7nsZM/uzivJ67r4bXUI+2WLf61z5lLEYenTXtKZrTrzqe5M4Wirl7Y/ZdQuI&#10;I/8AlnJJHVOvUWx5oUUUU9QCiiijUAoooo1AKKKKNQCiiijUAoooo1AKKKKNQCiiijUAoooo1AKK&#10;KKNQCiiigDsvhR/yFNa/652//tSvSa82+FH/ACFNa/652/8A7Ur0mvmcb/GZ7eF/ho89+LX+r0b/&#10;AK+ZP/RT1w1dz8Wv9Xo3/XzJ/wCinrhq9fB/wzzcR/ECiiiu/U5goooo1AK7D4eaO11fHUJeYoB5&#10;aD/b71x9eseBZLSTw7bm1x/t/wC/3rgxlT2dOx04en7SodLS0UV8+e4FFFJQAtFFFABRSUUALRRR&#10;QAUUlFAHK/EDTUutDkn/AI7f94K+Yfih4wfxN4hgsQ/mR6ZB9nP/AF0/5aV9Q+OvE0Hg/wAL3uqX&#10;IRhCh2R9DJJ/An518MyXX/E8uZJ/+WkkkklfYZDT9o+drY+M4gxHs17NHiP7W3wyvPFtr4e8Qwad&#10;ca3aaLK51DTLGTy7i4s38uSTy/8AWf3DXlv7RHx10z9qiXw9pvhj4N3fhfxLpn2bT7aS21u4vIxZ&#10;xxyeXbR2/lxxx/8AXT/pnX2tUccUcUkjxxxxSSf6yTy/9ZXbi8pp4up7R1DzMDnVTCU/ZezOL+EP&#10;gOT4f/C/QfD08kclxZ2/+kSR/wDPST95J/6Mr0jwX8I9f8aTxmytcW3/AC0uZP3cdej/AAl+C7+M&#10;Ej1XWfMttK6wRx/u5J//ALXX0nYafBY28cFvEsEEabUjQY2/SsMXm0MGvq+GOvCZTPGP6xiD5d1b&#10;9mfXNLgkuk1aCQ+X5knlx/ckryrW7XU/DmoSWF/+6k/9GV9269rMOh2Ek0nzP/BH3c+leB+LfC9p&#10;4t0+SC7/AHUn+sjkj/5ZyUZfmdSo/wB+Xj8poU1+4Pnz7dcf367fwR4+1Twjd/atLusxSSZnt5P9&#10;W/vJXI63o134c1CSwv4/Lkj/APIlV7G6jtZP3kdfTVKdLFU7M+Np1KuFqH2J4F+OWi+LI44L1o9J&#10;1Q/8u9xJ8j+8b969PVw65FfANtdfavM/55112g/EzxN4ZUQ2WsTRwDoko8yMf9/K+UxeQu98Oz7L&#10;CcQK1sQfZ6nrxSlwtfL/APw0n4r/AOfXSf8AvxJ/8crnNe+L/inxBHIk2qPa28n/ACzsf3Z/6515&#10;dPJsTLRo9OefYRfAfT/iLx3oXhZCdS1O3tpMcR+Z+8P/AACvL/E/7S1rbjy9B0576Tfj7Rd/uoq+&#10;aLnWJ5ZJJP8AyJUum3Xm+ZHJ/rK97D5DRprnqu589iOIK9TSn7h2Xifx9r/jDzY9V1F5Lfvbx/u4&#10;/wDv3XPUUV7FOlSpaUzxKlWpV/eVGFSRVHXb+B/BEOoLb6lqifaLOT/VWUb+X5//AG0oq1PZK524&#10;enUqVPZ0yl4L8C6r46v/ACNOTEUf+suZP9XHX0p4L+Huj/DPTbh0k3zycz3tweTWXqnil/D+dO0q&#10;yhs7dE2R5SuXub6fUJPMnnkl/wC2lfK4idfG7+5TPs6FOng/8Z0t5rH/AAmmvW9qz/Z9Pjf86+Zf&#10;iRqmhWPxk8T679gjkt/D+j29lbyfu4/LuLy98vzJJP8Aln5f2eP95/yzr1/UppLWPz4JPKkjqlol&#10;15skkElfNTx31bMqeDR7P1f2uEqVzxPwl4o13WdcttFtNWkltrjWNQkt5I7z7Z/o9vZRx+X9ok/e&#10;SR/bLis7wb8RvGHjK48KQR6ldxReKNHj+z/u/wB5bx2/l/bb3/rpJ5kkcf8A2zr6Yor6b2Z43OfM&#10;WpfFXVtZvLm/8PatJbR6ppcccdt/aH2yS3uLy9t7e28yPy/Lt5I/9I/d17B8Lrq7m1Txpafb7u+0&#10;nT9Y+x6f9uk+0SR+Xbx+Z+8k/wCmkkld55VLRTh7MJzCiiitdTMKKKKNQCiiigAooooAKKKKACii&#10;ijUAoooo1AKKKkj/AOmkdAEdFeE+IPiX4o/4qv7BBf8A2K48UWfh3S9Sj+z/AGa3/wCPeO4/5aeZ&#10;/wA/H/LOtLVvjld2Fxr1xYQWmr6Tb6Pcazb3MVvcW/7uOSOP/WSf6zzPM/1kf/PP/lpWUKkKhp7M&#10;9koryOx+Of2/xBe2Edjb21tHef6PfXNx+7/s+OOT7Teyf9M/3f7v/rpHWdJ8X7/VNQudFntPNjuL&#10;zS47e5to7jTpP9Ikk8z/AFn7z93Hb+Z5n/LSn7SAezPbaK5P4Xa9/wAJR4Lsta8uSOPVJJLiOOS4&#10;kuP3ckknl/6z/pnXWVoZhRRRRqAUUUUagFW9Lvv7Nvre62eZsfzPLFVKKGrqzAt+MNLtdY024iMn&#10;naVrHmeZb/3K+Z4bjVPhv4ySWJtl/YPvSQ/8tP8A95X0bWVr/wAKYviZo14bUJHqtom+3lk/j/6Z&#10;yVwV6dqZ+icK579RrPBYn+BUPXfhv8RLH4ieH4NRtGEcmNk8B+/DJ3Q0z4l3jLpcEI/5aSYr478I&#10;+Ltd+FfiaR41kt5oX2XVhOfv+iOa+n18bab8UvCK6hprqbiz/eT2r/62H6ivJo29ob8RZHVy/wDf&#10;4fWm9jn6KK6Hwz4T/wCEiEkjzfZ44+3l19HUqKmv3h+cU6ftDnquadJdW88d1axyGSP/AJaRx1Y8&#10;RabBoepC1gn+0bBmTzakj8VajHNHMk/lyf6v/pn/AN+6zc/a0/3Y/wCGZ/mxyyXEk/mfaZP3kf8A&#10;10qOT/np/wA9K6mx1Kx8VPJaajapbXkn+ruLdKy9V8Oz6HJ886SW0n/LSOsqdT/l2xezMaijj/nn&#10;RXWZhRRRRqAUUUUagFFFFGoBRRRRqAUUUUagFFFFGoBRRRRqAUUUUagFFFFGoBRRRQB2Xwo/5Cmt&#10;f9c7f/2pXpNebfCj/kKa1/1zt/8A2pXpNfM43+Mz28L/AA0ee/Fr/V6N/wBfMn/op64au5+LX+r0&#10;b/r5k/8ART1w1evg/wCGebiP4gUUUV36nMFFFFGoBXpfw1kdtEk8z/V+eRHXmlev+C7eG18O2Ygb&#10;fG6bwfrXn4/+Gjtwnxm9S0lBrwD2BhY+maTP+zXF678XvCvh+P8AfaxDcP8A887M+fIfwTNbvh3x&#10;BH4m0iDULeOSOCb5o/MwC6dmrSVGpCHPNHLHEUqk+SEzk/jf8SIfhX8P7nVDPaR6jcSx6fpaX8nl&#10;xSXkjbY/MfPCD/WOe0cclfP9v8TNbn+B/h7RU8Tal4m1q48fyeHpNb0lx9svbO3vJZ5JY/L7/Zov&#10;+WdfS+o+BbLWPHWh+JLuaeSfRY7iOztQ+II5JMB58d5Nm6PPpI/rXOWfwJ0PT/HUfipL/UHvo9Xu&#10;9bjt5XQQJcXFnFbSHHl/884zjnjzJKzgdMjxfxz4ysbP4oWXhB9T8aJYx6DFc2Wm2t/qCXk+sXcs&#10;n2eKS48392fLtpf3dxJ5f7yq0nxI+JWk3mpaPd62ZfFcFn4a8JedDH5lvHrF2ZJLy88sfIfLjkj/&#10;AO/de2eKPgPoniu78U3F5e6hHea/c6fdyXNu8Yks3s8G3NufLOzD5k+ffzJJ0B4ZqXwD0XUbfW1X&#10;VNWs9R1fXk8SjVIJIhcWt5HHFFH5eY9hQJFjy5EcfNJ7Uo/1/X/gX4Dl/X9f11PG/ih4o174a6t4&#10;w8I+HPE2u3st9o2mCC4v9Qe5ns9RvNRNnHJHJJ/q/MTzJPL4TMX7sCtb9ob4heI9J8TeKNK8Papq&#10;Nr9l0vR9KgjsH/eG81DUTGZI/wDppHBAf+/tdVpH7PM+peHfEdh4r1i9m8RXuvR6pbeKrOWL+0JP&#10;s0kctlKUMXkRmPBj8vy/L4PH7yr+ofs32F5Zq0/i7xP/AG5/bcWvz69us/tNxcxxGKLej2/keWic&#10;bEjHSj+QX856F4E0uDT9B3wrrkKztv8AL128lubhPbMkkmPzrp5Jkjh3sdq+9cJfeNdH+Hej29rr&#10;XiKXVr23XZJLN5Ru5m9XjgjRAeeyIOK8L+JHxj1Hx7HLYwJ/Z2j94P8AlpJ/109BXrYTAV8W9EeP&#10;i8yoYSG/vlr41/E4+MdTOlWX/ILsZP8AWb/9fJ2f/rnXj2rWv/Letao7mL7VH5b199hqVPDU/Z0z&#10;83xmIqYmp7SoUtJuvNt/L/5517Z8HPg3J4mkTWNbt9ml/wDLC1k/5b//AGuuJ+Dfw1PjDxQi6iHj&#10;0aL/AFkiHAuJP+edfYcdvb6XZokYjt7eCPbjoiIP/wBVeFm2PcP9npH0OS5b7f8A2jEFqOFIYwqj&#10;ao9KqajqlppsLyTzJEPeuc1r4iWli3lWkf2x/wDnoP8AV/nXnt7dPfXkk8/7ySSTzK+aoYOpUd5n&#10;2VSuqelM1PE3iZ/EM/3PLt4/uR/8tKw6KK92nSVJWR5FSp7QxPFHhe08W6f5E/7qSP8A1dz/AM86&#10;8K1vRrvw5qEljfx+XJH/AORK+kKo63oNhr1n5F/B5sdenhMX9XPHx2A+sfvKfxnz7pMv+sjrWrq5&#10;fg3dw6hH/ZN3HLHJ+78u5/dyf9/Kh1D4b+KtJ8v7ToF83mfu/wBynmf+i69L6zh571D5/wCp4in/&#10;AMuzmqxb6/8AtX7uP/VVrat4d12O4jgfSb+PzP8AnpZyR0n/AAr/AMSf9Aa4/wDIddNOrTOb2VT/&#10;AJ9nPc0nm+VJ5lb0ngPxDaxySSaTceXHWFzXV7SnUOapTqU/4h0Ucv7uOpKwftUkskckkn+rrerm&#10;qUzSmdz8HfAyeOPFQjuhnT7BBPPH/f8A+ecf4V660MngvxCgeEzxwDEZHV46n/Z98PppfgmK8Pl+&#10;fqMj3DSDunKIPyFdv4z0dNS0OYFMyQDzI/rXwmLxntMW4f8ALvY/RsDhPZ4T2n2zzDVNSm1a+e5m&#10;GHfgVUoortW1kBPp+jx+IL5NOkfyxOM15l4k8W6L8NNU8zXdatNIjjk8vzL64jjr2LwjfQ6brUc0&#10;q708uTmvkHxH4b0P45fs0+LPiL4k8G2Wpa5qGma5qD/bbP8A4nv2iO48uyks5PM/d2ccf+sr4fPM&#10;tniMTTxcJ8nIfSZVivZ0nh/5z6U0nWbDXtPjv9Nv4NTspP8AV3NtJ5kdXq/Kj9gP4l614S+PGi+G&#10;rSeT+xfEnmW95Zf8s/Mjjkkjk/66fu6+u/HX7XHjDwb8Ste8MWnwZ17xDZafefZrfVtNNx5dxH5f&#10;+s/1fl/+RK+upYqFSnzni1KHs6nIfTlFfP2iftNeL9Zjjf8A4UJ47/7Z/Z4//Rkld3oHxV13WP8A&#10;j7+FfjHSP9X/AMfsdn/7Tkrb2kDH2Z6Dcyx2tvJJJ/q4/wB5XluiftBaT4o8UfD6w0W0kvtO8YWd&#10;5e2+pSfu/L+z/wDTOvQbm+kv9DvZJLS4sf3cn7q5jr48/Z8/5DH7Mf8A2B9dpe0/eezHyfuz7Zor&#10;wH9qa/k+Gt54P+KlpBJcyeH7i4sryOP/AJaW9xH5f/ozy60dI0eT4L/sp3Md/ov/AAkt7Z6PJe6h&#10;psn/AC+XEn7y58z/ALaSSUe3+P8AuC5Lcn989sjljl/1ckctcH4/+NPh74X3H/E9g1qKyjjjkuNS&#10;ttHuLiyt45P+elxHH5deHfs3y6TF8fNV/wCEev8Awtc6deeD7e9vLbwbb/Z9OjuPtH+rkj8yT955&#10;db37YXi3w9deB9W0KTxv/ZuvW8cdxH4Xj8uT+2P+edvJH/rJI5P+mckf+srOVTkhzmkKfPP2Z714&#10;g8UaZ4X8L6j4hvp/+JTZ2cl7JJH+8/dxx+ZXKeH/AI5eGte8P61rskGraHpOj2/2m4vtb0u4s4/L&#10;/wCmfmR/vP8AtnUXjaLSde+BdzB43n/4RDSdQ0uO31SSOSOP7H5nl/u/3n/fuvnDxbr3iH4jfDP4&#10;v+F9C127+I3g/R7fT5NL1v7PH5knlyRyXNt5lvHHHcfu46VapyTnAdGnzwgfTnhf40+F/FtnrU9v&#10;d3Gmf2Pb/aNQj1azks5Le38vzI5PLk/5Z0eAfjJ4a+Jd5c2mkvdxXsdvHe/ZtS0+Szkkt5P9XcR+&#10;ZH+8jr508d/8Xu1j4t6t4Ff+3NO/4QO30r7TY/vI7i88yS48v/rp5f8A6MrsPhVr2mfEX48eGNa8&#10;NTx32k6P4H+xahcx/wCrt7iSSPy7eT/pp+7k/d0U6ntJ8n9fa/8AkTOpT9zn/r7J9JySxxf6ySOK&#10;iSWOL/WSRxV8x/tRaz4ev/GH/CNeIbDwlpkf/CN3F7b+IPFtn9o8yTzPL+z2X7yPy5P+WnmeZ/2z&#10;rg/BPh3TfiD4s8Bx+LNNtPEP/Fo/tHl6tb/aP3nmR/vP3n/LT/ppUe3/AK/8C/8AkS/YH2xJLHF/&#10;rJPKpa+BNRv9Ntfgn8JPF+s6n4d8S6tpfh+SOPwT4oj+0f2pHJJ5fmW//Tx+78v/AFclfduk3X2r&#10;R7Kf7JJY+ZbxyfZpP+Wf/TOuynU9pznOXqKKKYGBH4C0GLS7bTUsP9Dt9Uk1mOPzJP8Aj8k8zzJP&#10;+mn/AB8SVnWPwh8LWGl6lYR2M8tlqGn/ANlSR3OoXEn+h/vP3cfmSfu4/wB5J/q67Cil7OBp7SZy&#10;f/CqvCfmXsn9i2/+maXHo0n7yT/jzj/5Z/8AkSo7b4S+GrW4in+yXFzcx3H2j7Tc6hcXEnmfZ5Lf&#10;/WSSf885JK7Cij2ZmUdD0a08OaPZaTpsH2bTrO3jt7eP/nnHH/q6vUUU9QCiiijUAoooo1AKKKKN&#10;QCrmn6ldaTN51q/lv6VTooaurMCXx/4P0H4uQ5OzRteRP3F3/A3/AEzf/CvnnVNF8TfCvXozMk+n&#10;XnRLi3/1bx/9M5P+WlfQNPuZBf6ZJp13HHfadJ/y73MfmR15lTA6/uz77JeLa2X0/q2M/eUzz3wT&#10;8YNLuZkg8UiaBe1xZpvH/bSPBr6T8F32gyaNGNEv4dQtfviSOTzM++a+VPEHwWk+0ST6Ld/u/wDn&#10;xuf/AGnJXJy6f4g8E3m8i7024/5+beT/ANqR15tf28P4h9UsqyLOF7XLKns6n8h9H6rff2lqdxdD&#10;o8lU68w8H/Gm40f93rmlW+t2/wDz13+XcV3Fr488N69fiPSrvyjJ/wAu1x+7kjr0sPjqE/3cD4HM&#10;uG8zyx+0nT/dm/ZfZftH+lSTxR/9O1FtLBFcSb/Pkj/5Z+X+7qvRXpWufKna3vxCgurEQjTjcBxi&#10;RbiTiuW/0CX7RJ5c8X/PvHHVOis4UIU/4ZpUqe0Cikjk8qSOSpZP9ZJWupmR0UUUagFFFFGoBRRR&#10;RqAUUUUagFFSRVHRqAUUUUagFFFFGoBRRRRqAUUUUAdl8KP+QprX/XO3/wDalek15t8KP+QprX/X&#10;O3/9qV6TXzON/jM9vC/w0ee/Fr/V6N/18yf+inrhq7n4tf6vRv8Ar5k/9FPXDV6+D/hnm4j+IFFF&#10;Fd+pzBRRRRqAV6F4C8TRyQx6XP8AupoxiM/3689pPNki+eOTypaxxFP2tPkNadT2Z7792ue8ZeEb&#10;LxnoNxpd6H8qQfLJH9+N+zirHhzVF1jSLebeJH2fP/v1tfdr5n36cz2/dqQPiTxb4H1Hwbri6XdQ&#10;eZJKP9HkThJ/aOqFvfal4dvJI4Lu7024/wBXJ5cklvJX2jrnhrTfE0dvHqlnHdpbyrPEJB91x0NN&#10;1rwrpPiCHy9R061vovS4jElfT0869xRqU7nyVTh9896dQ+TLP4oeLdMhEUGv3W3+9KPMP/kStqx+&#10;P3jK1t4k+1Wlx/00uIMSV65rn7PHhXUv3kMd3pr+lrPlB+D5rhNV/Zn1W2ONO1i2uI/L4+0xbJPM&#10;9ciuunisrxH8RWOKpgc0w/8ADqGR/wANFeMv72n/APgH/wDbKP8Ahonxl/fsP/AP/wC2Vga18JfF&#10;vh6DfNo73Kf89LL/AEg1yMkclrcSQTxyRSR/6yOT93JHXbToYCt/Dppnl1MVmFL+JOZ6Y37RHjJu&#10;r2H/AICf/bK5vXvif4p8QGRLrWJ4oHGPIt/kT8465eiuyng8NT19mc1TGYmp/EqBRVLWtUtNC0e9&#10;1K+k+zWVnbyXFxJ/zzjjrzf4O/EST45+EfiP4msfE9roknhjSLzVLfwxFp8stxJHHF+7kuLh/wB3&#10;5cn/ADzj+es8Vi6eD+M0wuBxGMnywPVa0fDGhz+Jtes9KteHnk8v/rn/AM9K8L/Z0+Pkfxo0u8gv&#10;7SOy17T/AC/tEcX+rkj/AOekdfb/AOzb4PSO0u/EU+JZJP3Fvn/lmg++Pz/lWWIx9OGD9vTNsPgK&#10;k8Z7Cp0PUP8AhGY/DvhW3sdHg+exixbj+OuJksNb8S3AmeCe49JJP3cdew0nFfC08U6evU/SZ0FJ&#10;WPKJPA19Y6fc3d3JHF5ce/y4/wB5XPeb+78vy4/+uleh/EbWBa6YljEf3lx/6BXnFe1h6lSpD2lQ&#10;8yvCFOfuBRRRXVqcwUUUUagJHLJFJHJH/rI69q0PUo9X0u3u4+kiZrxauo8M+Lk0PSZ7Xb5k/MkC&#10;+tcGMoOpC6OnD1PZ7kfj+4e48QPHjEcceyubro73RftXhVNW/wCXnfJLP+tc5XThX+7suhlU/iBW&#10;J4o8G2PijT7jz4PKvf8AV297/wA8626K6oVPZ/ActSnTqfu5nzPfWM+l3ElpdxyW1xH/AKyOSpLm&#10;6ki+zeX/AKyOOvV/ih4Nj1nT5dWtI/8ATbeP95/00jryi+ijljinjr6rD1/rFM+JxVCph6nIfaXw&#10;dmtJvh3ocET5eO3j3x7s4fG+ug8Va3a6XptwkjjzJE2JH618+/A/xR9h0OydI/Nk0/zLfy66y9up&#10;L68knnk82SSvga+Af1iZ+iYfF/7PAreb5UfmSf6uOvOrn48eGovD8mrQfa5Y/scd7ZxyW/2f7Zby&#10;SRxxyR+Z/wBNJI66P4iWurXXw/8AEcGgwfadauNPuI7OPzPL/eSR/u64LUvgilrH4QtLf7XrH2e8&#10;0+31C9vpI/8AR9Ps/wB5HHHH+7j/ANZHH/q66vf5yD02bxtZ6HptvrkI+32JEjpcW8kflJ5cfmeZ&#10;/rP9X+7/AOWdeJfEiy+Imq+AYZfAKeBPD2k6npH2P+0fFn+jXmkW+oD7RJZW9xHJJH/zz/1kf/fy&#10;qmufCrxZqlnq1vBpP2aO8t9Z8uP7RH+7k1C9jj/56f8ALOzj8z/tpW7ovhjxJZ/E3TrFNAk1K4uL&#10;jWPEMem29xb+Z5fl2+n2UknmSeX5f2eOT/ppXm4he0h7524f93U9w8Q/Zd/ZktP2ffGlv4h8V6zp&#10;t94rk8y3s7K2k/dx/wDPSSPzP9ZJX2F/wm+m2sdzJf3cemW0dx9njkvriOOO4/d/8s/3lfOmsfCP&#10;V7e913wpaWEl6NMs9G8PXGtRvGLe3kt447i5kj/eeZ/y8fu/3f8AzzpdF8G+KIrfWp59J83UbjR9&#10;Y+xxy3Efl/bLy4/dx/6z/nnHHXwuBzWtleOnhcfPSfwf1/ePocVhIYyh7eh9g+nLnWbC1vLa0nvr&#10;eK9uP+Pe2kk/eSf9c6istUsL64ube0u7e5ubeTy7iOOTzJI/+uleL6T8L9SsPEF7aalYa9fadHeW&#10;dxZ3NjJp/wBmkjs7eP7NHJJJ/pH+sj/8if8AXSuw+C/hzUvC+n6tYXem3GmaLHef8SuPUvs/23y/&#10;9ZJ5klv+7/1kknl/8tP+elfqKqXVz4w9GooqK+v4NLs7m7u547a2t4/Mkkk/1ccdMDmPiR8ObD4l&#10;6Xp2m6ld3dtp1nqFvqMltbf8vnlyeZHHJ/0zrrKo23iPTb/+zvIv7e5/tC3+0Wflyf8AHxH/AM9I&#10;/wDv5HV6gBI4o4v9XH5VHlRyyRyeX+8jparatqkGg6Pe6ldyeVZWdvJcSSf9M46ALNJHFHFH5ccf&#10;lR1jeG/GWm+KLi9gsPM8yzjt5LjzI/L8vzI/Mj/8h1tUAJHFHF/q6I4o4v8AVx0tFACSRRy/6yPz&#10;aWiigBPKjl/1kdLRRQAUUUUagFFFFGoBRRRRqAUUUUagFFFFGoBRRRRqAUUUUagFFFFGoBRRRRqA&#10;UkkXmx+X/wAs6Wigabi7pmfa/B3w541iktYopNF1aP8AeR3Fr/q5P+ukdeH/ABA+FHiDwZql2JoD&#10;fWsL5Fzbivoiyvp7G48+1nkjk/6Z10hvtL8XfZEvnks9Q/1bz+X+7k9q8HEYGCqe0R91lvFeOwlP&#10;2dWp7Rf3z5V8JfFrVtB8uC7k/tKy/wCecn+s/wC/le+eB3HxD077Zo0kckcf7uTzH2eXVDxh8FPD&#10;/jxtRh0a3XRdZt/9XIH/AHc//XT/AO114/ot9rXwp8TDyy9pfWz7J4HPEoPeQ15U8dXwHuVD6N5d&#10;lvElN18H7lU+opvh7M83kw58uOP/AI+JH5kkrmr3R7uxuLhHgk/0f/WS/wDLOvQvAPiDT/FGjrrF&#10;k7sl9iR0kPKPj7ldU0ayLhhXqU8dLc/PK2B9nP2czw/+y7v7PHP9kkljk/1clRyRSRSSRyf6yOvc&#10;LixgubcxyQrIn9wjivL/ABN4Rm0Qm6GyS3eT/lmMeXXfQxntHZnFUw/s9jm6KKK9DU4Qoooo1AKK&#10;KKNQCiiijUAoooo1AKKKKNQCiiijUAoooo1AKKKKAOy+FH/IU1r/AK52/wD7Ur0mvNvhR/yFNa/6&#10;52//ALUr0mvmcb/GZ7eF/ho89+LX+r0b/r5k/wDRT1w1dz8Wv9Xo3/XzJ/6KeuGr18H/AAzzcR/E&#10;CiiivQ1OYKKKKWoBRRRQBc0rV7rSbszWr+W57H/lpXpVn450q6sPPknFvJj54j98V5TRXLiMPTqa&#10;nTTxFSmel/8ACzNN8z/U3Hl/89PL4qlq3xI/5Z6dDk/89JOlcDRWP1OmH1uodDY+OtVivInnuvMj&#10;8zEkfl16EPFelNJFH9uhaST7mDXjlJ5vlfvI6KmDpz2CniJwPfePrWXqOg6brEey+sLW9T73+kwJ&#10;IP1FTaXG8emWkb8usaA/kKv14P8AD2PXsqi1PL9Q/Z88H6g6vHazWbD/AJ95iorzzxN+zfqOm2dx&#10;daVqX9omNN6W0keyRz6Zr6Sx+FeO/H/9o7w58BNFtpL5Z9b8SaofK0fwzpv7y91KX+5HHj7n+3Xo&#10;0sxxdN/xDzK+U4TEbwPkT4maDJ4o8D694ejnjtr3VLO4t7fzZPL/AHnl18b/ALPPxg079m9fi3of&#10;jLStVj1DxJ4ZudDgjtoI829xICP3nmSR/u8/8899fQb/AAX+IHjr4vSfED4uXkmiaxb3f2uz8Oab&#10;J/x4eZ+88vzP+2let33hzSdZuI57/TbC+kj/ANXJc28clfS1sJ/a1P2nwHzdHFrJqns1758v/sD/&#10;AAx1i81291qSCS2ttTjj0ywMn7v7RJ5n+s/651+yPhzQ7fw3odlpdr8tvaxiNa+e/wBm/wAJx3+v&#10;3GsSQYtrGPyrfn5BJ6j/ALZ4r6ZwODXzuYfueTCQ2gfQZb/tDnjJ/bFzTJJFiTcxwKJJRDGWavM/&#10;GHjT+045LGx/49/+Wkn9+uGhRnVdkevUqKmjF8Qat/berXF1Gcx/6uM/9M6zKKK+npr2SsfPvVhR&#10;RRT1AKKKKNQCiiijUDQ/ty+i0n+zt8f2fpWfRRSStsAUUUUwOh0Xwp/bliJ7W6T7Qn+st5K+fvG3&#10;hL/hHNckkjj/ANCvP+Wf/POT/lpHXumg389jqdvJaJ+8/wCefmf6z/pnXU+JvBOm/EjQ47pV2faE&#10;3/7/ANaxp4t4Or+8+AxxGEWMp/u/jPkjw/r0ng3XPPjj822k/wBZH/0zr2zSdatNes/tdjP9pj/5&#10;af8ATP8A66V5B4/8E3/hLUPLu4JPK8zy45P+elYOk393p9xF9ku5LaT/AKZyV9LUoU8TT9pTPBoT&#10;qYf93UPouu78F+DZIZ/t19GmTHiOOvnnw38Rta0eTzLtLTUpI/8AV/aY/wD43Xqmm/tJQyfu9R0S&#10;SIbM+ZbTiSvmsZRxHwU0fUYSpTqfxC94ksbKy1R4bOZ2XHKg5xWfp9wNN1ePVYY7f7ZHH9n8zy/+&#10;Wf8Azzrlbn4l6FLeSeX9ri8yT93HJH5laum69puqXHkQX9v5n/TSTy619l+7tUK9C7cRR3VxcTpB&#10;HbfbJJJJI4464vW9G+wSeZH/AMe0n/kOvQdJsP7a+0yQPHLHHH5nmRyVnSRRyx+XJH5sdfK57kND&#10;PMP7GX8SB6WW5jUwFTnexzmi+IvK8uC7k/65yVvWN/HfxySR/wDPTy65TW9LjsLz9x5nl/8Aoupf&#10;C9/9lvPI/wCWVxXwuTZ9mGX4+nlOPWnwH0eOy7D4ihPH4Q7CuK+L1hd6p8P9R0m0guLmTVJLfTpI&#10;44/M/d3Ekcckn/fuSSu1rE1fxRBpfiDSdFjgkudR1DzJPLj/AOXe3j/1lxJ/0z/1cf8A20r9kqHw&#10;h4DqXhfxLoOuatpsdjqcXhzQ/s9lZ31jbySSSafeXsclzHb+X+8/dxx+X+7qzbXWteEtcj1aDRde&#10;i8MfaNZ1HS9NttPuJPLk+z28dtH9njj/AHfmSfaJP3leyfETxbd+HLPSbTSY7eXXtYvI9O0/7T/q&#10;45PLkkkkk/65xxySVi+H/iZB9s07TZ9Sk1y5vLi8jkuf7Pks/sf2ePzJPMjk/wCun/kSuLk9zkOk&#10;4fw34N8YWusaT4an/tOXTrjQ9LvdUvpJJPLkuLfzPMt/M/56SSfZ/M/6Z+ZXOW3hfxD4k8D3Mk8m&#10;py+I9Q0+PStYsf7DvLeSSS8uI47mSS4k/dyeX+88vy/9XH/0zr0Gx+OcGsyWV3YWN/LJqFvp8dvp&#10;skkccfmXnmSR+ZJ/rP3ccfmSVW8SftBWkvhuSO0kj0jWvLvPM+03kcf2f7PcSW8nlySf6ySSSOTy&#10;/wDyJWs+QUOc5i+0vWovEFzd39hd22g6pqmq3Ekcmh3moxySR/Z7ey8y3t/3nl+XHJJH/wAs/wDV&#10;/wDTOvaPBvhfUvDmn6daT+IbjWLa3s47f/Sbfy5JJP8AnpJJ/rK5ix+PGk3WuWWmWkf2nzLi306T&#10;zLiOO9+0SR+Z/wAe/wDzzj8z95J/yzr0+tKcDOpMKKKK11Mwoooo1AKKKKNQCiiijUAoooo1AKKK&#10;KNQCiiijUAoooo1AKKKKNQCiiijUAoooo1AKKKKNQCiiijUAooooA1PCcnl+ItO2dPMrN/aa8Ipd&#10;aTZa/AifaLV/JmfH3434Irr/AAH4ZNzcf2lcxvHHH/qOfvj1p3x6mji+GOtB+nlp/wCjEr5TNfZ1&#10;YM+w4dqVMNi6U6fdHnX7LGuP9s1jSHfKYju4/wD0XJ/7Tr6O/ir5X/ZjjkXx/dSf8s/7Nf8A9GR1&#10;9UCvIy7+Aj3+Jqap5nUSHVWubWO9gkhuESSNxyhqzRXpnypxj/DXS/n2PPH/ANtK4zxF4Zn8PXHz&#10;/vbeT7kleyBa57xrpn9p6DPGHSN0HmZk6V6GHxVRVFzs4qlCHIeSUUUV7544UUUUagFFFFGoBRRR&#10;RqAUUUUagFFFFGoBRRRRqAUUUUAdl8KP+QprX/XO3/8Aalek15t8KP8AkKa1/wBc7f8A9qV6TXzO&#10;N/jM9vC/w0ee/Fr/AFejf9fMn/op64au5+LX+r0b/r5k/wDRT1w1evg/4Z5uI/iBRRXyb+0P4y1q&#10;6uPjr4ekv5JdF0/wfZ3Fvbf885JJJPMkrrrV/ZwMoU/aH1lRXA614tu/AfwTk8SWOk/25c6Xo8d7&#10;9h+0eX5nlx/vP3nlyVH4J+MkHjzxxJouk2Hm6dHodnrNxqX2j/VyXH+rt/L8v/nn+8q5PknyGcPg&#10;5z0KivF/iR+0Fd/DTxhZabf2Hh250641C3svLtvEH/E1jjuJPL+0fY/s/wDq/M/6aV6b4t0GfxHo&#10;8lpBrup+Hv3nmfbtN8vzP/IkclZ+0/5eQNPZm3RXyRpvxa8b2vwvvY7fxDcanbax44j8M+H/ABRc&#10;28f2mSzkk8uS4/1flyf8tP3nl1d8UfF7xh8PtP8AiL4Pj1q41PUdL1jS9O0vxBfRxyXMceoeX/rP&#10;Lj8uSSP95/yzrL2/9f1/iD2Z9VUV4/8ACXXta0v4oePfAOra1d+IbbR47O90/UtS8v7T5dxHJ5kc&#10;nlxx/wDLSOuL+JnjbxhrPjT4pQaF4lu/D1t8P9Dt9Rt7a2jt/LvLiSOS4/0jzI/9X+78utZ14U4c&#10;46dP7B9KVJbeX9stvP8A+PfzP3lfMepfEbxZ8VfEn2DRddu/CEdn4Ht/E3+gx2/+kXlx/q45PMjk&#10;/dx+XUmm/FTxL8YLz4SaFaa1d+Ff+Ek8P3Gu6pfaTHH5kkkflx+XH5kcnlx+ZJS9pdf1/e/+RD2Z&#10;+h0WCo2/dpetfOf7Gfxe1n4ifCvTU8Rt9p1q3luLKS4/56SQSyRn/wBF0+3/AGoL2w+NmhfD7V9O&#10;8LyPq95cWSS6B4nOoXlhJHFJLH9stvsyeV5iR/8APQ181Ug6c+Q9uE7w5z17xbqXiG3tVtfDdlHd&#10;arP9y4v2xZ23fzJMfPJ/uR+nVOtcr8NfgHovgPXL7xXfzyeKfHmoR+XfeJ9UH+ksMD91b9reDriO&#10;Pj64ryrwb+2Jr3iKXwZqOoeCLDTfDHinxHceF7O4t9bkuLyG5jklj8yWD7Mkfl5i7SZFdZ8Gf2jb&#10;z4x6x4pI0vRdI0LQ728sp421p5NZj+zy+WHnsvs4EaOQ5/1h6VnD3zSo/Zq55Z8TNSbV/iH4gml2&#10;blupIB5f/TP93/7Trm/9VVjVdSfVtSvL2Z/Me7nkuHH/AF0rovhj4e/4Srx1pVi6eZb+Z9onz/cj&#10;6V+of7rhNeiPyX/eMT+7+2fS3wn8Kp4T8F6falPKndPtE4/6aPya7RfmFJGu1MdqyvEWqjS9IuJl&#10;P7zGyP8A36/M5ynWqX7n6pTpwoU1BHIfEDxN5n/EttZPk/5eP/jdcVRRX0tKn7OnyHjVKntAooor&#10;bUyCiiijUAoooo1AKKKKNQCiiijUAoooo1AK7r4fauIrv+zd/mW8kfmR/wDTOT/lpHXC1JbXU9hJ&#10;HJA/lSRyeZWOIp+0p8hpTqezqHffEDwyNat4n2W8qY8iSKVP3deNX3wv0WK8/wBRJYyxyf8ALtJX&#10;v3hzxNDrtr8/7u7j/wBZFXllzfz3Ukkck/mxySeZXLg6tWn+6NcVTp1P3hnXP7Os0luk+layskbw&#10;7o47iLZ/KuR134P+KvD9vJcPYpc28cfmSSW8+8/ka9Ls/E2o2MYjhunMYTyxmrOpeMbvWNI+wzxx&#10;yf8APSSuhVManuH7g+bI9Bv4vM8+0uLaT/ln5kclZ1z5f+rjuJJa+p9B1aa28P6pFuj2ReW8cf8A&#10;008z/wDVWN408N+H9Ymtr5NOtD5n/LMx+XsrqWLftLVEbU6lOnA+cba6nsJPMgnkik/5ZyRyVrab&#10;4y1a1/d/2tcfvP8Anp+8/wDRlek3Pw00KW3jjggktpI/+Wkcnmf+jKxb74S+bJ5kGpeV/wA8/Mt6&#10;35z0aeKw/wDy8M7/AIWrqVrceXPBaX0fl/u/+WdbVj8RtJuvLkv7CSxk/wCenl+ZHHXO634I1bQb&#10;P7fdxx3Mcf8Az7f8s6wI5Ulj8yOvPqRpVHeoj3cPgsLiNKbPUtS+JXh7S9DudTk1KOWO3j8zy4v+&#10;PiT/AKZxx/8APSSSo/Avhe/sY73Xddjj/wCEj1Ty5LyP/nzj/wCWdlH/ANM4/wDyJJ5kleHat4Tn&#10;1TxZHPq0flWWnx+ZZ23/AC0+0Sf8vEn/ALTratvFGveHbj/RNSn8v/pp+8jp/wAQ5KnD8/8Al3UP&#10;ZPGXg2Dxlb6dJJd3emXun3n22zvrLy/Mt5PLkj/5aRyR/wCrkkjrj7n4B2EtnHHB4h1q2vfL1CO4&#10;1KP7P5lxHeSeZcf8s/L/AOWf/LOOrPhP4yebcW0erWkljH/y0ubaPzI/+/ddp/wlGjX/AIg/s3Tb&#10;uO58y3+0RyR/886fs4HiV8Bi8P8AxKZymk/BvQtG1iy1KCe78yzvI72OOSSPy/Mjsvsccf8Aq/8A&#10;Vxx1FpPwbtPDlxZT6NruraZc29v9nuJI/s8n2yP7RJcfvPMjk/5aSSf6vy/9ZXoVFankHL6J4D/4&#10;RzxBqN/Ya1fxWV5cSXsmk/6P9m8yT/WSf6vzP+mn+srqKKKNQCivMNW8R6tf/GC50mCTU4tB0vS7&#10;e4vJLH7P5cdxJJJ/rPM/ef6uP/ln/wA9K4PVviprXiP4T6r/AGLB/ZklxpdvJJc31xJcSR3GoSf6&#10;Nbx/9/I/+uf7v93WXtDT2Z9F0V4/4N8W/wBs+OLLSYILjy/tmoeXJ/aFx/q7Py7P/V/6v95JJJ+7&#10;/wCmfmf6yvYK1/iGYUUUUagFFFFGoBRRRRqAUUVFJL5Uckn/ADzqZSVFOTGld2JaK5zRPEf7zyLu&#10;T/rnJXR15WVZth83outQOzFYGpg58lQKKKikuoIriOCSSOKST/Vx+Z/rK9c4iWiiijUAooooAKKK&#10;KNQCiiijUAqS5ljljj8uPypPL/eVHRRqAVJbR/ariOP/AJ6SeXUdXNJtkvtTt4J38uOSTy6T0VwW&#10;57Rb28dtaxwx/cQba8Y/ag1QQeEbKy73V0B/3xzXtFtbJa28cKcIgr5u/aovN+uaLa78bYZJf/Hw&#10;K+Ex0/8AZ6h+j8OUPaZlSLv7Kulgy67qJ9Y4P03/ANa+i815L+zfYCx+HMMneaV5PzNer/wilgaf&#10;Jh4Izzyv9YzKq/MlorndS8baFpfirSvDV3qVvb65q0cktnZN/rJ0jwZCPpTdP8aaDqniLWdDt9Vt&#10;5tY0ZI5dQtQf3lukg3x7/wAK7jwTpKz9RszfOkbnNv8Axx/36821z4/eGo/Bmnav4f1CPX7jW7ee&#10;TRIbaO4kF4I/9ZJ+7ikk8tO7+Wf1q3J8bPCekX0Gl6trJTUUjtRczR2NwltBJOg8oSyFDHAZC/yJ&#10;K+eRQBp3vw6tbxXkh32X9xPviuM1bR7vQrzyJ0/6aebFXa3nxW8JaXY6rdXGtQpBpt+NLuj8+VvC&#10;Exbpx87nenyJnrUWm/FbwjrGl6ffQasDbalfjSbeO6t5IpPtvP7iSN0DxyfIeJADx9K7aeLqI4Z4&#10;SB5/RXV+MPHfgXSRfabqF9HHc29+mnPDaWsklwl7Jb/aI440jjO9zH+8rn/7Im/s2PUIEnl0+QZj&#10;uJLeS3/8hyfvI69fD4yFTc4amHnTKlFFFdZzBRRRRqAUUUUagFFFFGoBRRRRqAUUUUAdl8KP+Qpr&#10;X/XO3/8Aalek15t8KP8AkKa1/wBc7f8A9qV6TXzON/jM9vC/w0ee/Fr/AFejf9fMn/op64au5+LX&#10;+r0b/r5k/wDRT1w1evg/4Z5uI/iBXjfj/wDZz/4TzWPiDf8A/CQ/Yf8AhLNDt9G8v7H5n2Py/wDl&#10;p/rP3leyUV1TpwqfxDKnU9mZttpcGl+F47C7/wBJtrez+zyfu/8AWR+X/wA868b/AGOfhzP4J+F9&#10;zd39pd2N7rF5Jcx22pR+Xc29nH/o9tHJ/wBs4/8AyJXu1FaW9/nM/sch4Lrf7NOpapqGvQWnii0t&#10;tB1zxJb+JriO50fzL2OSOSOTy47j7R/q/wB3/wA869F+L/gjWviN4D1Lw9oviH/hFbnUP3dxqX2P&#10;7RJ5f/LSOP8AeR12tFR7CHJyGnPPn5zxb/hQWtap8N4/C+u+M7e+udPuLO98P32m6HHZx6XJb/6v&#10;935n7yo7n9m7+3vC/jCPxD4h+3eK/El5b6jJrdlZ/Z47OS38v7N5cfmSfu4/L/56V7bRS9nTD2h5&#10;78M/hfd+EvEHiPxLrutR654n8QSW/wBoubaz+z20cdvH5ccccfmSf+jK534kfAK78W+JPEepaL4o&#10;/wCEetvFGnx6V4gtvsf2j7RHH/y0j/eR+XJ5ckkf/LSvZKKPZ06ge0meN+Mv2fZ7rUI7/wAH+IY/&#10;CtzJ4f8A+EZvPMs/tkcln/yz8v8AeR+XJH/z0qxq3wC+w2/gefwZrUfh7VvCenyaVZ3N9Z/bI7i3&#10;kj8uSOSPzI/+efmV65RT9nAPaGB8F/BFp8FvC+g6DYzyX39n/wCsuZf9ZcSSSeZJJ/5EkqL4f/sm&#10;6z4L1LwBA3jKwv8Awx4J1W81PT4F0aSO/uPtCSAi4uPtPlyH94fn8rnFdJ/qv3le26TdvfabbzyJ&#10;5ckke/FeXj6fwTO/CfbgfPHh/wDZBOheEfh/og8VtKPCvjCTxZ9oGmD/AEvfLLIbf/Wfu/8AWf6z&#10;np0rJ8bfBTWPC/jfVPit4j8S6XfaxBpE+kWEOj6CdP3+e4x9rc3Enn4OOOPWvqsdK8Y/aY1Q2vhP&#10;T7COfy2vLvLx/wDPSNEJx/388quXAw9piKdMrManJh5zPnGveP2aPDZWHU9ckj4kP2S39QgOX/8A&#10;aY/7Z14PX2L8K9D/AOEd8B6LasiRy+R5kgj6b3O8/wA6+uzqv7OgqR8VkWH9riPafyHY/wANc944&#10;jSbw7dl+iDNdD2NVLy0S9tJYH/1cibDXw9OXLNM/QZ7Hh1FSSReVcSRx/wDLOSo6+s1PngooooAK&#10;KKKNQCsTxR430Xwbo+o6trWpR2Nlp9v9ovJP9Z5cf/XOOtuvjL9oL/kbP2hv+xL0/wD9GSVz1q3s&#10;4f1/KdFGHOfZFjdR39nbXcEnmW1xH5kclS1574j/AOEh/wCFF3MnhO7+w+I49Djk0+58uOT95HH/&#10;AM85K5T4FfFrVvjJ4svdSgu/+KU0/Q9PjktvLj/eahcR/aJP3n+s/dx+XHW0n++5Dnh8HOe21Fc3&#10;UFhbyTzzx20cf/LSSTy6+Z/i98Wtd0HXNW1bwnrviK+ttD1yz07ULaSz0/8AsWPzJI45Lf8A1f2i&#10;ST95/rI69X+P3w+1b4ofDuTQtJSwuZJLyzuLi21aSSO3uI47mOSSOTy45P8AWeX/AM86h1OeHPA0&#10;9md7bazYX9vJPBd29zbR/wCskjk/dx1JbXUF1bxzwSRyxyf6uSOvjzxJr2i6p4P07wfYeDNM8D21&#10;v8SNP0bxJpGm+XJZXH/LT/WRxx+ZHJ5cf/LOvV/gDawaD8TPjJ4e0mOO28O6frFnJZ2NtH5dvbyS&#10;W8clzHHRCpz/ANf4f/kgnT9me2SX8FrcRwSTxxXMn+rikk/eSUXOoQWskUc88cUlx+7jjkk/1lfG&#10;fxWsLTXpP2j/ABDq0ccuveG/7P8A7DvpI/8ASdP8uOOSP7P/AM8/3lXfG2l2njzxB8bbvxZb29ze&#10;6H4L0+TS5LmP95p8klvJJJJH/wA85PMrn9t7nOaew/r/AMB/+SPr+S/g0vy57ue3ij8z/l5k8uOu&#10;xfxNpesWOzUrAxz/AN+3FfFNtax/FD4qfDXTfHVpb6vp3/Cu/wC1fs2pR+ZH9skkjjkk8uT/AJae&#10;XXo37LOvT3X7NfhS/wBWu5Jfs9nJ/pMn/PvHJJHHJ/37jqqi9prMiB9KyW3ha6sk8m6aObt5kkma&#10;w7nw7P8AaJEtPLvY/wDp3kr5J8G/FXxLL8SPCEdprXiLV/CnijS9QuLe58SWenx+Z9nj8yO4t/s8&#10;cckcf/XSsr4S/FDx1N/wpjWtS8W3euf8JxJqFvqFjfW9nHbR+XHJ5clt5ccckf8Aq/8AppWVOTj1&#10;Namp9jf8I7qUVxHB5H7ySPzPL8yOq/8AZc8UnlyRxxSf9NJK8B/Z1+IHiWbxRrPhf4halq//AAnH&#10;2eS5uNE1Kzs49O8vzP3dxZyRx+Z5f/LP95JXuF1470nwJ5l3fXkFrJJH+7kuI5JNn/TT93XTz1OT&#10;nMeT3+Q0rzTJ9N8vz0kj8z/lnJ+7qvH5flyeZJ+8/wCWdeY6t+038NdP8ye/8Z2kv/LTzPLuP/jd&#10;cXq37eHwO0aTZP4382T/AJ522n3En/tOq54W/eTD2cz6CkupJbeOCT/Vx15J4+8JWnhLy9Sgnji0&#10;68k/eR/8+8lUvhL+1l8Ovjd43j8K+D9Sv77VZLeS8/eafJHH5cf+s/8ARleS/Cn4xn9on9qTxX8P&#10;vFemeC9W8Dx3E9pBp/iKNzeP9n8yP/iX5/d+fJJ+8P8A0zrGriKfs/3Z6mArVMHX5z64+Dfi7TPE&#10;ng+80rXoodRGmESJ9ojFxvizmPt/B0rS1T4S+EPH1ncz6XbNpV9GPnjtm8tM+8fT9K/KX9m/4q6t&#10;8Fv2oP8AhF4Pt9j4YvNck0a48P3snmfZ/Mk8uP8A7aRyeXX6taXqU2k3RmhcI6cEVxYZPEQ9vTPR&#10;xWPnh6/7s8G8bfDSfwlp8l3/AGlHLZR/u/Luf3clcf4b16fwvrllqVp5f2m3k8zy/wDnp/0zr6t1&#10;7UrfxNFi+020luPePzI6wf7B03/oG2H/AIDx166u1qdVHiDkp+zxHvl3TZbTWdLsr+0njitryPzI&#10;/wB5UskUkf8ArKrW0UdhH5cEcdtHH/yzjjq7c3X2r/Wf6z/pn/q6ep8jU9m3emV6KKoy6pHFJ5dZ&#10;VK9PD/xBU6dSp8BS/wCEN0nzNek+yfvNcj8vUJPMk/efu/L/AO2f7v8A551g6t8JfD0vl3dpYfZr&#10;23jt/s8cl5cR23mW/wDx7eZHHJ+88uu4jljl/wBXXF/GT/kR/wDuMaP/AOnWzpJ0376Ksyz4E+Gm&#10;m+CLeykj/wBO1W3s5LeTUpP+WnmSfaJP3f8A00kk8yusoorbUxCiiinqAUUUUtQCiiinqAVR1aKe&#10;60+SOD/WSfu6vVW1K/jsLOSevOzBwWDqe3+A6sP7T6xT9mcF+7ik/fyRxR+Z+8kruLa/sLW3jj/t&#10;K3l8v/npcR1w8ejWmvSR2F/YWmp2Vx/rLa+t45I5P+2clbX/AAqXwJ/0JHhb/wAEdn/8br8v8P6H&#10;uYiutj7Hiep79OmdHHf2ksnlx3dvLJ/zzjuI68O+OGqT3/izVtNtPLikj0ezso7mOOPzI7jUL37P&#10;HJHJ/rI/Lj+0f9/K9X034c+E9G1CO/0zwnoOmXtv/q7mx0u3jkj/AO2kcdSXPw/0K/1iTVp7Dzb2&#10;S4t7iSTzJP8AWW/+r/79+ZX61yHxJ59Y/GTWtUjkv9F8L3er6d9nvJLO2js7iOT/AEfzPL/0iSPy&#10;/wB55f8Aq4/+eldh4X8eR3/w/l8UX9/aXNtbx3FxcSWNvJH5fl/6yOSOT95HJH5clSWPwv0HS7e9&#10;gsJNWsba4/5drbWLyOOP955n7uPzP3f7z/nnVm3+H2hWvhOTw1HYf8SWTzPMtpLiT955knmSeZJ/&#10;rJPMko/eC/dniWm/FDxnLoeg6bd6n5Wvf8JBZ/2xJ5cf+j29xcR+Xb/9+5JI/wDt2krp9W+PF3Ya&#10;hqP2CC01eyks/tGnyR29xb+ZJJcR29v+8k/1kcn2j/WR/wDPOvRpfhp4bury9u5NJj+03moR6jcS&#10;eZJ+8uI4/Ljk/wC/dZtj8G/Cel/ZvLsLiX7P9n+z/adQuJPLjt5PMto4/Mk/1cclEIVB+0pnOX3x&#10;Q161vPIjgsLmOz1yz0K4k8uSP7ZcXHl+Z5f7z93HHHJ/00/5aVlat8fbiLwnbX8ekxy/2hpeq6jH&#10;HHcSR/u45I47b95/008yOuv1r4S2F/480XxDaeZa/Z9Qk1HULb7RJ5dxJ9mkt45PL/1fmf8ATT/p&#10;nRY/AzwZpcflx6bcSx+XHHHHJqFxJHHHHJ9ojjj8yT93H5kf+ro5Ji/dnO3Pxfu/CcniO0v7SOL+&#10;w/s9vZ6bc/aJL3UPMkjjt7jzP+Wkckknl/8ALSi9+L/iHS7PzLvSY7Gy/tT7HJ4gvtPvLeyt4/L8&#10;zzJLeT95/rP3fmf6v/lpXYXPwl8L3/8AaMl3aXd9JqEccckl9qFxJJHHHJ5kflySSfu/3n7z93Ul&#10;98KtC1TT7awv5NWvrKP/AJdrnWLySO4/5afvP3n7z/tpR+8D92dXH5nlx+Z/rKWiittTMKkjlkjk&#10;jeOTy5I6jooA9c8H62Ne0sO7f6RGdkn1r52/aeR4/HVg+co1jGE+vmSV6j4D1b+ztaMUhxFcfu/+&#10;2lc1+1J4be60zS9bgTzDayeRP/1zk4NfGZxQ9nTqI/QuFcUlj6bqHZ/AJ0k+GGjFP4I3RvrvNd/e&#10;3lvptnLdXUqQQQoXkkfgIo6k/lXgP7M/jBFW78NTyeU2/wC1WvP3wf8AWJ+Br6IrlwtRVKC5DPOM&#10;PPD4+op9/wAz40vNQ1jUPF3gr4xa1Y2thpmreK7ePT7mS7k+022jyW1zb20b25ixH5n2j7RJ+8/5&#10;aVV8K2l9r3ixZdtxF/wtbTJNZ1S4zxBpcd5JIAf+3OW2t/8AtpX2qK5u78eeGLHxFb6DceI9Lt9e&#10;uR+60p7yNLmT3EZO/wDSu48WWp8d/BPxJpzeNfhhay+MtK8Jz6f4Dt5LO1vJLfzbu41S78zy443k&#10;z5nl20fTJ/e1raCl54w8Yana+JbiH/hXnxF8YahGJY4BFczXOnvHFb28kkkgH2eWPT5f9XHv/d/6&#10;z95X17JrmmQm736haxfYE33WZU/cJjP7z+4OP0qXUNZsrDTZdRur2G302OLzZLmSUJGiY+/vqb/1&#10;/wCTDPjP4f65pOm658MPGfjHVbXQfDesXnijxTHfalcR29t/aFxcxx2RkkkPl7/scsvl/jUtr4is&#10;dM+JPhDxl4vvI/C/hDxB4r1jxLaXmsyC0tv3enR2VmJPN+48kfm3EdfWNj4o8LeM9FtntdU0nWdO&#10;1RZEg+z3Mc8V0B98RkHD/hWLY6t4F+E/g/TdMm8RaZo+h6YI9Pgl1bU4xskjGBGZJH/1nt1o+D+v&#10;68g+M+WIPEVlcfFDwZqureK9P8ERavq/iDxlb3utSJF5kf7vTtPxHceX/rLb95X2P4hj/wCKVvY5&#10;n+0fuOX/AL9a9rdR3Vuk8DpLFIm9HQ/frz3x54ia8uZNOtx+4jfEn+2/pXVh4Oo4QOavOy5zj6KK&#10;K+n1PDCiiijUAoooo1AKKKKNQCiiijUAooooA7L4Uf8AIU1r/rnb/wDtSvSa82+FH/IU1r/rnb/+&#10;1K9Jr5nG/wAZnt4X+Gjz34tf6vRv+vmT/wBFPXDV3Pxa/wBXo3/XzJ/6KeuGr18H/DPNxH8QKKKK&#10;7zmCiiijUAoooo1AKKKKACiiigAooooA1PC+lpqev2cD/vY/9ZJXs0a7Vry/4af8h+T/AK4V6ma8&#10;HHzvVsexhP4Y09q+cv2nNTjm1rRLLZ+8ghkn8z038f8AtOvo2vlX9oXUXvPiLLA6IY7S0REPv/rK&#10;6cmhfGJnl55U9nhGcb4H0P8A4SXxdo2lcmKefMmH8s+X/rJK+21X92BXy/8As56X9u8dXN38vl2d&#10;n/H1/eV9RZwK1zqp7TEcnYzyKnyYfn7i9qaSPWl6LXE+I/HkdhvtbGPzbjOzzP8AlmhrxKdOdR2g&#10;fQTqKCOF1aLytYvU/wCniSo7K1nvryOCBPMkkqt/rJP9Z/rK9n0XQbXRbfZBCoc/fkA5evfr4j6v&#10;TSPJp0/aHHeONEh0jRdL8kb/ALPIIxJXFV23xOv/APTLO0/2DJXE08Hf2epNf+IFFFFdepzhXH+I&#10;Pg34P8UXniO71PSftNz4gs49O1ST7RJH9ot4/wDVx/6z93/2zrsKKPZ+0ArR2v8AZelxwWEEf+jx&#10;+XbxySV57+zx8Kp/hL8O49Jv47T+2ry8uNR1D7D/AMe/mSSf8s/+mfl+XHXpdFK37znD/p2ec63+&#10;z74I17WL3UrvTbvzNQvI728trbVLy3tri4j/ANXJJbxyeXJJ+7jrp/GPgnTfHelxWOrfa/Ljk+0x&#10;yWWoXFnJHJ/10t5I5K36KOSAe0OCsfgZ4IsPA9z4Tg0KP+xby4+0XEclxJJJJcf89PtHmeZ5n/TT&#10;zK3vBPgPQvhzpclhoVpJbR3FxJcXEklxJcSXEkn/AC0kkk/eSSVv0UwOG8UfBHwZ4y8SR69q2k/a&#10;dR/d+Z/pEkcdx5f7yP7RHHJ5dx5f/TSjxt8F/B/xG1SPUtd0n7Tcxx/Z5PLuJLf7RH5nmeXcRxyf&#10;vI/M/wCWcldzRS9nA09ocf46+Evhf4jR2UetWEksln5kdvJY3klnJHHJ+7kj8yOSP93J/wA866PT&#10;dB03RtDttFtLC3ttJt7f7PHYxx/u44/+edXaKPZmZ574b+AXgjwjqllf6bYXfmafHJbafHc6peXF&#10;tZxyf6yOOOSTy46s6b8FvBejWfhS0tNF8q28LySSaP8A6Zcf6P5n+s/5afvP9Z/y0ruaKPZwD2hx&#10;Xg74N+F/AeuXOtaTaXcurXFv9nkvtS1C4vJI7f8A55xyXEknlx13MfmeZ+7kk8z/AKZ1HXfeC/Ck&#10;EkdnqsknmSf6wR/3KyqVKeHpmtOn7SoY998P9S/szzpP9Jl/59v9ZXSeHvh/o0OkxpeaPYXE8n7y&#10;TzLSPr+Vdl2or52piJ1Fys9enQhT2OE1DwX4Z8Il9c0/w7pWm6pGhSO+tbCMSx7z8/IAr4H+JHhX&#10;xT+zX8StZ8afDLwb4L8W3niC8k1WOTxBZ+ZqumXH+rk+zyeZH+7k8ySvvD43eKrrwr4Du7mxd47y&#10;R0gjkQcoXOM18meJP7S+IHiP7QkHmajeeXHb2Uf+r/7Z114enCdN+0PbwmWzxH7+fwI8R/Yu/Y78&#10;X+Pvi5qHxQ8f3EcVxY3EmoR23m/vLzUJP+Wknl/6uP8A1lfd95Yz2N3JBOnlyR/6yu++FngSL4d+&#10;D7PSxJ5sw/ezyf35HPJrD+I1iLbW45x/y3TFaYSpCnU9nDY8PMqcOfnpnLUUUV7Op4gUUUU9QIpP&#10;M/5Z1iy1vf6uSq19YR3UnmR/uq+dzbC18R/DPTwdenT/AIhg+bJF/q5PKrlPirrE58Fxxyfvf+Jx&#10;o3/p1sq7S50ueL/ln5v/AFzrNvvAsfjbS7iC7n+zW1nJb3kn7zy5JPs9xHceXH/37r88nUzDAVP5&#10;D6iEMNiKZvx69aSyfvJPK/66VZiv7SWTy0u7fzP+efmV86ftgfFS7+F/wj1bWfD6f2ZqN5cR6dZ/&#10;8tPs/mf6yT/0ZXPftAeNPCnxH/Yv8R+LtKvLSTwxbwaNb+F0ltHt9RsNYjk/03FxJH+8k8v/AJaR&#10;ySf6uSvqMpzjF4ihOvXPJxeW0Kc4Qpn1zJ5f7vZ5n/bSo6+Rv2KvjT4k+JfwtuU1jUp77UdDvPsf&#10;22ST95PH5fmR+ZX0T/wkd/F/y0jl/wC2dZVeMsJhav1fEQmFPIa9Sn7SnM7CiuT/AOEtu/8AnnHR&#10;/wAJbd/88460/wBdsp/5+B/q9jzrKK4qTxRfy/8ALSOL/tnVe51S7uv9ZPJLXmYjxCwFP/d6c5nT&#10;T4ar1P4lQ6u+160sP+WnmSf88465PUtUk1STzJP9X/zzrKsb+0v/ALTHaTx3P2e4kt5PK/5Zyf8A&#10;POtbTbqC1uPMng83/nnX53mXEuLz2p9XxFT2FM+qwmU0Mvp+0p+/UN7wvpclrH9rf/WSf6ut+sX/&#10;AIS2D/nhJUkfiiw/6aRf9s6/V8pzPIsuwlPCUMRA+Nx+DzPGYj286ZrUVmx69Yzf8t/+/lFzr1pa&#10;+X+882OT/lpHX0qzfAOHOq8DyPqGMXuezNKiiOXzKK9dO6ujg20YUUUU9QCiiinqAUUUUtQCiiij&#10;UAoooo1AP+udeqrb2Xjbwi9rdYube6g8uYevFeVVoaVrl1odxvtX8v8A56R/8s5K5cZh/rFM6cPX&#10;+r1Oc8I8RaHqnwx8aeRveO8tJN9pcdfMj/gevrL4bePLT4geHUv4h5c6Dy7i3/uP6VxXxA8N2vxc&#10;8LubdFt9fsB5kPT5/wDY90NeJ/Cbx1ceAfGCPO/l6dcSfZ7yKT+D/b/7Z1+bT9pleM5Kn8OZ+zT9&#10;lxJlft4fx6Z9pDoa+NvEkkPiL4NfFHU40jufEHjvxvJp3h8Z/eSSW9xHZ20sf/XP7FJcf9szX2PG&#10;25M+1cb4f+D/AII8JatNq+heDtB0fWp9/mahZabBb3Dbz8+ZETJzX0X2j81PnLXdQ/tz4c/GuRJ8&#10;ar438b/8Ilbx/wDLTy/9H07y/wDv3HcSfjXtPxy+G9z458GWVno91p9hfaHqFvrNnbarGX0+4+zk&#10;nyrgf88/cfcIT0rqofhj4NtfGEviuHwpo0XiaUfvdaXT4vtj/wDbXG/9af4y+GfhD4h/ZP8AhKfC&#10;+i+IzaHMA1awiudh/wBjzAcUfZgM8C8B/EfT/it8VPh74mnsLfw5YWHgm/8AEMlvNNGY0kuLiK38&#10;3zMYdPLtpf3nTZIPWuc+BN5bah440bxBrzpaWWl+FdU8W3015iNIH1jUZJYzJn/p3tz+VfTPin4U&#10;+C/Gv9mnxB4S0PXf7L5tP7S06K4Nv/1z3j5KZrXwf8DeJtag1jWvB2havrMPliPUL7TIJbhNn3MS&#10;FMjH6U79P66iPPvgD9s0L9nbTrwQNpguZbzULC1ki8owWlxeSyW0ez+D91JHUP8Arf3klesePLpL&#10;Xw3cIeDIPLSvJ69/L17jZ5GL+MKKKK9HU4Qoooo1AKKKKNQCiiijUAoooo1AKKKKAOy+FH/IU1r/&#10;AK52/wD7Ur0mvNvhR/yFNa/652//ALUr0mvmcb/GZ7eF/ho89+LX+r0b/r5k/wDRT1w1dz8Wv9Xo&#10;3/XzJ/6KeuGr18H/AAzzcR/ECiiiu/U5goooo1AKKKKNQCiiijUAoooo1AKKKKNQLGm3z6Zf290n&#10;+sjkr221uI7q2jmj+4435rwqvU/h7L53h2Mb/M8uR48/jXl4+n7iqHdg6n/Ls6h/umvkz47f8lM1&#10;H/rjB/6Aa+s3+6a+M/itJLJ8SPEAldwfP+Tf08utMi/3m55vEH+72PYv2ZtPEHh7VL35M3F35fH/&#10;AEzQCvbK82+BFlHZ/DXTGSPZJMHkf1YmQ816QOn4V5uOqe0xdRnrZZD2eEpo5bx7ql1pmjh7Q7PM&#10;fy3l/ue9eWV6v49kQeGbzzPT5K8or0sB8DMsV/EHx2r3VxHBHH5skn7uOvcbWNobVEdt8ipgn1rx&#10;vw7c/Z9e05z08yvX9QvEsdPuJ36RoXNc+PveEDXCbHk/i6+N74gu2JykTiJKzI4vNkjjqLzPN/eS&#10;f6ylr16VP2aPOe5J/wCjPMqOiinqIKKKKNQCiiijUAoooo1AKKKKNQCiiijUAooop6gFaGk6Hda5&#10;JstU8zy/9ZLWf/rf3de4adYx2FokSIkYHaPpXFicQ8PsdOHoe03OK034Y8xvfXX/AGzjru4oUijR&#10;E+4lS8U6vAqV51H7569OnCn8AtFFFZmp5L8dvCOteM9K0uy0aHzW+1+ZODJ5aYCH/WVzPhD9ms2s&#10;kd1reqyebGd8cen/ALry/wDgfWvfs01sdzXQsROMPZo9CGOrUqfsoPQWOMRxhayde8O2uvW4SdB5&#10;if6uT+5WxSbq5+bkdzz9zw/VtMfR7+4tX5EdU69O8aeG/wC1LN7i2gD3qcdf9YnpXmNfS4fEe0pn&#10;h16fs5hRRRXVqcxcuNMkjt7eeN45Le4/5af885P+edV/3n+rkojupLWOSOOT93J/rI6jo1AKSSKO&#10;X/WRxy/9dKWik4p7od2ec/HD4I6T8aPhvqvhe7k+wyXH7y3vY/8Al3uI/wDVyV8M/EH9l79pTx8f&#10;D3hDxBe2et6FoNvHZ6Qf7Ut47KCOMY/1f/PTy/8Apn5lfpZXyt4y8N/av+Cifge//wCWf/CJyXH/&#10;AG0j8yP/ANqV5tTCUKf8OmdtPEVDuP2ff2b4/gb8P49CS/t77UbiT7RqF95f7uS4/wCmf/TOvRf+&#10;EXu/+ekddZRXz+L4Ty3G1PaVD0qedYunT9mcf/wi99/0z/7+VJ/wid3/AM/EddZRXn0+B8o/vmv+&#10;sOPOcj8G/wDPS7/79x1Y/wCEStP79x/38rbor2afCeS0/wDlwc1TOsfU/wCXh5hqXheDwl8RLK78&#10;ySLSfEn+hXH/AEz1CP8A49pP+2kfmR/9s467D/hErT/nvJVnxb4cg8W+H73SZ5JLb7R/q7mP/WW8&#10;kf7yOSP/AKaRyeXJVLVvG9h4X1TSdJv/ALXLqOqfu7f7NZySeZJHH5kn+rpVOG8of8SgY/2tj/8A&#10;n4H/AAhsf/P3J/37qKTwlJ/yznj/AO/dR+JPiXoug+G73WY7u31KO3uI7KSOxuI5P3kkkcfl/wDk&#10;StG98W6bYWdtf+fHLp1xHJJ9tjkj8uOOOPzPM/1n/ouuGfCGS1P+XH/pR1U86zL/AJ+GVJ4Su4v9&#10;XJHLWbc2slrceRJH+8rp/D/i2w8UR20+m+Zc2VxZx3sd9+78uSOT/wAif+Q61vssfmb/AC4/M/56&#10;V4uO4CwtT/dKnIelQ4kr0/4/vmD4b+3xfu5IP9G/6aV0dFFfeZTlryvCewdTnPm8Xi/rlT2nswoo&#10;or19ThCiiijUAoooo1AKKKKNQCiiijUAooop6gdL8PpNviKMf89Ekrw748aAmgfEO98lPLS+RLs/&#10;+1P/AEXXvPw2j8zXpH/uQAV5v+1VbiPXPD8w+/JDJH/5Eir4HieHtIH6PwVUdPGKHSZ6/wDCLXG8&#10;QfDnQ7p+JPI8t/qnyH+VdkP6V5X+zfcPP8NUB/5Z3k8f5GvVD3/3aeBn7XDwmebmVP2WMqwXSTJ6&#10;Wkpa7TzxnFO4qlqOpW2k25nupBHH6muJ1L4mP9oeO0tUkiH/AC0kNdFOhUq/AjKdSFPcZ8S9USS4&#10;t7FP+Wf7ySuIqxfXU99cSTzv5sklV6+iw9P2dP2Z4dSp7SoFFFFa6mYUUUUagFFFFGoBRRRRqAUU&#10;UUagFFFFAHZfCj/kKa1/1zt//alek15t8KP+QprX/XO3/wDalek18zjf4zPbwv8ADR578Wv9Xo3/&#10;AF8yf+inrhq7n4tf6vRv+vmT/wBFPXDV6+D/AIZ5uI/iBRRRXfqcwUUUUagFFFFGoBRRRRqAUUUU&#10;agFFFFGoBXf/AAvuh5F7a9/M8yuAq5pOpz6PqEd3BJ/q/wDWf9NI6xxFP2lP2Zrh6ns6h6zr2ny6&#10;to95ZwXcllPJHsjuIh+8jf8AvivjXxW2qp4ivIdYuHutQgk+zvLJJ/zzr7bjkWWMOvKPXlHxC+Dc&#10;XjDxbpWqQERwSSRx38fGGjTJ/P8Ag/GvPyvFwwtT94GcYGeMpr2YnwB0vWo/D/8AaGq3s0tvPHHH&#10;ZWcj/JFGgwPx/wAK9c+6pzVe1s4rG3SCBFijjTYiIOFrE8aeIP7D08eVzcznZHXnTm8XX06npUKf&#10;1SgoHnGtXs17f3DzTvcASfuxWfRRX0yVlZHkBV+88QajfW/kTXTyR1QootfVgFFFFPUAoooo1AKK&#10;KKNQCiiijUAoooo1AKKKKNQCiiijUAoooo1ASPy/Mj3/AOrr3HS2EmnwFX80bP8AWV4fXqfw9vnu&#10;tDEbjmB/Lry8fT9xM7sJP37HU187fEr44/2V8bPDXhzS/ENtZ2dhqlnZ6zY5Qy3cl4THHGvceXlJ&#10;Hx/z0i/26+if4a4mT4ZeG7rRZdGfSy9i+q/2vIBcyeY139o+0ed5m/zM+anTPQbPucV4f2j1/snB&#10;/wDC+tUurWyOl+G01a71DUNdgtLOK42SXFvp/mx+Zz/G8sccft5lZtr8WvEHiST4bmx1rTLf+1NQ&#10;vp9W+z2kkflWdpbyebBJHJ86SR3HlRvnZ/Su2s/gH4Q028kubC31KzuHjuYo2ttavE+ypcSxz3Ag&#10;Hm/uPMkjjJ8rFWo/gf4MFvZW/wDZc4Fkl2sch1C4Mr/azm48yTzN8m//AGyazA811T9oLWrH4UW/&#10;jB10xdSu9Ik8QwaNHYXlw8dn5fmRxySR/cL4A82Ty0/2OtZGpfF5fDvjzxVruqLfSadFqUqi3tru&#10;RDb22maULi5OxP8AWf6RP5fl969i1r4LeD9c+zR3ulzCKGxj0sJBfXFvFJaRnfHFIkcgEioT/wAt&#10;PU+tSyfBbwbI8xl0WOUXCajDMJ55HEkd/Ikl4OX/AOWjxx5+nFagZ3wv8f8AiLxnqmpwavoMlhbQ&#10;2lvMk7WNxbp5khk8yAGdE8/ywifvIxsPmivUa53wt4NsfCOnva2FxqdxE/OdS1S5v5P++7iSQ10V&#10;ACHtXj/jiP7P4inXZ5cRGa9gPavJviBcI/iLy06xoifrXo4H+KcWL/hnN0UUV72p44UUUUagFFFF&#10;GoBXlWteH2uf2nPCOrbPltfCmqIZPd7i3x/M16rVGTS45NYjv/8Al5jt/s//AGz8zzKNQL1FFFAB&#10;RRRRqAUUUU9QCvNfH+g+Jbrxpba1othHc/2P4f1D+z/tMkflyahJJH5cf/fuP/yJXpVFKpT9oB4D&#10;pvwz8Q6p4oju7/Tbv+zrjWNP+0f2l9jjk+z2dvJJH+7t/wB3/wAfEkcdZt98JfGEuh695ei+Vc3G&#10;j6z9nto7i3/4+NQvfM8uP95/yzt44/8Av5X0hRWfsDTnOG+Hfhe70fxB4r1K7sP7MjvLi3t9Pj8y&#10;P/jzt7eP/nn/ANNJLiu5oorQzCiiigAoooo1AKKKKNQCiiijUAoooo1AKKKKNQCiiinqB23wxh3X&#10;17P/AM808uvKP2orrzvE2kQf887WST/x8f8Axuva/hvH5Wj3LhcGSc189/tH3yXPxH2d7e0SM/gd&#10;/wD7Ur894kqfu6h+lcHU/wDbaR7H+zza/Z/hjprf89JJH/8AHzXp69B9K4b4NWLWHw18Po/3mtvM&#10;/wC+/n/rXcx/dWtMDT9nhoI8rMqntMbXn/fZLS0VT1LUrfS7Z5p32Liu48882+IV1NLr3kO/7pI8&#10;xx1y1XNU1KbVr57qYYd+BVOvqaVP2dJHz1Sp7SoFFFFbamYUUUUagFFFFABRRRRqAUUUUagFFFFG&#10;oBRRRQB2Xwo/5Cmtf9c7f/2pXpNebfCj/kKa1/1zt/8A2pXpNfM43+Mz28L/AA0ee/Fr/V6N/wBf&#10;Mn/op64au5+LX+r0b/r5k/8ART1w1evg/wCGebiP4gUUUV3nMFFFFABRRRQAUUUUAFFFFABRRRQA&#10;UUUUAeseApXk8OW5kk8w4610eAO9eL6V4g1DSbd4LWYJG/IyOlMk13Uri43vfTh/+uleNPA1J1Ge&#10;lDFKFPU9X1bXLXRrV5p3xx/qx9968o1rWJtcvpLqbp/yzj/551Tklklk8ySTzZKjrtw+GWHd2c1f&#10;Ee0Ciiiuw5gooooAKKKKACiiigAooooAKKKKACiiigAooooAKKKKACiiigAruvhjv86+/wCfbEf/&#10;AH8rha2NC8VXXh/ekPly279I5KwxFN1KfIjXD1PZ1D2XdWfqmsW+kWkl1dP5cUfJNeV614svtcfD&#10;yeVF/wA846ypJpJf9ZJJXmU8A/ts7qmL/kO1u/iZJJ5n2WzRP+mksgrLi8faxDPveaN4v+eckeK5&#10;qiu5Yakjl+sVD1zwx4oj8RWcj7FiuI/9ZHWzb3SXPmbG3+W+w14tpuqT6XJcSQP5fmR+XXb+D/EV&#10;vFOmlefHJx+48r7lebiMH7P34HdQxHtDu6KTNLXnHcVby6isbWSeZ/LijG9zXi+rX39p6pcXf/PS&#10;Su6+JOqG10qK1U83D4OP7nevOa9vAUvc9oeRi6n/AC7CiiivU1OEKKKKNQCitDTrGC+s7z5/Lvbe&#10;PzI/+mlZ9K/QDzX9ob4gat8Nfh3/AG1ov2f7b/alnZf6TH5kflyXEcclZPwY17UtZ+LHxjtL6/u7&#10;my0/WLeOztpJPMjt4/s8f+r/AOedbXx++HOpfFT4f/2FpM9pbXv9oWd55l9JJHH5cdxHJJ/q/wDr&#10;nR8N/hzqXg34gfEnXb6e0lsvEmoW97Zx20knmRxx2/l/vKyhz8/9f3TWf8P+v7xW1v8AaH8PaDb+&#10;NPtdhqf2nwneW9ncWXlx+ZcSXHl/Zvs/7z955nmV2ni3xHf+HNPjnsPDWp+JbmSTy/s2myW8ckf/&#10;AE0k+0SRx14D4/8ABEHij9sDwxBaT/6N/Z8es65Y/wDXnJJ9ikk/7aSf+Q69K+OHw51rx5J4Un02&#10;PTdXstL1CS41Dw/q9xJHZapH5flx+Z5ccn+rk/efvI6iM6nJzmns6fOdH8M/iNpvxQ8L/wBtabb3&#10;dj5dxJZXFtfR/vLe4jk8uSOTy68+8QeN/H3gP4weC9Cv9W0nxLp3ii8uI/7NttLks7mzjjj8zzPM&#10;+0SeZXR/AL4c6l8L/B+o6bq0dha3N5rF5qP2bTZPMtreO4k8yOP/AFcf+r/651x/hfwH8WLD40at&#10;4w1aDwXfWWoSR2ccn2y8kudP0+P/AJZ2/wDo/l+Z/wAtJP8AppVv7Bn/ADm1+0N8UNS+H0nguw03&#10;xDpPhX+3NQkt7jVtbj8y2t447eST/npH/wAtPLql4g+I3iiw/wCFa+E9J8Q6LqfiPxZJcSf8JJHZ&#10;+ZZfZ7ePzPMjt/M/65/8tK9B8fzeM4reOPwnpOg6vHJHJHcR63eSW/8A1z/1ccnmV5BoH7N3iH4f&#10;eE/hrPot/pmp+K/B9xeXH2a5kkt7K4jvP9ZHHJ5ckkf/AEz/AHdZ++aEVj+0F4o17Q/DGhWkdhY+&#10;NNU8SXnhm8vpLeSS2t/sf+suI4/M/wCefl/u/M/5aV6V8D/iBqXjbR9etNdjg/trw/rFxo15JbR+&#10;XHceX/q5I4/+WfmRyR159Y/s5+IdB8P+GNWtL7TL7x7pfiS88TXEckkkdlcSXH/Hzb+Z5fmR/u/9&#10;XJ5f/LOvRfgn8OdS+H2h61JrU9vc694g1i41nUPsP/HtHJJ/yzj8z/nnHHHSo+0+3/Xw/wD2wT9n&#10;9j+vi/8AtSPxJ8ak8JeKNO03WvCetaZp2oahHpVnrcn2OS2kuJP9X+7juPM8v/tnWDdftQaLYapq&#10;qT+G9ej0XS9c/wCEevNf/wBH+zR3n7uP/V/aPM8v95H+88uuG1L9nPxZf+MPtc9p4d1OT/hMLfxF&#10;/wAJRc3kn9o/Y45PM+xeX9n/APanl1pa3+zn4l1TwX490mO/0n7TrnjiPxNbySSSeXHb+ZbyeXJ+&#10;7/1n7unCdT+v+3f/ALYJcn9f9vHpXhv4yQeMvHGteHtJ8PavfW2j3kmnahrf+jx21vceX5nl/wCs&#10;8z/yHXoNeHXXwb8Q3/7QGk+N4LDQfCtlZyXH2y+0m8uJLnXLfy/LjjuLfy44/wD0ZXuNbU/g/eGU&#10;/jCiiitDMKKKKNQCiiijUAoooo1AKKKKNQCiiijUAooooA9O+HW7/hHRn/npJ/Ovkb4teMNN8Q/F&#10;jxDb2+pWlzexz/Z/ssdxHJJ+7/d/6ut39uL9onVv2afC3w70zStFh18a/d3FvdWd0CI7iNIsfZ8I&#10;Oskk8f8A3xXwv/wUObw34P8Ail4V8OeE/C+jeC9Z0jSYLvWH8O2wtyNQn+fy/Mj7R/u/+/tfBZph&#10;frh9/kWZf2XU9pyc/uH7M+GbAaLounWX/Pvbx2//AHwmP6Vsmvhn4S/t7weGf2Q/BPj/AMf6dqut&#10;alc6hJoc8mlW4kknkjz/AKR9PL59604P+Conwp1zZap4e+IVmZPuXB0H7n/fEpNdsFokeROfP759&#10;ovXl3jzXPtmpfZIJP9HjTZLXj2kftuaNr0JhgsPFSSk+X5k3hS9Mn5Rx1q+H/Hmm+I/+PS01qL/r&#10;+0O8t/8A0ZHHXsYTD8k+dnlYip0DxB480nwv4g8OaLfySRal4guJLfT444/9ZJHH5klZPwb+Jcfx&#10;a8Dx+IU03+zPMvLi3+zfaPM/1ckkf/tOuH+OH/JcPgV/2GNR/wDSKj9jWLzfgfHHJ/q/7U1X/wBL&#10;ZK9OFT3/AOv7pwyp+5/X949xpJJY4v8AWSRxV8i/CHwvd/8AC6LL4bTwSf2L8N9Q1DWY/M/1ckdx&#10;/wAeX/fv7Rcf9+63v2otZ8PX/jD/AIRrxDYeEtMj/wCEbuL238QeLbP7R5knmeX9nsv3kflyf8tP&#10;M8z/ALZ1Htvc5y/Y+/yH0pqWqWmjafc3+pXdvY2VvH5lxc3Mnlxxx/8AXSvOY/2kPAl/4T17xLYa&#10;tJqei6PeR6dcXNjbySeZcSeX5fl/89P9ZH/q6s/s+yz6p8B/AcmpSSXNzJodv5n2n/lp+7rw7RLD&#10;wnfW/wAX7Txh4ok8Iad/wsSOS31KO4jj8u4jjjkj/wBZHJH/AMs6qt+7nyEQ/eQPpTwL48tPiDpc&#10;l/YWGrWMccn2fy9W0+Szk/79yVgeIPjx4P8ADniyTw9f39x9pt5Le3vLmOzkksrOS4/1cdxcf6uP&#10;zK539mbx5rvjzR/E76nqUniHStP1iSy0fxBLbx2/9oW//PT935ccn/XSOvCviRLHpej/AB18CXf/&#10;ACOHijxJb3Gh6b/y0vI5Ps/lyR/89PL8uT/rn5dZ1J/AXCmfS/i347+D/BviSTRdSu7yK4t/s/2y&#10;5trOSS20/wAz/V/aJI4/Lj8z/ppVnx98aPC/wz1C2sNWnu5b2S3kvJLbTdPkvJLe3j/1lxJ5cf7u&#10;Ovmf4o3UfheT9oLwvq3/ACHvFn9n/wDCP2P/AC01TzI444/s/wDz08uSun8bapafCr4sa9qXjCeO&#10;207VPh/Hp1nJc/6u4uI5JPMt4/8App+8/wBXWftp8n9f3hwh/X/gJ9Q6bf2ms6fbX9hPHc2VxHHJ&#10;byR/6uSOrNee/s+6Df8Ahf4H+B9J1aCS21G30e3juI5P9ZH+7/1dehV6UtjmCiiis9QCiiigDsvh&#10;R/yFNa/652//ALUr0mvNvhR/yFNa/wCudv8A+1K9Jr5nG/xme3hf4aPPfi1/q9G/6+JP/RUlcNXp&#10;XjzR31u60S1STyg9xJ+89P3UlZI+F90f+X6H/v1XpYTEU6ULVDir06lSpocXRXa/8Ktuv+f6H/v1&#10;R/wq26/5/of+/VdX1ugZfV6hxVFdr/wq26/5/of+/VH/AAq26/5/of8Av1R9boB9XqHFUV2v/Crb&#10;r/n+h/79Uf8ACrbr/n+h/wC/VH1ugH1eocVRXa/8Kuuv+f6H/v1R/wAKuuv+f6H/AL9UfW6AfV6h&#10;xVFdr/wq66/5/of+/VH/AAq66/5/of8Av1R9boB9XqHFUV2v/Crrr/n+h/79Uf8ACrrr/n+h/wC/&#10;VH1ugH1eocVRXa/8Ktu/+f6H/v1R/wAKtu/+f6H/AL9UfXKAfV6hxVFdr/wq27/5/of+/VH/AAq2&#10;7/5/of8Av1R9coB9XqHFUV2v/Crbr/n+h/79Uf8ACrrr/n+h/wC/VH1ugH1eocVRXa/8Ktu/+f6H&#10;/v1R/wAKtuv+f6H/AL9UfW6AfV6hxVFdr/wq27/5/of+/VH/AAq27/5/of8Av1R9boB9XqHFUV2v&#10;/Crbv/n+h/79Uf8ACrbv/n+h/wC/VH1ygH1eocVRXa/8Ktuv+f6H/v1R/wAKtuv+f6H/AL9UfW6A&#10;fV6hxVFdr/wq27/5/of+/VH/AAq27/5/of8Av1R9coB9XqHFUV2v/Crrr/n+h/79Uf8ACrrr/n+h&#10;/wC/VH1ugH1eocVRXa/8Ktu/+f6H/v1R/wAKtu/+f6H/AL9UfXKAfV6hxVFdr/wq26/5/of+/VH/&#10;AAq26/5/of8Av1R9boB9XqHFUV2v/Crrr/n+h/79Uf8ACrrr/n+h/wC/VH1ugH1eocVRXa/8Ktu/&#10;+f6H/v1R/wAKtu/+f6H/AL9UfXKAfV6hxVFdr/wq26/5/of+/VH/AAq26/5/of8Av1R9boB9XqHF&#10;UV2v/Crbr/n+h/79Uf8ACrbr/n+h/wC/VH1ugH1eocVRXbf8Kxu/+f6D/v3XG3MX2W4kg/55yeXW&#10;lOpTqfwzKpTqU/jI6sWd89jd290n+sjk8yq9Fbb6GZ6NZ/Eyxmj/AH8E1vJsz8n7ylk+JVr/AGb5&#10;iJ/pf/PKvN/N8r95HXb6b4Fgv7e3vre+kjt5I/M/1deXUw9Cl8Z2069eoc5rniCbX543mRItibP3&#10;Zz1rMqST/WSVHXp00qasjiYUUUU9QCiiigDU8J2M99r9kYUwI5PMk/6510vjPQ9KsvtN27v9suP9&#10;Vbg9ZKp3HhUeH7Oy1Ge7kt3jEfmRx/fMlZXirXP+Eg1LfH/x7R/u4687WrV9pT2O7+HT/eGPRRRX&#10;o6nCHlR+Z5nl/vKKKKACiiigAoooo1AKKKKNQCiiigAooooAKKKKNQCiiijUAoooo1AKKKKNQCii&#10;ijUAoooo1AK0PDuyPXtODp5ifaKz62PB8kEevRzzHCW8ckklY1f4RpT/AIhkftXeCtP8VeBdL1t7&#10;Wzk8Q+FdTt9b0STUklktlu45BgSRxyRvIntn3r83Jv2PfjD+1d8dNe1nWJvD+k3Gpv8AbL7UIZ/M&#10;t0jx5eIo/wDWV+kX7UGrCPQdG09PvXU5mH0RP/sxTP2W9J8nTda1V/8AlvMluv8A2zH/ANsr4Cpi&#10;J/W/YI/TaeXUKeS/X5/HfQ7T4S/CXw18CfhPoPhHT4hLpmiQeV59ygeSSQn95J9XfnFbt94+0qxj&#10;22jtcyYxGkY+Sue8R+NJ9S0mWxnsZLWSQY3+ZXJV9Zh8Hf8AiHwNTF/8+yxcXU99cSTzyeZJJVei&#10;ivZ2PMEklji/1kkcXmfu6WvKP2hrq0utD07Qp9W0yxk1C4/d2Nzo95qtzcSR/vI/s8dvJHJH5f8A&#10;z0/5Z1o/A/4g3/xa+EeneIb+OPTNVvPtFvJ9mj/dxyRySR+ZH5n/AFz/AOWlY85pyG14S+HNh4S8&#10;SeK9dju7u+1HxJcR3FxJc/8ALOOOPy444/8ApnHXVyRRy/6yPza+dfhn4cu9U+Mnxo8J+IfEuveJ&#10;bKO30b95c3n2eT95HJJJ5f2fy/L/AO2daP7NdrP/AMJR8Qb/AEW/v7n4dSXkdvocepXklx+8jj8u&#10;5kjkkkkk8vzKdOY5wPeqSSPzY/Lkr5a+K0l/4y8efGfz9a1LTP8AhB/DdvcaH9i1CS3jt7iSOS4+&#10;0SeX/rP9X/y0rKude1b4yaxrUmratqWmf2P8P7PWbOPTdQks449QuI5JPtH7v/Wf6usvb6/1/e/+&#10;RNPYf1/4D/8AJH11/qqPLTzPMr5O0TXtS+PHijwXpPiHUr+xspPh3H4ik/s28ks/M1CSTy/Mk8v/&#10;AJ5/+1K9j/Zz8Zal4y+A/g/Xdau/N1G40/8A0i5k/wCWnlySR+Z/5DrT2hlyHp/lx/6yk8qOX/WV&#10;86+G/wBoLXZfiBpOkyalpPirRdY0/ULi31LTdDvNPjjkt4/M/dySSSR3Ef8A00jqt8L/AI++N9Z1&#10;D4UT+If7FvtO+IFveSR22m6fJbyafJbx+Z/rJLiTzP8AyHT9vTD2Z9KUV4l+z78YNd+I2oataeJb&#10;/TNM16z8z7R4S/su4t73T/3n7vzJJJP9Ij8v/lpHHXttaU/3nvmdT937gUUUU9QCiiigDsvhR/yF&#10;Na/652//ALUr0mvNvhR/yFNa/wCudv8A+1K9Jr5nG/xme3hf4aOe1j/kZPD3/Xaf/wBFPXQ1z2sf&#10;8jJ4e/67T/8Aop66GsTcfRXkXhn9oXwr4q8cePfDccktjJ4PQS3d7fbI7aeLL+bLHJnlI3ikjf0I&#10;q9Z/tEfDrUPDeoa5D4ssTp+n/ZhcSOXSSP7Qf9GJjI3/AL0fc4+ftUFnp9FeR+If2hvC+leAbnxB&#10;pGp2mty+dJZ2loJzG891HnzIJBsMkZj+/JmP92mTitKf45eC9KttG/tPxHpVtLqcEVxBItz5sHly&#10;Yjil83geXJIdiSPsEnagD0qiuL0P4m+G/FWtapo2latDqOo6bJJDdxwAnypUOHjL/c3ocZH/ANeu&#10;zb7poAbuHqKNw9RXxh4nup/+En1n9/J/x+XH/LT/AKaVX/t7Uv8AoJ3f/gRJX0ayZtX9ofP/ANrW&#10;+wfa3PtRz7V8XR+KNaij8uPVr+L/ALeJKkj8Y+IY/ua7qUf/AG+SU/7Fqfzon+2YfyH2bx6D86OP&#10;b86+Nv8AhPPEn/Qwal/4GSU//hPvE/8A0H9R/wDAuSp/sWr/ADor+1qf8h9jbh60ua+PP+FneKv+&#10;hgvv++6vR/Fjxd/0HJ//ACHWf9jVf50a082pVD62yKXivkyP4ueLo+uuTH/tlHUv/C4vGcf/ADGZ&#10;P/AeP/43XM8tqnpU66qH1duFNytfK8fxm8ZRvj+1vM/66W8Y/wDadP8A+F4eLv8An+t/+/EdR9Rq&#10;npU6DqbH1Nn2oya+Xv8Ahf8A4u/57Wn/AID0N+0J4uj6iwP/AG7/AP2ysvqtQ6oZbXqbH1B+FLmv&#10;lpv2jvFydY9MP/bvJ/8AHKYn7SniuN8SWunSf9sJI/8A2pUfV5nZDI8ZU2R9T8/3aOf7tfLB/ae8&#10;SRyf8g/T5I/rJUn/AA1Rrv8A0CdP/wC/r1H1eZv/AKt5h/KfUnPrRz618y/8NVax/wBAOz/8CH/w&#10;qX/hqrVf+hftf/AyT/43WNh/6t5l/wA+z6V/Gj8a+b7f9qy8/wCW3h+D/tneZ/8AadWk/aoYv+88&#10;PnZ6x3Q/wrLnRl/q9mX/AD7PoXcKNwr5+/4aqi/6F64/7/CrX/DU9n/0Abr/AL/R1n7en3I/sDM/&#10;+fR7tkUZFeE/8NT2H/QBvP8Av7H/AI1PF+1DpUi/PpN5G3oWT/GsvrWH/wCfhP8AYeZf8+j3D8aX&#10;8a8Wj/ab0OT72n6jH9Y0/wAasJ+0x4d/jtdQj+tuan67h/5zP+x8ev8Al0z17B/u0YP92vJP+Gkv&#10;DH/PG/8A+/H/ANnU3/DRvhf/AJ56h/4CtWf9p4T/AJ+E/wBj4/8A58M9W3D+9+lG4f3v0rzSP9oD&#10;wnIuftF1H9YDU8fx28JSf8v8sf8A10t3/wAKx/tbAf8AP+P3kf2Tj1/y4n9x6J2NJxj0ryTxT8ed&#10;LtNN8zRLiO8vN6EQSI/zoa0vCPxs0LxN5cFwx0y8x/q7g4T/AL76Vxf6w5Z7f2Ht1cc8qx0KXtnS&#10;dj02lpFYEDBpa+lTuro8oZJ0rxDVv+Qne/8AXxJ/6Mr2+TtXiGrf8hO9/wCviT/0ZXq5f8TPNxmx&#10;Tooor3NTzArYsfFd9Y6T/ZyeXs6ebWPRU1KftNw9p7MKKKKeoBRRRQBJFFJLJ5caebLJXfeHfAse&#10;m/6bqTb5U/eCP/lnHXC6bfSaZfx3aRxyyR/89K6TWvHk19YyWsCIhk/dvIn8f0rkxHtajVOnsdND&#10;2f8Ay8M/xV4m/wCEgmidEeO3j+5HIMZrDoorqp0/ZL2ZzVKntAok8vzPkoop6gFFFFGoBRRRRqAU&#10;UUUagFFFFGoBRRRRqAUUUUagFFFFGoBRRRRqAUUUUagFFFFGoBRRRRqAUUUUagFavh+1nupLhE8v&#10;y5I/Lk8z/nn5lZVdt8O47SR5f3Mklx/rPN/5Z1jiKns6Zrh6ftKh4t+0pqgvvH1vaD/lztE/8iGv&#10;Yvgvax+HfhTpdxI6R/aInvPb95mT+tfOvxmupL74la+MeZ5cwjj/AO/VfRWueG5ofDuktBJGLSxt&#10;ER4vWvzvLaft8fUqTP17iCp9UyTB0IHMXt9Pqdx587+ZVeiiv0pbH44FFFFGoHFeOvhVB438QaDr&#10;sGtan4e17R/tEdnfab5f+rk/1kckckckclXfhn8PrD4VeD7Lw1ps93fW1vJJJ9pvvL8ySSSSSST/&#10;AFccf/LSSuoopezA851b4GaTqmoePb+DWta0y98YW9vZ6hc2NxHHJbx28fl/6P8Au/3f+sqT4S/B&#10;uD4S2/2S08UeItc077PHb29jrdxHJHZxx/8APOOOOOvQqKKdP2Zp7Q8w+InwC0b4g65e6lJqWr6R&#10;JqlnHp2sR6bJHHHqlvH/AMs5PMj/APRfl0eNv2fdC8ZXkd3BqWp+GpP7L/sK8/sSSOP7Zp//AD7y&#10;eZHJ/wCQ/wB5Xp9FR7OmHtKh5r4t+AWheI/7Fk02/wBT8I3ul6fJo1vc6JJHHJ9jk/5d/wB5HJXX&#10;6J4I0nw54PtvC9haeVotvZ/Yo7b/AKZ1t0VfszP2h4/4X/Zu0nw5qGgzyeJde1Oy8P2dxp2j2N99&#10;n8uzjuI/Lk/1dv5kn/bSStHw/wDs8eHvDtv8Po7S/wBW/wCKHjuI9Lkkkj/efaI/Lk8z93/8br0+&#10;io9nTNPaHnvg34LWnhfxxc+LL/xDrXirXpNP/sqO51aS3/0e38zzPLj8uOP/AJaV6FRRWhmFFFFG&#10;oBRRRQB2Xwo/5Cmtf9c7f/2pXpNebfCj/kKa1/1zt/8A2pXpNfM43+Mz28L/AA0c9q//ACMnh/8A&#10;67T/APop617/AO0/YZvsqxvd7MxiT7m+sjV/+Rk8P/8AXaf/ANFPXRHtXNM6Ynx1a/sg+N9B0XSJ&#10;LLxdb6jrE+haxpevxalsjtDJqEUkkslu8dt5kmLwiT9+T+7960vEf7K/ijVNPS2gvdFt5P7E8LaX&#10;888mPM0y++0XB/1f3Cn+r75/5519a0UDPlHxF+zT4vfxvqXijTLmzu7j/hItR1GLTP7bu9LE9peW&#10;dvER9st4/Nt5BJbg/IJByKh1D9k+/sNQSHTtA0q78Lapodno2oeGH8X6pZx2fkSyyDy7iOMyXkf+&#10;kSfu5fLr60pKUPcA8H+Gfwp8U+D/AIyeJ9djFloXgi+SSQ6BYavcX6Xd7JP5n23y5I4xaSbP9ZHH&#10;5gk8zrxXvDfdP0paSmB8VeJ/+Ro1r/sIXH/oys+vZvhL8PdD+InhD/hIdYjaXULu+1BZvLcpH+7v&#10;biP/ANkruP8AhRHhH/nym/8AAmT/ABr7Cnm1CKSsfIvKq99z5hor6j/4Ub4Q/wCgYf8Av/J/jS/8&#10;KL8G/wDQKb/wLn/+OU/7bo9hf2TW7ny3RX1XH8G/CEcewaLDj/ek/wAamT4S+Eof+YJZ/wDA1o/t&#10;uj2Y/wCya3c+Sakjr63j+FnhOPpoFiP+2VSf8Kz8Kf8AQB0//wABxUTzqm/+XZ0U8qnTPkiivfPg&#10;J4P0PXfgl4A1LUdKsb/ULzw/ZXNxcXVvG8k8kltH5kj8c5r0keDdCj6aLY/+Ayf4VzTzaH/Ps9in&#10;Q9mfHfmR0nmx/wDPSOvsyPw1pEabY9Ksox/17JUi6Fpsf3NPtYvpAg/pXJ/aC/kPXp1/ZnxPJLH/&#10;AM9I6rSSx/8APSOvuP8Asiw/59Yf+/Yp/wDZdp/z7Q/9+xXP9cPXp5p7P7B8MyRSf885P+/dV/sF&#10;3L/y6XH/AH7kr7z+xw/88kP/AAGnfZYv+eYqPrZ6VPiKVPamfAv9jX8v+rsLuX/t3kqOPQdS/wCg&#10;bf8A/gHJX3/9nT+7S+Sn90Vl7c7P9bav/PtfefAf9g6lFHJJJpt3FHH+8kkkt5I446ux+D/EEn/M&#10;Cvv/AAHkr6r/AGhIlX4E/EbCj/kW9T/9JJK7XR41/smxO0f6iP8A9AFZTmiv9cK3SmfFf/Cu/E//&#10;AEANS/78VPH8NfFkn7xPD2oD/thX275a+g/Kjy19B+Vc/s0Yf62Yn+RHxN/wrHxZ/wBC9qH/AH5F&#10;SQ/C3xdM+weH7yMesiivtXy19B+VGxfQflXN9Uph/rZiv5EfG3/CnPGX/Qvz/wDkOp/+FIeNf+gM&#10;f+/8dfYOPYfnSY9h+dcv9mUyf9bcZ/z7h9x8j/8ACh/G3/QJT/wKSj/hQvjb/oEQ/wDgUlfXG0/3&#10;f1pNh/ufrWVTJsPUJ/1sx/8AJD7j5Rt/gD4yk/1lhDH/ANdLpDVxf2ffFzvkpax/9tzX1F+Ao49B&#10;XHU4dwlQz/1szDtD7j5k/wCGfPFP9+y/7+t/hWV4y+E+seCdBl1nUZrWS2ikt4/Lt3k8z95LHF/7&#10;Ur60ry39pL/kkepf9funf+nC2rjnwpltToZ/6z5h3PJfE3wc1zwvppvJ5ba4jD7PLt/Mkk/9F1q+&#10;EfgTrOq+XNqjf2VZj/ln9+d/qa+lhhqXHvivJ/1Hy6WJ9rP4P5Bz4mx8qXs7mD4V8L23hTS47K3k&#10;mkijHHnybzW7u+XNDY70vBX2r9Bo0YYeCp0/hPlJznUnzzB/uivENW/5Cd7/ANfEn/oyvb36CvEN&#10;W/5Cd7/18Sf+jK9zL/iZ5WM2KdFFFe3qeYFFFFGoBRRRRqAUUUUagFFFFGoBRRRRqAUUUUagFFFF&#10;GoBRRRRqAUUUUagFFFFGoBRRRRqAUUUUagFFFFGoBRRRRqAUUUUagFFFFGoBRRRRqAUUUUagFej/&#10;AA/mjl02P/npH5lecV0vg/UprLzLe1Ef2mT/AJ6f6uT/AJ51yYyn+7OrDfxT54+JH+i/EzXN/wC8&#10;H28V9E+KPEn2xbW0tZ/9D8uPzPL/AI6+aPiFeXt54v1eXVLL+zr93xPbxnPH1ru/hLFd/wDCNyXd&#10;3PcXMlxJ+78yT/lnH+7r4XI5/wC2VKbP1jizD/8ACXhqvtOh2tFFan2rSotP8v7LPLceX/rPM/8A&#10;Ilfojuj8dMuiiinqAUUUUagFFFFGoBRRRQAUUUUagFFFFABRRRRqAUUUUagFFFFAHZfCj/kKa1/1&#10;zt//AGpXpNebfCf/AJCmtf8AXO3/APalekmvmcb/ABme3hf4aOe1j/kZPD3/AF2n/wDRT10Oa53x&#10;TINPfT9RbGyznHmf7KSfIT+tdFWJuPoooqCxo71538Yr6PSfBt3qD65q+iG2QCNtIEZnmmfKRxxi&#10;SN97mTYAnrjrXonY1x3jz4b6D8Qk02PXRqH+gXAurZ9N1S70+RJcFN/mW8kZzhz371EwieHax46+&#10;IGmaXqdxrOsG013whoeh3F7Z2aR+Rf3k8ubzzP3X+rkMflx+WeP3lb3hfx54i1Dxh4a1OfVLqSx1&#10;3xNrmiNo7rH9nggs/tPlyR/J5nmf6EOvB82T/pnXoeofBnwrqV5p99dWd5cXOnpbRiSbU7uQ3KW8&#10;vm2/2jMv+kbJPn/e7+ansfhb4b0fxVL4hs7GZNUkeSU77y4eBGkx5kiW5k8uOR9nLogJx376/aI+&#10;weV/ETxRqvhvW/Gb6Levo2m+E4NLubfSrOCOO3u5J7mQz7/3f/LTAj47+YapX3xU1/Q7w+KDqF1f&#10;QXHiTW9Gbw+Ej8mOCztrx4imI/M8zfY7+vIuCOnl17H4g+F/h/xZ4ittc1Cwml1G38sDy7uSKOcR&#10;SebF5saPsk2Ph03g4JqKD4TeGofFs3iCGwnGpTSyTEyXcslskkieXJIkHmeWkjpwXCZx1rA3OL+E&#10;viHW/wDhKrbTNX1y48QJqHhPT9bkluUQeXPJJIkvl+Wg+STEeE7eX7mvcM1xHgb4Z+H/AIe/aG0S&#10;yntTPFFb5nvri5McEf8Aq4o/Nkfy408x8Rx4TntXb10yMB9FFFZlny5dfEbxX4X0m+0fWtR8QaV4&#10;11K8tIraHUI9Plt4LS41WO2NxbmDzOY0uEH73/pn+7r0bwH4q1TT9F+Idpf3E+uSeFtTnt7SadgZ&#10;po/skVyiPsHUebszjnFaS/A/wiseqC7tNQ1KbUYI7S5utQ1e7u51gjfzI0jlkkMkfzjzPkI+f6Cu&#10;k8K+D9M8H6PJp+nQyxwyySXEzXFxJcSTyPy7yPIS7k57mo+wH2j5r03x74l8JeFvDenWmuSSnxBo&#10;GhzR3UcECR6ZJd3tvbSfZ0SPy0Ty7j93Hz/q0rpdP8UeIdZ8eH4eHxDqVvb2usahEdaj8v7ZJb29&#10;lZzxx7zH5efMvfx+z/8AXSvR9O+BPgrSdG1LTI9Mm+x3ttHavDJqFxIY4I3MkcVuzS/uUjeT92I9&#10;gQ9MVNcfBfwpdaNb6W9pfRw295Jepcx6rdpd/aJAY5ZPtAl8350c/wAff8qkBd+C/ia88afCfwjr&#10;uo+WdQ1HTLe4nkj6O5jGX/H+td5WXpej2eh6XZ6dY28dlZWkUdvbwRcJHGnCIPoMVqVcgEopaKkA&#10;ooooAytet2vtLngS9n04yJj7RblA6e/zg188eG/EXivxBfaHor+JdYt/DeuX+qXema0Y0N3cadBH&#10;ELf5/L/5aSSSSRn77xxp71754v8ACmm+NPDWo6JqcMk+nX8HkTxR3EkEjp3/AHkZDj865d/gj4VH&#10;h2HSnGtTQWtwbq3uJNf1CS5gk8ry/wB3cPceakezI8vfs56VkBxWo+PtU8S/sy+GdYnZP7W8RJpV&#10;hdziCN44zeXEVvLJ5b/u8fvH4PrWLp3iPxDqnjw/D0+INSt7S11jUIP7aj8v7ZJb29lZzxx7/L8v&#10;PmXvpnFv/wBdK9s1LwHoWq+E18Lz6bGmhiCO2js4h5YjjTHliPYRs2YGMegrAuPgv4UutGt9Lezv&#10;o4be8kvUuY9Vu0uxcSAxyP8AaBL5vzo5H3+/5aS+0B4hpfxh8WeJPBdx4qbV5rG40HRND1I2Nuif&#10;Z7+S4kkNyX/d/ckSMRx/88zzX1tXnt58HfB15faZeSaQ6Gwgt7a3tre4kit3it5BJbJJGjiOQRvy&#10;m8HBNehVTAdRS0UgCiiigAooooASilooA8eR9Xh+OtvYaR4g1HUdMWyuLvxBaXgR7e08w/6FHH+7&#10;ykmTKev+rj/eZ/d1ieNtcvtH+Is7+LItaXwldzW9tpEUcVhLpk8/l+Z5U/D3O95Ex/zz/dx13/h3&#10;4S+HvDfia/8AEWmjVrfUdQuXvLqOTWr6W3eVk2F/s7ymIHA/uVLefDDQ9V8WQeIr6K/u76GYXFut&#10;1qVxLa28mwoHjtnk8tHwTyErID5+/wCFpeMdJ8NaDOPEU19e+LPDunaobho4v+JXcXF/ZW8jwfu/&#10;9X5d7n95v/49x/00r2z4U6tqVxq3jfRdRvZtWj0DXPsVrfXBQyPFJZ21zh8f88zcPH+FLYfAzwTp&#10;ml6nZw6RK1nqMAtJIpb64cJBvLrFAGk/cIHc8R7BnHoDXS+EfBul+CdOkttKinQTzvcXElxNJcTT&#10;yOeZJJJCXc/U10AdPRRRUAMk7V4hq3/ITvf+viT/ANGV7fJ2rxDVv+Qne/8AXxJ/6Mr1Mv8AiZ5u&#10;M2KdFFFe5qeYFFFFGoBRRRRqAUUUUagFFFFGoBRRRRqAUUUUagFFFFGoBRRRRqAUUUUagFFFFGoB&#10;RRRRqAUUUUagFFFFGoBRRRRqAUUUUagFFFFGoBRRRRqAUUUUagFSWN09jcRzx/6yOo6KXqA3xt4c&#10;074laZF9qcWOu2//AB6XP/LP/rnJ/wBM63V0DRNJ0HS7RLjyLy0gjjfyv3m8ViUVwQwFOnX9vTPS&#10;qZlXq4X6pU+AKKKK9DU8wKKKKNRhRRRRqAVYklglt4/Ljkjk/wCWn/POq9FLUAooop6gFFFFGoBR&#10;RRRqAUUUUagFFFFGoBRRRS1A7L4T/wDIU1n/AK52/wD7Ur0uvO/hPas1rqN6f9XPceWg/wCufFei&#10;V8viv4jPdw/wIrXEcd1C8bp5sbjY61zMbah4ZXyk26jpi8J5khS4j/F/v1uaxqSabZvO/AArwH4w&#10;/GS3+HNnZahq9pfal9quPs0cVjHn95X5xxDxYsmrQwOFp+2rz+we1hMvnjHoex/8LCsf+fS7/wDI&#10;X/xyrkfitrn/AFelX8g/3I//AI5XzD4O/aM03xh4us/DcfhvXtNvbyOSX/TreOOOOP8A56f6yvYL&#10;W8nsZPMt5PLkr4mn4iYvAY+ng88wvs+c7sRk86fwHof/AAkU3/QF1L/viP8A+OUf8JFN/wBAXUv+&#10;+I//AI5S+GNdj17TxOP9Z/HW1X7rGopJNHzljF/4SKb/AKAupf8AfEf/AMco/wCEim/6Aupf98R/&#10;/HK2qKsRi/8ACRTf9AXUv++I/wD45R/wkU3/AEBdS/74j/8AjlbVFAzF/wCEim/6Aupf98R//HKP&#10;+Eim/wCgLqX/AHxH/wDHK2qKBWMX/hIpv+gLqX/fEf8A8co/4SKb/oC6l/3xH/8AHK2qKAMX/hIp&#10;v+gLqX/fEf8A8co/4SKb/oC6l/3xH/8AHK2qKQGL/wAJFN/0BdS/74j/APjlH/CRTf8AQF1L/viP&#10;/wCOVtUUBYxf+Eim/wCgLqX/AHxH/wDHKP8AhIpv+gLqX/fEf/xytqimFjF/4SKb/oC6l/3xH/8A&#10;HKP+Eim/6Aupf98R/wDxytqikFjF/wCEim/6Aupf98R//HKP+Eim/wCgLqX/AHxH/wDHK2qKAMX/&#10;AISKb/oC6l/3xH/8co/4SKb/AKAupf8AfEf/AMcraophYxf+Eim/6Aupf98R/wDxyj/hIpv+gLqX&#10;/fEf/wAcraopAYv/AAkU3/QF1L/viP8A+OUf8JFN/wBAXUv++I//AI5W1RTCxi/8JFN/0BdS/wC+&#10;I/8A45R/wkU3/QF1L/viP/45W1RSCxi/8JFN/wBAXUv++I//AI5R/wAJFN/0BdS/74j/APjlbVFM&#10;DF/4SKb/AKAupf8AfEf/AMco/wCEim/6Aupf98R//HK2qKLBYxf+Eim/6Aupf98R/wDxyj/hIpv+&#10;gLqX/fEf/wAcraooCxi/8JFN/wBAXUv++I//AI5R/wAJFN/0BdS/74j/APjlbVFAWMX/AISKb/oC&#10;6l/3xH/8co/4SKb/AKAupf8AfEf/AMcraopBYxf+Eim/6Aupf98R/wDxyj/hIpv+gLqX/fEf/wAc&#10;raophYwz4ilP/MF1L/viP/45XnF94e1i5vLmRNGuvLkkkk/5Z/8AxyvZOKTj0ranXdP4DKpRVQ8U&#10;/wCEZ1z/AKA11/5Do/4RnXP+gNdf+Q69t59aMH1rq+vVTP6pTPEv+EZ1z/oDXX/kOj/hGdc/6A11&#10;/wCQ69t/Gj8aPr9UPqlM8S/4RnXP+gNdf+Q6P+EZ1z/oDXX/AJDr238aMH1o+v1Q+qUzxL/hGdc/&#10;6A11/wCQ6P8AhGdc/wCgNdf+Q69t/Gj8aPr9UPqlM8S/4RnXP+gNdf8AkOj/AIRnXP8AoDXX/kOv&#10;bcH1o/Gj6/VD6pTPEv8AhGdc/wCgNdf+Q6P+EZ1z/oDXX/kOvbfxo/Gj6/VD6pTPEv8AhGdc/wCg&#10;Ndf+Q6P+EZ1z/oDXX/kOvbfxo/Gj69VD6pTPEv8AhGdc/wCgNdf+Q6P+EZ1z/oDXX/kOvbcH1owf&#10;Wj69VD6pTPEv+EZ1z/oDXX/kOj/hGdc/6A11/wCQ69t/Gj8aPr9UPqlM8S/4RnXP+gNdf+Q6P+EZ&#10;1z/oDXX/AJDr23B9aMH1o+vVQ+qUzxL/AIRnXP8AoDXX/kOj/hGdc/6A11/5Dr23B9aMH1o+vVQ+&#10;qUzxL/hGdc/6A11/5Do/4RnXP+gNdf8AkOvbcH1o/Gj69VD6pTPEv+EZ1z/oDXX/AJDo/wCEZ1z/&#10;AKA11/5Dr238aPxo+v1Q+qUzxL/hGdc/6A11/wCQ6P8AhGdc/wCgNdf+Q69t/Gj8aPr9UPqlM8S/&#10;4RnXP+gNdf8AkOj/AIRnXP8AoDXX/kOvbfxo/Gj6/VD6pTPEv+EZ1z/oDXX/AJDo/wCEZ1z/AKA1&#10;1/5Dr238aPxo+v1Q+qUzxL/hGdc/6A11/wCQ6P8AhGdc/wCgNdf+Q69twfWjB9aPr1UPqlM8S/4R&#10;nXP+gNdf+Q6P+EZ1z/oDXX/kOvbfxo/Gj6/VD6pTPEv+EZ1z/oDXX/kOj/hGdc/6A11/5Dr238aP&#10;xo+vVQ+qUzxL/hGdc/6A11/5Do/4RnXP+gNdf+Q69t/Gj8aPr1UPqlM8S/4RnXP+gNdf+Q6P+EZ1&#10;z/oDXX/kOvbcH1o/Gj6/VD6pTPEv+EZ1z/oDXX/kOj/hGdc/6A11/wCQ69twfWjB9aPr1UPqlM8S&#10;/wCEZ1z/AKA11/5Do/4RnXP+gNdf+Q69twfWjB9aPr1UPqlM8S/4RnXP+gNdf+Q6P+EZ1z/oDXX/&#10;AJDr238aPxo+v1Q+qUzxL/hGdc/6A11/5Do/4RnXP+gNdf8AkOvbfxo/Gj6/VD6pTPEv+EZ1z/oD&#10;XX/kOj/hGdc/6A11/wCQ69t/Gj8aPr9UPqlM8S/4RnXP+gNdf+Q6P+EZ1z/oDXX/AJDr238aPxo+&#10;v1Q+qUzxL/hGdc/6A11/5Do/4RnXP+gNdf8AkOvbcH1o/Gj69VD6pTPEv+EZ1z/oDXX/AJDo/wCE&#10;Z1z/AKA11/5Dr23B9aMH1o+vVQ+qUzxL/hGdc/6A11/5Do/4RnXP+gNdf+Q69twfWjB9aPr1UPql&#10;M8T/AOEX13/oDXf/AJD/APjlaOk/DvVdUlxqOzTrP+OON/Mnk/H/AJZ/hXrfSm1lPHVGH1SmVbGx&#10;g02zjtbWNIraNNkcadqu0UVxHacl46LfYocfc3jNeba3o+lapCj6tY2l7HaP9oj+2wJJ5En/AD0r&#10;2LVtPj1XT3hPAIrxzxn4bn1Xw/rWhef9hubuzkt/tPl+Z5fmR+X5lfy/4hZNiaecU8yf8Ge8/wCQ&#10;+oyutDk9meNfs5h/HPibxn8RLtP+QhefYtP8z/lnbx/5j/7917opyxrlfhT8PY/hj4HsvD6XX237&#10;P5kj3Pl+X5nmSeZW3qGqeT/o9p/pN7J/yzj/AOWdfnGYU8RxPnsoYCm5w+GH+GPuxPaxVenTU5o4&#10;D4yftESfs5/DLXfEdrpx1rULi9j0/TLFziOW4k/56H/tnJU/w78SftU6T4/8NR+O/DHhHXPCmsfP&#10;qE3h+WS3uNE4BzIJZP3n+5H5h4pv7Rv7Mes/Gf4AvomjTwW3iu01C31nT/tH7uOS4j8z93J/38kq&#10;XwB8RP2nvGXi/wAO2mtfC7QvAOhWkb/23qF9qkd8byTHAt44JP3ffr5nWv7Wy/D/AFPDU8O/sf8A&#10;yJ8FW/eMtaN/wUB+GuuePNO8P22n+J49O1DVP7CsvFEul7NGubz/AJ5x3Bk6/wDAKs+Ov27vhz8P&#10;/G/iLwjf22tzeJNH1C2077DZ2ccsl488fmeZb4l+5GP9YZPLx718la98Av2mPFEPh/WfEvhTXvFP&#10;ibQfFcetT/bvGUAsryOOT93HZ2fmeXb/APXSvp34DfB/xloX7WXxi8f6/wCHF0rRvElrZrpl2bq3&#10;uDlY081P3b7xyOpGK9CGxlL7XIYnwH/bo1T4q/GrxV4O1L4feIrGxt9TjstNubbSJPM0+M78nVP3&#10;n+jniuvtP2+vhzfeMLfS4tO8UNoN3qf9iweMn0nGhyXn/PMXPmdf+AVw3gPwD8V/hZ+058VXtfh1&#10;/wAJD4I+IGq28kviOPWLaA6bBiQSP9nf95If3vb/AJ51498Of2P/AB34ROieA9e+C0Hiyx07X/tB&#10;8YXPji7ttOks/M3+Ymnx3H7uT/tn/wBszRR9/k5wl9rkPu/40/Gjwz8B/Atz4s8V3EsOmwSJBHFb&#10;ReZPPK/Ecccfdz6e1fMXhP8Aah1T4jftqeFdPgHizwZ4TPhO5uNQ8O+KbM6e/nJ5kn2mSInps8v5&#10;816b+3H8GvFPxg+F+iDwbaw6l4i8O67b67b6ddOI47vyhIPLJfj+OvLG+FHxe+N37R1v458XeAY/&#10;h/odx4M1Dw3II9ct9QlgklSTy5JPL/66f8s6j+v/ACUrT+v8R6j4N/b0+H3jbxhoui2eneKLLStc&#10;u307SPE+paT5Gk6pcD/lnb3BkyT9Upth+3l4C1Lx3H4dtND8X3WmPq/9hDxVDpO/R/tv/PLz/M35&#10;/wC2dfO3wT/ZX8deGNU8A+GfE3wShvYvDmr/AGufxjd+OLqSz2xyeZHc22npcfu5c+seKjj/AGdv&#10;jHpfxqg1vwL8P9S+GV3ceKBeanqOkeL45NBvdPMn7ySSz/1hkP8Azz/8h1tFLmhcU/hmfa3xx+O3&#10;hz9n3wrZ+JvFcd4ulXF/Fpxls4lfy3kziR8uMJ8hrx2X/gop8O0uvEVi3hnx1/a+ip9oOk/2Eftl&#10;3b4z9ojj3/JFsO/fL5fH5Vqft8/CPxb8bPgzpOg+DNKOsatDr9nfPb+fHb4ij8ze+ZJIx39ayrj4&#10;KeMf+Gtvib42/sY/8I9rPgb+xdPvfPg+e82R5Qx7/MA/d9envWHv3/r+Uelv6/mMjx7+0FoHxM8T&#10;fs5eJPDXjfxX4e0rxTqlylvo9haJ5WpGN4opLa9/0hPL8uT0En/LTitXxr/wUU8A+E/+EhuLTw34&#10;x13R9Iu5NOm8Q2OlgaV9sTrB9oeThv8AgFeP+B/2W/idofhf9lK1vfDH2ebwLrmo3ev/AOn2mLCC&#10;S8SSOTPmfvP3YP8Aq/MrwS4htpG8c65d/Dvxx4h+CP8Awld5qssfhnWxH4euYo5PL8zy3t5JJP8A&#10;v5H/ANs/Lq1vyf4v/bSYfz/19o+7fGX7fXgD4d6leaL4q0zxFpviSz06zvZdFht4LiaQ3EfmeXF5&#10;cv7x4x/rP4BjrzTvHP8AwUD+HPw+8Valot5pHiq9ttHlht9X1vTdI83T9JkkH7tLmXzBtP4GsH4K&#10;eAtZ8Rftgaz8aLTQvI+HniTwbZLo+pSSQeZ+8jtj5flh/Mj4j+navFf2hP2f/wBov4tav8VdLvdJ&#10;1nXbK91CN/D80fiuO00aOzjk8yOP+z/M/eSe8lVL3BR99HsPxU/bkvPhz+0jpfgWz8Da94g8OS2B&#10;vLibSNJluL27cp5kclliQRyW+P8AWSdsP6Vo+F/ivpWj/tT/ABXudZ8deKYdL0fwzb6peeHtUtDH&#10;pelReVbyGVD5rnzMOPk8uM5Mn+s61xfjbwT8ZdM+K/wd+K+hfCoa5qWj+GJNF1Twv/b9tbyWkpEi&#10;f8fB/d9JP+WfpVfxZ+zH8Q/ih8ZPjpq1/oyeG9L8ceDrPTrG9kvIJI47+OK0Plvsk8w/vIpE8zy+&#10;g47Ar4Pg/vDhad+f+7/7aexfDP8Abm8B/FPxlo/huHSfFPhq41xJJdDvvEel/Y7PVxH1+zSeYfM+&#10;lcpdf8FIPhfptk16+k+LX0y31R9Jv7+HR/Mt9Pk3gZnfzON/OBzJ/sVwPhH4S/GX4meL/gRpXjT4&#10;fweBPDvws8uSfVhrFtef2nJFHHFH5ccf7yPzPL71y8P7J/xUb9jX4q+BB4U/4qvXfGn9q2Fj9vtP&#10;31nvtjvMnmeWDiOTrSdnv/XvRCH9f+TH0n8TP23vBHw08Y6l4dGheLfFF9pdtBcapdeG9I+2W2mJ&#10;LjyzcSGRMA7x611X7RHjm4tf2XfG3i7wzqM1jcr4cuNS0++i+R4z5JkjkHp2r5R/aQ/Z1+JniT4j&#10;alrvgz4aavZeJ/7Ps4NL8beFPF8enSySJHGkgvY5JPT/AJ5/88/9ZJX058UPBPjHxX+yRrPhG8Rd&#10;d8fXnhb+z7jy5I1S6vjb7XId9keDJnnjAqZfw5FUv4sDyb9mP9tjw94g0P4Y+CPFB8US+Ltf09Ej&#10;8QajYH7DqF5j94kc/wDGc9wmzjrXosn7a3gSD4T+MviGbHXDoHhXWP7E1CL7Kn2hrgSRx5jTzOUz&#10;KOuO/pXkdj+zn8Ro0/ZHEnh3H/CBtIPEX+mW/wDoOVi/6a/vOY/+We+vL/EH7OXx4tfhL8ZPhXpn&#10;w8t9T07xD4nl8QWWv/23bx/aIzJGfLjj8ziT91H/AKzy/wDlpTqyV5P/ABf+lRJpr4f6/mPqP4hf&#10;treB/h/4oufD11pnijU9Yj0aDXorPSNN+0S3FtIDny8P1jT55N+EA79qx9J/4KKfC7XLzwgttYeK&#10;f7O8STx2UerSaTizs7h+lvcSeZjzPaPzKxND+BPjm2/ayufGU2iFPDL/AA8TQvtwu7c/6YEjzF5e&#10;/wAzPB+f7n868s0n9lX4oWv7KfwY8IP4V8vxFoPjePWNTsRf2hNvaCSUl/M8zy5DiSPiOtOv9fzW&#10;/wDSSPs/1/Ke9+Pf2+/hz8P/ABxq/h+90zxRd22h3kWnav4g03TfN0rTbh+iSy7wc/8AADVbW/iN&#10;b6P+2k9pL418TPDB4LfVD4Ut4IzpUkaF83HmG4/1n/bPsPn7V86/Hz9n/wDaL+Lk3xR07UtG1rX4&#10;7rVftGh3EfiuO30YaekmY4007zPnk/66/wD7z1O1+DfxO8Q/tGWfxB1Lwd/Yun3Hw1k0O4i/tO3u&#10;Ps+oFZP9HGH56/6z/V/zrP7PP/XwmunNyf18UTr9B/4KNfC/xJe+EEt9N8Vwad4kuPsdvq1zpGLO&#10;3ufM8v7PLJv5kzjiPzPvit/4j/tzeBPhf4u1nw/daR4o18eH/L/tzV9A0n7Tp+kb+n2mXePL/Kvn&#10;vS/2Wfinb/sp/BnwY/hfOv8Ah/xtHrWp2Y1C0P2e0EsshfzPM8tz+8HEf5cVT+IX7Kvj3w78Ufik&#10;bT4TD4o6N4z1P+0rHUB40uNHtrXzJD5kV5bx3Ef2gfvP0py+P+v7pEd/6/vH0Z4+/bq8BeB/EE+k&#10;2ukeKfGE1vYW+qX1z4X0oXdvp9vPGJIpLhzImAUdD34Ir33w7r1p4o8P6frGnO0llfQR3EDyIUJR&#10;wCMr9K/Pj47fsz/EC+8SR3Hgj4T3mka1Y6DYaZpPinwb4zFkUkijjj8u58/95JHGMIP+WmIx+8/5&#10;5/T/AIKvvjpofjb4b6FrOk6Nq3hIaAg8UeJDPtuf7RERB8uPzBkGQR/8s8fO9bEHUftFeLz4K+H6&#10;39vPqi6q19bpYW2kCN7m6l8wfuxHJ8jxlPML99gNd94T8U2HjTwvo/iHTJPP07VLWO8t5B3jkQOP&#10;6V5f8TPhz4k+JXxa8MS22rah4W8P+HbKfUYNU0+O0lkn1CXMGzy7iOTHl2/m8+X/AMvHXirv7O/g&#10;vW/hn4T1LwfqhmudP0jU5k0bUJWi3XVlJ+9TKR/6sxvJJFjYnEYOKyiaSNnS/jt8Pte1200XT/F2&#10;mXeqXfywW8cv35Mb/L9PMx/yz+/7Vb0P4yeC/EniSbw7pfiSwvNYjMgFtHON0pjOJBH2k8vjfszs&#10;zzivmT4G6f4i8ffCD4c+HLTwbdWGm6T4nl1p/Ek09t9k8u31C4kxGiS+f5kn+r/1Y6yV0Xgvwj8S&#10;/wDhZPgHWPEPhjWXTRtS1CLUFhk0iPTLWK4jljjks445PN8sZTzPM/ecn/WURCR6L4x/a0+Gvg+x&#10;N03iS21Nobm0t5LfTpElkQ3MgjjLgH5Bgl+cfIM1uj4taf8A2/ezya3oa+FrfRIdYNwblxdpG8ki&#10;GZ49mwW/7vAkz1D9ua8jh+DPinS/2T9H8NQ+HmPiix1y31ebSreWASTeXrAuiPM8zy9/ljr5nXj2&#10;o+L/AMM/GnxOPxI1TTfCt1aN4g+HEejWdleXVolz9t8+5c28myUp9yWPnzfL60R/r/wErT+v8R9E&#10;eE/HWgeO7G7vPD+q2ur2lrcSWctxZyCSMSx/6yPeOOK89T9o7w5rnxH8H+GPDWp6brS6xNeR3ckU&#10;+THHBbySebH2kTzI/L3jjNd74g8MtqXw71Pw5YyppL3GmSafbyJ/y774zGhH04/KvEvBfhvxnqGv&#10;/Bm3vvANz4bsvBNrcWuoXt1d2Uke86f5EYtxHI8kkW/PXy/+WeYz/wAs6MvsHuNl488P6nb6BcWu&#10;q2tzHrkjx6W8Tg/aikckh8v1/dxyH8K5jxN8dvCPg/4qaR4D1S8NrreqWUl5A7R/u+JY0WPP99zJ&#10;x/uGvIPhr4L8c2F18HNCvfB15p1r4Iurwanq11e2ghuPMs7mKJ7ZI5N7pmT/AJaRxnp/t16L480r&#10;X9L+Pvg3xhpvhy/8Q6XFomo6Ld/2fJbpLavPcWUkcj+fLGTHi3k/1fNT9os6Wb46fD6O61O3fxho&#10;4l0+GS5vP9LH+jxxy+RI0n/PPEvyfWpNE+Mng7xBZ213Z+ILWSKa/j0vH+rkF4/3LeSN/nST2Iry&#10;nS/h/wCNPBvwJ8W2WlaFDF4mvfFl5qsVvizkkkt5dVEgkj8z9x9o+z/6vzOPMCZrn9N+EvjTxJov&#10;xYjv9H1u01fVpdP1zw9qGvz6fJcG8tIovKjk+ySeWj+ZAOR/BJ/rPRge8+I/i34P8LpeJqmvWltc&#10;WVzHZTQE+ZILiSMyJFsQZdzH8+wAnBql/wALCs9a1jwU/h/WdB1HQNd+1yB1u38+58uPeDb7PkfB&#10;zv3mvH7fwN8RfD/hnw5qkGkapHrGra7f614mTQn02bVbMzpi3igkvT9nKRx+VHIY+f3f7uofhf8A&#10;C3xtpuofC3+1fD91Zr4c1bxI9/c3F7aSHZeNK8En7qT95v8AMH/LPjvGOtZy+CYHuvwZ8dzfEn4T&#10;+FvFd9BDZXOrWEd5JDGfkTeM4rkoP2j/AA5rnxG8IeGPDWqadrbazc3kdxJFNkxxwW8knmx9pE8y&#10;Py944zUHwm8D69D+zLp/gXVbKbwzr9vob6MxkeOTZJ5RiE0Zjkk+TJz1zXE+H/B/jfxJffCrTbvw&#10;TfeE7fwjY3ljf6jPd2UkYeTTnt43thHI8jx7/Xy/+WeY/wDnnUvjnyDPY9H+NXgjxBq19pFj4m02&#10;7vLWOSR41uQMpHnzXjfo/l/x7Cdmeas+Dfin4U+IU1xB4f1211aW3jjlkihJ8zypP9XKB/HG/aQf&#10;IcV85fDD4K+JrDSfDujeIPCHiTVJPDOiXeng6vr1hHpVw8lsLcx2n2fzLgJIM/63y/L/AEr0f4Ee&#10;H/F+h+Ibm31Wx8QWvhaDS4Le0j8US6fcXlvOJD+4jntD5kkATH+v5zin9oR3GvfHT4f+GdYl0rVf&#10;Fmm2WoW9xFb3FvJL80Eknl+X5n/PPPmR/fx1q1rXxi8G+HfElt4e1TxHYWmsSyxxG2km+aKSQ4jS&#10;T/nmZP4N+N+OM185ahD4h8ReIv2lfB+jeCrzX38RX8enJq32i3SytJJNKto/9I8ySOQpH5m/93HJ&#10;1q18Vfh/8TdQbxDolro+s6vpsdxpcun/ANkyaXb2d/Hb/Z5JftMlx/pH2jzI5fL/AOWf+roj9kJn&#10;ufhr4rQTXXxJl1x7PRNL8I6x/Z5vJpdieX9itrjzJCen/HxWR4B+N2n6x4J1nxP4i1vRNOsbLUpL&#10;fy7e4wbSMyAW8dx5h4ncFDjjmQYrzTx38LPGniG3+JVlaaFfQS3/AIp0vxTYzR3tnGb6OCOyD28b&#10;+Z+7nQ20v+sTy+I/3h5IrW/wq8T3Uh8WW/hfxNJqdn4k0zVZLPxBq+ny6hqcFvBLGfL8v/R4zH9o&#10;ygkk+fyuTHSdtbf3f/bRnvEHxm8E3XheXX4/FFjFpEE/2Ke6mkEYgnx/q5N+PLfpw+P1rlPEH7UP&#10;w78O+FYvEB12PUtPfWLfQm+x/fguJJIx+8R8FNgkEhz0QZ54rz7xD8MfFvj6bXvEMnhibR59X8Xe&#10;GbtdGvbm38+O0sbmL7RcSeW7xmQp5vyeY/yRRjrxVv4lfCnxXfX/AI91XTdCl1EXHivw3rlnaxy2&#10;4ku7ezNt9oEe+TAf93J/rPLzxzT6/wBf3Sev9eZ61qXx48A6TPZRXvizTbd7u3juY1kkwEik/wBX&#10;JJ/zzR/V8UaT8So18YfESw1iS107RvCqWcn2+aTYPLkt/NkeR+nH9K8i8RaH41nX4r29r8PdS1L/&#10;AIWJbxNbPcXWnommMbGOzkjvP9I/5Z+X5n7rzPvkUzxN8GfGE9t8R9CtNNl1D+0LHQ57DU5biCO3&#10;v5LDy/Mt5AH8yOSTy+vl+X+860xnsel/GbwLr2j6rqdr4nsRp+kxiS/nml8sW0ZOUd95BCOBwf4+&#10;1UtJ+P3gLWGvIbTxFb+baxxtd70ki+zeZII4/M3oPL8x3/d7/v8AbNeHfG3S9Z8YL4m8U6r4a1Lw&#10;k0+kWfh/RtNvrm3kvtQ1Q6hHcWxxbySR/u5Yo/L8yQf6yXzPLj/eUy807X/Glv8AEHS7vQ9eHxPv&#10;rTR9VNlqyafaR3tlZ3nmRx25t7i4jBB83/WSH95J/wA86n+v6/MZ9P6l480DRpNZW/1e0s20e1jv&#10;dQM8gj+yW8nmbHkz0B8uT8qwLf44eB77w9da3B4m09rG0mjt52kn8uRJHI8uPyyN++TjYmMvnjrX&#10;iHjv4b+PPilcfEXV4/C+oeHPtyeHZNLs7i+tI7y8+wXstxPHlJJI0k/ueZ+75j/6aVKfhfrGp6b4&#10;i1i68F+OrnU7vUNL8ua+8R6fFrKC38z/AEi38v8A0f8AdeZ/q5JP3mZOP+elCPonwv440Txtov8A&#10;aehahDqNiHkjeaI58uRP9ZG/9xwfWuf0f45eBNbt9RuLLxdY3Nvp9t9tuJN42fZ+P9IB/wCWkX/T&#10;RMpz1rH+E+n+LY/hzrEPi2wlub+a9u/s0OqCzhvLuA8Rm7NmPI8x/WPjGz3x86+OvDfjDwz8A/iX&#10;Z3Wk65pPg2z8C3VrDZeKLnT7yexuB9y2tJ7f95JAEGP9I54j9xQXD3z6u8M/Fvwb42vNRtdF8S2G&#10;p3FgnnTxwS4xEePN/wBuP/poPk6c1yXgH412PjrxB4wlHiDw6fD2kiOW0Mc/742wTMl5I+dggL5C&#10;EcfuyS/avPfGXw78W/HVr8r4auvADW/gnUvD0EmoT2/mXVxefZ/ufZpJMW8f2fv/AM9P9XWDefBj&#10;xd448Oa8ZfDfiew1iPQf7Otx4s1zT5be5b7Rb3ElnHHZ78RyfZ9nmSbOHP7ugj4oHtOofHbQNa8J&#10;ahqvg7xDoF3PYXVnbT/2tcyQRRG4kjSLzPk3gvvHl8fvCRg1vt8YvBaeMh4WbxPZJrhuPsgs93P2&#10;jZ5nkeZjZ5mzny878V5f8T9K8VfF7wJrqWvwyuvDWqyXOhlJNSutPN7eR2+oR3EkX7uSSPy408zH&#10;mSf8tJP3f/PTlvGPhj4mal48kZvDWtX1pY+M7LWoLbTZNIg0ufT45UPmJ5kkdw9313+Ycen/ACzq&#10;Yr3/AOv7o18HOem6T8V9T1axkuGbRtMaPxjceHNuoSyIJ4Irh4v3fHNw+BgfcrYvfj38PtPXWP8A&#10;ipLO5fSree4miQnLi3IMvlnG2TZxnYTs715ZJ8MfF89vb2X9gXANn8Tk8R/ari4twlxp73Ekvmph&#10;9/yb/wDVyfPxxmo/C/gHxta6xJo2m+HdY0LwtcW+qR3ena7d6fe6fZyTmTZJYXCH7X88jn93J8nl&#10;nH7s4zK/h/1/LEF8X9fzM9S8N/tEeBfFHw603xqutpZ6NdmNIvtH+v8APeMSC38tM+ZLg/6uPeTi&#10;tO8+OHgbT9A0nW38S6fLpepiQWctvN5pnEfEuxEyT5f8f9zHNeBj4f8Ajy88AfCCSTw14m0a98DQ&#10;/wBlX+n6bqFgl5cf6HHF9os382SN08yPH7wxybJJPpV5fhjreh6Tod5YeEPHGma952sXo1PSdc0u&#10;41S0kuJY5PKuI7j/AEeSO48sSf8ALTy5Ix/10qpfFPkFD4Ic59Jf8JVo/wDwjh8Rf2na/wBhfZ/t&#10;n9peen2f7Ps3+Z5nTZjvXnfhn9oLQfGHxMvNE0jU7C60Sw0D+2Lq+80xvbv5uzEgfASPy/nyao+N&#10;PA/i7xl+zLD4evLOzj8Z/wBn2ck+nW+yO2uLi3eKWS2H/LNI5PKMf9weZ6VwfxF+Hvjf44al44vI&#10;vCd74OGo+CxolodWvLXz7i5Nx5/lSfZ5Zdkf/LPfk9X9qT+L+uw/snteh/HDwLr2j6rqVt4o01rP&#10;So45LuaScR+RHJnypDvx8kn8D9H7Zra8G+PNB8fWUtzoGpR6klvIYLnywY5IJP7kiP8AOh9iK+dV&#10;+HGra9a+J9R1fwP431O6l0+y05Itd8RWEd7LsvPP/wBD+z/u0MWPMSSSSPe+IzjrXrHwKs/Ftla+&#10;Ij4oGptbvqCf2VPryWY1WS3EUeftP2P93jzDJsz8+zHmc1YjL+Ev7SGg+PhDpOp6ppuneKptU1PT&#10;otJjmyZPs1zLHjn/AJaGOPeU6816NZ+PNAurWwuY9ZtZLfULt9OtJPM4kuI/M3xD/bHlS8f7Brwz&#10;wj8I/FGn+DfAtlPpBjvdL+IWo61dxrNERFZy3OoSRyg7+f3dxF/t/P7Gs7Q/BPjy2j8E+G5PBl1F&#10;Z6B46vdcu9YmvLM28lpJJeyRvbgSGQn/AEiPh44+9THf+vIJfa/r+Y9c1D9oT4aabqcmnXnjbSbe&#10;+iMkbxPcAFJI8+ZEf+mg2H939/2q9D8a/AsnhGLxLF4qspNIluvsSTRvl3uen2cR43+b/wBM8b/a&#10;vGtL+C/im38N+F7OfQ1+02XxPvfElzH50H7uzkuLyWO4+/z/AK2P/ppTL/wJ8Q/C+teINQ03SNQa&#10;z1Dx1carJPof9nyaobKTTo4o5bf7X+6j/eR+XJ/y08vOKcXrb+vs/wDyX4Cl8f8AX97+vmev/wDC&#10;xrPWJvBFz4c1rRL7RNdvZYRPJeOZLmNIJJP9G2Z3yAxHeHPAR6n8P/HLwL4k8R22gaX4p07UNWuE&#10;d47aGXJfYcSDp98Z+51rxH4e/CbxtYN8M49S0K9tH8O+Ndc1S/uLy7tZd9teR3skdx+6l5/4+Y4z&#10;jnzPM/d+XitT4e/CPxVoXg/4K2V3oqR3XhzX9TvdTh8+Mi3ikt9Rjjbj/WZ+0xj5P75qpj/r/wBK&#10;PZfCnxa8HeONWuNL0PX7TUr6NPN8mGXmSP7nmxn+OPP8cfFVNT8fXs/xe0zwXpFpDMLax/tXWrub&#10;OLOB90dtGmOskkkcnXjZFJ3xXmvwF8J+M/DHizTrNtB1rQfBlnpUtv8A2b4ivNPvBpk4ki8q3sLi&#10;D/SJIAnm/wDHx6R/QbFxYyQ/Hr4iaHNP9ju/F/hizl0m87/6P9oguAPeM3EUn/bWlMDtND+N3gXx&#10;PrsWj6R4r02+1Cd5Y7a0hl5uPLz5nlf89Nnlv9zjj8a27Lx54f1K30G5tNTtbmPXGePTGhfP2opH&#10;JIfL/wCARyH8K+cvD/8AwkOl+J/2dvDGu+Crjw3J4fe40+S8luLeS3uJI9KuY/8AR/Lkkk8v935n&#10;7wR/8s6sfDXwX45sLv4OaDe+DrzTrXwRdXg1PVrq9tBDceZZ3MUT2yRyb3TMv/LSOM9P9utDM938&#10;A+MJdb8Awa/q17pM5/fyT3ejTvLZFI5HGY3fqPk5rDf9oj4beTc3MXjPSZ47eWOKQ2sxuP3jp5gT&#10;Eed58vn/AGO9Yvwi+H/iDwv+zX/wimo2H2fX/supoLPzo5MSS3Fw8Y8z7nSROf8ACvMW+DXi7wlp&#10;fwdvLPTPEavofhU6HqmneFLqwt7u0uH+yuZM3EnlvH5kcnmeXJ/cIyBWZoe7+IPjZ4F8OaTpmp6j&#10;4q02PTtUi8+yuEuBILiM/wDLSPZnKY/j6VyOsftMeG/CnxQ1PQ9f1jStM8Px6Hp2sWeqtPu88XEt&#10;xGemf3Y8qP5+n7yuK8J+A/E/wj1DQ9Xs/AGqa7Y3HhltKuNHt9Ss7i80+4+2vcZeSWW3jkST7Qd/&#10;l/8APIde+q3wy8QT+IvHl4nhq10i31b4eWehWlnZXEbW8V5GbzfbRn5PkTzYsP5caHNKW/N/XUqH&#10;X+v5T1fxV8W/B3gU2f8AbXiXT9MF0n2iPzpM/uP+evB+SPj/AFh+T3qa++K3g7SfEll4fuvEemw6&#10;1ePHHb6c0482Qv8A6vYnfNfOWufB3xlo+sPcHSfFWrWepeDdL0eSy8Napp8HkXFukiSW9x9oP+rk&#10;83/WR+Zj957V6D8O/g3qfh3x141uG04aVp114Z0XR9NvhMlxIht4LiOSMPnf+78xOdke880pe7zM&#10;mJ0+p/Hfwjc6f4mXQdd03WNd0ixu7xbJJcmT7Op8zZgfvAHwj7OhNL8Ifjv4a+Kmi6Z9l1jTZNek&#10;0iDVNQ063m3fZg6fP/voj/Jn25rzrwxoPit/hDY+BdR+GBstT0XwrdaRFrtxd2YgecQC3T7Jslkk&#10;xPnJ8zysAc5qDV/gj4o1rw14U0eKNNIeH4Yaj4WmufOjP2O/niso4047fu5OY/7nuKFaPN/XcXx8&#10;v9fynr+i/HDwLr9vqk2n+LdPvIdMtPt91IsnCW2AftA/vxcH94mU96yL79o3wDa+H/FerReI7TUU&#10;8OWpvNQt7HEr+WM8oP4wThN4OzJ614va/CPxj4i8I+LILjwv4qj1v/hBdQ8PWcniPWtPkj8+4ijH&#10;2a3S3P3MxJ+9kkj9Md4+68SfCbxFrF1LFBZxxJN8Nrzw1veRNkd5IY/Lj+nB56VEn0h/Xxf/ACP4&#10;jX9f+Snrnw6+IuifE3wvaeIPD9yt3Y3CA/KfuuUD7D7gOK6373WvCvAnxG17w3pnwx8L3/gTVtMv&#10;L9P7NuVuruzZ7MW9pGTPsglffAZP3fmZ4OP+ekefdOFrafxe6Zw+H3h9FJRSNBaKKKACiiigAooo&#10;oATFZuraFaaxHsuI/MFeG/tP+JNI0/VvBGla7FZmzv3vJM674hk0fSf3caf8fEqRv5kn7z93H/10&#10;k/5Z15T8Ob5PihpvwB0PVtYvNXs7i01201i1i1O4PmyW/l7I7h8iSQx/J/rPrWLjGqrNaD2Pp+4+&#10;GdnKwX7VceX/AM89/FVNNHhzw745s/C6QMNYu7G41SP5P3flxvFHJ+ssdfMB8TaVD4J8C+HPElxH&#10;c2/2jxBHb3HifxRcaVp5jt9R+zxx+Z5cklxcRx+WI4/+ulaXwl16y8dTfCO31jxI8upa/wDDrVNH&#10;lvHvD9okvTJZebGJPv8Anx+XJ/t/uyaww+Fo0daFP+veLqX+3/XvH2nS18Saf4j1jx94J8T3OueJ&#10;rjwl/wAIRoCeF9Q1VhOIv7V+07LqWTy/n2FLe3/ef8s0uZPc1jap4zli8K/2dpZ0XSPDUHi+3t9e&#10;urHxRcXnh7ypLJ5E8u82RvBH9p8vzI/+eh/6aV2mZ94kj8ayNQ8Qado9xZR3moWtpLfXItrWO4lE&#10;ZmlIJ8tMn53wjnA5r490GF9U0v4faSniiPVvDWreP7yzSPQdTu5LSOzGnXMn2NLl/Lklj8yOT/V/&#10;u/8Aln/yzrJ8V+HfD9rofhpdfuntfC3h34q3lh9ovdTuIo7Cw+zXH7vz/M/dx+Z5XU1P27f19n/5&#10;IP6/9K/+RPu9qydV1zTdI+y/2lew2QvLiOzg89wnmTyZ8uNM/wAZ9BXjH7S/iK9034O6Hc+HL2GP&#10;w7calp0WoaibuSKCPTJOsklxGd8cX+q3yf8APNzzXgHiDStE1HwTaX2oeIdK1HwZp/xF0s+bo2sX&#10;kmlaPbyRxxTxx3kmz935nl/6uTy45Jf+WfNFtb/19kZ9++lc3Z+NNPvvHGq+F4zIdU02ytr+4BT5&#10;PLuJJUjOfXNvJXl3xx1mGy+BGm3mh6k8fhiS70qO81XTbyR/K0d7iL7TLHPH8/l/Zyf3o/5Znfk4&#10;rxe48Q+BvCOrfGjUvCOoTat4WbQPD8XmaPrkkVukkl5exyCO8/efZ4Pn/eSRf6vEv/LSrF9k+yNc&#10;8RaZ4d083ep31tp9oJI4jcXbhIxI8gSMZPq5A/Gtavzt8WXeh+Ivh78UtF/tLSptD0zWPDes2ln4&#10;f8Qz6hZW9v8AaI47y4t5P3f7v/WeZj935nmf8tK2/ij4g0q48TeJbGz8Z6Bpnhm30S2fwZqV54ku&#10;wf8Alp5lzp/keZ9suPtHyceZJ+6jj/5aYpAferDisiz17Tb7VL7T4L+3uL+xMf2m1jlDyQb/ALm9&#10;P4M9fwr4++Kmm3Wsj496lqmpam2qeFPDmmahpdxb3lxbpaXv2OSR7iOOMx/vN8cZ/Lp0rtvh7pfh&#10;bSf2u/iA2oXdvY+I9QttMvNJtrjUpI5bzzLe4FxJFbmX95/qz2OymR/ePpq+lihtZnmP7tEJevmj&#10;wb+xx+zv460fS/G2l/D+P7HrKRazDbzXV5HbsJAJU32fmiLuPk8vHtUPxZ1HwtJ8ZPEmnfETWJNG&#10;0pfDts/htJNUks0nuHluftL23lyJ5lxn7OMf6wZjx/rK8jh16a38I/CDTvEGq6HpXhA/DuyntJPE&#10;2s3GmW7XuAJPLeP79xHH5Xl/WQx96yX8/wDX2v8A5E1/uf19n/5I+9bOzt9Ns4rW2hjt7aFNiRxp&#10;sRF9BXOfEP4gWHw30A6tfQXV55lxHZ29lZR+ZcXVxI4SOOMepJr5C8aeIE0TSfDup+IvGFn4xvbP&#10;wrpUkmm3WsXmh6qZMyZvdK3x/wCkXNxyPL8uOT93HH5n7yvc/wBqbwjpvirRfAUeoW800f8Awl+l&#10;xkLPJGdklwN/+rPpSkveV/5hHsnh/UpNY0ezvprK706eeMSNZ3gQTQZ/gcISP1Na9fEPjDUNL0qP&#10;x9aza3c2Hxd0/X47Pwhp51Of7Ybf/R/sUdvbiX95BJH/AKz6yeZW7a+I9M0v4/ZuNdtfEmo3niW5&#10;to303WZ7fXdMzHJ/o8unv8lxaRY7escnlmtRH1J4m1weGfD+o6o9nf6klnA8/wBm02Az3EmP4I4w&#10;fnf2rP8AD/j7T/EniTWdDtEmXUNKhtLi4jnTZj7Qkjx/pGc18VR+LrXR/hz49tNN8Q2nibWZPAmq&#10;Xn/CWeHPEFxJJP5Yj/eahZyf8elx/wA8/wB5/wA9Y/3ddp4/8V6to7/GVdEu1t/Ez+HPDl5FHHcS&#10;JcizDSR3lzH5f7z93G8h8yPvip+z/XmFv6/8BPs+kr4b026sf+EZ8eHTPiX4X0jw650YeXouq6hq&#10;Gk29wbiTzDcXn/Lv9oj8uOTy5PWST/Wc+5fsza1aap4O8QQaZbQwR6frEltssNYl1TS3fyoj/odw&#10;6f6gl/8AVgfu5PMFMD0zxV4x0/wldaDFe7g2sagml2pjT/lq8ckg/DERqj8O/iNYfErStRvtOtb6&#10;zFjqFxpc8GoweRIJYJCkhx6V8jeE9Q8LaxP8Gr641qW++KsniWOXxPYvqDyXNvceVc+ZHcW5kxGk&#10;cmY48pjp5ddz8T5fBuk/ErxrY+P9Z/4RXSLXQbeXwrbJqMunp5n+kfaZLOOOSPzLjzPL4j/ef6v/&#10;AJ6Urcsef+vsl/b5D60rn/CfiaLxdodvqMdlfadHceYPs2qWj29xHsfZh435HrXzf8L9H1nx58Yd&#10;MTxzd6s2o6X4K8N6rdab9ve3tv7UMlz5skkcZG+QGMfu+Y/515jY+NLaz8D/AAqu/G2qR6toV3Z6&#10;4n2HWte/spFu01D91cyXEskccskaAps374/vx9DVT9wiHvn23c+J4o/FVnoX2HUXluLSS9F7Hav9&#10;lQI6DY8nZzvyE7gGuiBHaviTSYLrwTZ+HNN0/wARx6uj/DDxJqFxqOlag9xbXd39ptZDciT/AJaP&#10;5kkv7zr1rS8MWOr+Ej4b1PwlNqV34m8QfC7UdUniubue4/tDVI47N7eTy5Cf3nmXEv8A386Uv6/9&#10;K/8AkRX1/r+7/wDJH2TiuX03x1puqeOta8JwGb+1NHtLS8uPk/diO4Mvl4Pr/o8lfM/7MN9Fq3j7&#10;RrnTfFuiX5m8NSPrGn6Tq95qNzcT+bbbLi83/JBcR4kjxJ+8PmSf886j+MHhCy8SfE/48ahdS3UV&#10;5o/gTTr2xltbye38i4jGoyRy5jk/1kZjFEvc94cffPsE/wAJ9KB/EfWvj7xv8WIvCkfxPTXvEY03&#10;UtT+HWn3Oj21zeeXJd3H2e98w28ef3km/wAv/V+tY3juxk8TQ/Fu8vtU1Tf4b+G2mazpn2e/uLb7&#10;PeeReyfaP3cn+szbx/lUyly8393/AIP+Qo+/y/1/L/8AJH26SB1rC8UeI4vCug3mrPZahqUVpH5n&#10;2XSbSS5uJfZI05c+1fJOoX0Hws8Qa7Lb3fiCazvvhp/bepRwancNc3V550aG4EjmTypcSH94np/0&#10;zri77x7b6X4P+Num+H9d0qytz4V0/UdOt/Dnie41W3En2i5juJLe4k8vEn/Hv5nl/wDTLvW6jdXH&#10;/X/pP/yR94+HtF0zw7pdvYaRZQafYR7vLtreMRxpuO8/IOnP861+tfF/xg0o6pdftB6xNf6kuoeE&#10;4LC+0V4r+4jFhP8AYo5PMjjjk9UB/Osn4taxqtz8UvHdtq/irSPC2tWt7Zp4Yk1PVryC9itzbxmO&#10;SztID/pAkuTJ5g/5af6p+BWYfY5z628N+PdM8Wap4g0m3jng1LRLv7Je2txGY3QunmRyd/kkQ5D/&#10;AFrrf71eOqRD+1dGbU/PN4M/4mZ/3L3Fr/O8rwj9qjx9YWXizxv9nu7bT/EGg2FpcWlzqPie4s7y&#10;I5MhfT7OOP8AeR7PN8yTf25+SOlb4BfzH13p+vRalrmq6Sun6hA2n+XuuZ7N0t5/MyR5Uh4kx/HX&#10;RV8Y/FrxdeXN58apdK165NkLzwX9iubG62+VHPdRh5Inj/56CrPi7RbHwXqHxU8PWHilvCHh2C78&#10;PTp/a+oXclkZJPM8y3kk8zzLeO48uOOSTPemM+pNW8UR6TrGkaa9jfXMmpySJFcW9q8kFvsTeDcP&#10;/wAs89s9TXQ18cfDfxYNS8XfC6z0dm0zTx4r1i0lttM1uTU9Lm8vTZJP9EuDs8yDIP7vH7uTzBji&#10;u6+NeqeHl+Mvhqy+IWrx6J4CfRryeCS81F7Ozn1MSxcSSeYnzxw+YY/rJ08ugD6Nor4y+F3xDtfD&#10;Nt8JNZ1/xZNY+HZZ/FFs+pa/fyRxuftv+jJLJcEfvPLjk/1npXO3Hi/UdY8G/DifVtUsY/Buqan4&#10;ke8u/FOqXGn2UlxHeyfY4riSP/pn5nlxyf8APP8A6Zx0AfdvpXNat4007RPFGgeHrhnGoa4bgWgR&#10;Pk/cJ5kmfwryv4a3Ovw/st313omsxeKteisNTfSb61kuJUc+ZcG2iSSf95J5YMcfmH7/AJea8b8M&#10;3nhG68b/AAwvPhzrI8ReKP7A1STUB/act3Ibz7HGY/tpkl+SfzN4xJ+84P8AcqZLk5hn261C18G/&#10;CXWJNRs7a8T4h6dpWqS+FNRl8Q/2TqF/qmqiQW8X+kXtv5f+j3FvJ/1zk/5Zx16t+yzrGnt4l17R&#10;7F9LvZLfTbO4m1Tw14gn1TS7veZP3jxuf3F4cAv/AKwunlfvOwu2vKI9s8Q+Obbw3r/h3R2tLy/v&#10;9auZII0s4/MECIm955efkjHyjPrIg71r6Pr2na19s/s+9hvhZ3ElnP8AZ3D+TOn343weHHoa+M/E&#10;etajqXxf8Rwap4p0bQPFsPjC3t9HS81W8/tUWXmW/lx29nH+7kt5I/M8z/ln+9k8z/V1FDbeHvB/&#10;gv8AaMtNK1H7B42s9W1G6Szi1RzeR2H+jyfaPs/m58v/AKaYqYLnf9f3RS/r/wAmPtDTtD0/SbvU&#10;7uzsYLWfUJhc3csaBHnlCLHvk99iIPwqovjHTv8AhNj4U3P/AGp/Z/8AamNnyeR5nl9fXNfL/wAT&#10;Piv/AMJR4h+KF74E8Rzavp1l4V0fde6DeebHHG+o3P2yW3kjJ/eR24z8n/PMd6w9Y1DRNL8WfEW9&#10;+CWqf2xcW3w7keCfStSkvokuPPODE+ZcybMPhP8Apmf+WlZdf6/vGluv9fZPuCivhbQ76wk0Lxq+&#10;hfE7w/o2iS+HrcX0ugavqGqW1rPJPH5dzcScfZ5JI/MjkxIknlnzP+WeR7Z+y7rOnX0PjCz0+10+&#10;1isL+JHfQNbk1TR3ke3jOLOR449nbzIwOJM881uY9T3z0NcjceNrePx7H4Vjsrye8Nj/AGhPeRxn&#10;7NaoZPLjEknZ5P3hROc+W3Svkn4d/wBjeMvijoWi6lr2inxVo/ivULjV7i98T/6brkcclz9mt/7P&#10;8zzP3cn2aTy5I/Lj+zfu6d8DNW1LWfH3gy51PxXo1p47l1C8/wCEg02PVby41Wf93ceZbXNn/q7e&#10;OOTy/L/5Zx+XH5f+soLl+75z7mrkE8eWknjq48L/AGS9ae0sUvri+aLFpBvciOJ5M/6w7ScenNfL&#10;HwfsLix0n4E+LLTUdSuvEviCTU7HUJ7rUbh/tccdneyRxyI8mzZHJbxfkKwvgf8AafGuseGU1PxR&#10;pc/ibUdP1CPxPpFjrF/capdSfZ5BLHeW/wBy38u4/wBX/q/L/wBXHWcgPq7xbqXhbxpoWj297pKe&#10;NfD3iCeJI3s7QahZ4wZI7iRxlFjGz/WepStXwX8N/C3gL7V/wjugWGkvcYNxJa2wjknPq74y/wCN&#10;fI/wZvtC034R/s+2nhjWlXUv+Ej0+1163ttTeSSOf+zrzNvPH5h8vmP/AFZ9OnqnhjxVolwvwznn&#10;8SXLfFq78XRQeJtLGr3H2n/WS+ZFcW5kxHbx4j8v5PL/ANX5ePM5p/E4f3v/AJEF8P8AX94+5C3Q&#10;0Kepr44HxPtI4dO8NyeJS3ir/ha8scmkJek3kdn/AGrIY/MizvS3MflY48v95H61heCNa1LW/irZ&#10;f2n4p0TSfHkfjG4gu7FtTvJNXls0uJf9G+x/6v7P9n8vZJ/q+fM/1lOL5n/X93/5IUvd5v6/m/8A&#10;kT7oxxWPrmh6b4o0e80rVrG31HTbuPyrizuYxJHIh/gdD1r5R+Bvi3RPDvxFj83xBZ+K5rm11O9n&#10;8RaXrVxJcNHHIJJBqmnuP9HeP/VxnnGwx+XHjFe7+NPGU3i34Da74n+Ht0NTu7zQri70O5tuksnl&#10;OYinvnFZy+HnLj8XIelLGI02rwKf3r420TWvDK6tp/8AwrPxHc6rE/g/UrjxP9m1WW7KSeTF9nlu&#10;C8p8u78zzOP9Yf3ueErW+B+lnQ/GHwW1GC81GW/8VeCLu+1mS61C4nN3cJ/ZzxySJJIf9X9ol/7+&#10;1t9rk/r7X/yJkfWdFfKXxa1rwP8A8NJ6ppPxH8TxaP4dHgyzuILW+1iTTraS4F5e/PxJHvk2fWvN&#10;9Q1rX2s/h7Z/ETWdO03R5vBv2mC58ba1c6XHcXnn48ySRPv3cdv9n4f58ySnuaw5/wCv/Av/AJE2&#10;tofejEDn0rJ/trT/AO2P7IF7b/2n5P2n7F5g87y87PM8vOdme9fLej/EdPh/qml/8Jn4xZpb74b2&#10;f2O8vXeD+1bwSS+YYI5PLkefDxHy/L8z94PpWD8I4PDEfxe+F2seKdQW21bWPh1ozWF1qGpvF9u1&#10;DzOUjzJ+8k/1f7vmr+3/AF/e/wDkTOekf6/u/wDyR9tbh60mR2r5c/ao8SaQvjDS9C1VLUSvot3d&#10;wSaz4jn0q08zzYo/9Hjjjk+0XYySnePt/rKyvhx8atO0/UPhbrniXxdDHp2p/Dv5rm9vf3d5qCSW&#10;3mIMn95ccyfIMydeKnm93n/r7X/yIT93+v8AD/8AJH0s3iaIeK00L7HqHmNaNd/bRaSGzX59nl+f&#10;9wSd/L6966AEcV8K+G/FnjKbwR4Vn0G+1K68QyfBm8vLaJnkkkkvN9t5Un/XTNbU2qaBdLqEXwh8&#10;QT61ZzeAtYk1r+zdVluzHc7I/sckh8x/Lu/M+0D/AJ6H95/cpyXL/wCTf+3f/Il/b5f6+z/8kfaZ&#10;I70Bh2r4x1/4tab4y8//AIRnxOurRWvwo1i5nl0y+MkaXA+zf8tI+k8eP99PM96g0/TfCPhrxF4P&#10;Xx9r13Z+GNY8K/2uLzxBr9zFBf6xmLzfMkMnl+ZHGI/Lj6J+88tB1D+3yf19r/5Eh72/r7P/AMke&#10;+W/x98OXb+FUit9Wlg8SHUBaXX2Q+VHJZmQyRyv/AAZ8uTZ67K7XwT4wsfH3g3RPEuleY2naxZxX&#10;9v5qbHMUiB0yPoa8a/Zx0uyH7M2n3ccEks6QavHHdXyn7T5f2254d5P3lec/AXwrb+FbH4BXmkS3&#10;8d1r3gKdr7bdXEkd15dvZvH+7kk/5Z+YfL9jVW1n/X8wv5P67H2Lcy+WpcKz7eydTWZ4a15fE2h2&#10;WrR2eoacl5GJRa6nbPb3EX+xJG/KP7H0r5V+GPxUtPE1v8A9HsPEa6nrVr4Zu/7ctbe78yS3uY9P&#10;iGy5/wCecnmeZ/rPSSuq0LXNRuP+Cev9rS3122qf8IBcXP20y5nEos3Ik3+uec1Mvc5/7v8A9sax&#10;9/lPp0Uda+MfiZpbeB9C+GUMupQx+GNeluNR8R6h4v1u7S1u9Q+xx/Z/tM/Plx8SHy/3aeZHHxmo&#10;NG1TS20r4b2fj/xnDc/DW5i1ySPUG1S4g06e4juY/sVvLdz+XJLHHb/afL8z93L5fmfvP3dEvj5C&#10;I/Bzn2lIuaxb7wzpmrXmn3d7Y291dWMxuLSeWMO9vKUKF4yfuHYSOPWvl3UNV8CjxJ4ctfFnjK7k&#10;+F3/AAi3m+H9U8R6tPZx3t39pk8yQSfuvMlSL7P5RJ3hD5kf9+qXgLR7/wCJ3ib4d6D44l1e9srj&#10;wNeXkltPd3FvJcbL2KO3lufLk/1n2eXnzP8Alpmq/r/0r/5EX9f1959a3mi6dqF9p9zc2UFxPp8p&#10;ltJJEG+3kKFCU9Pkdh+P5U7zxdp0MetC3l/tO80ePzLvT9PxPcplPMRPLU53uPuetfEmo+LoH+GP&#10;gDXfEnie11u4g8C21xJoGt+ILjS7ySTD/wCm6dcZ8ue8/wCWf/PT/V/vI/M56xLXwrovxQ+Ol098&#10;+leKbzRo9R0m1vNTkS9njfS5DJLHB5v7zBEnb935fas5e5zmkYe9yH1Z4f8AFmma55MEdx5GoTWM&#10;eoPpNwBFe28En3DJB99D1TkdUxXTYr4u+FVn4Ztfjt4I1XxJqSW+r6v8OtDexmvdTeL7dqHmSJII&#10;8yfvJMeUPLqf4c/FaPV9P+Avh/T/ABAdT8U28+oJrGnC882WOSPTr391ef8APP8Aef8APT/nnWkv&#10;cRjD3z7Jor4X+AutX+teIfB99ceLtITxfJYX8viTTbTVLy41WeTyJPMjvbf/AFdv5dx/q/M8vywP&#10;Ljr2/wDZD8Pw2vwR8KeKLi41TU9c17R7KXUL7UdQkuTJsjxGQHkKJjP/ACzGOaqxZ7vu+6aFPU18&#10;caX8ULOTT/CPhtvEq3HipfifeR3ekrd7ryG2/tG98vzY/wDWJH5XlY8z/Y9ag8JWPHhvxi19qkuv&#10;y/FHUdH+0yX85As/tt7H9n8vzPL8v92O1RF8z/r+7/mKS5Ob+v5v/kT7S4xXKat4707RPGHh3wxd&#10;+cNR1xbmSz8tPk/0dI3k3nt/rBXyJ4J1rUta+K1kdU8U6JpPj2PxjcW93Ytqd5Jq8tmlxL/o32P/&#10;AFf2f7P5eyT/AFfPmf6yvYPjp4T0/wAafHr4O6VqiTSWEltru+KO5kh3/wCj2/yHYRkUfZ5h/b5T&#10;2W/16Gx1zStJax1GZ9Q8/bcw2jvbweXgnzZBxHnOE9au61rVh4b0m51LVL2DTdPt4/MmuLuQRxxj&#10;1dycV8ieDdXv7T/hVNk2v6pBZwJ40sjcCV7iSOO3lkjtzz+8k8qOP939K898QQ6RrvwW+JWhw3Gn&#10;+JprfwlHqj614X8Q3F7Z3Zjkybm9gkP+j3fHmf6yTzE8z/nnTQH6FyVz0niaOPxVZaF9h1FpJ7OS&#10;9F6lq/2VAjqNjydnO/ITuAa+bNc1z4bTeMPDFvqviqxi+EJ0G5k0q8bxFJ/Z8+p/af3n+keb88iR&#10;j93+84zJsHFYOieI/EjWfh432pat+8+Gvim5t5L65l+0SRx3tt9juZP+mn2fy/3n+s/eVjKXIlP/&#10;ABf+3f8AyIo+/wD16H2r/EPSmAcMK+HNe00+F/Cfwfur3VIBoPibTG1DxBqfi7Xru3s7vUPslv8A&#10;Z47iT+BPLFwY4v3cf7rpmvo/9m4SS/CPRvM1yPxKgkuBDqUElxJG8BuZDFGklx+8lSOMxx+Yfv8A&#10;l5rqcdCOb4ZHrVLRRWZoFFFFABRRRQBHLEkg+dN9SV5Z8XPiLrvg3xJ4I0Hw9pllqGoeJ7y4tFk1&#10;CZ444RHbmXedgJx8lcXZfH7xJcTQ+Fn0TTh8QH8TS+HCBeS/2eojshe/bPueYY/IdP3f9848zH7y&#10;gD6DkhSQfOgaszWtPmvtMngtLqTTbiSNxHeRojvAx/jAfrXgOvftIa/4d02ay1XTtK0XVtL17+w9&#10;X1q4uZ5NHsENmLmK5kPl+Z5b+ZHH+88seYf9ZxR4n/aM1zw9beGEKeEdHTVNNk1CPVtR1h/7Jvp/&#10;M2R21veJF5e+Th/Mfp5gxHJQB7D8OfANr8P9DmsoLm4vri6u5L+/vrzyxPd3En35JNgC56Dp/BXW&#10;xwpHH5aIgj/uV8g/HTxVdPJ8Qo9N0o2Ou2Wr+D3lkbVZPLvZJLmLEfOUj4/d/u0/efy3Pi98R/FX&#10;/CJePvCPiixsbLWdOstL1S0vtGuZPIuYLi98oJ8/zpIkkf8A2046UAfUqRCOPavSiSFJY9joHX0r&#10;5o+KX7WH/CCeLvFOm6dDpN7F4UEZvbO8uZI7vUZZIxJJHbbIyg8uOSPHmf6yT93+7/1leqfFb4iX&#10;PgfRdDOl6fBfazr2p2+ladb3c2yMyOHkLu/JwkcUkmB6UAej1B9mj8nyfLTy8f6uvlKP4u658KfE&#10;Hxe1jxXDp8mqQ3+h6baR2t7JHZPJcII45P3ke+NPn3yf6zHlnBetO1/ai1L/AIRvxBc/YNJvZdN1&#10;Szs5fEFlLcf2UlvcJIRcy/u/Mj8oxmNx2yn7ygD6hqJIUjj8tEUJ/dxXB/DbxnceKvAJ165fRb2T&#10;M5iudA1H7bZ3caE7JI5McZx9z+DJFeNeGf2ifiL4u/4V/wDZfDHhuA+PtMlvtLWTUJ82fkpHJJ9o&#10;/d/vPkk+5H6daAPqHyU2bNq7PSmfZY/3fyJ+7+5x9yvmKz+OX/CRSfDbxRqHhmZ9Ym0/xJIYbDUJ&#10;8RS2Z8uVI4+EuPNKfJ5ifu8cYJq94Z/aG8Xa5q2ko8HhO60+88M3HimT+yr2WeS3jjSPZbvx3klT&#10;96Ovlyfu6XMB9LcUzy0379vz+tfO2m/HbxhefDDQ/GWo2fhDwppviA2klhda1rhWKzt5IPM8y4Jj&#10;jEkjkIEij/56f6yuaj+PHj/xxefCG78MpoNpH4g1PWNO1C3muJJLa4ks/tMZMcnl79hMBkQgDOea&#10;05A+xzn1dJGkn31ztokhSQYZAwr5wtfi5J4f8ReM9P0HQIX8T6l45j8PW63l/P5Fzcf2db3ElzJ/&#10;rPLjSLI8uP8A559vMq3rPx98S+HftOiXmg6dceMLPxHp/h4RxX0kdlOLxBLb3HmGPzIx/wA9I8SY&#10;2HBfNQB9Atbxs6O6KXT7hPapDxXzlqH7Q3ibw74R16TWNG0m21jQ/E0fh/UNSjkuH0u0jkto7gXs&#10;n7vzPL/exx46eYceZXc2viq58XfBXWNank0eaWSxvDFe6Df/AGuznjTfskilx04z/sHPpWc5csOc&#10;pRtLlPUPKUMHx83rR5KbzJtXf/exzXy/8DPih4u0Pwv8NNF8Qabp02n6n4JGp2FzbXkslxi0t7YS&#10;faN8fO83EZymcc/f613OjfHO61Sx+HN2dLjj/wCEs8OT65IDJ/qJI4LeXy//ACNj8KqV4OX9fzf/&#10;ACJMfe5f7x7RHDHHu2KqFvQVIcV8v+F/2gPiT4uuPACWvhjw3APHeiSazoz3F/OfsccaRSP9o/df&#10;vN6XEePL6c1bl/aW1jUPhr4S8Rwjwr4cudXgu5J/+Eh1jyk+0W8vl/Z4I+Hk8zZJ8/8AyzA705e5&#10;8YR9/Y+j/Ljjj8vYgj/uU+KOONNiLsT0FfMz/HK1v9Q0bxvF4fkjv7j4ZXXiqNZNQkxHHm3l+z+X&#10;9znI/ebN/H1FXIf2ktd8NR3epeMdD0+10VvCVx4ws/7Lu5ZJ1ii8vNvIHjH7z9/HylL+v/Sv/kRf&#10;1/6T/wDJH0aIUjkdwvzt1okhSTbvXft6V8xaJ+1JrM0PiHZoek+Jby00GXXok8N3Vw6RvHLHHJbS&#10;b4uceZv8yP74jkwnHPqHwX+JFz8SNJ1K7e/8N6tZ204hg1DwxqJuIpDs+eOSM/PBKh6xnmqGemsp&#10;avNvFHwqudY8eJ4t0fxPf+HdXNjHpdx9lgt50e3SWSTH72J9j5kPP0rxz4gfEzxb488J6TrenWmn&#10;Wngx/HemaXHMbyT+0JY4Najt5Lj/AFfl+W8kcn7v/nn/AN+60739q4Q+OLzT7KHS7nSbDxBF4ek0&#10;83Un9qzSfaI7eW4ijEfl+XHLIcpkkxoZMxilD39f6/rUUvc/r+ux7R8N/ANj8OfC0GgadPcXUMU0&#10;9y9zciMSTSzyvNI7eXHGgJeRz8gFdmF6184X37Q3i6y0nxV4mj8OaTJ4T8LeIJ9G1KNbqT7bPHHc&#10;eXLcx/u9g8sPG+wn95iTmPium1X46XWn+GfF+rf2TE8mheLrbw3Gm/Hmxy3FnF5n1/0g/wDfFK3O&#10;7/1/WpR7NHCke4quzd1p54r5h1L4zH4f3nj2XT9It9PK+Mv7K1DXtVvbmeytP+Jbb3H2245/dx/6&#10;uPy0Mcfv1r0HVfE174n/AGevEWszNpf2m40TUJRLol8Luzk/dyeXJHJgZDgh/wAamcuSHONR97kP&#10;W/KRnVyvzL0p2Pavky8/ain8B6JpeiaYmjTX+jeGtP1C9j1i6uI5L+R7fzPs9vsjk/eeXF9+TvLH&#10;15rq5v2htRvfiPaaHaW+iaTFcGxeys/EV7JaXurx3EcTySWh8vyyYt5Hl/PveMj931rbl97lMYy9&#10;znPorg0yOJIRtRVQe1eYfF74lav4L1bwRo+haVa6pqHifU5NPX7bO8EcPl20twX4HP8Aqq8y1b4l&#10;6v4o1jwrpGt20Wk+INB+IVvpV/8A2fcSSW91G+nSXEckeedkkckf7s981F/f5DQ+n+KjaFJJEdl+&#10;deleMyfHS6j8O3GpjSo1ki8bp4T2CTjYb1LYy/XmqngP44al40+Jl34cmt9B0/7LdXltNotxqEke&#10;swRQPII7zynjAlil/dcR8R+Z/rJKcPfCXuHoPhnwBY+F/EniXXUmnvtV165jmnupmyUjjGyO3jH8&#10;EceSfrI5+nYeSm/ft+f1rw39oD46al8J/tLWk/heCKDSptS8vXdY+z3F/wCX/wAsLaJBvJ6fvMYz&#10;InvUHir41+LB4ivdJ8K6HpcjWnhO38VTS61eSRgpJJcD7OBHGcP+6+/0rPnDkPfaZJGJI9rV4Lb/&#10;ABo8XeNmUeAvDmmXlzb6BYa/eRaveyRh3u45JIrSPZHxJiL/AFj4HzJxXPeJPjpZfDLxR8S9Qk0I&#10;W2r28ugWbfbNRk8qWe8Ty4/MPzpEkX8Zjj9+etXP3Ah759MrCsMYVBsUelK8KyDDpvFfMll+1Rrc&#10;uj6ikOl6PrmqW+v6XotteafcXEdhd/bTsSQl498YjkwHx5mP5at7+0J4r8M6D4hi1bQNJuvE+jeJ&#10;tN8N+TZ3skdncfbPs3ly75I98f8Ax8joJP8AV+9K2t/6/rUZ6/4B8C2Xw/8ADg0a0kmuLb7Xc3vm&#10;XJ/eeZcXMlxJ/wCRJDXUSQpNHsdN6ehr5y1r9pXWvA+l+JrfxTYaLB4h0vXbPQreW3upfsEn2uJJ&#10;45JCY/MjEcZk38f8sz68UU/as1H/AIRPUbv7BovnafrcekT+Io5Z/wCx47d7b7R9tk/d+ZGn/LLy&#10;/wDnp/y0qhH0/UcUSRj5E2V5hD421vXPgfqXimxk0JtaOn3E9rdadfC706UxiTy5Ul7x4AevN/C/&#10;xw+I1j8MfhG99pWkeIPFnjfy7e3k+1PbRf8AIP8AtIubg+V8n+rk8yOOPv8AJQB9LxwpGzuq4L8m&#10;iOFIR8iKn0FfO3jj9ojXPh34qsdO1YeEPNjuNLsrzSo9XA1G4+1yxxSXFvH/AMs445JD/rP9Z5Z/&#10;1ddFY/Ezxn4q8T6ofDPhuw1PwppOuDQ7z7TfNFdz7DGlxcR8eWI4y/8Aqzy/lv0yKAPZhCvmb9vz&#10;etBhXfv2/N618z6H+1i3iLxxYWdlFpV3pN5r0nh6OzhuJBqkZjkkjN442eWI/Mj/ANXnPlnzM/8A&#10;LOuj+EPx21b4h+LbvTbm20GyMS3Bn0VtQkTWdM8uQpH9ot5I/nEn/PRMD/f60oe+Hwnu0UKRR7ET&#10;YvoKI4Uhj2ImxPQV434o+JXjK88ZeItB8CeHtN1eXw7aW15fjVryS3a6kn8x0tYCEISTZH9+Tj95&#10;HWH4k+OvijTLfx1rul+HdNl8N+BJPs2sR3d7ILy48u2iuLk2+yPy08tJO+fM2f8ALOmB9AJFHHnY&#10;qjd196i+yx/Z/JjTyk9I/kr558cftEeJ9FvPiDc6Foek32heCY7S9vHvbySK4vLae2jn/dBI/wB2&#10;/wB//We1O+IHx/8AFfhfVPiK+j6BpV3pPgY2lzqEt7eyJcXVvJbxy7IgkZxJ/rP9Z7UAbGg/s5w6&#10;PpnhrRLrxXrOpeGPDt5bXemaPLb2UWJIDvjMsiQB5MHnqmRnfmvcPJXdv2/P614z4r+PF54f0X4v&#10;X0elQTf8IOkEkCSS4+1eZZx3GJP7n+sxXH/E39rL/hCPFnibTdPg0q6TwvHB9tsr64kjvNQlkjjk&#10;kjttkZjHlxyx/wCs/wBZJ+7/AHf+soD++fTVRiFI5HcL87da8Ih+PGr3nxkn8I+RoWlpDqEdomna&#10;peyQanqEGxJDd22+MJIg8wjy49/+rk/eJjjq/iD8QNc03xt4e8HeFrXTp9b1e0vNSafVJHS3ht7c&#10;xJJhI/nkcyXEQx9fwAPTYo44x8iBa5bxl4FsfGUuiPdTSQSaRqlvqkf2c4MkkXmbI5OPufvDXzV4&#10;R+PWofD3wnbaZqR0mw8Sa94q8SmWXVruWSzsEt76Tfgxx75B86RoMJnI/H2/4X/FSXx/8K38VPaR&#10;2dzC15HJFHL5lu728skfmRybBmOTy/MBxwH70fZ5y3H3+Q9P8lN2/aN9J5MYk37Bvx96vnLwT+0T&#10;4k1eLwnq3ifQ9K0vw34o8N3PiC0bT7qSW4tUt44pXSXfGEIeOXsR0NWdN+NnjabT/Cl7f6Botla+&#10;NbKeXRPs97JK9pcCykvI45/3eJN6RSfPH0x0fg0S9wiHvnu9zp8N9azwsrxCdNjyQsY5P++0ORTd&#10;E0Ow8N6PaaXptrHZafaR+XBbxcIiDoBXzT4E+PXxDt/gn8Ktc1jS9M8R+IvGN3badAsN39lWTzLO&#10;4l8y4PlfJ+8i/wCWcdR2v7WuqnxBDZ3dvoMslnrkfh7UNLsry4e8luPMit7i4t/3Wzy4pZJD5cnM&#10;kcfmfu6vl97kD++fVMcSRj5V27utSV498ePjRH8K5PDWnRy2FrqWv3EkcFxq8jx2cCRRmSSSQJ87&#10;8+Wmwd5BXASftWalL4X8PX8lrofhuLULzUbO78Qa1c3A0eOS0ljjj8uXy/8Al4EnmR+Z5f8AqpP9&#10;ZioA9sg+Henw/Eq88amSaTUrnS4NIkt3KGPZFLJKknT7+ZDXYywpJ95Aw+leDr8YvHviLxdc+GPD&#10;Xh7QBqVn4cs9cuJL7U5JLfzLgyD7PHJHH+8H7v8A1nTmvNvG/wC0ZpHjifwBqNlbaZo3iK00eLxb&#10;FLrV5LE1v5nmR/Y4zGn7zzPLkjk/7Z/uyf8AVr4APsCSFJNpZcleRQ8KPtZl5XkV4Hp/xy8YeP40&#10;/wCED8LWMtxBoFlr1/a67eSW8ge7jkeKzj2R8PiJ8yPgcp61zvxE/ayk8G+JfElla2GmGXwylu2o&#10;aVqF5IL66mkijnlgtvLjkTMcUkf++/HA+ejrygfTskccn31ztpfLjb+FTXkvxw1qz0bRvCMt5pkm&#10;pJceJ9Lt44/tklv5UklwNkmY/wDWbDz5Z+Q/hR+z7dz3Wj+NA7b3j8Xayib/AGuZMUv6/wDSf/ki&#10;b/19/wD8idDpvw1i0/4iah42udY1DU9Tntf7Pgt7rykt7O33+Z5cYjjQn95zvkLnjrXdRwpGPkQL&#10;XivgT49XvjS68A6amjw2+s6udU/tu283P9mf2fJ9nuPr/pBjj/7aVS/aA+PGpfCGS7eCbwxBb2ml&#10;SaoLbWtW+zXupeX5heC2iUdcRj94cj56oo93jhSMfKgX8KJIUkGGQN+Feb/Fz4s23wz+GMvi+S3j&#10;uVk+zwW8FzJ5aeZcSRxxeY5+4gLjecdq8rj/AGptSj8NeJLmPTtK8QajpOoaTZw3WkXMsVpefb7n&#10;7Pj95H5kbx+n7zqnrQB9OlelAWvnuX4+eJvC19rNh4n0DTPM0PxBpmnaneaTcSC2jtL/AIjuP3sf&#10;/LOSRN/41HqnxWTxV4x8ItcaEJLBfHVzomk3i6jPGc29lceZceXHxJ+8iuIvLk4qOVS/r+u4z6Hj&#10;iSMfIgWn181+H/2jvFmseA9P8Uv4X0mC11vUIND0S1OqSGW4vZLh7fzbj91+6g/dv08x/k6Ve8Sf&#10;tAeJfh/pni6z1zRNNvvEWgSaPtXTbiSO3vLfULkW8T/vPnifzBKP+Wn+rqxH0HLEksex13p6Gkki&#10;SZNjorp6GvLfhh4+8Qa94s8YeGfFdjptrq+g/Y3W40qaR7eeK4R5Ex5gzvQxvn8K82ubjxxoPxA8&#10;Jm/17V28T654qvIH0FrmB7CTQozIfPjiT/ViOP7N+8P7zzJMH/WUvt8gfY5z6bkiSThl3D6U/FfJ&#10;3/CXeKj8Lk+NP/CXap9p/tfnw55kf9nf2f8A2h9n+z+X5efM8r955v8ArPM/6Z/u6seItY8Wa74Y&#10;+KnxE07xfqGiy+D73ULfRtFgkQ2JTT0zL9pjMeZPtBSQ5OTGhj8v3nnHy9T6ia3WRkLKrbfXtxS/&#10;Zx5xfb82PvfhXhvijW9U+JHxG8F+E7TWNR8L6TeaDP4iv5dNmSO8uP3ltHHAJOdifvZHkKc5Efrz&#10;xlj428WeIIdB+Hsvii6i1N/F2oeH7rxPAI1vJ7Szt5LkFP3flpO6eXG7hMf6zHbD8/67Ec3T+u59&#10;TGBZJEdl+ZelKkCxsSq43cmvlXVPHvi3wff+JPh1b+J7u7m/4SLSNL03xJeiOa9srW/w8gf5NjyR&#10;+XN5byD/AJaR/fPX0LwDeax4J+MWs+BLvXtQ8SaRNolvren3GqyLLd2rmeSCWMvxvTAjcE9D5lL4&#10;tP6/mLPaVhSORnC/O3WpK+fPiZ+0Pe/D7xwNOf8A4Rh7NdQ06zOlS6x/xOrmO7lji+0x2/8AyzSN&#10;5PuP/rPKk5j4qt4j/aA8V6Tqfi24s9A0uTwz4V8Q2egahNPeyLeTm4+zZkiGzYPL+2R/f+/jtVQ9&#10;8R9EiJA+/Zh2p+B6V4Tovxy1TVPjFd+EXi0HTRb6jJZDSNQ1CWDVbmBI9/22CN4tksfP3E9M+Zxs&#10;p/xk+PI+HfjDSfC+n3Gj2WrXlhJqL3mvzOlrHGkgj2Dy0LvJI/p/zzNMD2/yU8zfsG/+9T8cV856&#10;N8f/ABV48uPCum+EvDml22q654dk16X+2r2Ux2/l3AikjPlx/vPnk/6Z+v8AsV6j8M/iRB44+Eug&#10;eN7uFdKt7/TI9RnheTzBbAx73BfuB/SlbTmA72oI4Uh+4iR18kfs9/tB6h488cahYN4u0nX7jxXp&#10;Fxr+h6cb6OQaTIlxJ/oUoj/eJ/o8tm/P/POWsX4H+KvFfgfwb4FGm+FtB1fxt8RheSyatPqNxF9o&#10;eCPzPtF4/lyOfvSfc9Y6YH2h9lh8vy/KTyv7myp6+Z7f4sS+GfEPjW0sNDtpvF994t0/QY2n1S4W&#10;3uLuTT4pTKfMD+VHHGJP3cf3/K/6aVrTfHjxP4bh8ZWeuaBp39p+HdT0Ow86yupPs91HqFxFF5nz&#10;x5Qp5v3OelAHv8kKSx7HTenoakrwr4lftHL8ONQ8aW0unQuNEfRre0mludkdxPfySR/vD/yzRPL/&#10;AJ1o/BL4vT/Ey68TWFyum3UmiyW4XUtFkkNldJIhOY/M5R0KOCM+lAHslFFFABRRRQAUUUUAeI/H&#10;D4b6/wCP/Hnwuu9Hv9Q0W30fUL6e91XTXtvNtPMspI4zsnjkjfLkJ/q3xmrq/s9aZDoltHDretR+&#10;IYdXk13/AISjzbf+0WvZIzG8mPK8jmP915fl+Xs4xXR+PPiJN4P8ZfD7Q47RbmPxPqlxp8krvgwC&#10;KyuLnf8A+S9clrHjzXvAXxF17+3Evdb0HU1tx4d0TR9L8+9Ty4z9skPl8+XkxnMnc7KALdj8ETo9&#10;nnS/G3iTTtcn1OXVL7W43tnl1CSSPyv38fkG3KCOOMJ+7/d+XHj0NCT9m+2h8KReGdP8Z+KtK0t7&#10;S4sL+2he0eK+S4eSSWSRJLaREfMkgzEI+vT7lbF1+0X4Rj0/wtdWT6lrT+KbWS80a107T5ZLi8jj&#10;8sufLwPL/wBYP9Zs71F/w0j4Pl0zQbm2bU7y61ue5s7TTbawkkvPtFv/AMfFvJHj93JH3EmKAKmt&#10;fsweFtZtddh/tDVLNNXGkeZ9mmjHkf2ef9G8o7OPf1pJf2cdM1rRvFMeueItd13VfEMFvaTa1dC2&#10;juoIYJDJbpGkcEcSbJCZP9X1NXYf2gvCk3hmz1W2bU5Zrm/k0mPRk0+Q6h9sjz5luYCPkePyzn+D&#10;35qO4/aM8FWWg2es3M+pQ/bNTk0RbH+zLk3i38aSSm3+z+X5nmER4HHz/JjrQAmqfAf+0Nc1DVrD&#10;xv4m0ebWI7ePWf7Mkto21N4EEYlkk+z74HMY2f6OYugrp/iJ8O7P4jaDbWFzd32nXNhdJf2Ooae8&#10;f2i1uI+Y5I/MV0Pf74PWuM+Hv7QUPj34ma94RTwj4g0qTSo7OUXd5ZyRg+fG8hE67P8ARz8vGT8/&#10;6V0fjL4r6N4N1ZdHNtq2rav9j+3S22k6dLeSQ24IT7RJ5fOOuBne+whAcUpe4Bzv/DN2jy6f4oj1&#10;PxF4i1TU9dntL641m4ngjuYLi0ObeWDy4o40KYQ8R7PkHFacPwi1D+yZI3+JXi+51d7qO8/tX7Rb&#10;xsjRp5fliBLcW/lk/fTy+TzXLfD/APaGtpfhN4E1TX01PXPEut6JFq1xZaBp8lxIsZxvuCifcTJ/&#10;Homa6v4qfE42P7PXiXx94Rv4Lny/D8+q6ZeeWZIn/dGSOTZ3FOXuBB8/uG54D+Gdn4E8P6lpkF5e&#10;am+oXlxe3l7emMTT3E/Lyfuo440zn+BAKxvC/wAB9A8Kj4efY77UHPgixuNP09pnjJkikjjjk8z9&#10;31xGP9XspvjD47eHvAdw8WrW+rSx2cEN1qN5aWL3FtYRycI8kgHTI/gzXUeNPHOlfD/Qf7X1KWYW&#10;/nR20cdtA88txPJJsjjjjQZd3c4AHr+NAR988y1z4Ep4L8I2d74Pa+1HxN4btNZfQ7W7uEWO4uL9&#10;vMkST/V/8tMbPnjx68ZrjPhH8M/FOj6lZ+HrG28XWPgu7sZ7PXv+EhsdEssn7OIozBJZoLiST/bk&#10;8zIH+szXpkP7Rnhy4/twz6drmmPorW9vcwX2nlJDd3H+qto4/vyScpyn7v8AeffPbE8F/Hi20HwV&#10;Nf8AjbWNQm19Na/sy703+xpI7mzubjMlvZx28ce+QeWY/Lkw/mZ688AHR6j8B9Ol8L+BdK03xDrW&#10;iXHguJItI1SzNvJcBBb/AGf51kieOT936x1h2X7Mtla6HpcFh4x8TWN/pGt3uuWGrK1nJc28l2JP&#10;tMeHtzG6O0sr/PGT+8rbh/aC8PXXhjUNWig1S3vbPU/7GbQ7qxkiv/t5QSJB5XPLxvHIP+mbb/p5&#10;9pv7S1z4O8K+DY9Ztdc8Y+ItT8QS6Dq/kaXJaSaZceVJceX9nSM7/wB35fl/89I/3nmeq+OYfZO/&#10;vP2fNFuF1mcarq9nquoa+niVNWheAXFnex28durxZj8sx+VHjZIj/wCsk9eIrb9nrSGjgl1HWda1&#10;XVl8QW/iOfVrqSD7ReXFuNkaSCOIRiPZj93HGnTtzUTfGjTdC1vxvPq+tTz2mn3GmW9toyaPIlxb&#10;y3EcYjgT/lpcPJJIDgJ8mavWv7QfheSz1+W7XVdMuNAkso9TsdQ06SOeB7yTy4OMfPk/8880wJb/&#10;AODcP2nW77RvEmveH9S1bW49buLqwljX96LeO28vY8ZSSPy4lOyQPh+fatHwr8KbDwn4J1Hw1Hf3&#10;1/DqUt5Pd3t0YxcTyXJd5ZP3UccaEmQ/6uMdqPEXxe8NeF7jX7fULya3l0K3sp7vFvI+PtMkkduk&#10;ewfvJHkjKeWnfjvU/gb4n6X4+vNUtLaK+0zVdLMYudN1a0Nvcw+ZzG+P7jgfpS/uAZulfBPQ9HPg&#10;tYbq8mj8K6LP4fs0keP95ayR28b+YRH9/wD0aPmPZ3+lc74R/ZrsPCt14fnufFXiPW10HTJ9F0u2&#10;vpLcR2tnJHHG0eI7dPMOIk+eTPStrUPjx4Z0vxRJpNwdTEUd+mlz6pHYSNp8F5IY9lu8/Zz5sfP3&#10;Pm5NQP8AtDeH5Y79rHStbvra3W78i9i0uT7NfSW/mfaEikxyQYnxkfvMfu/MpTn7vPP+v65jSH8k&#10;C54b+BuieE5Ph69peag//CE6PJomnec0f7y3eOCM+b+7+/i2j/1fl9/pXO6b+zHpPh+Lw/8A2J4m&#10;8Q6JJo9nead9ptHtJJLq0uLj7RJHJ5tvJ/y0/jj8t/euq+CPxYT4y/DfQ/FC6NqGhf2hZ29x9nvo&#10;3x+8jD/u5MfvE5+/XJ+A/jiv/Cp/CWteJFudW8Q609xHb6dpNnvuLqSOSQny4+4SOMZfpxmnP4/f&#10;M4fB7gunfsy6Dpei2GlvrevXUdr4XufByS3EtuZBp85Xj5YgN8YjREfrj7/mHmuj1D4H+GdajsoL&#10;1bq9trfw5ceFvs8sgMctlL5Xmb/k/wBZ+4j59q19D+JXh/xF4Jl8V293JHolsk7Ty3UEkUsBgLid&#10;JI3AdHQxuCD6d65yx+Pvhq50u91G6std0u0t47O4U6lpskfnw3EnlwSR+uXPT7/HSl1/r+u4v6/r&#10;8BNP+C13Dpt7Z3fxI8aak8lpHYWt1Pd2tvJYojh/Mj8i3jR5flA8yUSHjHd87/gL4Zp4H1LXdWuN&#10;bv8AX9Y1toDeXupx28bfuoxHGgSCONOnt3rF+KHxYsfDeh+LrWDXX0HVNBtLO8u76TTTdx2sdxKY&#10;4yI8p5mTG/Gf8K0X+NHhddLu7o3MrfZNfj8NS26wHzft5ljjEezP/TRJP9zmqGcvcfs1aVLdJCvi&#10;nxLb+H49bj8Qx+HY3thaJdpci54fyPN8vzB/q/M2fMeK0V+B8dv4svNS03xZ4m0fSNQ1Qaxd6DZz&#10;Qx2c1xlS/wA/lGdEkMYLxpII354+c1c0P47eH9f8UWWgRx6vbSagbiPT7y806SG3vjAf3nlSY7dj&#10;wH6pms7Q/wBpjwn4m1HTLXTbXW5otUa4isLz+zJBb3k8EbvLbxy95AI5eP8AplJ6UogcN4H/AGd9&#10;U1iXxoninW9d07QdQ8Y3msjwzFJZm0v4/tCPBJJJ5Rn2OYx+78xPpXYa5+zfp2vapqksniXxDbaR&#10;qesW/iCfRYJbcWxvI5IpBL5nkGXH7iP935mzjpzVr4P/AB8tvin8N7jxjPoWreH4LRLiWaG4tpH3&#10;RxvICY32fvf9X/Bmtnxh8Qnb4G67410BpInGgT6rYfbIDG/FuZI96P8AQZzWfP7GPP8Ay/1/7aX8&#10;c/8AEUJPgnHb6hrmoaL4r8ReG9R1jW/7bnmsJYGVpfs0Vv5ZjkidGj8uNfvg/OM+1anhb4V6V4Y+&#10;G9x4LW6ur/T7pbwXFxcNGLid7iSSW4c+XHGgJeV/uIOo4rBuvjRpGgWekWV7a6tq+t3Gjxavd2ui&#10;2EtzJb28mMzuI+AN6vwPn67Aam1L9o3wZZ6ho1laXF9rFzrFjb6nZxaTYyXPmWcsgj+0nYP3ccZx&#10;5jvjYK0lG/ukRl9sy7X9nCPT4ITpXj/xZot1/Ztvo97fWD2ccl/bW5fyvN/0f5JESQoJYvLfArS8&#10;U/A2DxZqZS98UeI20OS4tL2TQZLmCe3klt9mz95JE9wmTHHv2SDPJ/jfOp8P/jBoXxAvIoNMtNYh&#10;iubT7fY319YSQW99bkL+9ik9PnHD4fnpXLfGz45ad4B0Xxpb6dFq17r2h6TJfz3Njp8txbafL5Ty&#10;W/2hxwM4zj+5y+E5onLk98Ix5/dJPjn8PNb+IHir4Uy6Nd6hpEWl63cXt5qWnvAJbRDp1zHHJiUO&#10;j/vJI4+Y5P8AWdquRfs66WulQJ/wkGuDWF16PxLLrubYXk92I/K+f9x5ezy/k2eX0xTb7496B4X0&#10;iwOpx6pf3y6TBqmqNpdhLcLYW7oT59xsH7sfu5OPv4jPFaC/Hbw/N4gXSbWLUtQiS5t7K51G10+W&#10;e0t5J0jkgSSTHV0lj5GQnmAvjNacvLLlM+bm9/8Ar+veMm+/Zu0y+8RG5l8T+IE0v/hII/FUeiRv&#10;bC2S/SXzd4fyPN2b+fL8zHzGtLT/AIJrH4w0vXNQ8Xa/rq6PfXGoaZpmoywSw2rzxyx48zyvPdI0&#10;lkCb5D/Kt/4gfFLRfhlNo8GpJfT3mrSSQWFlp9pJcS3Dxx7yiIg9BXJ+Gf2oPB/iXVNGtLWLWY01&#10;S9k0mG+vNJuLe3jvo9+bSSSQcS/u5OPas4/yGkix4/8AgJY+PvEWram/iDW9GXVtHGh6tbaebcx3&#10;9n+9PlkyxSPHjz5OYyhq1ovwP03S7y6vJ9X1XU7y48OR+F3nungBa2jeTDny40/eZkPP6ViaP8ct&#10;MsdLgW71C88Z6lfazqlpa2+l6R5VwPs1xJHInleZykWBH5hPz8H+OmL+1Z4RbR9Pv47TXidUuLu3&#10;0yzXSJZLy/e3ZEk8u3Qb/vuR+82H5H6YrP8Ar+v/AAIv+v6/8BLd1+zxaWk2nPoPjHxJ4Tnh0S28&#10;P3NxpMlt5l9aW+RF5hkt5Nkib5MSR+Wf3h9sW9Y/Z+8PeIJvE891fatBea82nyvdRzr5lpPYZ+zT&#10;wO6E+YDh8yb+R6VLL8eNAh8TW+iTWmsWslxqEemLqEunS/YzeyJvS28z+/jHP+rz8m/NcU/7TI8T&#10;eDPiVdR2uq+BG8L3dxZHXL7SJLy3j8sR/vPL/d5k/ef6v+da/GQdhcfA1dStbeLxB4w8S+JLiPWb&#10;PW0uL2S2Qxy2kokhjjjiiSOOPg7/AC0EkmeXqxrnwL0HxBe6zc3N3qMc2ra9p3iGfypU/d3FmbYR&#10;onyf6s/Zo9/061B4m/aA8K+GdQ1C2vBqU0Gkyxxatqdtp8klnpkr+X5YuJOg4kV+M+WOZPLpvjD9&#10;o7wj4J1jWtN1CLVbhtEeAatc2WnSTwWKSRpJHJLIP4MOOfrQBZ8RfAPRfFMviK6m1DUrXUNY1Cz1&#10;Vb22eISWF3aRxxxSQZj64jH+s3/0pI/hDqUellT8R/F0mtf2n/aJ1aS4t8t+68r7P5H2f7P5GP8A&#10;ln5X3/3n3+asXHxm0FfF0ugR2usXht76PTbvUbexkksre6kSOSOOSQdMiSP/AGP3g5r02gDgvBPw&#10;x0zwX4JuvDUd1dapa3U15cXdxeGMSzyXEkkk7kRRxxoTJLJ9xB1HFc14Z/Z8s/DNt4Gt5vFGv6zF&#10;4NuxPo/20WaGOM2cln9nkMVvGHjEUh5+/nHNdLa/F7w7caTp+pJcztb6jrkvh+BjBg/bI5pYHXHo&#10;JIJOawdP/aO8J6n4kstLhi1QRXWqT6NFqb6bILP+0I5JIzb+Zj/WfupOPagDM8V/s06f4o1PxBcp&#10;4t8Q6NZa9qFtrF7plgbPyvtkHleXcB5LeSTj7PF+7Mmzg8c1p/8ACj1s/F19qOm+LvE+k6ff3sWq&#10;X+jWNxBHa3lynl5k8zyvPj8zyo/MjjkRH9OXz0fjj4lab4FvNLs5re91PVdTMi2um6Vb+fcTeXzI&#10;+P7iZHPvXD/8NWeEX0jT7+K017/iaXF3b6XZrpEsl5fvbsiSeXbp8/35CP3gQ/I/TFKIGvo3wQTw&#10;z4gFzp3i7xLZ6B/aUmq/8I1BNBHZGeWWSSQb/K+0eWZJJJPL8zy89ql8O/A9NG8V6Vrt94r8QeJZ&#10;tJS4i06PV5bd/s6T48z95HDHJJ0H+skk6VBH+0T4Zk1JLTyNVjtjqX9jf21Jp7jTk1Dd5f2bzf7/&#10;AJn7vP3PM+Tfniug/wCFweG101r4XEpt017/AIRviI/8fn2j7P5Y9vM70RAxvFnwVTxF4ovte0vx&#10;d4h8GXupWken6mdFmg/02OMybDiWKTy3HmyfvItj9OazfEX7OWl+INU1r/ipfEGnaHr0kcmt6Day&#10;wfZdU2JHHiR5InnTfHFHHJ5ciFwPenaj+0t4S0681CKWLVfsWl350vUtUXTpJLKwuPM8sCWUA45x&#10;0zjeN+ytDVvjx4b0HxNLpVw2oyQ215Dpd5qsVg76faXcpj8uCWcDAY+Yg7hN/wA+OxAB+rfAXw/r&#10;dv8AEOGa91JI/G0ENvqHkvEPIjjt/s6eR+7/ALn9/fzRrXwF0HXIviHBc3eoonjeCG21EwvGDGqW&#10;/wBnHl/u/wDnnj/Wb63/AB18RdK+Hun2dxqL3N1LfXP2O1srGAzXF1Pgny4078I9eReGfiB47+K+&#10;pa+PC9zJo8OieOLWyubXVdOSN00xLK3lureUP8/mGSSXy5E7mP8A5Z/vKcQ+E6Hx1+zjpvxAuvFB&#10;k8TeI9I0vxRFFFq+k6e9t5Vw6R7EffJBJLGQAn+rcJ+76da0/EHwMi1TxRq+uaV4u8SeF5NaEI1S&#10;10We3RLzy4/LjffJE8scnlgR74pI84rlfhj+0nFe6tqWkeJItR+1SeMNS0Cy1CHS5BZp5dzIlvby&#10;Sf8APTYn616Ovxe8NNp0eoG4lFvJr3/CNpmIjF4Lk2/l/TzEPNKP2Q+Ax9Y+Ci+IvEsN7qfi/wAR&#10;XmmW+rQazHoNw9u9tFPHjy/Lfy/PSMOgk2eZjPp0rR8ffCuHxnrOka1ba/qvhbxBpMdxFb6ro4tw&#10;4hl8vzI3SeKSN0JjjPKfwCuX1L9qbwXpeqSW8y63JEup3GjNeW2kXMsH9oRSPF9kDomHkcp8mM54&#10;5rWsf2gfDuoeHbjUYbbWvtlvq39iSaH/AGXJ/aCXnl+Z5fl4/wCef73zPubO9MDLt/2btK0/RdKh&#10;0fxJ4g0rV9L1G81S316OW3nvfMu5DJco/mxSRukhfps4xXb+HvCH9i+FzoN1q+ray8qSG41DVZ/N&#10;uJGk/wBYx48sD5xhEQRpjpXGx/GTT/E3/CGXela7NpC6lr9xo82n32kSG4nnjiuDJZScj7PJGYif&#10;M+cfu8dHzVnw/wDtI+EvE2u6VptnHqyxapdT6faalcabJHZzXcXmeZbiQj/WfupOP+mZoD4ffLWi&#10;/A3w9oeneB7KG51C7tvCOkSaJZxXUkZE9tJFHG/n/u+X2Rr02dT61Q8Jfs+6X4Z1DR7ufxJrviGx&#10;0GCS10TS9UeA2+nROnlnyzHEkjkREx7pZJPkyPetjwX8bdC8ealb2+lWerpbXkElzp+pXOnvHZ30&#10;aY3yRSenzj7+wmofGnxs8PeCNcvdPuYdVvrixs/t+pS6ZYSXMen258zZJPs6f6qTgZfjpRP++EP5&#10;DI8M/s56d4d0HwtpB8S65qeneFNTj1HRba6NoPsflxSxR2/7u3j3x+XMfv5k/wCmlTx/A6O38VXm&#10;pab4s8TaPpGoaoNYu9Bs5oUs57gFS/z+UZ0SQxguiSBHyePnNdNpXxW8Oa7PFb2dxJI8uiweIUzF&#10;1s5c+XJ/44eKw/CnxItvGnjjTo9N14SadqHhm31y30l9OKSGOWT93c+fn0+Ty9nvU/b/AK/r7If1&#10;/X/gRsfEL4aW/wAQp9Fvxq2peH9b0W4efT9U0lojLb+YnlyJskjkjdHTP30PbpWNcfBu+/szTYLb&#10;4i+MLe9thcLPeNc287X/AJ8gd/MSS3eP930j8uOPYOOlXbz416NZ+Lp9CEGr3r2l5bade3lnpryW&#10;dpcXHl+Wkkg7/vI84yE3jfiuN0/4ran8N21ux8d3WpeINSiubrVkh0bTfNk0zRzL/o8lx5HyceXK&#10;AMu7hfZ8UBzek/s3apofxSv4PD2v+IPCPhGx8IaXoVneabJZyyXhilufMjkFxFKfM2PH+8AT/WV3&#10;1x+z3pdk+jSeEfEGseBZbDSI9BEmjeQ5uLOI/u0k+0RSZeP58Sf6z95JzzxJ4u/aU8GeEbq7jb+1&#10;NWNpp0GsXU+j2El3Hb2EvmGO4d4/+Wf7qQ/hXY+KvHmjeF/D9hrV/K40q7uLS3juIY/MQG4lSKIv&#10;6IXlTn3oA4/XPgNDqGqJqOleMPFHhfUZNMh0e+vNOuLeWW/t49/lmV7iKTEgMkh8yPZJ+860msfA&#10;KC68Q6lqmj+L/FHhltXjgi1WHSruL/TvJQJG5kkjeWOTywELxSR9B3rR1/4zeHtC1DVtOEGoatqu&#10;n3sFhLY6fZyXEj3EsX2iONPU+X8/X5K3/AvjjS/iV4eXWdJa4+z+bJavHdW7wSQTxyeXJHJG44kS&#10;RCOf/wBYAnjzwDpfj6y0e21Ca4ji0vVbPWIDbSYPm28nmRh/VMjpVTwX4Ah+Htz4lksL3Ub221bU&#10;Z9U+w3HleXBLIS8oiIjQ/O5P+sd/qBmuc8I/tGeFfGmtaLYabFrHk62kh0zUrjTZIrO7eOMyPHHI&#10;4H7zAfj/AKZn8ee8P/Gi6+HPhoab8Rr671vxBpf73XNV0nTP9F023llkNsbny/kjkEfl+YIy+zO/&#10;/V/vKAJvgl8PLzT/AIjeP/H1/pGoaDJ4juIo7HStSkikkt40jQTyZjeQR+bKN/l7/wDln0rY8ffs&#10;92HxA13X9Rk8R67oyeINITRtYstNa38q/t4zL5YJkikkjx9ok/1ckf8AWjxd+0z4N8FatrVjqK6o&#10;66HcW9vq99BpssltYfaEjkjkkkA4jIkj5HrTbf8AaW8HR6P4j1HUm1TRE0AWjaha6pp0lvcRJcSe&#10;Xbz7MZMbkHn/AGDxS+yB0PiL4X2XiT4cReDtU1XUb6OBLbZqhkiS8SW3kjkiuBsjEfmJJHG4OzGR&#10;0rAufgb/AG/4duLDxF4w8T+JWuNQsNSM19NbIYpLOWOWKONI7eONIy6DfiPe/PPSn2P7QXhJ18Q/&#10;2l/aXh6bRLNNUu4NasJLeT7JJzHOidX+YeX/AH94xjply/tDeFYNJ8Q3eqpq2gvoNgdUu7PVbGS3&#10;uPsYb/j4jGPnj4x7Y+fFH98DT1z4L6F4ki8cpfy3k0fjCCO31BPNQBBHF5aGP5PkfB9+fpVLTfgV&#10;oWl6X4D06K91CSDwXeHULWWWSPzLy4kiljkkuD5fzlzcSSHywn7z8q5rVv2qNNg8U+EtMsfCXijU&#10;rPxDcXsSXq6VcRYjt4vM8yNHjBkSQdMYrqLj48eGbfxd/ZDtqix/2jHozambJ/7NW+ccW/n4/wBZ&#10;n5P7nmYjz5nFMBtp8BdDtfhXZ+BINQ1OOy0+f7Zaajvj+2W9wLn7RHJG/l7AUk6fIe34515+zzpe&#10;raDr1rrev6zr2pa3d6fdXusXZt47l/sckUtvHH5USRonmRngR/8ALST1rsfHfxG0fwDDp73iXV7e&#10;6lcfZ7Cx02Az3F3II2kIRO+EjPzdBWL4f+OnhbxMLH7LLfQy3muyeHliubOS3kS+jt2uHidJMEfu&#10;43P4fjSgB0ek+BbHR/GXiHxJFJNLea3HZxXEcr5jQW4k8vZ/38NcRo/wHn0D4hX/AIvt/H/iie9v&#10;7jzbi0uk0ySKSMHKW/mfYvPSDI4RJBVrXfE2veNruxXwJqS2y6J4ojstfFzboUe2jjEk8X7wZ5Ek&#10;WySOtvR/i54d16w8HXlpNNJB4qkki0w+Qfn2RSSnf/c+SN+tH98P7hy3/DOOj/2p5H9v+IP+EV/t&#10;f+3f+ER8y3/s77Z5vn5z5PneX5v73yvM8vfzjtSeKf2ctK8SalrwGu67YeH/ABDPHc614csntxZa&#10;hJx5m/fEZIxIETzPKkTzO9W/B/7RnhLx1rmh2GnRarHHraS/2ZqVxpskdnevHH5kkcchHMiASZH/&#10;AEzk9Kt+Hf2gPCnijWrLTrMalHDqPmf2ZqVxYSJZ6n5f+s+zyfx4z1OA/wDyz3jmmBb8cfCm28Y6&#10;lo+q2et6l4W1vSY5be01TRhb+ZHBJjzIHSeOSN4z5cZwUz+7HNYf/DPuhW/g6x0a11LWLTVtP1Rt&#10;Yt/EUc0b6gL+QyebcO7xmOQyeZLvjMfllJCNgGK3vGXxq0PwX4mi8OSWeq6vr09n/aCadpNhJcyt&#10;b+Z5Zfj3rKvP2ivCkWg6RrOnRa1rtjqdrJfxnSdMkuGjt0/1kkgwNmzIzH/rOfuUAV1/Z50WTwvr&#10;el6jq2savqutahFqt94inkjjv/tcHl/Z5YykYjTyvKTy4/L2DHTnnZ8B/CeDwXreq61ea7qXinxF&#10;qUcVvcarrAt/M8iMkxwIkEccaRgyOeEzmQ81n6n8f/CNrqWgWVrLqesXmu2MGqaba6Pp89xJPbyO&#10;MTfIDsQH7/mY4P4VxNn+0sfGXw98XatHbav4Al0PV5NN/tLUNJkvY8R3qW/+r/d/vJP+efWPzOel&#10;T/X/ALaB0Hiv9mnT/FGp+ILlPFviHRrLXtQttYvdMsDZ+V9sg8ry7gPJbyScfZ4v3Zk2cHjmtu6+&#10;BOhajpvi+wnvtSkj8Tazba5eyGWPzPtEH2byxH+74T/Q4uOer+tGq/Hjw3oPiWXSbhtSkht7yHS7&#10;zVYrB30+0u5fL8uCWcDAY+Yg4yE3/Pjt0Pj74iaX8PLOxkv1uri5v7n7HZafp8BnuLucRGTy409d&#10;kb1QHOXXwPTUPFFpquoeLfEWoadY6t/bdno9w9s8Fvc4P+rk8nz/AC/nf935mOfz0fHXwubxh4i0&#10;/wAQ6f4h1Xwl4gsLeWyj1DSfs8jPbyNHJJG8c8UkZG+JD07da4rwL+0Fbalp/jXV9ba+htLLxT/Y&#10;mmaf/Z8kd67/AGa3k+zi3/1jyeZJJ/8AsV6N4D+ImkfELT7u701bm2msbx7K6s7+EwXFpOACUkj9&#10;cSIe/wB+gDO0H4S6d4f8T6Lr/wDauqahqWlaJLoUc2oXZuJJ4nljld5JCN7yb4hzmoI/gvpUXwVj&#10;+GEeoalHoH9l/wBjfaEeL7Y1vjy8+Z5ezOzj7lcx4F+N80/wu8P6vrdpqGs67q15qNtb2ei6eZJJ&#10;Tb3Fwgx/AgEcY++RXovhHx5o3jHwjaeKbC7/AOJLPG7+Zcxvb+XsJEm9JBmMoY3zn0/GgCjr3wv0&#10;bXtU8LX8atpdx4cvPtllJp4jj5MckbxyfJ/q3jkOR/k5Xh/4GaF4Z/4V8bW41Jz4KjuI9PMkkZ80&#10;Tx7JPM/d88emyuSh/aIj8XfEj4caR4ettVt9H19ryRrjUdMkt4763jsnlje3kk/6aGP8DWz8LfjZ&#10;pHiDQNNtr7xGNY1FtIk1ttTl07+z457eOeSOSQxZfy9hjxjPpQBY1v8AZ70PWZvEV22o6pZ6trOt&#10;QeIU1C3ePzdPvLe3jt43t/3fTy4/uSbx+8k9a4/RfgDqGoat8TdM8Saxrd7aa3PpV3aeI5ZoDePc&#10;W6B/MjRI/LTy5I4/k8vZ7Hmun1L9prwdp+mWmoouq3tpNplvrF1JaaZLJ9hs5ATHNcf88+Af3f8A&#10;rOOlaOpfH7wlpvjC48NiS+v9Qso47i7ks7CS4t7S3ePzBPLKgKJHs70fAHxmMf2c9JmtfFK6r4j8&#10;RatqmuSafc3OrXUtulzBcWkhktpLfy4kjQxnHHl7Pl6ffztxfCfUptD1bTb/AOIPjC9vtRnt7htW&#10;ju7e3uLfyin7uBYokjjjOz5x5fz+Ya5zxF+0FpepeA9d1LTbrWPCP2e0t9Rt9W1XQZJInt5ZEjSV&#10;Iv8Alp1/1eUk6cDrUul/tJ6dN4w+Imi6xpGpaBp/gyQR3Oty28ht3j8iOUyf6v5OJP3afP5nagD3&#10;CivHPg/8RL/xd4k8V2WsXd7aalHNFd2egalpptJbTT5PkgkGR+9MnlSeZz8khKYTFex0AFFFFABR&#10;RRQB5J8aPA3irxJr3w91/wAJ2+lX174Y1a41B7PVtRksorhJLK4tseZHb3B/5eM/6uud8eeCfiV4&#10;3n8K38lrplnHZ/aE1Dw9p/i/ULO3kdzH9nuPtsFtHJJ5eJB5Bj2HzOvSvfa5/wAXeJrPwX4d1HW7&#10;4SmzsYJJ5PssfmSNgZwifxvx+tZAfK+m+E/HXwn8afATw1Dp2g6vrujaL4gtvLk1S4itri3/ANCP&#10;meb9nkkjk/6Z+XJ/10qXWvBvi74e/Ez4TNa22iap4r1fW/EWs3NjJdyWtn5lxb5eOO48uST92mPn&#10;8r95j/lnmvqjQdQ/tbSbDUZrK40+e4gjla3vUQTwbwDscITh+ccVT8ceJbLwX4Z1DxDfxT3EOnxe&#10;cIrS386eX/pnGnUu+dmPftWvwB8Z4rZ/BXxho91p3jaH+xrjxrH4kvNbudKku5E09o7i3FmLdJ/K&#10;3iSOJIj5hj+dzJkfvDiTT/gX4nuPEXhzxNqUulxat/wmcninVLOC4d44Ixp0lkkFvIYx5j8xcv5f&#10;WSvarPxNY3k9nYzXEdprFxai+XSbh0N3HHxv/d+28Jmm+F/EEXibTTew2Oo6cBPJb+XqVo9rISkh&#10;QuEfnYeqexpfABw+k+C/FHhX45eKvEVna6Zf+GvE1tZieabUZI7u0mt4pI/kg8oxv5m+PnzI/wAa&#10;h8R+CfGej/FbU/F3hKLRtRTW9IttLvLbWb6W2Fo9vLcSRTx+XHJ5n/HzJ+7/AHf/AF0FexZozUco&#10;HyPb/steJPD+n+B7iOz0bxNf6T4Vt/DWoWdzrl5pURkik8xLiOSCKTzB+8k/dyR+nNes+IvhPd6l&#10;+zXqXw4sTp9hqNz4dk0eL7MJI7OKQweX8m/zHEfPfecepr1/gVzPiHxrpvhnW/Dmm3u/7V4gvJLC&#10;0MaZHmJby3BD+n7uKQ1oL7fOfP3xe+B/xN+JsOvW88ukm01jRIbOC2Pii/t7fSLnZJ5n+jx2/l3g&#10;eTZ+8k8vp/q/XpP2n74x/CXRbLVBZ6ZrF/q+nRwXE2oG3tLC8jk+0b/tnl/useU6RyeWf3hj/dvn&#10;yz9BLVa5tIb+B4LiNJ4n4eOReDQOOh8a6P4Nl+M2k+KfD1jb6VeeKtI1vS/Ek+rQeLLjVLPVZPLk&#10;jFvJdx21u9vIIovuRx/u/MjkHWu9079nnXZNK0tpNM8P+HLlPGVh4huYbDU7y/8AMt7ePGHuJ48y&#10;S+n7uNOPWvo2xsbfT7dLe1hS3gjHyRRJsQfhVqgD5n8efs4614qufEWoLLp13dSeM7fxTp9jLfXF&#10;uk9vHp0dlJBLJFGXikP7wiRPM/5Z/So1+BfifT/DPh+70rRPDum+INL8XJ4mOkpq15JBcRi2kt9k&#10;l68cj+b5cn3/ACtnyCPH/LSvprd1pN3Spg+R2/r+tAfvHzl4k+BvizWPEfiXxVbXOjR6zc61ofiC&#10;wsJLyXyXks7cRS28koj/ANW/7zZJ5fGf9WK5lvB3i34meI/jRpV5Fouk+JLiPw5cW9ql7Lc2iG3l&#10;kljie48uOT955R+fyuPM/jxivreuZ8ceLtN+Hvhi88Qaqkn2G2MfmfZ498nzyBBx35cfrVAeB+Mv&#10;gN43+J0njrUNf/sHSb/WE0STTdPsr65uIo5NPuZJ/KnufKjfZIZf9ZHHmPzDwfL/AHnoHwU+G2o+&#10;B9Q17UtT8P6N4dm1LyIlt9N1e81WRkj8zaZJ7hY/75+REA+vFewgmuX1DxZp9rDrz28/9qXWixeZ&#10;eabpv+kXkZ2eYI/KQ7/MdD8iY54pfCHxHgX/AAzZqum+PdUlTRPD+taNqHiQ+If7Vv8AV9QSW3SS&#10;4S4liNgn7qSQSeZ5cvmdRFmP93Wr4d+DHi/T/iBLfRWmk+GtKuZdQbU10XWLx7bVhP5nlyf2fJF5&#10;dvJ5jmSSSOTOc/6zfx75pN9/aun2t4ILi38+NJPJvIzHKmRnDp/C/NaRNHL7nIHP9o8t+AfhPxP4&#10;F+F+geFfE9npsL6DZ2+l29zpuoSXP2uOOIRiVxJFH5fT7nz/AF6V5LP+zV4q/wCEV8Cw3Njomrah&#10;4Rn1G3Ww/tu8s7e/tLiQP5n2iOLfBJmNP3eyRP8AppX1ZXAeNfizpPgq71mzubTUL6+03Q5dfktt&#10;Pt/Nkkt0cofLHeT2olL7cwhH+QzvAfgPUPC3wluNAGmeH7HUrgXkn2O3+0XenrJcSSSfvXkxJcf6&#10;z95IdnmEvwnbyOL9nXxq3hPxLpVsumeGdPntbD+z/DsfiC81PT/tlvcxz+ZGJ4x9kifZ5flxjHev&#10;pTw3r1t4m0DTtZtN/wBi1C3ju4PMTY/lyIHGffmovFXiKPwroN5qz2WoalFaJ5n2XSbSS5uJfZI0&#10;5c+wol8YR988D8WfBPx/8RtP+J8+qnw9pOoeLNP0qzsrS11Ge5itfsk8kj+ZKbePOfN7R10998Dd&#10;Tm/aAj8VLeWa+Dnlj1e405i/2iXWY7aSzjl+55flfZ5E758yKOvc1bctc9oPiVNb1TWbNLHUbQ6X&#10;cfZ5Jb20eOO4OwPvgf8A5aJ8+PrmmB89+Efgf8SNN+IHg7Xdam0zVLrRtQu5L7ULjxNqFxLfRXEc&#10;ke+O3kt/Kt/L3p+7j4/6aJXSeBPgZ4i8L+H/AIS6fd3enzT+D9av9QvvLkfbJHPFexx+UNnX/SY8&#10;5x/HX0HRQB4p8F/BHjf4ZfDq+8Kz2ugs+mfbW0W/ivpZBeeZcTyR/aYxbx+RgSRgiN5Or+nPVeIv&#10;C+u+Nvg/qug6vLp8HifVtFmsrmSz8w2cdxJB5b+Xv+fyt5784x3rtb68t9Ns5rq6lS3t4U3ySScB&#10;E9/yrO8L+LtG8baDbaz4f1O31bSrsZgvLaTzI3HsaznDnhyBzcs+c8XsPh98RvB+sR+I9EsfDd/q&#10;up+HLLRNUsrzV547e0ntDL5NxFILb95H/pEm+Py4z0q38K/gHqnw18UaTdR6jY3llp/gm28Nea8b&#10;+ZJdR3Ekjy+X/wA8z5n/AD0z/Ovdy1GcmnJqTv8A1/WozwL4J/CfxZ4D8Xfarqz03wx4fOmvBPoG&#10;i65eX9lNeebGRPBBPHHHZx7BJ+7j/wCegH/LPmt44+E/j2S8+J9p4XTw9d6V49tx5l5rF/cRSadc&#10;fYxZufKSJ/PTy4ov+WkeDmvofoPejd8vrVT9/wB0mHuPmPljxj+zXrtx4jvdSsdJ0PxENU0Ky0y4&#10;XVtcv9PitLi3SSMv5dvGftEcnmcx/u/9X/00419Y+CPimPxtZah4fsdE8PvBcach8QaRq95ZSy2c&#10;Hl+bb3FgI5I7s7I5I0MknCSR/wDPOvetL1zT9ZW6/s69gvBbXD2s5t3D+XKhAeN8Hh/Y81q7vlrT&#10;mfNzj/uHm3jzwDqPiT4kfDfXrWe1jsvDt7eXF5HK7eZIktlLAgTHcPJzXn+mfAPxDZaD4a09rvTR&#10;JpnxCufFr/O5zaSXFzL5Y+T/AFn+kJ/jXs7+J418WJoX2O/8xrVrv7aLSQ2a/Ps8vz/uCTv5fXvW&#10;/HJuWo/vhf7H9f17x8UeMPDOp/DfW/Cmgyanouk+Il1fxB4itdWuNc/siA2k9yf9HF29tJ+8/wBI&#10;h3x+RJny/wDWDv3vwW0EeNJvhz4k0LT7LSdF8I3Ouadcxw6xJqEd28px9pt7gx/6RHJJ5knmP5Z5&#10;6V9I32lWeqW/kXttDdxf3LiMSD9atYSOMbcItL4Qn758veL/AII/ETxD4zl1XztN1dLfxPb63p9x&#10;qHinUIUFnG8eyz+xi3kgiP8ArP3n7wvjt5n7u34g+BvjfVPCPxg8IWsegppPjC+uNUsdVlvpUmjk&#10;nFvmKSAQEfwSfvPMP8H7uvdfA3jTTfiB4V0vxHpfmf2fqEXmwfaI/Lkx9K6JW+XNKD5H/X9dA/vn&#10;zp4s+DPja4tPiP4b0MaC/hnx9dGe41K8u5UvdMEtvHbXHl2/lSJP+7iGz95HgvV7xP8AAHXNW0v4&#10;1Wdnc6fAnjOytLLS/Nlc+UIrP7OftH7v6f8APSvoClqgPnjxF8H/ABdffFT/AISHS7XR/Dx/tKzu&#10;JNe0vW723nvLOMR+bBd6esfkXEhCPGJHkz5fl/8APOvSvhprnibX7fXZPE+mW+nJBq9xBpjW6yJ9&#10;ps0x5UkiSfOHPOf9ztWto/jLTdd8UeIfD0Bc6hoZtxeeYnyfv4/Mj2HvXT0AfMdp8G/iDayaBojD&#10;w7H4c0nxrc+JxqH2+4a7u4Jbm4uPK+z/AGcJG6G4H/LR8+WOla/h/wCBfiDTvDuj6e9zpomsfHlx&#10;4pl8t32NbyXFxKIwdn+s/ep+vNfQZAoAHNRFcv8AX+H/ACFL3v6/xf8AyR8x/tP6uf8AhYHgKx03&#10;ULHRtetY9R1CPUNU1v8AseM2+xIpIo7gxT5k3yRSeX9nk/1XVOtN+CugjxnN8OfEuhafZaTovhG5&#10;1zTrmOLWJNQju3lOPtNvcGP/AEiOSTzJPMk8s89K+kb7SrTVLfyL22hu4v7lxGJB+tWliWJAiDao&#10;6VURyPnBvgb4z/sefwKv9jDwVN4n/t3+2Bey/wBoeQdQ/tD7P9n8rYX8z935nmf6vtmorv4N/ECa&#10;/uNFtk0CLw0/jaHxadRkvp/tLxfbUuXt/I+z/u5Ov7zzT19/k+lvrXO+CfGWm+OtGm1PSvM+yx3t&#10;5YEyJsPm29zJbyf+RInpRTg/6/u//IhI+XPDPg/xn8TNN+M/g+xs9Hj8L6v41v4LvVbq6lW8t4z9&#10;n8zy7fytkn7v7j+YmMCuivf2a9Vt/Hmtm20bw/rWj6xr8euHUtU1bUI5bJDJHJIn2NMxTyCSPMch&#10;kj6j/nnz9GXms6bpmoWVhPd2tve3xk+z2skipLcbBufy06v6n061W0HxFHr11q0SWV9Z/YL17P8A&#10;0y2eDzyEjPmR5/1kZ3/f9jTj7nIEzkfi34L1/wARan4O8Q+Gf7On1jwxqUl6lnqVzLb291HJby28&#10;kZljjk8t/wB4efLem/BrwX4l8M33jnVPE401b7xFrQ1WO30u4knjgT7HbW4jMjxRlz/o+enevUs0&#10;ZpgfPdn8DPEFp4fispb3T1k/4WHL4qDeY2PshvXuAn+r/wBZsOPr/HWT/wAKb+IP9pWekRjw/F4c&#10;tPHTeKzqP2+c3E9u95Jc/Z/s/wBn2JJmTHmCX+D/AKaHH0yQKABzUwXL/X+H/IUved/66/5nzvH8&#10;AvEMeiWlmt9p/m2/xJm8YM3mNj7JJeyXGz/V/wCt2SYx6/x1Q8QfBPxzDP4rn0nU7V49b8Yprklh&#10;b6xd6S95p40+K2MD3VuhkikEsYk+TO/YOete2eCfHFr45sby9s7G9trSC8ls45LuLy/tPlybPMj9&#10;Y8g84qbS/GWm6x4s17w3bs51DRY7aW6DphP9I8zywPX/AFZpw9x/1/d/+RC39f8AgX/yR4R4N/Z/&#10;8X6Xc+F471tItoNE8bXviX/R9Rubt3t7i2uI/L8yWMEyRyXI+/8A6zyvM4/1dbXhL4F6/oXhP4ba&#10;VNdaa1x4b8V32uXckTv5ckE51HYI/k/1n+mR+3+sr392K1k6t4i03w9Zi61K+ttPt/MjtxNcOETz&#10;Hfy40yfVyB+NUF+n9f1qeLfCX4ReL/BPjaDUp7bSvC+jG1uEv9O0HW7y4sr65eSMxyR2c8YjtAMS&#10;cRH/AJaVH8TvBfjbw1rnxF8ReG4tF1HS/Emlx/bTqt3cQS2EkFvJHvjijik89DGR8m+P58+ua+h6&#10;52z16G/17VdGWxvYZNPSJ2uLi0eO3nEm8jy5P+WhGz5/qPWspQ54chpGXLLmPn3wr4F8bTeGfBni&#10;LwrHo1xDqvw/sNDnOqXkkH2R1j8xLhESGQTcyEeX+76da6v4TfBXXPAPirwxqd/c2MtvpXgbT/C0&#10;ggd/Ma4gcu8g+THln617uVCilwK0v7/N/XX/AOSMOT3eX+vs/wDyJ8+eLvhH4v1f4p3Gv6DbaVok&#10;kmoWcw8SafrN3bXE9pH5XmwXmnrH9nu5NiSRJJJJ9ySPj93zn/Fz4A614k+JGteJtJ0bRPEK6vpF&#10;vYSwaxrV5py2kkTSbJP3EUnnxnzOY/3f3Dyd+a+k88VzWj+M9O13xP4h8PwFzqGhm3F55ifJ+/j8&#10;yPYe9K/2TQ8jm+A+twyfEeOzn0y3tvEHgnT/AA1YRIHijgnt472Pp+88uMfaY/8AnoeO/fvvFPwz&#10;j8X/AAfvvBF5IkL3mkDT/tMS/wCrlEeElT/ccBx9BXfsxHFCsWoleakGl/6/rofN0fwW+Idv8PdJ&#10;ifUbG88T3ev3GueKLSx1u80u21LzI5Y44o72KPz4448W/wDyz+fyveu2+AHgHXvhv4S1LSddhs0d&#10;9YvtQt5LLU57wtHcTSTgSPJHG/yb/L53l9gfjJr0DxZ4oh8I6M1/NZahqCK8cf2fS7V7ic73C52I&#10;Ogz1roKYHgPgH4G+IPCvh74N6bd3enTv4NvLye/MUjYfzLe5ij8rMfbz0P8AB0/Cud+In7N+r6z4&#10;98Z6paaJoPiGw8VSW8sr6xreoWf2F47aO3fzLaAbLiPy4o+PMjNe93XjTT7Px1pvhSQuNT1DT7nU&#10;LddnyeXBJFHJ+ObiOukzxS684Hzv46+AGv8AiTSfjPaWt5psD+M73T57DzZXwiW9vbROJf3ffyHI&#10;/wBZ1rlf2pfAWraVonxa8YRy2UltrGn+G9Ps03vvjuLfUZPM8zH/ACzP2mP8jX1ju+Wq900Mdu7z&#10;7BCvzuX6D3qg/uHzz4u+Cvi74tSeJ9S8THR/DerXGiJpGl22mXUmoRxyJcJc+bcSPFFkeZHGNg/g&#10;MlQfET4KePfjBpfjG61uHw/4e1jUPCd14b0uxstRnvLcyTyb5J7iQ20fHyRfu/Lk/j5r6D0fWLHx&#10;BpdnqWl3MOoaddRpPBdW8gkjljfkOjjqMGtSkB5B8UPAfinUPFXw+8UeGItM1C/8My3m/TdTvXso&#10;p454PK4kjik+5/1z/KvOtO/Zq1bQ/HV3N/Yegavok3iaTxEmq3ms6gLiBJLj7T5f2BP3TyRyf6uQ&#10;yY6fuxX1JxRS+3zh9jlPK/il4H8Qat4o8HeK/DCWF5rPh2S4H2DVruS2t7uCeLy5B5iRSbHzsI/d&#10;nvXjXgXwT4y8VR61q9lBoz+JPD/xKuNXk0+a6khtJP8AiXfZ3jS48mR/+Xg/vPLG/wAvpHnj62du&#10;n1rmY/GVgPHh8KKrjU/sH9pn5Pk8rf5fX1zUxtz/ANf4v0FL4f6/w/qct8FfBHiHwZZ+L5vFD6cd&#10;Q17XrjWRHpUsksUKSRxR+X5kkcZyPK9O9ec+Afgx8QNDv/hhp+qxaFDofgWe7JurXULiW41COS3u&#10;Io38r7PGIv8AWcx+ZJ168fP9M1naxq1voWk3moXAYQWkEk77P7iAk/pVjPCvBvwD1zQfCfwi0a9v&#10;LGeXwrc3r6nJbyuBIk9vcxYi/d5/5bof4OhrI+Cv7Oms/DPW/Ctvf6D4ensPDNvJbR6/HrF/cXl3&#10;+78qOSOzk/d28nl/6z95J/sV7V4W+IuneLrixWxtdT+zXmk2+sQXlxavHbvHP9yPzPueZjrH1Ga7&#10;EtS+EPiPnPxxeeK7H9rKxbwppWk6vff8IPJ5lvq1/JZps/tCPkSJHL/6LrHb9nvx1Y6L4b0u1vrT&#10;U9Pisb5dRsU1y80eBL+7uftD3McdtH+/jTzJUEcmzj619ReSm7ft+b1p/ao5fc5Bfb5jwD4NfBvx&#10;V4L8SeENV119KUaL4Jj8LTRWM8s++eOaM+Yhkjj/AHeyP689KwdV+B3ja88C/ELwUI9Dj03V9fk1&#10;3TtXk1B/M/e6jHeSRyQfZ8JsO/DiSQ5Ir2rRfHmmawtnFK1xo97f3FxBZ6frMRs7q48gnzDHFIQ7&#10;pgb+P4Dnin+IvGltofijQtD+w3t7e6xJIUNnCZI7dI0BeWduiJkxpn1kFV9v+v8AEH9f+2nhWofs&#10;16qvxA16SHRvD+t6RrGvx64dS1TVtQjlskMkckifY0zFPIJI8xyGSPqP+efPp/xY8Fa/rXiDwb4n&#10;8MR6dcaz4ZuriYafqlzLb295HPbvHInmRpJsfnOfLevVB0rm/G3iq18B+F9Q1u9juLm3sojJ9nso&#10;vNuJz1Eccf8AG79AP/10/hjyj+0eAa/+zz4s8UaLqF/qg0KbXZfGkfii30u31C7ispIxYx2klvJc&#10;pGJEf/W/vRGf+Wf7vrHXqvwR8A33gHQ9Wju9I0rRZdQ1Brw2elX1xej/AFcaZe4uMSSvhBzsTp0r&#10;v9Mun1LT7W4eGayeSNJDbz8SR8fcesbxx40tfh/4avtaube6vRb+WEsdPi8y4uJJJAkcccfd3kYC&#10;j4Q+I8Oh+C/xH0zwn4b0e3l066s9I1fUJ59OsvE99pY1O1nlkkt5JJ7e33xmMyH/AEf50PH7w4rs&#10;PhX8I9V8P/Au9+HniOS1jaWPUbRL3TbuW43wXEkj+Z+8jjcP+96fPyP9Yc16fb6/Y3F9HpX2qCPV&#10;zALt9Pd0+0JH/wA9Nn+/jnpmofCviaLxdodtqMdlfafHceYPs2qWr29wmx9mHjfkdKjk9zkDm+0e&#10;PeEfhr8RpPEnwzk8Rw+GbHTvBVvcQPJpeoT3Euob7P7OknlyW8fkevl+ZJ1/1n7v95yt/wDsv+JZ&#10;PhH4E8NWGq6fYa/pNveaPq14kkmybSrzeLmOJ/LyJATFImQMGOvqwYoOKufvhD938J8vfET9m7Ut&#10;S8ceItV0PQ9C16z17T7W0a01jW7/AE+Owkgj8r/VW8Z8+Ips/d5j6Hn5816J4Z+Fuq+GfGHxD1aO&#10;TS3tfEFhp9nYQyRySRx/ZoJI8SR/88z5n/PT1r16ij7HIB8k3H7N/jTVPBfizw/ZxaP4R0rVNKt7&#10;OHQrfXb2/wBO+2RXKSPPH5kYNpH5aeWIowf/ABwE9B8Qvgb4p8Val8WdMt/7Lbw948NndpqEl5JH&#10;cWdxb28UaR+QkeJEd7dCX82M4c9a+lqKYHiHwY+GGq+DfEWs6xq3hvQNBnuLS3s0/szWb3VLiQJL&#10;JI5kuLiOPZGMjZGI/wDgfNe4VzXjjxppngLQRq+rGRbP7TbWeY4/MPmXFxHbxj/v5KldJQAtFFFA&#10;BRRRQB81ftWa7Y+GdW8AXviK4hk8IyXF7BfaTeasml29xL9n8yCR55JI4z5flSfu3fnzM/wV4/cq&#10;PC/h34Z2d34j8L3/AIN1j+17/UNVvfE1x/ZdxqBlj+zW8moR/wDHxJHbmSOPzP8AWeV/0zjr6s8c&#10;fC+TxF4r0vxVpXiPUPDeu2FlJYRyWsFvOkkEkkUkg2SxPz+7H3MVofD34d2Hw50S80+G7u9Vlvr+&#10;41G8u74ReZcXEr+ZJIUjjjjzn+4gpQA+b/B+ijxl4g+EXh7xFr954n0G88Oa5cyyW95eR297HHeW&#10;32bzJH8uS4SOOTHmSf6z/WVyH/CTapdeGfhXbeKda0uLwfJoOobbrxfrlxZ2c93HeCOMS3Cf6ySO&#10;3/1fmf8ATSTrHX3vTJY0kTa67x70wPibwXpuhad8YPhFrXjTxDHezXng2SOy1q+v7iyi1C8jvbb7&#10;PGnnmOSSQxyfck/1melM0DxFaT6b4ETx/rc1p4CuNf8AFkN5eajqElvbSXkepSfY7e4kJA8vy/tH&#10;lxyf88h7V9ryRLIy7l3beR+VEkKy/I670xyD9KdhX/r/ALdPjbwb47svD+h+CdafxPPD4Ph+JOs2&#10;z6rrOoSGIWf2a9jthLPIf9X/AKry/MP/ADzrI17x9fa5oyXi61Zf8IFqHxA1OK/v9Z1C5s7CSD7O&#10;fscck8f+rt5JMY/5Zyfu/wDnpX154P8AA9h4Js9WtrN5rmPUtUudUl847v3lxJ5kgH+xk108kKSR&#10;7HXcp7Gotr/X93/IJf1/5N/8keJ/s7yXkXwdv20/XbPxMTeagdIktLq4ntkj3kR26XE/7yVI3zH5&#10;nTj2rwj4cX3hDWfE37P11p+uSap8Q3vrh/E0b38lxcRXh0m9En2yPfiOQSeZHH5mz/lp5dfcv3Vp&#10;qxKm5lXlutUH2T4j+Bes6lrXxC8F3Op+KdGs/Hcmp3v/AAkOnRapeXGq3H7u48y2ubP/AFdvHHJ5&#10;fl+Z+7j8qPy/9ZXZftUalp+l+LobzVPEGl3CWehSXH/CMatrVxo0rDzSPtmn3CDY93/yz8v/AK58&#10;x+Zk/Vflpv37fm9aa8KS7d6q5XpkdKC7nwl8Uvifpv8Awll9qkd0uh6zo+saHi51zxRcW2qxW2bO&#10;Sfy9P8vy/sflSP5kkkn7zEvmf6uvb/2t/EFvpPgvwddXGuz6Jo1x4q0yC+1G1u5IB9jkMnm5ljx5&#10;abP481780Sbi+xd+Otcn48+Htj48XQUvJri3Gkava6xALc4DyQElEfj7mTyKzcvg/wAQj5Y1DWLb&#10;T7Pxv/wh2u3U3wg/t/QkvdT0vVJHtrOOSQ/2oLe48z5I+bfzPLk/d+ZL0/eVR8feJ9J0fwx8Q5vB&#10;fie5i+Gtvq3hYQanpOpySW0Fw97/AKbHb3Al/wBX5f2ff5f/AD1NfckUKRR7EXYvoK5D4hfDvTvi&#10;N4dg0a9eazs4NQs9Rj+xlB+8t7iO4j7f89IxWgj5X8Tavpel6X8Wbj4aeIJ77wFaaVpc891puqS3&#10;lnb6h9sP2gx3G+TB+z+XJJ5f/bT0q18W/iPpPjeb40Xej69DrPh7T9A8PP8AaLK7EllH/wATC5kk&#10;ljkBMeP+ekn/AEz/AOmdfZscKQpsRFRPQURwpDHsRNiegoA+G/2ivibo8ni/xTfadqVrbarpEWl3&#10;Gnalc+K5Le58t/Lk8zT7OOPy5LcxySeZJ5n7z95n93HV67j8KaD44/aRuLfVYbPxNeadJqWixtq7&#10;iW4t30dZJLi3QSYkTzDL+8A+THavtURoX37F3+tBhQyb9o34+9Wco+5yFRl73MfGN9rnhwz3Y+KP&#10;iW60i0TwVpdz4Z83WZbQySGCQ3Mtvskj8y78zyxj/WAGPGN9Q3Gk6v44PiaLxxcal/bWl/CzStVk&#10;tY7+4t/s+qbL3zLjy45P9Z5kdfaE0SyBdy79vSnpTk+fm/ruRH3P69Dwn4la9r0f7KkerWVzenVJ&#10;NIsJr2+tg/2lbd/KN3LH5fPmCPzXrj/hPZfD3Uv2hdUg8Eaha6/oEnhJPtH2e9k1GyMn205AkeSS&#10;MyY2b+/Az3r6q+7TI4UjTYihFHYVp9rmJ+xyHxZZa/amSyl/tub/AIXt/wAJ19nk0r+1ZftP2P8A&#10;tH95F9m8z/jz/s7959zy/wDlp/rKg1rTZI/gP8c/GbarrMniGz1fxBpVncy6pOI7O3/tE/u4ovM8&#10;uPt+8x5lfbLRJ5m/aN/96nrWcHyP+vI0sfDvxhvNI1j4n+N/Cmv+INIsNY1C8sP7M1XWvFf9l/2f&#10;YSR2/m28du8nmSeZ+9/1cflyeZ5cn+rrV8Yahd/2p470u31DULLT/wDhZ3h7SoorK8ktzHZyW1lH&#10;JFHs/wBXH+8k/wBXXrurfs4/2xb+LtKXxbrFp4c8VT3E+qaTHDZyb/Pz5scc8kBkCEE45yn8BFe0&#10;W1pHZW8cEI8uONNiD0qov+v/AAED4w8dSX/w/wBN8faDol7Jp3hCy8d6Xb3i6jqlxFb2FhcadbyS&#10;+ZcZ8yO3kuJI/M5/5ay16B8CfH+g+CfC+t3WpeLdKvvD154mj03SF0We81Czs7iSOKMW0FxInzx+&#10;ZnHl/u49/l9q+lqZHEkSBEXYvoKUXyu39dAlqeJ/tT6lqV74CtPBehwpda54yvE0i3tpJzArW/Ml&#10;5mQRybB9njlG/H/LSvGNV1jX/hv4b+KfhfWbK28JSi+0/wAY6fb6PqElxFBZS3sSXv7zy4/3cckU&#10;kkn7v/l5r7aoqhHhPwj+IWm+Pvjr8RptC1yPXNBt9M0ZLe4sbgz2Zkze+Z5b/wCrPbPl/wDPPmuD&#10;k1TwhqHxO8UReO/F19onjy18TW8egW8OoSR3ItD9nNulpbDiWOT955mI3/5aeZ/q+Pq6OFIY9iJs&#10;T0FHkpv37fn9aX2+YZ8Wza7ama5kl1uaP45nxybeDSTqsv2n7H/aP7uL7Nv/AOPP+zv3n3PL/wCW&#10;n+sqS308yDUPFz3+pnxBp/xZGk29x9vnxHZyajHHJb+X5nl+X5cklfZZhTzA20b/AO9TwOq+lKPu&#10;8v8AX8v/AMiRL3ub+v5v/kj4JkXw/wCBfhb8eodB1oaT44tfEV5i3h1KQ3kFp9st/Kl8iSXgYkj/&#10;AHmO45ruvjjp/hTwDqOjeDf3g8zStR1CO48T+MLu0je4eWMeZGf3klxeeZ/q/wDnn/yz/wBZX115&#10;abw+0b/WiSNJPvLnbyKjl9yEDbm97nPiWPx/qPiLwvo2pp4gnvJbj4J6he3F1HdeZ5l7H9mEkv8A&#10;10jk8z86xNbsY/DGreGU1/XbCDQta8LJrD6h4z8T3llBd6pJ/wAfEiSRk/vY4/LMcfHlgv5eK+9z&#10;/KmPEkn3l3/hVz99/wBf3v8A5L8DOP8AX/kv/wAieUfB7xxYW/hvwX4S1PxKmu+M7rw5BqpZ47iO&#10;S8t8JGbn96m/k/8APT95k89zXC/FzVvDCfHMaf8AEvWDpHhU+HY7jRBdapLZ29xqP2iQXHl+XIm+&#10;4jj+zbP+Wg80+X3r3P8A4RjTpPECa1JD5mppbfZI5pHfEcZbfIETPy5ITP8A1zT+4K6CSNJl+dN1&#10;VJc4Q9z3T8+h4i0uL4O/DXw9eMsV7/whs9xaSa74jn0tPM8wRx/Z40j8y4v9/wD377f6yu/8PfZf&#10;jR4j8Gw6zq15rWkXXwyj1Wb7PqUkaXF4koikkk8t+ZIzI/0c9eK+xpIY5NpZc7eRTwB2pdf6/vf/&#10;ACQv6/8ASf8A5E+Cda8Z20PgDwNr/iTxFa+ILxfAOl3s+gajr9xpeq+aY5Cb3T5P9XPeSnMfl/6z&#10;93H+8/eV9DftIa0+neCvC813dXeleFrjW7OPxFeLM9tJb2DiT/WyIfkQyeXG/tJ1r2uS3jkZXZVY&#10;pyh9Kk+9Vz94Z8JalqtloOi/GS8+G+rK/httZ8Pxz6hb39w9vbaefLjvBHcRkyRwAebmWL/V4l/5&#10;51ctZbKXwX4mS0+IvhiDw5J4g0v7PZ2eqX9xoYkKSeZZyXn/ACziuP3f+r+TzB3Mnl19wxxiOPav&#10;FRfZ4/J8ny08vH+rqQPD/gbr1pq3wO1i402Ka0t7ee/t4/L1Z9UgPllxm0uH/wBZB/zz4AxXh/wR&#10;17Sdb0/4HXvgzxRP4g+IN5YB/FcR1eS8kNv/AGdJ5n22PzfkEdz9n8vp/wBM6+1b6yS/064s3+RJ&#10;0aM7PQ5FYfw98E2Pw38E+H/DGnyST2uj6fBp0U1wcySRxRiOPf8AlU31mv8ACL/7Y+WvhL4i02bU&#10;PhDNofiC51D4oXM7nxvp/wDab3Fx5f2aX7b9sg8zEfl3Hl+XmPj93HHxXP8Awp8SaFrHh34bXmie&#10;LJ9S+LDeJ/Iv7P8Ath7i5/s8XkkdzHcW5kxHb/Z4+8f+s8v/AJaSV93LEkbO4X5261yXwz+Hen/C&#10;3wfY+HtOkmubazMnl3FxsMnzyvIefrIaf2hnzR4b+KVrLa/DnwyfEv2vxRH8RdRi1DS1u/MvoLf7&#10;TqPl/aI/9ZHH/qv9Z/0zrJl8beHdN8BaXoeqzafcBvHPiK2u7fVfEQ0fTIJftt5L5WoSxpJ1jk8y&#10;OL/lpxX2x5aRszhfnbrStFHLwyK/1FK+lv66B/X/AKV/8kfAuh6l4V1yD4Iaz4112H+z9L1jxJo2&#10;oalf63KkNpsNwLe2kuHkj/5Z+X5fmfvHj5rsta8RzSal4jHiLWLi38Br8UJbPW7hr+W3it7P+yov&#10;s8ckmf3dv9p8rzP+Wf7yvsmWJJfvor/UUvDZVhSvr/XkM+KtR1BL7Tzp3hfW9QuPh7dfEfTLDSLy&#10;w1F9stpJbxfbLa2uDJvMHmeb/qzx+88v7lTazY23h3TfF/h7/hI7TRNC0vx5HBY6X4hvbyPSrxH0&#10;q2k+xSTgk28fmSSSADMfmD/V19oLEscYVeKSSGOVNjrvT0NV/X/pP/yJP9f+lf8AyR4R8N/Eljq/&#10;7M+qXllqN/4YtI7XVLdNTivZNZ+xCOWWP7TaT/fuLdMeZEe8ezpXz/N40udF8CeKLDwxc6ZK0KaH&#10;Jq/iDwv4ovb3Sn0+S88u4uJOPMs7jys+YYy8nl4fzPkr78qCOFIfuIkdH2+cZ8R2esNpfg3X3tPG&#10;Gn3XgCTxRo9vq7eFdXu7iy0qzJ/0gR3j/wCrjf8A0bzPLk/d+ZJzHUGs6np2g2Pxuu/hZq3naDv8&#10;NxyahZX9w9vb2fmyR3n2e4j8zy444vM/eR/6vEn/ADzr7jihSGMRoiRp/cp8cSQxhEGxfamB8Mz3&#10;ktp4B8Xf8I/4w0270WfX/DdtHB4P1e7uLfT5JL2KO48u9f8A56RyR/u45P3eP+mlN+Mng3R9K0n4&#10;l6H/AKVF4S0TxP4X1FIpNRuPLs45JYvtEm/zP3cfWT2/1nNfdEcKQx7ETYnoKXhwVYUAfCX7RXjb&#10;wrHY+IrXwrqVo82keFY77QdSuPGFxHmXFzJHJpdvGH+0P+7/AHkvmdhHW78WfGt9qB+M+oaN4knM&#10;A0vwlcadfadd/u4/MuZP3kf/ACz/AHlfZnkx/J8ifJ/q6noA+NPjTo9h8O/G/hvwxcalp+l+BP7J&#10;u7yCTxh4jvILefUTcgyvJcb/ADJJ/L+eMySf89PLrmfGevReH/DfhjUfEPjPT/F9za+EbO5Gm32r&#10;Xmh6hJ+8l2Xulu8f+kXEv7uPy5I/M/dx/vP3nP3bJEkg+dN9NkhSVkdkVinKH0pRA8T/AGkNafTf&#10;BXheW7urzSvCtxrdnH4ivFme2kt7BxJ/rZEPyIZPLjf2krwHUtVstB0X4yXnw31ZX8NtrPh+OfUL&#10;e/uHt7bTz5cd4I7iMmSOADzcyxf6vEv/ADzr7u4cUkcYij2rxTA+CdU1q00PwTqtxaeO9OXwjN4y&#10;8P20r+E9Xu5LLTIpJc3gS9f+/GU3+XJ+75/1ddHrHiLTtH0f4lXXgPxA9z8ObDUPDdyl5Z6g89nb&#10;3A1GOTUjFP5p/d/Z/Kkk/wCWfMn/AE0r6h8c/DrT/iBY6LbXcs9vHper2esQ/Z9n37eQSRxnj7ma&#10;6yGFIYxGiIif3KV+n9fZA+OfiN8UIfE3/C2tQ8M+IpdS0u2vvB8UF/pt4ZLX59RAk8uSMnr9x/LO&#10;a0LbX9M0n9oRHbWrTxVqN94lls4/sWtXEGsab+7k/wBGuNOfKSWceP8AWDZ1jkwf9ZX1ysKRR7EG&#10;xBQIk8zzNi7/AO9jmlB8mn9dB/Y5DwP4s6xJofx/8KtazwwateeEdftdMink8v7ReeZYyRxxg/ff&#10;9309K84+D+taLL4i+EjeEvEFzq/i+7s5z42tl1OS4n/49D5j3kckhMckd4Io08wcZkjFfY4qNIUj&#10;ZmVcFzzU/Z5P6+1/8kKR8X/BHTbi10n4CeIbTVdSTxH4n0y/t9UvLrULi488R2ckkZkjkkMf7uSO&#10;OuZ+DuneF/ivceG7aTUtLn1ax8OXv9sWQ8X/AG3UNW1CSPy/tP2PzPMjkj/0j95J5ckfm+X0zj7c&#10;8WeG7Xxd4X1nQL15ks9UtJbOc277JBHIhQ7D2ODXnmhfA2Sx1zwrfax4v1TX4fDBZ9ItJbaztY4M&#10;25t97/Z4o/MPlySDtHz9zirl7/Mac/IfL/hvWdH0z9nv4MWOia7o0OgTfZrbxidR1u4Syt7z+zf3&#10;cF5JG/8Ao6eb/wAsvkj8wRR966rw1Zv4g/4VJo1x4lOu+G9V8S62hXRtSvPs8lpHbyyRW0c77JLi&#10;COSPHGYzx/yzFfaBtYtrpsXY/wB/3qXhc1Up805SOfk9zkPiDwTo/wDYen+ANetNT1eTVY/ide+G&#10;o5bnUriTytLjub2OKz2SSY8vy44+KztH8TaNqmmXsuneKrq5+MFv8Qri00vT49YkkvI7f+1f3sf2&#10;fzP+Pf7P5nmfu/L6193v0Fcd8Pfh3p/w60e8sLB5rhLjULzUXkuChffc3MlxImcfc3yHiojv/X90&#10;0f8AX4nzp4J8Qadpnx+t4hqdp4r1HUvEOpQRXWn65PFqlj8lzJ9m1DT3/wCXSIDy45On+qk2fvM1&#10;2vxK8SWHhX47azcX0swd/h9dy29rYuEvLsxTvLIluD9+TYO3sa+gvKXzA+wbsfexT/X/AD2qOX+v&#10;+3R397+v5j5C/Zl8Y6VcfGX+ztJ1bR49M1LwtHdfYdJ8USazHcXkVx+8kd5Io83GyT955f8AwPtV&#10;j4zal4Zn+IHxKsfiHrEmmSQ6Jbt4StptTktzL5kUnmS2caY8y5+0fu/3YkkGIx/HivreOJIl+RFT&#10;6Cho0coxXlelEoc8OQmPuz5z4u0zTfEPiu1Gi6Dqd7bahD8IvD+oaXFFO8cQvI57mSP/AL+GKOOT&#10;/Yqn4i+IGs+PvAd78S9PvpNP8J+JPEml6XJ9tvJ7e2tNHgj8uXzJI/8AVpJeSSxySf8APM19t4O/&#10;/PpRg7/8+lVNOS3/AK5ub/gDg+T+vI+Irdbm+8M6Dpel+MY7rw9qHxFs9PRvCeqXctvZW8lnJ59t&#10;b3cn+tjMmf8AV/6vef8AnnWrfSeH/h78ZLeys9XtNfjt9e0/S7PTo/EF5BruifureMQRW7l/tln/&#10;AMtZOn+tk+/5dfZMcKRRhEXYvoKPJTzPM2Lv/vY5pxev9eQ/M+DrOHw7fXvwh8Q+PNSFtpKeKPGF&#10;lcatqWqSW0cf+k3v2ePzfMj8viP9K0rjWNS1T4uasNS8V6N4f8XW/jOO30+O51S8/tX+z/tEflx2&#10;9nH8klvJb/8AbP8AeySSf6uvuGSFJB86bhR5SeZv2Dfj71OHuT5xT98+df2rNbsPDdz4Cutfurd/&#10;Cr6jPBqGn3mpjTLe4b7PIY5JLiSSOM7PLP7uST95njpXg8a2+h2/g+1vfE3hC68G6vBqupyalqXi&#10;ucaXPqH2qMR28moJ/wAfE9vZiOOPzP8AnlJ/zzr698e/C9/FfiTRvFGneIdQ8Pa5pVtcWsU9rbwX&#10;CtHP5XmApLHJ/wA8o/uYq78PPhraeAdLv7WK8udVn1S/k1S/vL+OLzJ7iTGZCkcccaH92nRO341M&#10;AkfO3g7w+3j7xh8PPDfijXb7xTpEngKe8klju7y1jvZEvIo45JP9XJL+7l/5af7/AL1waeK9R1jw&#10;98LF8Z+INJtvD1x4Ft7i3vvFut3OnW9xqG8ebJ5qf624jj8ry9/7z95JJX6AcUySFJOGTfVf1/6V&#10;/wDJAfGnw90nQNK+PngHUfGevxza1f8AgWwNlq15eT2f9railx5eY4pPL8yTYY/3flj/AFn+rrL8&#10;B+KNOvvD/wAK0+JWuSWXgW4sNcf7TqWpyW9vcahHqH7uO4kMo4FuZDHHJ7946+3pIUkKO68pyKWS&#10;NJl2um8e9MD41+GnxCsPDOm/CfWtY8V3Fl4ZbXPFln/a2v6hJHE6fabj7MkslwR/yzj/AHfmHtXP&#10;ah40vdY8EeArq+1SxTwVqfifxQuoXXijULizsneO+uPscdxInHl+X5myOT93+6i9q+w/AngGx8Aa&#10;DJpNlJLc28l/eaiftByfMuLmS4k/8iSGuokhSaPY6b09DQB4T8GdTm0j9ne61OfXJ/FFtbx6ncWt&#10;1pMlxcSvbpLKY47eSf55TGgEccn8eENeWfs0eNtKm+MOm2djqmkwWWt+FmuDZab4sk1gXN5HLFzI&#10;8kcf+liOX95s9Pxr7MpkcKQj5EVPoKX2+cPscp8X/tF6tef8LW8Xaf4h8Q6P4b0+DQYJfDl1rmtX&#10;lgY5SZfNubOOD/j4uI5PL4H7wfuwOHpfid8Sv+EF8N/HPTdb8VJa+JLjwpYy6ZE8z21zeSmwkSSW&#10;2jz5n+tzny/uGvs6SBH2l137elL5KFt+35/WmXze9zHif7T13Dp/wNN7eXKW1tb6rod1cXM8nlxx&#10;xx6rZyPI/wCANeAfETxBf6l8T/GUN94w0Xw/rdvrNn/wjFxfaxdpepZyRQGOSws7f/XxSSeZ5mN4&#10;k+cScR4r7sbjpTGhSR1cr8y9KUXadzH7HIS0tFFMsKKKKAPCfjZ4w8e+H/iZ8LtG8Jy6X9k1y8vI&#10;7231FyDP5VnJKBkRuUH7v+D3rmPEP7WD23jLULCxh0q50/Tdbj0K50/7TJ/a08hkjjluIkCeWEje&#10;UjY5zJ5cnKV6z8SfhVD8Qrrw9fpr2peG9Z0G7ku7DUtL+zvJGZInicbLiKWM/JIeqGsZvgSkPiq8&#10;1XTfGHibSbC/vo9Tv9GsbmCO2vLlDH+83+V56b/Kj8xI5ER8njk5mPxBI878RftFeMdNk1u+0zwt&#10;o99oum+Lo/CJjm1GSO4ubiWSKKKXPl7I4/Mnj35/6aeg32tS/aM8V+HdJ8U2up+HNKuvFWg+JNL8&#10;PCCxvZI7O6N/9m8uTzHjLR4+0+h6V3U3wD8P3FjqNm9xqYj1DxVD4tm+ePJu45I5BGP3f+rzAnv/&#10;ALdch8bvgVPrel6vL4bm1GTVvEfivQ9U1CaOeOI2kdpLbRvLBv6bI7fzOd+SOBThb3ef+7/7b/8A&#10;bEK9pf8Ab3/t3/2omvftAeKfBn/CU6T4g8P2D67pCafeR3mnyXEmnmzvLiSL7RLmPzIxb+VJ5mOD&#10;jPyA/J6V8KPHs3jHwVLrd9eaHe28ckgj1Lw7qBvLOeNB/rAcfIf9jJxWJD8DTZjVbuTxv4pl8U6n&#10;JbTSeJN9ulykduf3duI0t/s/l5kfMfl/P5sn4dJ8PfhtZ+A7PWol1C91i51i/k1HULzUfK8ye4kj&#10;jjyUijjj+5HH/BTLR4ZffELxl8Q9S+B3iSfTNN0rwt4g8RR3djDbXskl5FG+m3kkXnjYI38yPEnG&#10;PL/6aVW1v4gn9lfT77RNNvvDVzptnIdYk0/UNZMWo6h9ruf3gs7f5zHHEZPkEnmeYRj/AKaV6XoP&#10;7NWm6Fe+GwPFXiS60bwtd/a9F0e4mt/s1mfKki8sEW4lkjCSEfvJHNN8dfs66d481PxTM/ifxHo9&#10;n4ngih1fTdPNt5dw6R7I5N8lvJLGQMfcfZ8g460BMp+LPiz43k8ZeOtD8K6BpF/H4Ts7e8uJtQvZ&#10;Y3vPNi8wW8YSP5H/AHcnznI5j4rO0349eLfH+tT2PgTw/pcoj8PaZ4kE2uXsib47zzjHb+XGhw+I&#10;vv5x04eqkPwF8ReJPin8Rru+8UeItD0HWdP0uwFxp72n/E2jjt5I7jzAY38uT/bj8v8A1nFSL8Bt&#10;XuvjF4qnsda1rwT4Rk8M6Ro1nLorWmLhYmvPMi/eRSSRmNJIsP8AJ/rOM4rP+v6/AP6/9J/+2M/x&#10;t+1le6T4D0fxfYQ+GrHTr7w4niCLTdc1cR6hfDyzJJBbxp1MYxmTkZ7V2tn8XPE/iT4uS+ENA0PT&#10;zp+m2Om6nqGo6jePHIsFwZcxxxxxnfJ+6PfZ/KoNY/Zb8PX0N1Z6freteHdHvtBh8N3+m6W9uI7u&#10;yjjkSOPfJFJJHgSuP3UiV1vg34Q6f4R8QahrP9p6lquoahpNnpN1LeeV+9jtDN5bny40/ef6RJz7&#10;8VpP+4H9f+k//bHlFj8dL74ieJJ/BGpXmhxR65p9+/8AxSGtrcXum/Z/K328sh+TzJEl/wBZHjyz&#10;n2krlPgf428Z3Xij4aaR4bisdP8ABGseEP7e/sXULuS5NmftFuJI45DFv/diXEcZk/lXqXhf9muw&#10;8I33hqSDxh4lu7TwzBNY6XZzmz8uCzlj2SW3yW4d+I4/3hPmfux+85fN/QP2dNO8JSeB5tB8S69p&#10;M/hXS/7CR0FtJ9us/MjcxXG+3OeYx88flnk0oef9fF/9qE/gOOT9pjxDY/D/AF7xzqXh3SrLw5Z6&#10;hPoVh52oSfaLy8Go/Y45ZP3eI4CfTfJ7V2PwS+MVx8TtU8UaVdjTrp9JNtLHq2iySGzuo5xJgDeM&#10;o6eWcgnulaEfwI8Pp8N7vwSt7qn9l3F/caol0ZUNzBcSXpvBJFJs4Mcr/JkdBzvqWH4S6hP4e1uw&#10;vfiJ4yvLzVGtz/aq3dtbz2nln7kCRW8ccYIHz/u/n7+lEAkRftLeJtV8HfCW51PRr17HUU1PSrf7&#10;RGORHJqFvFL/AOQ5JK0fjB48vPh/4dgvbWfQ7MzXUdvJqHiTURaWlqDn5+f9Y/H+rTrV/wCKXwzt&#10;Pit4KvPDN/qN9p1tcS21x9s03yvtEclvcR3EZHmRyJ/rIx1Q1yer/Ae81yPSZNR+I/iy+1fSb83+&#10;matcQ6YstnJ5ckT7Y4rOON98ckg/eRv1zTA2fgr8TJPil4DGuz29lHdQ317p8n9n3Ant5Ht7iSLz&#10;Y5B1R/LDj614XqH7X+u6T4e8OeJbuw8OHQdWs7vVpNOtrySfUbC3t4vM8uWMYBkkk8uPf/yzkk6S&#10;V7r4F+HUnwr8KeI7bQ9Sv9fvry5vNUgj1qSP/j7lJkcb440+SSX5z/vmvnzwP8HfFl1b6f4fn0rx&#10;Ra6frXm23jK21u10eOx+zyRSeZ5Fxb/6ZJJ5kn7uTzJP+mlACeF/jwPBsfxW8Uf2bpmu6uND/wCE&#10;on1DS72eWP8AdZjFhJ5kabNn/LPZ/rPn6GvQdY/aE134bN4x/wCE10LSY/7H0S21yzOk3kj+Z59x&#10;Jbx2z+ZGPn8xR844/edK6S8/Z3TxB4S8RaB4h8deLPEVnrWmnSCb6a2T7PBjGY44raOMyc/6yRHP&#10;FbnjD4IaB40vNbuNUkvJBrGixaHOkc3lhIo5JJUkTjiTfJ1+lLS/9f12D+v/AEn/AO2PmXVvjLrn&#10;hnwT8WL/AMISaLJ4qBs9euPE9jcSXEUpuLj7P9n/ANIj/wBZHHHHHH/yz8uQf6uvWfGXxQb4c+PL&#10;jVvFek2smraX4G1DWZ7nTNQnMPlxXEQ+zxxv8n7w+X+8KZyPSup1L4BJ4k8M+ItF8TeNvFPimPWb&#10;WOy8+9ntYzaxoS6PGkFtHHv8zne8bn5R9Ks3HwL0rWpxeeKNY1bxbdyaDeeHbx70QRie1uJA8nmJ&#10;bxxgP8mz93jjt3ph/jMWx+KnjnSfF+jaD4r0DRIzrGh6hq8Euk30r/Z5Lb7P/o7+ZH8//Hx/rBjp&#10;/q6dB+0Js0P4e6xqemx29l4k8MXfiW8EcvmG0EFvbzlI/wC//rT+VZ1j8Gda0H4ueEb+513xB4y0&#10;O18P6rpk9xrUtuDaRyGz8uPEEcRcyeW/7wh3+Qc1p+Ev2Y9H0G40J9Q8ReIfEltoelT6Jp+n6pLb&#10;/Z7eznjijkiIigjMnyRJ88hL8deaJ/D7n9fF/wDahH7POYXwd/aUuviN4u0XS5oNHe21vTX1SD+y&#10;biWWXTTGYs21zvjCEnzMB4+P3b8fx10vif4m+NLj4oa34L8IaPo9xc6Zo9trD32r3kkcchlluIxb&#10;+WkZP/Lv/rM961Ph78IZPh/fWR/4TPxPrdhYWX9nWOmanPB9mtox5eCfLijed8IFDylzya5DxD8I&#10;vEfiH9oLxN4gtPEeu+EtHu/Den6el7oslmWuZI7i5MibZ4pChj3xneB/y0NE/wC4EP75zOqfthrf&#10;2/h86PFo2jXWoeH4vEM8XiK6lTb5kkkaWabI/wDWGSOQeZ2A4jkzXVeE/jt4m+IHjDRdF8PeGbG2&#10;trrw9pfiS+udUu3jls4Lt5d8QjSP95KPKPUx963Lr9nnS7NtGfwlr+seB5LDSY9BD6N5Dm4s4j+7&#10;ST7RFJl4/nxJ9/8AeSc88dB4Y+F2meGvFlz4gtr3U7m/udIs9GkN9P5+6O3MnlyFyPMeX99Jvcuc&#10;/rT0/r+vQP6/9J/+2PINN/aS8eaynha+sfC2gHT/ABPrF54fsI5tSkjkjuLf7R/pEg8v/Vf6NJ+7&#10;/wBZ9ypJv2sb/TND0+y1a20TSfFNxr+oaFLcT3Mv9nR/Y8+bcf6vzP8Ann+7/wCmn+s4r0bS/gDo&#10;Gh2PhGwgutReLw1q9zrdm0jpl7if7T5gkPl8p/pMnHH8HpVKb9nTR2V7nStc1zQtYj1q91631azl&#10;hae3nuwftCBJInjeM5+48Z6Dmsdf6/7d/wDtg/r/ANK/+1PNLb4+ePvHniv4XJ4bg0ayh1e81iw1&#10;C3uZZHtruSzQnzIpPL3+WeZE9e9em/tAfFiL4Z6DotjHcWdnqniG9fT7W9vJHSCzxFJJJcSFEP3A&#10;nt87R+tLqnwJXULHw1OfGXiqHxJoN3cX0PiAy21xeSNOrpJHIslu9v5ZEhxGkQ8vA8vHfpfiJ8O7&#10;bx9HpLPquoaFqekXgvbDVNNMX2mCQxyRMcSxyRuHjldNjoep9q1mEDwn4a/GCbw/4F8G+FvC+m6T&#10;pskmrXmiR6nqV5NJp0v2eLz/AD45D88j3HmA+uRLz+7rZ0/9oLxTqHgHS9fupvBPhw6vqWo2lre6&#10;rqzx2RS3kMUXl/x3JneOST5NmyPGckfvIvi18LdeVvCmmXE3i3xZoUE95qOoavbxafqGo/bJD5cU&#10;ZguI/s/2fZLL/q7f5PLj/wBXWv4P+EPizxXZ6XrXifXfEHhzxJoc97aaPerHpYvJNMn8rEdykcUl&#10;v5n7scxBKPjD4CloXxV/4Tjxj8HfGNwh06x1HwjrupXFnHceYkextPPb/WY/eVX+Gv7Wc3jrV9Ji&#10;FjpdzY63p9xqFvbadcyS3Ol+XH5scd4fL2fvI/8Ann/q5P3f7z/WV23hv9nXSPCa+DIbPxDrssXh&#10;iO7s7OO4NvJ51pceX5ltL+45j/dR/P8A6zj/AFlT+E/gWng22t7SDxl4qvNBsLOTT9P0C6uoBbWc&#10;DjZgeXEkkgSMAR+e8mz60Ttye5/XxFx+wefeGP2gfiT4un8AJa+F/DcA8d6JJrGjPcX85+xxxpFI&#10;/wBo/dfvN6XEePL6c0xv2t5L7wz4HkSDRvD+va9aXl5PJrVzLJZ2n2e4+zv5eyPzJfMkJ8v7mU5r&#10;1Xw38DdE8KSfD17S81Fx4J0eTRdO85o/3ls8cEZ8z939/FtH/q/L7/SsW3/Zv0nQdF8N2vh3xJr3&#10;h3UfD0V5bWmq2f2Z7mSC4k82SKRJIJI3TzPLP+r/AIBSn/cIh/fOW0n9ojxb48PhrTvCnh3TbfWN&#10;X0OfWZG1i8kNva+Rc/ZpI8Rx75A7n5OI+Bk/3Kz/AAx8ZPiB8QviV8LZNLg0mz8PeIfCEmvXml3j&#10;yeakn2izEnziP/lmJSI8ep3gcV6vonwd0/Q/EuleIP7Y1nVNW07RJNCW71G7FxJPHJJHI8sp2cyF&#10;4h0+Tr8nTGFpX7Pdh4b/AOEEk0XxLr2i3HhLTpNHtrqL7NI91ZyPFJJFcCS3deTbx/PHsPXnpTp+&#10;f9fF/wDai6/1/dNX4keP9Z0nxd4b8JeGLWxu/EGsxXN55mpzOlva29vs8yQiP53/AHksSbBjrzxX&#10;inhL4433w28Izw6sNNsPEuv+NtbsvMv72WXTrPypZZZJBJs8x4/7keI8+YP9XXvnxC+GcXjzVNI1&#10;GDXtU8N65pIk+yarpBg82OOQKJY3SeOSN438tODH/wAsxzXMx/s56Zp+h2FpY+JfEFlrGn6xc65a&#10;a8JoJb2O5uPM+0A74jG8b+Y+UMeOaldP6+1EfX+vMv8Awo+LMnj/AOHuo+JNRgt7X+zbq6t55rSR&#10;3t51gP8Ar4i4QmN05GR3615efiF4x8a+LfgX4j1Sx0/SfDeualPf2kVpeyyXEccmk3skSXA8sRyZ&#10;jPmcf6vH/LTHmV7x4V8Gv4d0N9Ou9Z1LxIZJXlub3WZRLLOz+yKkaJ/0zRAg9OueE8O/s52PhrVP&#10;Cs//AAlHiXUdP8JzSSaJpN5LbG3tI/s8lv5IMcAkkTy5P+Wsjv8AKOa0Evh/8CMnwn8evE+sW/gf&#10;xLqOgabbeD/Gd2LPTvs148l5aeZFJJbyT/u9knmeV/yzx5fmD/WdareDfj94q8RXXg3ULzQNLtfC&#10;vibW73w9F5V7JJex3Fv9p/e/6sR7D9jl+TOffPyV1PhX9nbSvDWp6Ew1/Xb3RNAupLzRvDl08H2K&#10;wlk8wcbIhJJ5fmOI/MkfZ2q/o3wL0HRdH8KaVbXmoSQeG9buddsvMlTzHuJftO9JP3fMf+mSccdE&#10;5qRyOE8F/H7xV4iuPBuoXmgaXaeFfEmt3vh6Lyb2SS9juLc3P73/AFfl7D9jl+Tr7/wVT+H/AO1m&#10;3xC8WeHbextdIudI8SXlxb2tvZ3EsmoWUccckkdzcDy/L8uQR+3l+ZH/AKzNejaL8CNA0HR/CulW&#10;95qD23hzW7nXbMyyoXe4n+0+Ykn7vmP/AEyTjjonPFQ+Dfgn/wAIDqlitl4u8St4b017i4sfDZuI&#10;Es4PM3/uv3cInkjQSNsSSVwOP+eceAJlb4E/EvxV8XvC8HifUtD0zQdFvIMafHbXslxcySpJIkjy&#10;fuxGkZIBQZevOLT4yH4U+HfFV1cTQyXupfELUNKs5dSmeO3gBBkMkh7Rxxxv09BXvHw5+H9j8MvA&#10;2leGNMmurjT9OTZE94/mS437+SuPU/pXFXn7PWj366sYNc1qxlvddHiK0ltXgD6Zfc+Y9v8AuuQ/&#10;O9JPMByelRL4/wCv5ok9V/X2ZGh8DfijcfFDQ9ZmuYbRZ9J1STT5LrTXd7O7xHHIJIt434xLtP8A&#10;txvzXlXiH4meL/iJa/C3xLb2Gm2Hg7WPFtn9iaG8ka8+z4l8qSQbNh8zjMf/ACz9ZK988E+EZ/Bu&#10;m3EF34h1nxTdXEzzy32tSRtIcgfIiRxxxxoMcIkY6159p/7M+labdaNFF4p8Snw/o+q/2zpfh/zL&#10;dbO1l3yP5eRB5rx/vH+R5DTfxR/7dKXwSOU0P9rBvEXjfT7Kyi0q70i816TQUs4riUapGY5JIzeu&#10;NnliPzI/9XnPlnzM/wDLOpfDv7Qfijxbr3gmOzsvDcWm+J9XuLP7C1xJJqOnx2wkkkkuI+B5n+jm&#10;P/pnJLH/AKyu5034InwxrUl1o/i7xBa6LHf3GsJ4ZWa3TTzdymSSQF/K+0eWZJDJ5fm+XntXkXwp&#10;8E/ELw/4k8P3lrp3iTTNZvL/AO0+Kl1Kw0f+yhHLJJJcRxXEf+mSfvM+WfMk/wCWfmVURS+0F1+1&#10;J4h1LwroeoX2n6J4XtPFslxpel315qkhe3kt/OFxcyeXF9wBCI0HJfGdlem/s4eKdMb4Ko1rYQaV&#10;pPh2S4sGNnNJLBJHbk5uI3kHmOJBh8vzzz6m3F+zxpGm+EPDOh6VrOtaRc+Gry4u9K1q3eCS7gln&#10;83zPvxmN4/8ASJE2GPpiu08J+DH8O6G+m3es6l4kMkkktze6zKJJZ2fthFjjRP8ApnGgT261n9iY&#10;zwZviF4v8beLvgX4k1Sz0/SfDeualPf2kVneySXEccmk3skSXA8sRyZjPmcf6vH/AC0x5lW/hr+1&#10;bN8SPFPha0t7fSG0jxO9wlpBZ3Esl/YJHHJLHLcjZ5eJEiHCH928kY/eZrsvDf7ONh4a1Twrcf8A&#10;CUeJdR0/wnM8miaTeS2xt7WP7PJb+SDHAJJE8uT/AJayO/yjmtHwL8Do/h7qWnjTvF/iSbQNLMgs&#10;PDss8C2VsshP7v8AdxJJJHHuxGkkj7OMdq36AHj/AOI3ifTfih4f8D+F9M02e91TSL3VPt2q3DpH&#10;AIJbePHloMv/AMfA6elcLfftE6vL4L0i/EXhbwrrD3OoWGoJ4i1kRRm9s5DHJb24+/J5mwnzP+Wa&#10;c1vfET4Y+I/Fnx68La7per6p4X02x8OalaSa1pP2OSQXMtxZlIyk8cu/Mccp+5/BVmL9mnSdJuND&#10;uNC8Sa/o11YWtxYz3ls9tJLqEdxcC4uDcGS3f55JcyF49hyfSsfsFfaMSH9oLxN4uk+Hll4S8Mad&#10;JqXi7wz/AMJNnVb+SO3sIv8AR94fZGfM/wCPkdMcisyz/azOqeNbfT7GLSrnR5PEP/CO/Y47mT+1&#10;f+Pj7P8AbfL2bPL8z/lnnPl/vM/8s6734e/AfS/AV54Su7fUtX1Gfw1os/h6wa+kgYfY5JYXxJ5c&#10;aZdBbxpkduu480/SfgZFoniSW80/xb4ksNDk1OTWW8P281uln9oeQySfP5X2jy3kJcx+Zs68Vp9r&#10;T+ve/wDkTFX5df693/5I4rRf2gPFupalpV+/h/R4PDF74rufCQIvZPtu+OWeNLj/AFezZ+7+5156&#10;1z3g39oTxr4U+EviPxZ4z/sfUNniS60TTPJuJLceadRkt40k/dfu4I/7/wC8fy0JOTXrun/AfQdN&#10;0vTtOjvdQMFh4il8TxGSRN4uZJJJCh+T/V5kfjr71kj9m/S20fxDpJ8Q6+ujanqf9r29lHLboNMv&#10;ftH2n7TbSfZ/M3+b8/715Ez2qY7/ANf3f/tjeW39f3v/ALUxf2X/ABTBqEHjDR7f7HczWmo/brjX&#10;9Pnkki1KS7HmeZl4wRJH/q9hzwErJsv2sjqnja30+xj0q60eTxF/wjn2OO5l/tX/AI+Ps/23y/L2&#10;eX5n/LPOfL/eZ/5Z17P4J8D3XhOO+lvPFeteLLy6kR5LjWHhxHt/gjjgjjjQfRK5nR/gfHoniSW7&#10;07xb4ksNCk1OTWX8PW01uln9okkMknz+X9o8uSQlzH5mzrxT+2QvhOJ0X9oHxbqWpaTft4f0eHwx&#10;e+K7nwkMXsn23fHLPGlx/q9mz939zrz1rn/B3x3+IOg/B7xV4v8AE1npevyab4mfRrO1sJQkrqdW&#10;+xmPJjjT5I3+Q+37znNet6f8B9B03S9O02K+1AwWHiKXxPEZJE3i5kkkkKY2f6vMj8dfesmb9mvS&#10;5NJ8Q6C3iTXP7B1jVI9Y/s1hbGO1nF6l5IY5BAJPnlTnzJH6mlTvf3/6+H/7YUv6/wDJv/tThfG3&#10;7TfiTwbrF74e1W28KWXiLTNP/tS/tX1C5eCfzJJfs9nby/Z87/LjG+R4/wCMYjrtvjh4mk179ne3&#10;161SexN/Jo93HE52SJ5l7bfIff563PGHwZXxN4putf0vxX4i8HapqFjHp9/LokkH+lwJ5nl5+0RS&#10;eW8fmy4kj2ON/Wtnx18N7Lxt4DufCt1fX9raSrAI76GbfcxyRSJJHIHl373EkcZy+elMa+I8b+JP&#10;7V3/AAhfjHxLpmnw6Xd2/he5t4by0nuZRqF/LJHHLILaNEKDy45kxv8A9Y/H7sfvK6TT/jpql/8A&#10;Ga48ImHQ9NFvqH2JNJ1HUZLfVbuDy9/223R49ksfP+rT0z5n/LOtvUPgUt54g1HUrTxr4p0Q6s9v&#10;Lq1pp0tvFHfyRpHF5pk+z+ZBJJHEiP8AZ5I+g9M1a1L4JjWPFFtqWoeLfEF/pdrrMeuW+iXDwPbw&#10;XEfKeXJ5Xn+X32eZ1OP9X+7ogExnxM+I3iPQviJ4P8H+G9P0+61DxDaajc/bNSuHSO1Ft9n6ogzJ&#10;n7QPyrjdK+PniPxFNo3huy0LTbPxzeapqmnXv226kk0+3+wNH5lzGRH5kgfzLfy4/wB2f3p5/d87&#10;Hxc+GXiLxt8Zfhxq2j6lqfh+y0mw1iO41rSzb+bbyS/ZRGnlzxyRv5myT/ln2q8f2edJtNK0ePS9&#10;f1nStb0y7uNQTxBC0Et9cz3GftEkvmxSRyeYOoMfHlx+X5ewURA5SP8AaB8S3lx4c0Gy8OadB4ov&#10;9d1Dw/eQ3F9ILOCe0iNx9oRvK8ySOSICQcA/Pj1etPw/8etZk1DTNE1vRbW310+Lz4U1IQXDPbj/&#10;AIl0l7HcR8fxx+X8h/vGsTxf+z3qdj4g+GFp4Z1XWLS30/WtU1TVPE0clu14Li4tpf38geMxyb5J&#10;PL2eX0PtXXyfs66dJ4fhsofEmtW/iCDW/wDhIv8AhJV+zveNqHlmPzZE8ryP9U/l7PLxsAHvUu9/&#10;6/u//bB/X/pX/wBqcz4q+IV34w8ZeD4PKNiNH+Jsmi/uXz58celXMmX/AO/nT2qWz/aE1GT4taX4&#10;VlbwrOuq6reaZHY6dq/n6jYPBbyyxyXIUbAZBBzHwY/Mj/1lb1n+znpOnWVuIPE3iFr+HxIfFh1N&#10;5rd7h714/Kl48jy/LkjMgKCPjzPkMfGK2i/s12mk6totza+L/ElvZaJq82saZpv+h/Z4JJzL58Wf&#10;s/mPHJ9olz5khfnr6uP9f+ShL+v/ACY8y0P4neLte+B82ufEGz0/X7ceMYtPtjZXlxZv5ia8bePf&#10;5ccfyR4i8v8A56eWPM6mu71X49eI7Cz8S+K7bRNMn8E+HdafRb6R7qQahII5UgubiIeX5YEchbEZ&#10;z5nl9UraX9mzTI9L1DRR4l1x/D9zrKa7BpbC0MVncfbTeSeW4txIUeXqJJJOvWnat+zzpOravf7t&#10;d1628O6lqaaxe+G4ZIDYz3AkjkPzGIzhHkRHeNZBGTngZojf+v8At3/7YT3/AK8znNU+P/iqy1LX&#10;76DQdKn8L+HfFNt4Z1AveSreXBuJLeMyxR+XsHlm5j4JPmYf/V1p+HfjdqfiX4vXnheaHQtOa11C&#10;e1k0a+v5bbWPs8f3LyKKSPZPHJ6R8BJAfMyNldJL8C9CvNL8SafJd6iYtf8AEEHiO7O9CUuIpLeR&#10;Ej+TiPNtHxz/AB8801vgmtx4ssNW1DxV4g1e10zVJdYstJvpYJbeC4eOSMEP5Xn7IxLJsTzMDjri&#10;lH7HN/Xw/wD2w5faOM+J2oeKoP2nPCMHhRNPlu5PCWsSCPVZ5I7dP9Jsf3mI/v8APHt5ldH8Nfjl&#10;N49vPh/A+jR2P/CUeHLzXZsT7/s0kEttEYuP9Zn7Qef+mddpd+A9PvviVp/jOSa6Gp6fplxpUMfm&#10;L5HlzyRSScY+/m3j5z0riY/2ddP0vTvCkWheJ/EGg3nheyuNNt7+z+zPNNbzyRSSRyCW3kjPMSfc&#10;QdKcbf1/28TL4/6/unOaf+0F4r8Yf8IJp/hzQdJTWfFOl6jqO/UryT7NafZLiOLHyR75M+Z7VH8M&#10;f2hvFHjLUvhzeat4Y0vTdB8ax3kdnDZ38k15Bc28UkjmTMUcZR/Kk6eqV3Pg39n/AMPeBLvwhPp1&#10;5qcjeGNMu9Ks/tM6SF47iSOSQyfJ875iFN0P9nTw3o2k+BdOhvNRktvCJu/snmvEfP8AtEckcvm/&#10;u/SR/wDV+X1p/ZKOH8J/tEXPivxW/hzUU8L3ceoaRf6gE8O659sksJLcxxyW1xJH/wAtP3uN8f8A&#10;zzkrN8CfGfxLqHhvwL4e8D+G9KtpLvwLb+JIhrWpXEkcEfCfZ/MxJI+Pk/eP2/Tr/DP7Mtl4bl8P&#10;OvjLxJfW/h7T59I061uDaeXHZSRxo9ufLtxv/wBVH85+f931rofBnwE0PwPcaBPY3moSSaP4Yj8J&#10;wGeRD5lmnl4d/wB3/rP3Y56H0pf1/wClf/ai1/r/ALd/+2PLta/a6e4sfDP9mx6LpGoan4YtvE0s&#10;Wu3knl4nP7u2Ty4/9YfLkBk/5Z4z5cnQXZv2ntUn1LwzHa6dougLrWkafqlnb+LNQks31KS4zvs7&#10;eTy9nmx8f9/B+7rrbb9nWy0ix8PJ4e8X+IvDF3o+hxeHf7R05rNpbu0jx5XmCW3kjEiHzMPHGh/e&#10;yfhN4s+Asfi7TJdIufGfioaDdWlvp2oaRJPBcw3aR9ZPMnikkR3B+eRJATjP3+a0Gey0Vy2jeEf7&#10;F8Sa7rH9r6pfJq8kMn2K9ufMtrHy4/L/ANHjx+735y/v6V1NQAUUUUAFFFFABRRRQAUUUUAFFFFA&#10;BRRRQAUUUUAFFFFAFeG4W4gWaI7kdN65GKsUUUAJRRRQAtFFFABRRRQAUUUUAFFFFABRRRQAUUUU&#10;AFFFFABRRRQAUUUUAJS0UUAJS0UUAFFFFABRRRQAUUUUAFFFFABRRRQAUlFFAC0UUUAJRRRQAUUU&#10;UAFFFFAC0UUUAFFFFABSUUUALSUUUALSUUUALRRRQAUUUUAFFFFABRRRQAUUUUAFFFFABRRRQAUU&#10;UUAFFFFABRRRQAUUUUAFFFFACUUUUALRRRQAUUUUAFFFFABRRRQAUUUUAFFFFABRRRQAUUUUAFFF&#10;FABRRRQAUUUUAFFFFABRRRQAUUUUAf/ZUEsDBBQABgAIAAAAIQBqMa/c3QAAAAYBAAAPAAAAZHJz&#10;L2Rvd25yZXYueG1sTI9Ba8JAEIXvBf/DMoXe6iaGtppmIyLVkxSqhdLbmB2TYHY2ZNck/vuuvbSX&#10;B483vPdNthxNI3rqXG1ZQTyNQBAXVtdcKvg8bB7nIJxH1thYJgVXcrDMJ3cZptoO/EH93pcilLBL&#10;UUHlfZtK6YqKDLqpbYlDdrKdQR9sV0rd4RDKTSNnUfQsDdYcFipsaV1Rcd5fjILtgMMqid/63fm0&#10;vn4fnt6/djEp9XA/rl5BeBr93zHc8AM65IHpaC+snWgUhEf8r96yaDEP/qjgJUkWIPNM/sfP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FMipTMIFAABcHgAADgAA&#10;AAAAAAAAAAAAAAA9AgAAZHJzL2Uyb0RvYy54bWxQSwECLQAKAAAAAAAAACEARIvxe3PaAQBz2gEA&#10;FAAAAAAAAAAAAAAAAAArCAAAZHJzL21lZGlhL2ltYWdlMS5qcGdQSwECLQAUAAYACAAAACEAajGv&#10;3N0AAAAGAQAADwAAAAAAAAAAAAAAAADQ4gEAZHJzL2Rvd25yZXYueG1sUEsBAi0AFAAGAAgAAAAh&#10;ADedwRi6AAAAIQEAABkAAAAAAAAAAAAAAAAA2uMBAGRycy9fcmVscy9lMm9Eb2MueG1sLnJlbHNQ&#10;SwUGAAAAAAYABgB8AQAAy+QBAAAA&#10;">
                <v:shape id="Shape 516" o:spid="_x0000_s1153" style="position:absolute;width:69723;height:46602;visibility:visible;mso-wrap-style:square;v-text-anchor:top" coordsize="6972300,466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IrwgAAANwAAAAPAAAAZHJzL2Rvd25yZXYueG1sRI/disIw&#10;FITvF3yHcATv1tRFi1SjiLCgguDfAxySY1tsTmoTte7TbwTBy2FmvmGm89ZW4k6NLx0rGPQTEMTa&#10;mZJzBafj7/cYhA/IBivHpOBJHuazztcUM+MevKf7IeQiQthnqKAIoc6k9Logi77vauLonV1jMUTZ&#10;5NI0+IhwW8mfJEmlxZLjQoE1LQvSl8PNKtge/5a7k042Jr1Kvdb1EHe4UqrXbRcTEIHa8Am/2yuj&#10;YDRI4XUmHgE5+wcAAP//AwBQSwECLQAUAAYACAAAACEA2+H2y+4AAACFAQAAEwAAAAAAAAAAAAAA&#10;AAAAAAAAW0NvbnRlbnRfVHlwZXNdLnhtbFBLAQItABQABgAIAAAAIQBa9CxbvwAAABUBAAALAAAA&#10;AAAAAAAAAAAAAB8BAABfcmVscy8ucmVsc1BLAQItABQABgAIAAAAIQDiaIIrwgAAANwAAAAPAAAA&#10;AAAAAAAAAAAAAAcCAABkcnMvZG93bnJldi54bWxQSwUGAAAAAAMAAwC3AAAA9gIAAAAA&#10;" path="m,4660266r6972300,l6972300,,,,,4660266xe" filled="f">
                  <v:stroke miterlimit="83231f" joinstyle="miter" endcap="round"/>
                  <v:path arrowok="t" textboxrect="0,0,6972300,4660266"/>
                </v:shape>
                <v:rect id="Rectangle 4555" o:spid="_x0000_s1154" style="position:absolute;left:971;top:861;width:10234;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K7xgAAAN0AAAAPAAAAZHJzL2Rvd25yZXYueG1sRI9Ba8JA&#10;FITvBf/D8gRvdaM0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TL8Cu8YAAADdAAAA&#10;DwAAAAAAAAAAAAAAAAAHAgAAZHJzL2Rvd25yZXYueG1sUEsFBgAAAAADAAMAtwAAAPoCAAAAAA==&#10;" filled="f" stroked="f">
                  <v:textbox inset="0,0,0,0">
                    <w:txbxContent>
                      <w:p w14:paraId="1B1E80F4" w14:textId="77777777" w:rsidR="009F70E1" w:rsidRDefault="00E1084D">
                        <w:r>
                          <w:rPr>
                            <w:rFonts w:ascii="Comic Sans MS" w:eastAsia="Comic Sans MS" w:hAnsi="Comic Sans MS" w:cs="Comic Sans MS"/>
                            <w:b/>
                            <w:sz w:val="18"/>
                            <w:u w:val="single" w:color="000000"/>
                          </w:rPr>
                          <w:t>Suite du bilan</w:t>
                        </w:r>
                      </w:p>
                    </w:txbxContent>
                  </v:textbox>
                </v:rect>
                <v:rect id="Rectangle 4558" o:spid="_x0000_s1155" style="position:absolute;left:8670;top:861;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0lwgAAAN0AAAAPAAAAZHJzL2Rvd25yZXYueG1sRE/LisIw&#10;FN0L/kO4gjtNHVS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Civq0lwgAAAN0AAAAPAAAA&#10;AAAAAAAAAAAAAAcCAABkcnMvZG93bnJldi54bWxQSwUGAAAAAAMAAwC3AAAA9gIAAAAA&#10;" filled="f" stroked="f">
                  <v:textbox inset="0,0,0,0">
                    <w:txbxContent>
                      <w:p w14:paraId="1BA40305" w14:textId="77777777" w:rsidR="009F70E1" w:rsidRDefault="00E1084D">
                        <w:r>
                          <w:rPr>
                            <w:rFonts w:ascii="Comic Sans MS" w:eastAsia="Comic Sans MS" w:hAnsi="Comic Sans MS" w:cs="Comic Sans MS"/>
                            <w:b/>
                            <w:sz w:val="18"/>
                            <w:u w:val="single" w:color="000000"/>
                          </w:rPr>
                          <w:t xml:space="preserve"> </w:t>
                        </w:r>
                      </w:p>
                    </w:txbxContent>
                  </v:textbox>
                </v:rect>
                <v:rect id="Rectangle 4559" o:spid="_x0000_s1156" style="position:absolute;left:9158;top:861;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i+xwAAAN0AAAAPAAAAZHJzL2Rvd25yZXYueG1sRI9Ba8JA&#10;FITvhf6H5RW81U2l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M3yCL7HAAAA3QAA&#10;AA8AAAAAAAAAAAAAAAAABwIAAGRycy9kb3ducmV2LnhtbFBLBQYAAAAAAwADALcAAAD7AgAAAAA=&#10;" filled="f" stroked="f">
                  <v:textbox inset="0,0,0,0">
                    <w:txbxContent>
                      <w:p w14:paraId="7915025C" w14:textId="77777777" w:rsidR="009F70E1" w:rsidRDefault="00E1084D">
                        <w:r>
                          <w:rPr>
                            <w:rFonts w:ascii="Comic Sans MS" w:eastAsia="Comic Sans MS" w:hAnsi="Comic Sans MS" w:cs="Comic Sans MS"/>
                            <w:b/>
                            <w:sz w:val="18"/>
                            <w:u w:val="single" w:color="000000"/>
                          </w:rPr>
                          <w:t>:</w:t>
                        </w:r>
                      </w:p>
                    </w:txbxContent>
                  </v:textbox>
                </v:rect>
                <v:rect id="Rectangle 4560" o:spid="_x0000_s1157" style="position:absolute;left:9661;top:861;width:660;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uewwAAAN0AAAAPAAAAZHJzL2Rvd25yZXYueG1sRE9Ni8Iw&#10;EL0L/ocwgjdNXVS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qRrnsMAAADdAAAADwAA&#10;AAAAAAAAAAAAAAAHAgAAZHJzL2Rvd25yZXYueG1sUEsFBgAAAAADAAMAtwAAAPcCAAAAAA==&#10;" filled="f" stroked="f">
                  <v:textbox inset="0,0,0,0">
                    <w:txbxContent>
                      <w:p w14:paraId="7BC60FE0" w14:textId="77777777" w:rsidR="009F70E1" w:rsidRDefault="00E1084D">
                        <w:r>
                          <w:rPr>
                            <w:rFonts w:ascii="Comic Sans MS" w:eastAsia="Comic Sans MS" w:hAnsi="Comic Sans MS" w:cs="Comic Sans MS"/>
                            <w:b/>
                            <w:sz w:val="18"/>
                          </w:rPr>
                          <w:t xml:space="preserve"> </w:t>
                        </w:r>
                      </w:p>
                    </w:txbxContent>
                  </v:textbox>
                </v:rect>
                <v:rect id="Rectangle 520" o:spid="_x0000_s1158" style="position:absolute;left:10149;top:861;width:659;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7A963133" w14:textId="77777777" w:rsidR="009F70E1" w:rsidRDefault="00E1084D">
                        <w:r>
                          <w:rPr>
                            <w:rFonts w:ascii="Comic Sans MS" w:eastAsia="Comic Sans MS" w:hAnsi="Comic Sans MS" w:cs="Comic Sans MS"/>
                            <w:b/>
                            <w:sz w:val="18"/>
                          </w:rPr>
                          <w:t xml:space="preserve"> </w:t>
                        </w:r>
                      </w:p>
                    </w:txbxContent>
                  </v:textbox>
                </v:rect>
                <v:rect id="Rectangle 522" o:spid="_x0000_s1159" style="position:absolute;left:34871;top:346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32D4E7C9" w14:textId="77777777" w:rsidR="009F70E1" w:rsidRDefault="00E1084D">
                        <w:r>
                          <w:rPr>
                            <w:b/>
                            <w:color w:val="FF3399"/>
                            <w:sz w:val="18"/>
                          </w:rPr>
                          <w:t xml:space="preserve"> </w:t>
                        </w:r>
                      </w:p>
                    </w:txbxContent>
                  </v:textbox>
                </v:rect>
                <v:shape id="Picture 524" o:spid="_x0000_s1160" type="#_x0000_t75" style="position:absolute;left:6076;top:5765;width:57595;height:36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cJxQAAANwAAAAPAAAAZHJzL2Rvd25yZXYueG1sRI9Ba8JA&#10;FITvQv/D8gRvdaPVqtFViiJ48KIVvT6yz2ww+zZkt0n8991CweMwM98wq01nS9FQ7QvHCkbDBARx&#10;5nTBuYLL9/59DsIHZI2lY1LwJA+b9Vtvhal2LZ+oOYdcRAj7FBWYEKpUSp8ZsuiHriKO3t3VFkOU&#10;dS51jW2E21KOk+RTWiw4LhisaGsoe5x/rILFx+h6aQ+32WyxnZrjftccu3BXatDvvpYgAnXhFf5v&#10;H7SC6XgCf2fiEZDrXwAAAP//AwBQSwECLQAUAAYACAAAACEA2+H2y+4AAACFAQAAEwAAAAAAAAAA&#10;AAAAAAAAAAAAW0NvbnRlbnRfVHlwZXNdLnhtbFBLAQItABQABgAIAAAAIQBa9CxbvwAAABUBAAAL&#10;AAAAAAAAAAAAAAAAAB8BAABfcmVscy8ucmVsc1BLAQItABQABgAIAAAAIQAgDQcJxQAAANwAAAAP&#10;AAAAAAAAAAAAAAAAAAcCAABkcnMvZG93bnJldi54bWxQSwUGAAAAAAMAAwC3AAAA+QIAAAAA&#10;">
                  <v:imagedata r:id="rId11" o:title=""/>
                </v:shape>
                <v:rect id="Rectangle 525" o:spid="_x0000_s1161" style="position:absolute;left:63681;top:409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9DE5126" w14:textId="77777777" w:rsidR="009F70E1" w:rsidRDefault="00E1084D">
                        <w:r>
                          <w:rPr>
                            <w:b/>
                          </w:rPr>
                          <w:t xml:space="preserve"> </w:t>
                        </w:r>
                      </w:p>
                    </w:txbxContent>
                  </v:textbox>
                </v:rect>
                <v:rect id="Rectangle 4561" o:spid="_x0000_s1162" style="position:absolute;left:21887;top:43646;width:34518;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4FxwAAAN0AAAAPAAAAZHJzL2Rvd25yZXYueG1sRI9Ba8JA&#10;FITvBf/D8gq91Y3F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P3ozgXHAAAA3QAA&#10;AA8AAAAAAAAAAAAAAAAABwIAAGRycy9kb3ducmV2LnhtbFBLBQYAAAAAAwADALcAAAD7AgAAAAA=&#10;" filled="f" stroked="f">
                  <v:textbox inset="0,0,0,0">
                    <w:txbxContent>
                      <w:p w14:paraId="405D74F1" w14:textId="77777777" w:rsidR="009F70E1" w:rsidRDefault="00E1084D">
                        <w:r>
                          <w:rPr>
                            <w:rFonts w:ascii="Comic Sans MS" w:eastAsia="Comic Sans MS" w:hAnsi="Comic Sans MS" w:cs="Comic Sans MS"/>
                            <w:sz w:val="24"/>
                            <w:u w:val="single" w:color="000000"/>
                          </w:rPr>
                          <w:t>Carte des migrations d’Homo sapiens</w:t>
                        </w:r>
                      </w:p>
                    </w:txbxContent>
                  </v:textbox>
                </v:rect>
                <v:rect id="Rectangle 4562" o:spid="_x0000_s1163" style="position:absolute;left:47858;top:43646;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By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A06UHLHAAAA3QAA&#10;AA8AAAAAAAAAAAAAAAAABwIAAGRycy9kb3ducmV2LnhtbFBLBQYAAAAAAwADALcAAAD7AgAAAAA=&#10;" filled="f" stroked="f">
                  <v:textbox inset="0,0,0,0">
                    <w:txbxContent>
                      <w:p w14:paraId="56C703A7" w14:textId="77777777" w:rsidR="009F70E1" w:rsidRDefault="00E1084D">
                        <w:r>
                          <w:rPr>
                            <w:rFonts w:ascii="Comic Sans MS" w:eastAsia="Comic Sans MS" w:hAnsi="Comic Sans MS" w:cs="Comic Sans MS"/>
                            <w:sz w:val="24"/>
                          </w:rPr>
                          <w:t xml:space="preserve"> </w:t>
                        </w:r>
                      </w:p>
                    </w:txbxContent>
                  </v:textbox>
                </v:rect>
                <v:shape id="Shape 6256" o:spid="_x0000_s1164" style="position:absolute;left:5905;top:33883;width:19145;height:1715;visibility:visible;mso-wrap-style:square;v-text-anchor:top" coordsize="191452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LfxgAAAN0AAAAPAAAAZHJzL2Rvd25yZXYueG1sRI/dasJA&#10;FITvC77Dcgq9001Fg0RX0dLQUpDWP/DykD1mg9mzIbvV+PZdQejlMDPfMLNFZ2txodZXjhW8DhIQ&#10;xIXTFZcK9ru8PwHhA7LG2jEpuJGHxbz3NMNMuytv6LINpYgQ9hkqMCE0mZS+MGTRD1xDHL2Tay2G&#10;KNtS6havEW5rOUySVFqsOC4YbOjNUHHe/loF4Wu0+hj95Hjcf7+bdZcnh1yelXp57pZTEIG68B9+&#10;tD+1gnQ4TuH+Jj4BOf8DAAD//wMAUEsBAi0AFAAGAAgAAAAhANvh9svuAAAAhQEAABMAAAAAAAAA&#10;AAAAAAAAAAAAAFtDb250ZW50X1R5cGVzXS54bWxQSwECLQAUAAYACAAAACEAWvQsW78AAAAVAQAA&#10;CwAAAAAAAAAAAAAAAAAfAQAAX3JlbHMvLnJlbHNQSwECLQAUAAYACAAAACEAJVcS38YAAADdAAAA&#10;DwAAAAAAAAAAAAAAAAAHAgAAZHJzL2Rvd25yZXYueG1sUEsFBgAAAAADAAMAtwAAAPoCAAAAAA==&#10;" path="m,l1914525,r,171450l,171450,,e" stroked="f" strokeweight="0">
                  <v:stroke miterlimit="83231f" joinstyle="miter" endcap="round"/>
                  <v:path arrowok="t" textboxrect="0,0,1914525,171450"/>
                </v:shape>
                <v:rect id="Rectangle 530" o:spid="_x0000_s1165" style="position:absolute;left:6826;top:346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63394C4B" w14:textId="77777777" w:rsidR="009F70E1" w:rsidRDefault="00E1084D">
                        <w:r>
                          <w:t xml:space="preserve"> </w:t>
                        </w:r>
                      </w:p>
                    </w:txbxContent>
                  </v:textbox>
                </v:rect>
                <w10:anchorlock/>
              </v:group>
            </w:pict>
          </mc:Fallback>
        </mc:AlternateContent>
      </w:r>
    </w:p>
    <w:p w14:paraId="5A64235E" w14:textId="77777777" w:rsidR="009F70E1" w:rsidRDefault="00E1084D">
      <w:pPr>
        <w:spacing w:after="0"/>
        <w:jc w:val="both"/>
      </w:pPr>
      <w:r>
        <w:rPr>
          <w:rFonts w:ascii="Comic Sans MS" w:eastAsia="Comic Sans MS" w:hAnsi="Comic Sans MS" w:cs="Comic Sans MS"/>
          <w:sz w:val="24"/>
        </w:rPr>
        <w:t xml:space="preserve"> </w:t>
      </w:r>
    </w:p>
    <w:p w14:paraId="4EADBA05" w14:textId="77777777" w:rsidR="009F70E1" w:rsidRDefault="00E1084D">
      <w:pPr>
        <w:spacing w:after="0"/>
        <w:jc w:val="both"/>
      </w:pPr>
      <w:r>
        <w:rPr>
          <w:rFonts w:ascii="Comic Sans MS" w:eastAsia="Comic Sans MS" w:hAnsi="Comic Sans MS" w:cs="Comic Sans MS"/>
          <w:sz w:val="24"/>
        </w:rPr>
        <w:t xml:space="preserve"> </w:t>
      </w:r>
    </w:p>
    <w:p w14:paraId="79C628BB" w14:textId="77777777" w:rsidR="009F70E1" w:rsidRDefault="00E1084D">
      <w:pPr>
        <w:spacing w:after="16"/>
        <w:jc w:val="both"/>
      </w:pPr>
      <w:r>
        <w:rPr>
          <w:rFonts w:ascii="Comic Sans MS" w:eastAsia="Comic Sans MS" w:hAnsi="Comic Sans MS" w:cs="Comic Sans MS"/>
          <w:sz w:val="18"/>
        </w:rPr>
        <w:t xml:space="preserve"> </w:t>
      </w:r>
    </w:p>
    <w:p w14:paraId="421582BF" w14:textId="77777777" w:rsidR="009F70E1" w:rsidRDefault="00E1084D">
      <w:pPr>
        <w:spacing w:after="0"/>
        <w:jc w:val="both"/>
      </w:pPr>
      <w:r>
        <w:rPr>
          <w:rFonts w:ascii="Comic Sans MS" w:eastAsia="Comic Sans MS" w:hAnsi="Comic Sans MS" w:cs="Comic Sans MS"/>
          <w:sz w:val="18"/>
        </w:rPr>
        <w:t xml:space="preserve"> </w:t>
      </w:r>
    </w:p>
    <w:sectPr w:rsidR="009F70E1">
      <w:pgSz w:w="11906" w:h="16838"/>
      <w:pgMar w:top="509" w:right="420" w:bottom="663" w:left="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8F2"/>
    <w:multiLevelType w:val="hybridMultilevel"/>
    <w:tmpl w:val="14B26E36"/>
    <w:lvl w:ilvl="0" w:tplc="868E6F5C">
      <w:start w:val="1"/>
      <w:numFmt w:val="bullet"/>
      <w:lvlText w:val="-"/>
      <w:lvlJc w:val="left"/>
      <w:pPr>
        <w:ind w:left="0"/>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91DAF724">
      <w:start w:val="1"/>
      <w:numFmt w:val="bullet"/>
      <w:lvlText w:val="o"/>
      <w:lvlJc w:val="left"/>
      <w:pPr>
        <w:ind w:left="178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2" w:tplc="D974D12A">
      <w:start w:val="1"/>
      <w:numFmt w:val="bullet"/>
      <w:lvlText w:val="▪"/>
      <w:lvlJc w:val="left"/>
      <w:pPr>
        <w:ind w:left="250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3" w:tplc="E86E6476">
      <w:start w:val="1"/>
      <w:numFmt w:val="bullet"/>
      <w:lvlText w:val="•"/>
      <w:lvlJc w:val="left"/>
      <w:pPr>
        <w:ind w:left="322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4" w:tplc="88F210BE">
      <w:start w:val="1"/>
      <w:numFmt w:val="bullet"/>
      <w:lvlText w:val="o"/>
      <w:lvlJc w:val="left"/>
      <w:pPr>
        <w:ind w:left="394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5" w:tplc="A92208FA">
      <w:start w:val="1"/>
      <w:numFmt w:val="bullet"/>
      <w:lvlText w:val="▪"/>
      <w:lvlJc w:val="left"/>
      <w:pPr>
        <w:ind w:left="466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6" w:tplc="CF6274E8">
      <w:start w:val="1"/>
      <w:numFmt w:val="bullet"/>
      <w:lvlText w:val="•"/>
      <w:lvlJc w:val="left"/>
      <w:pPr>
        <w:ind w:left="538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7" w:tplc="8AFC6FE2">
      <w:start w:val="1"/>
      <w:numFmt w:val="bullet"/>
      <w:lvlText w:val="o"/>
      <w:lvlJc w:val="left"/>
      <w:pPr>
        <w:ind w:left="610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8" w:tplc="ACC809F8">
      <w:start w:val="1"/>
      <w:numFmt w:val="bullet"/>
      <w:lvlText w:val="▪"/>
      <w:lvlJc w:val="left"/>
      <w:pPr>
        <w:ind w:left="682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774DEE"/>
    <w:multiLevelType w:val="hybridMultilevel"/>
    <w:tmpl w:val="BA12E870"/>
    <w:lvl w:ilvl="0" w:tplc="97C008FA">
      <w:start w:val="1"/>
      <w:numFmt w:val="bullet"/>
      <w:lvlText w:val="-"/>
      <w:lvlJc w:val="left"/>
      <w:pPr>
        <w:ind w:left="556"/>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C4963580">
      <w:start w:val="1"/>
      <w:numFmt w:val="bullet"/>
      <w:lvlText w:val="o"/>
      <w:lvlJc w:val="left"/>
      <w:pPr>
        <w:ind w:left="178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2" w:tplc="D53032C6">
      <w:start w:val="1"/>
      <w:numFmt w:val="bullet"/>
      <w:lvlText w:val="▪"/>
      <w:lvlJc w:val="left"/>
      <w:pPr>
        <w:ind w:left="250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3" w:tplc="5D643100">
      <w:start w:val="1"/>
      <w:numFmt w:val="bullet"/>
      <w:lvlText w:val="•"/>
      <w:lvlJc w:val="left"/>
      <w:pPr>
        <w:ind w:left="322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4" w:tplc="2ACE6F78">
      <w:start w:val="1"/>
      <w:numFmt w:val="bullet"/>
      <w:lvlText w:val="o"/>
      <w:lvlJc w:val="left"/>
      <w:pPr>
        <w:ind w:left="394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5" w:tplc="CBDE7DC0">
      <w:start w:val="1"/>
      <w:numFmt w:val="bullet"/>
      <w:lvlText w:val="▪"/>
      <w:lvlJc w:val="left"/>
      <w:pPr>
        <w:ind w:left="466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6" w:tplc="CF8A829A">
      <w:start w:val="1"/>
      <w:numFmt w:val="bullet"/>
      <w:lvlText w:val="•"/>
      <w:lvlJc w:val="left"/>
      <w:pPr>
        <w:ind w:left="538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7" w:tplc="C7968110">
      <w:start w:val="1"/>
      <w:numFmt w:val="bullet"/>
      <w:lvlText w:val="o"/>
      <w:lvlJc w:val="left"/>
      <w:pPr>
        <w:ind w:left="610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8" w:tplc="C6125AD4">
      <w:start w:val="1"/>
      <w:numFmt w:val="bullet"/>
      <w:lvlText w:val="▪"/>
      <w:lvlJc w:val="left"/>
      <w:pPr>
        <w:ind w:left="6828"/>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860562"/>
    <w:multiLevelType w:val="hybridMultilevel"/>
    <w:tmpl w:val="625CBA14"/>
    <w:lvl w:ilvl="0" w:tplc="3452B58A">
      <w:start w:val="1"/>
      <w:numFmt w:val="bullet"/>
      <w:lvlText w:val="-"/>
      <w:lvlJc w:val="left"/>
      <w:pPr>
        <w:ind w:left="226"/>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089CC1EA">
      <w:start w:val="1"/>
      <w:numFmt w:val="bullet"/>
      <w:lvlText w:val="o"/>
      <w:lvlJc w:val="left"/>
      <w:pPr>
        <w:ind w:left="143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2" w:tplc="D2BAD63E">
      <w:start w:val="1"/>
      <w:numFmt w:val="bullet"/>
      <w:lvlText w:val="▪"/>
      <w:lvlJc w:val="left"/>
      <w:pPr>
        <w:ind w:left="215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3" w:tplc="A47CC03A">
      <w:start w:val="1"/>
      <w:numFmt w:val="bullet"/>
      <w:lvlText w:val="•"/>
      <w:lvlJc w:val="left"/>
      <w:pPr>
        <w:ind w:left="287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4" w:tplc="12C0D0A4">
      <w:start w:val="1"/>
      <w:numFmt w:val="bullet"/>
      <w:lvlText w:val="o"/>
      <w:lvlJc w:val="left"/>
      <w:pPr>
        <w:ind w:left="359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5" w:tplc="D4684E60">
      <w:start w:val="1"/>
      <w:numFmt w:val="bullet"/>
      <w:lvlText w:val="▪"/>
      <w:lvlJc w:val="left"/>
      <w:pPr>
        <w:ind w:left="431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6" w:tplc="13F29606">
      <w:start w:val="1"/>
      <w:numFmt w:val="bullet"/>
      <w:lvlText w:val="•"/>
      <w:lvlJc w:val="left"/>
      <w:pPr>
        <w:ind w:left="503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7" w:tplc="F1640E10">
      <w:start w:val="1"/>
      <w:numFmt w:val="bullet"/>
      <w:lvlText w:val="o"/>
      <w:lvlJc w:val="left"/>
      <w:pPr>
        <w:ind w:left="575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8" w:tplc="F4BE9D4C">
      <w:start w:val="1"/>
      <w:numFmt w:val="bullet"/>
      <w:lvlText w:val="▪"/>
      <w:lvlJc w:val="left"/>
      <w:pPr>
        <w:ind w:left="6474"/>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E1"/>
    <w:rsid w:val="009F70E1"/>
    <w:rsid w:val="00E05F1F"/>
    <w:rsid w:val="00E1084D"/>
    <w:rsid w:val="00EE3416"/>
    <w:rsid w:val="00F41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AD9E"/>
  <w15:docId w15:val="{68E17F9C-A1FB-4E71-946C-DDCEE4B2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6" w:space="0" w:color="000000"/>
        <w:left w:val="single" w:sz="6" w:space="0" w:color="000000"/>
        <w:bottom w:val="single" w:sz="6" w:space="0" w:color="000000"/>
        <w:right w:val="single" w:sz="6" w:space="0" w:color="000000"/>
      </w:pBdr>
      <w:spacing w:after="6866"/>
      <w:ind w:left="6526" w:right="554"/>
      <w:jc w:val="center"/>
      <w:outlineLvl w:val="0"/>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NLN</dc:creator>
  <cp:keywords/>
  <cp:lastModifiedBy>caroline poupard</cp:lastModifiedBy>
  <cp:revision>4</cp:revision>
  <cp:lastPrinted>2021-10-26T17:38:00Z</cp:lastPrinted>
  <dcterms:created xsi:type="dcterms:W3CDTF">2021-10-26T11:29:00Z</dcterms:created>
  <dcterms:modified xsi:type="dcterms:W3CDTF">2021-11-09T19:19:00Z</dcterms:modified>
</cp:coreProperties>
</file>