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E5492" w14:textId="715FC571" w:rsidR="00710B94" w:rsidRDefault="004A60A7">
      <w:r>
        <w:rPr>
          <w:noProof/>
        </w:rPr>
        <w:drawing>
          <wp:anchor distT="0" distB="0" distL="114300" distR="114300" simplePos="0" relativeHeight="251658240" behindDoc="0" locked="0" layoutInCell="1" allowOverlap="1" wp14:anchorId="02451DBD" wp14:editId="4B5F7DFD">
            <wp:simplePos x="0" y="0"/>
            <wp:positionH relativeFrom="margin">
              <wp:align>left</wp:align>
            </wp:positionH>
            <wp:positionV relativeFrom="paragraph">
              <wp:posOffset>5043805</wp:posOffset>
            </wp:positionV>
            <wp:extent cx="5753100" cy="2219325"/>
            <wp:effectExtent l="0" t="0" r="0" b="9525"/>
            <wp:wrapNone/>
            <wp:docPr id="1281857900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5B342B64" wp14:editId="1B379305">
            <wp:extent cx="5762625" cy="5143500"/>
            <wp:effectExtent l="0" t="0" r="9525" b="0"/>
            <wp:docPr id="21544742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10B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0A7"/>
    <w:rsid w:val="004A60A7"/>
    <w:rsid w:val="00710B94"/>
    <w:rsid w:val="00C16953"/>
    <w:rsid w:val="00F9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C335C"/>
  <w15:chartTrackingRefBased/>
  <w15:docId w15:val="{FBFB8653-9474-4F7F-AA2E-B9B9482C0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A60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A60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A60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A60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A60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A60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A60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A60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A60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A60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A60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A60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A60A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A60A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A60A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A60A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A60A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A60A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A60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A60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A60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A60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A60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A60A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A60A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A60A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A60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A60A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A60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 HNN</dc:creator>
  <cp:keywords/>
  <dc:description/>
  <cp:lastModifiedBy>jp HNN</cp:lastModifiedBy>
  <cp:revision>1</cp:revision>
  <dcterms:created xsi:type="dcterms:W3CDTF">2026-01-15T10:38:00Z</dcterms:created>
  <dcterms:modified xsi:type="dcterms:W3CDTF">2026-01-15T10:39:00Z</dcterms:modified>
</cp:coreProperties>
</file>