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F671F" w14:textId="57B79554" w:rsidR="00EC18F2" w:rsidRPr="00EC18F2" w:rsidRDefault="00EC18F2">
      <w:pPr>
        <w:rPr>
          <w:b/>
          <w:sz w:val="36"/>
          <w:szCs w:val="36"/>
        </w:rPr>
      </w:pPr>
      <w:r w:rsidRPr="00EC18F2">
        <w:rPr>
          <w:b/>
          <w:sz w:val="36"/>
          <w:szCs w:val="36"/>
        </w:rPr>
        <w:t>TP</w:t>
      </w:r>
      <w:r w:rsidR="001E7089">
        <w:rPr>
          <w:b/>
          <w:sz w:val="36"/>
          <w:szCs w:val="36"/>
        </w:rPr>
        <w:t>23</w:t>
      </w:r>
      <w:r w:rsidRPr="00EC18F2">
        <w:rPr>
          <w:b/>
          <w:sz w:val="36"/>
          <w:szCs w:val="36"/>
        </w:rPr>
        <w:t xml:space="preserve"> – Eléments de correction</w:t>
      </w:r>
    </w:p>
    <w:p w14:paraId="44C41C14" w14:textId="77777777" w:rsidR="00EC18F2" w:rsidRDefault="00EC18F2"/>
    <w:p w14:paraId="32760302" w14:textId="77777777" w:rsidR="000517A0" w:rsidRDefault="00EC18F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9660E5" wp14:editId="0B0FEDA9">
                <wp:simplePos x="0" y="0"/>
                <wp:positionH relativeFrom="column">
                  <wp:posOffset>4521472</wp:posOffset>
                </wp:positionH>
                <wp:positionV relativeFrom="paragraph">
                  <wp:posOffset>1628956</wp:posOffset>
                </wp:positionV>
                <wp:extent cx="402772" cy="489858"/>
                <wp:effectExtent l="0" t="0" r="16510" b="2476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772" cy="4898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44951" w14:textId="77777777" w:rsidR="00762B11" w:rsidRPr="00762B11" w:rsidRDefault="00EC18F2" w:rsidP="00762B11">
                            <w:pPr>
                              <w:rPr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noProof/>
                                <w:sz w:val="50"/>
                                <w:szCs w:val="5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4E39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56pt;margin-top:128.25pt;width:31.7pt;height:38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UXSJwIAAEgEAAAOAAAAZHJzL2Uyb0RvYy54bWysVE2P0zAQvSPxHyzfadLQ0jZqulq6FCEt&#10;H9LChZtjO42F4zG226T8esZOt5SvCyIHy+MZP8+8N5P1zdBpcpTOKzAVnU5ySqThIJTZV/TTx92z&#10;JSU+MCOYBiMrepKe3myePln3tpQFtKCFdARBjC97W9E2BFtmmeet7JifgJUGnQ24jgU03T4TjvWI&#10;3umsyPMXWQ9OWAdceo+nd6OTbhJ+00ge3jeNl4HoimJuIa0urXVcs82alXvHbKv4OQ32D1l0TBl8&#10;9AJ1xwIjB6d+g+oUd+ChCRMOXQZNo7hMNWA10/yXah5aZmWqBcnx9kKT/3+w/N3xgyNKVPQ5JYZ1&#10;KNFnFIoISYIcgiRFpKi3vsTIB4uxYXgJA0qdyvX2HvgXTwxsW2b28tY56FvJBKY4jTezq6sjjo8g&#10;df8WBL7FDgES0NC4LvKHjBBER6lOF3kwD8LxcJYXi0VBCUfXbLlazpfpBVY+XrbOh9cSOhI3FXWo&#10;fgJnx3sfYjKsfAyJb3nQSuyU1slw+3qrHTky7JRd+s7oP4VpQ/qKrubFfKz/rxB5+v4E0amALa9V&#10;V9HlJYiVkbVXRqSGDEzpcY8pa3OmMTI3chiGejjLUoM4IaEOxtbGUcRNC+4bJT22dUX91wNzkhL9&#10;xqAoq+lsFucgGbP5okDDXXvqaw8zHKEqGigZt9uQZicSZuAWxWtUIjaqPGZyzhXbNfF9Hq04D9d2&#10;ivrxA9h8BwAA//8DAFBLAwQUAAYACAAAACEAYg+VvuIAAAALAQAADwAAAGRycy9kb3ducmV2Lnht&#10;bEyPwU7DMBBE70j8g7VIXBB1mjRJCXEqhASiNygIrm68TSLsdbDdNPw95gTH0Yxm3tSb2Wg2ofOD&#10;JQHLRQIMqbVqoE7A2+vD9RqYD5KU1JZQwDd62DTnZ7WslD3RC0670LFYQr6SAvoQxopz3/ZopF/Y&#10;ESl6B+uMDFG6jisnT7HcaJ4mScGNHCgu9HLE+x7bz93RCFivnqYPv82e39vioG/CVTk9fjkhLi/m&#10;u1tgAefwF4Zf/IgOTWTa2yMpz7SAcpnGL0FAmhc5sJgoy3wFbC8gy7ICeFPz/x+aHwAAAP//AwBQ&#10;SwECLQAUAAYACAAAACEAtoM4kv4AAADhAQAAEwAAAAAAAAAAAAAAAAAAAAAAW0NvbnRlbnRfVHlw&#10;ZXNdLnhtbFBLAQItABQABgAIAAAAIQA4/SH/1gAAAJQBAAALAAAAAAAAAAAAAAAAAC8BAABfcmVs&#10;cy8ucmVsc1BLAQItABQABgAIAAAAIQBaHUXSJwIAAEgEAAAOAAAAAAAAAAAAAAAAAC4CAABkcnMv&#10;ZTJvRG9jLnhtbFBLAQItABQABgAIAAAAIQBiD5W+4gAAAAsBAAAPAAAAAAAAAAAAAAAAAIEEAABk&#10;cnMvZG93bnJldi54bWxQSwUGAAAAAAQABADzAAAAkAUAAAAA&#10;">
                <v:textbox>
                  <w:txbxContent>
                    <w:p w:rsidR="00762B11" w:rsidRPr="00762B11" w:rsidRDefault="00EC18F2" w:rsidP="00762B11">
                      <w:pPr>
                        <w:rPr>
                          <w:sz w:val="50"/>
                          <w:szCs w:val="50"/>
                        </w:rPr>
                      </w:pPr>
                      <w:r>
                        <w:rPr>
                          <w:noProof/>
                          <w:sz w:val="50"/>
                          <w:szCs w:val="5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1D3645" wp14:editId="64B7F903">
                <wp:simplePos x="0" y="0"/>
                <wp:positionH relativeFrom="column">
                  <wp:posOffset>4477929</wp:posOffset>
                </wp:positionH>
                <wp:positionV relativeFrom="paragraph">
                  <wp:posOffset>-4082</wp:posOffset>
                </wp:positionV>
                <wp:extent cx="435429" cy="435429"/>
                <wp:effectExtent l="0" t="0" r="22225" b="2222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429" cy="4354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1BEF5" w14:textId="77777777" w:rsidR="00762B11" w:rsidRPr="00762B11" w:rsidRDefault="00762B11">
                            <w:pPr>
                              <w:rPr>
                                <w:sz w:val="50"/>
                                <w:szCs w:val="50"/>
                              </w:rPr>
                            </w:pPr>
                            <w:r w:rsidRPr="00762B11">
                              <w:rPr>
                                <w:sz w:val="50"/>
                                <w:szCs w:val="5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52.6pt;margin-top:-.3pt;width:34.3pt;height:34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tRRKAIAAFEEAAAOAAAAZHJzL2Uyb0RvYy54bWysVE1v2zAMvQ/YfxB0X5x4ydoYcYouXYYB&#10;3QfQ7bKbLMmxMEnUJCV2++tHyWkadNtlmA+CKFJPj4+kV1eD0eQgfVBgazqbTCmRloNQdlfTb1+3&#10;ry4pCZFZwTRYWdN7GejV+uWLVe8qWUIHWkhPEMSGqnc17WJ0VVEE3knDwgSctOhswRsW0fS7QnjW&#10;I7rRRTmdvil68MJ54DIEPL0ZnXSd8dtW8vi5bYOMRNcUucW8+rw2aS3WK1btPHOd4kca7B9YGKYs&#10;PnqCumGRkb1Xv0EZxT0EaOOEgymgbRWXOQfMZjZ9ls1dx5zMuaA4wZ1kCv8Pln86fPFEiZqWswtK&#10;LDNYpO9YKiIkiXKIkpRJpN6FCmPvHEbH4S0MWOyccHC3wH8EYmHTMbuT195D30kmkOQs3SzOro44&#10;IYE0/UcQ+BbbR8hAQ+tNUhA1IYiOxbo/FQh5EI6H89eLebmkhKPruE8vsOrxsvMhvpdgSNrU1GP9&#10;Mzg73IY4hj6GpLcCaCW2Suts+F2z0Z4cGPbKNn+Z/7MwbUlf0+WiXIz5/xVimr8/QRgVsem1MjW9&#10;PAWxKqn2zgqkyarIlB73mJ22RxmTcqOGcWiGXLascZK4AXGPunoYexxnEjcd+AdKeuzvmoafe+Yl&#10;JfqDxdosZ/N5GohszBcXJRr+3NOce5jlCFXTSMm43cQ8RImqhWusYauyvk9MjpSxb3OFjjOWBuPc&#10;zlFPf4L1LwAAAP//AwBQSwMEFAAGAAgAAAAhAD3d3crfAAAACAEAAA8AAABkcnMvZG93bnJldi54&#10;bWxMj8FOwzAQRO9I/IO1SFxQa9NCEkKcCiGB6A3aCq5u7CYR9jrYbhr+nuUEx9GMZt5Uq8lZNpoQ&#10;e48SrucCmMHG6x5bCbvt06wAFpNCraxHI+HbRFjV52eVKrU/4ZsZN6llVIKxVBK6lIaS89h0xqk4&#10;94NB8g4+OJVIhpbroE5U7ixfCJFxp3qkhU4N5rEzzefm6CQUNy/jR1wvX9+b7GDv0lU+Pn8FKS8v&#10;pod7YMlM6S8Mv/iEDjUx7f0RdWRWQi5uFxSVMMuAkZ/nS7qyl5AVAnhd8f8H6h8AAAD//wMAUEsB&#10;Ai0AFAAGAAgAAAAhALaDOJL+AAAA4QEAABMAAAAAAAAAAAAAAAAAAAAAAFtDb250ZW50X1R5cGVz&#10;XS54bWxQSwECLQAUAAYACAAAACEAOP0h/9YAAACUAQAACwAAAAAAAAAAAAAAAAAvAQAAX3JlbHMv&#10;LnJlbHNQSwECLQAUAAYACAAAACEAsu7UUSgCAABRBAAADgAAAAAAAAAAAAAAAAAuAgAAZHJzL2Uy&#10;b0RvYy54bWxQSwECLQAUAAYACAAAACEAPd3dyt8AAAAIAQAADwAAAAAAAAAAAAAAAACCBAAAZHJz&#10;L2Rvd25yZXYueG1sUEsFBgAAAAAEAAQA8wAAAI4FAAAAAA==&#10;">
                <v:textbox>
                  <w:txbxContent>
                    <w:p w:rsidR="00762B11" w:rsidRPr="00762B11" w:rsidRDefault="00762B11">
                      <w:pPr>
                        <w:rPr>
                          <w:sz w:val="50"/>
                          <w:szCs w:val="50"/>
                        </w:rPr>
                      </w:pPr>
                      <w:r w:rsidRPr="00762B11">
                        <w:rPr>
                          <w:sz w:val="50"/>
                          <w:szCs w:val="5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762B11">
        <w:rPr>
          <w:noProof/>
        </w:rPr>
        <w:drawing>
          <wp:inline distT="0" distB="0" distL="0" distR="0" wp14:anchorId="00D8E35A" wp14:editId="5B8CE8C9">
            <wp:extent cx="4354285" cy="1488329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014" cy="14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2B11">
        <w:rPr>
          <w:noProof/>
        </w:rPr>
        <w:drawing>
          <wp:inline distT="0" distB="0" distL="0" distR="0" wp14:anchorId="7C7001F9" wp14:editId="7008BB2E">
            <wp:extent cx="4386943" cy="232978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165" cy="2345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E3219" w14:textId="77777777" w:rsidR="002975AF" w:rsidRDefault="002975AF"/>
    <w:p w14:paraId="5CB4E922" w14:textId="77777777" w:rsidR="002975AF" w:rsidRDefault="002975AF"/>
    <w:p w14:paraId="400914A5" w14:textId="7538B5E3" w:rsidR="002975AF" w:rsidRDefault="00BF2907">
      <w:pPr>
        <w:sectPr w:rsidR="002975AF" w:rsidSect="00762B11">
          <w:pgSz w:w="11906" w:h="16838"/>
          <w:pgMar w:top="709" w:right="424" w:bottom="1417" w:left="851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71773D2A" wp14:editId="4E84ADD1">
            <wp:extent cx="5705884" cy="3924300"/>
            <wp:effectExtent l="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391" cy="3940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9A338" w14:textId="77777777" w:rsidR="00BD7ACC" w:rsidRDefault="00BD7ACC" w:rsidP="00BD7ACC">
      <w:pPr>
        <w:spacing w:after="0"/>
        <w:ind w:left="-114" w:right="-322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717AA28" wp14:editId="11E7A277">
                <wp:extent cx="9959339" cy="6296660"/>
                <wp:effectExtent l="0" t="0" r="0" b="0"/>
                <wp:docPr id="6106" name="Group 6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59339" cy="6296660"/>
                          <a:chOff x="0" y="0"/>
                          <a:chExt cx="9959339" cy="6296660"/>
                        </a:xfrm>
                      </wpg:grpSpPr>
                      <wps:wsp>
                        <wps:cNvPr id="685" name="Shape 685"/>
                        <wps:cNvSpPr/>
                        <wps:spPr>
                          <a:xfrm>
                            <a:off x="0" y="0"/>
                            <a:ext cx="995933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9339" h="7620">
                                <a:moveTo>
                                  <a:pt x="0" y="0"/>
                                </a:moveTo>
                                <a:lnTo>
                                  <a:pt x="9959339" y="0"/>
                                </a:lnTo>
                                <a:lnTo>
                                  <a:pt x="9955530" y="3810"/>
                                </a:lnTo>
                                <a:lnTo>
                                  <a:pt x="9952989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" name="Shape 686"/>
                        <wps:cNvSpPr/>
                        <wps:spPr>
                          <a:xfrm>
                            <a:off x="0" y="6289040"/>
                            <a:ext cx="995933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9339" h="7620">
                                <a:moveTo>
                                  <a:pt x="6350" y="0"/>
                                </a:moveTo>
                                <a:lnTo>
                                  <a:pt x="9952989" y="0"/>
                                </a:lnTo>
                                <a:lnTo>
                                  <a:pt x="9955530" y="3810"/>
                                </a:lnTo>
                                <a:lnTo>
                                  <a:pt x="9959339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7" name="Shape 687"/>
                        <wps:cNvSpPr/>
                        <wps:spPr>
                          <a:xfrm>
                            <a:off x="0" y="0"/>
                            <a:ext cx="6350" cy="6296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629666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6289040"/>
                                </a:lnTo>
                                <a:lnTo>
                                  <a:pt x="2540" y="6292850"/>
                                </a:lnTo>
                                <a:lnTo>
                                  <a:pt x="0" y="62966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" name="Shape 688"/>
                        <wps:cNvSpPr/>
                        <wps:spPr>
                          <a:xfrm>
                            <a:off x="9952989" y="0"/>
                            <a:ext cx="6350" cy="6296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6296660">
                                <a:moveTo>
                                  <a:pt x="6350" y="0"/>
                                </a:moveTo>
                                <a:lnTo>
                                  <a:pt x="6350" y="6296660"/>
                                </a:lnTo>
                                <a:lnTo>
                                  <a:pt x="2540" y="6292850"/>
                                </a:lnTo>
                                <a:lnTo>
                                  <a:pt x="0" y="628904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4" name="Shape 7254"/>
                        <wps:cNvSpPr/>
                        <wps:spPr>
                          <a:xfrm>
                            <a:off x="71120" y="0"/>
                            <a:ext cx="69215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150" h="154940">
                                <a:moveTo>
                                  <a:pt x="0" y="0"/>
                                </a:moveTo>
                                <a:lnTo>
                                  <a:pt x="692150" y="0"/>
                                </a:lnTo>
                                <a:lnTo>
                                  <a:pt x="692150" y="154940"/>
                                </a:lnTo>
                                <a:lnTo>
                                  <a:pt x="0" y="1549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0" name="Rectangle 690"/>
                        <wps:cNvSpPr/>
                        <wps:spPr>
                          <a:xfrm>
                            <a:off x="72390" y="26670"/>
                            <a:ext cx="91920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97A5F0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CORRECTION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6" name="Rectangle 6066"/>
                        <wps:cNvSpPr/>
                        <wps:spPr>
                          <a:xfrm>
                            <a:off x="72390" y="181610"/>
                            <a:ext cx="532235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CBB995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u w:val="single" w:color="000000"/>
                                </w:rPr>
                                <w:t>Etape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5" name="Rectangle 6065"/>
                        <wps:cNvSpPr/>
                        <wps:spPr>
                          <a:xfrm>
                            <a:off x="71120" y="181610"/>
                            <a:ext cx="3817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7BA96C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4" name="Rectangle 6064"/>
                        <wps:cNvSpPr/>
                        <wps:spPr>
                          <a:xfrm>
                            <a:off x="443103" y="181610"/>
                            <a:ext cx="3817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04BB3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7" name="Rectangle 6067"/>
                        <wps:cNvSpPr/>
                        <wps:spPr>
                          <a:xfrm>
                            <a:off x="472440" y="181610"/>
                            <a:ext cx="3817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0364B6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9" name="Rectangle 6069"/>
                        <wps:cNvSpPr/>
                        <wps:spPr>
                          <a:xfrm>
                            <a:off x="501650" y="181610"/>
                            <a:ext cx="46450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8BFECF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u w:val="single" w:color="00000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0" name="Rectangle 6070"/>
                        <wps:cNvSpPr/>
                        <wps:spPr>
                          <a:xfrm>
                            <a:off x="543433" y="181610"/>
                            <a:ext cx="3817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FC3FAA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8" name="Rectangle 6068"/>
                        <wps:cNvSpPr/>
                        <wps:spPr>
                          <a:xfrm>
                            <a:off x="572770" y="181610"/>
                            <a:ext cx="5030816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57A6C6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Proposer une stratégie de résolution réaliste permettant d’une part 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0" name="Rectangle 700"/>
                        <wps:cNvSpPr/>
                        <wps:spPr>
                          <a:xfrm>
                            <a:off x="4362450" y="181610"/>
                            <a:ext cx="7334073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EF4381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valider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 l'hypothèse qu’un changement climatique aurait permis la colonisation de nouveaux territoires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" name="Rectangle 701"/>
                        <wps:cNvSpPr/>
                        <wps:spPr>
                          <a:xfrm>
                            <a:off x="72390" y="336550"/>
                            <a:ext cx="7248942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F9DEDA" w14:textId="77777777" w:rsidR="00BD7ACC" w:rsidRDefault="00BD7ACC" w:rsidP="00BD7ACC"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alpins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 par les Hommes entre -15000 et -10000 et d’autre part d'en déterminer la période approximative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2" name="Rectangle 702"/>
                        <wps:cNvSpPr/>
                        <wps:spPr>
                          <a:xfrm>
                            <a:off x="5530850" y="336550"/>
                            <a:ext cx="45099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C13193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23" name="Rectangle 5823"/>
                        <wps:cNvSpPr/>
                        <wps:spPr>
                          <a:xfrm>
                            <a:off x="72390" y="491490"/>
                            <a:ext cx="8546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277EAF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24" name="Rectangle 5824"/>
                        <wps:cNvSpPr/>
                        <wps:spPr>
                          <a:xfrm>
                            <a:off x="137033" y="491490"/>
                            <a:ext cx="1733355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D80CCD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0"/>
                                </w:rPr>
                                <w:t>éléments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0"/>
                                </w:rPr>
                                <w:t xml:space="preserve"> sont attendus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4" name="Rectangle 704"/>
                        <wps:cNvSpPr/>
                        <wps:spPr>
                          <a:xfrm>
                            <a:off x="300990" y="620280"/>
                            <a:ext cx="85283" cy="227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1084FE" w14:textId="77777777" w:rsidR="00BD7ACC" w:rsidRDefault="00BD7ACC" w:rsidP="00BD7ACC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5" name="Rectangle 705"/>
                        <wps:cNvSpPr/>
                        <wps:spPr>
                          <a:xfrm>
                            <a:off x="529590" y="665480"/>
                            <a:ext cx="700470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E2C2C2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0"/>
                                </w:rPr>
                                <w:t>Quoi faire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6" name="Rectangle 706"/>
                        <wps:cNvSpPr/>
                        <wps:spPr>
                          <a:xfrm>
                            <a:off x="1056640" y="665480"/>
                            <a:ext cx="3817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91CF42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7" name="Rectangle 707"/>
                        <wps:cNvSpPr/>
                        <wps:spPr>
                          <a:xfrm>
                            <a:off x="1084580" y="665480"/>
                            <a:ext cx="117392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8A1020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0"/>
                                </w:rPr>
                                <w:t xml:space="preserve">?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" name="Rectangle 708"/>
                        <wps:cNvSpPr/>
                        <wps:spPr>
                          <a:xfrm>
                            <a:off x="1172210" y="665480"/>
                            <a:ext cx="11261229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FD98CA" w14:textId="77777777" w:rsidR="00BD7ACC" w:rsidRDefault="00BD7ACC" w:rsidP="00BD7ACC">
                              <w:r>
                                <w:rPr>
                                  <w:color w:val="0000FF"/>
                                  <w:sz w:val="20"/>
                                </w:rPr>
                                <w:t xml:space="preserve"> Mettre en évidence l’existence d’un changement climatique entre -15000 et -10000 ans à partir de l’étude de données polliniques provenant de cette région alpine.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" name="Rectangle 709"/>
                        <wps:cNvSpPr/>
                        <wps:spPr>
                          <a:xfrm>
                            <a:off x="300990" y="794270"/>
                            <a:ext cx="85283" cy="227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581248" w14:textId="77777777" w:rsidR="00BD7ACC" w:rsidRDefault="00BD7ACC" w:rsidP="00BD7ACC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" name="Rectangle 710"/>
                        <wps:cNvSpPr/>
                        <wps:spPr>
                          <a:xfrm>
                            <a:off x="529590" y="839470"/>
                            <a:ext cx="1387765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944D8A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0"/>
                                </w:rPr>
                                <w:t>Comment procéder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" name="Rectangle 711"/>
                        <wps:cNvSpPr/>
                        <wps:spPr>
                          <a:xfrm>
                            <a:off x="1574800" y="839470"/>
                            <a:ext cx="3817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21343B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" name="Rectangle 712"/>
                        <wps:cNvSpPr/>
                        <wps:spPr>
                          <a:xfrm>
                            <a:off x="1602740" y="839470"/>
                            <a:ext cx="146107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9C6C27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0"/>
                                </w:rPr>
                                <w:t xml:space="preserve">?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" name="Rectangle 713"/>
                        <wps:cNvSpPr/>
                        <wps:spPr>
                          <a:xfrm>
                            <a:off x="1711960" y="839470"/>
                            <a:ext cx="10855676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E50A83" w14:textId="77777777" w:rsidR="00BD7ACC" w:rsidRDefault="00BD7ACC" w:rsidP="00BD7ACC">
                              <w:r>
                                <w:rPr>
                                  <w:color w:val="0000FF"/>
                                  <w:sz w:val="20"/>
                                </w:rPr>
                                <w:t xml:space="preserve"> Dans une carotte sédimentaire prélevée dans la région étudiée, nous allons déterminer, pour les périodes envisagées (entre 15000 et 10000 ans), 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" name="Rectangle 714"/>
                        <wps:cNvSpPr/>
                        <wps:spPr>
                          <a:xfrm>
                            <a:off x="529590" y="994410"/>
                            <a:ext cx="9044285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70DEF8" w14:textId="77777777" w:rsidR="00BD7ACC" w:rsidRDefault="00BD7ACC" w:rsidP="00BD7ACC">
                              <w:proofErr w:type="gramStart"/>
                              <w:r>
                                <w:rPr>
                                  <w:color w:val="0000FF"/>
                                  <w:sz w:val="20"/>
                                </w:rPr>
                                <w:t>proportions</w:t>
                              </w:r>
                              <w:proofErr w:type="gramEnd"/>
                              <w:r>
                                <w:rPr>
                                  <w:color w:val="0000FF"/>
                                  <w:sz w:val="20"/>
                                </w:rPr>
                                <w:t xml:space="preserve"> de pollen d’espèces végétales ayant des exigences climatiques différentes (espèces de climat chaud, tempéré ou froid).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5" name="Rectangle 715"/>
                        <wps:cNvSpPr/>
                        <wps:spPr>
                          <a:xfrm>
                            <a:off x="300990" y="1123200"/>
                            <a:ext cx="85283" cy="227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7813DC" w14:textId="77777777" w:rsidR="00BD7ACC" w:rsidRDefault="00BD7ACC" w:rsidP="00BD7ACC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6" name="Rectangle 716"/>
                        <wps:cNvSpPr/>
                        <wps:spPr>
                          <a:xfrm>
                            <a:off x="529590" y="1168400"/>
                            <a:ext cx="4342001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6ECFB8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0"/>
                                </w:rPr>
                                <w:t>Quels sont les résultats attendus et comment les interpréter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7" name="Rectangle 717"/>
                        <wps:cNvSpPr/>
                        <wps:spPr>
                          <a:xfrm>
                            <a:off x="3801110" y="1168400"/>
                            <a:ext cx="3817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64063A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8" name="Rectangle 718"/>
                        <wps:cNvSpPr/>
                        <wps:spPr>
                          <a:xfrm>
                            <a:off x="3830320" y="1168400"/>
                            <a:ext cx="78205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587E98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0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9" name="Rectangle 719"/>
                        <wps:cNvSpPr/>
                        <wps:spPr>
                          <a:xfrm>
                            <a:off x="3888740" y="1168400"/>
                            <a:ext cx="7960729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518237" w14:textId="77777777" w:rsidR="00BD7ACC" w:rsidRDefault="00BD7ACC" w:rsidP="00BD7ACC">
                              <w:r>
                                <w:rPr>
                                  <w:color w:val="0000FF"/>
                                  <w:sz w:val="20"/>
                                </w:rPr>
                                <w:t xml:space="preserve"> On s'attend à observer des changements dans la répartition des végétaux caractéristiques de climats particuliers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0" name="Rectangle 720"/>
                        <wps:cNvSpPr/>
                        <wps:spPr>
                          <a:xfrm>
                            <a:off x="529590" y="1323340"/>
                            <a:ext cx="1070669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6F28FE" w14:textId="77777777" w:rsidR="00BD7ACC" w:rsidRDefault="00BD7ACC" w:rsidP="00BD7ACC">
                              <w:proofErr w:type="gramStart"/>
                              <w:r>
                                <w:rPr>
                                  <w:color w:val="0000FF"/>
                                  <w:sz w:val="20"/>
                                </w:rPr>
                                <w:t>entre</w:t>
                              </w:r>
                              <w:proofErr w:type="gramEnd"/>
                              <w:r>
                                <w:rPr>
                                  <w:color w:val="0000FF"/>
                                  <w:sz w:val="20"/>
                                </w:rPr>
                                <w:t xml:space="preserve"> -15000 et -10000 ans. La période montrant les changements les plus importantes correspondra à la période approximative du changement climatique.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3" name="Rectangle 6073"/>
                        <wps:cNvSpPr/>
                        <wps:spPr>
                          <a:xfrm>
                            <a:off x="72390" y="1624330"/>
                            <a:ext cx="523959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53BAAE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u w:val="single" w:color="000000"/>
                                </w:rPr>
                                <w:t>Etape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2" name="Rectangle 6072"/>
                        <wps:cNvSpPr/>
                        <wps:spPr>
                          <a:xfrm>
                            <a:off x="71120" y="1624330"/>
                            <a:ext cx="3817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1D9034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1" name="Rectangle 6071"/>
                        <wps:cNvSpPr/>
                        <wps:spPr>
                          <a:xfrm>
                            <a:off x="436753" y="1624330"/>
                            <a:ext cx="3817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357CB2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4" name="Rectangle 6074"/>
                        <wps:cNvSpPr/>
                        <wps:spPr>
                          <a:xfrm>
                            <a:off x="464820" y="1624330"/>
                            <a:ext cx="3817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B8FBB6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6" name="Rectangle 6076"/>
                        <wps:cNvSpPr/>
                        <wps:spPr>
                          <a:xfrm>
                            <a:off x="495300" y="1624330"/>
                            <a:ext cx="46450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E750C4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u w:val="single" w:color="00000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7" name="Rectangle 6077"/>
                        <wps:cNvSpPr/>
                        <wps:spPr>
                          <a:xfrm>
                            <a:off x="529590" y="1624330"/>
                            <a:ext cx="3817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B1665D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5" name="Rectangle 6075"/>
                        <wps:cNvSpPr/>
                        <wps:spPr>
                          <a:xfrm>
                            <a:off x="558800" y="1624330"/>
                            <a:ext cx="2084012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4EC1C3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Mettre en œuvre le protocole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0" name="Rectangle 730"/>
                        <wps:cNvSpPr/>
                        <wps:spPr>
                          <a:xfrm>
                            <a:off x="72390" y="1779270"/>
                            <a:ext cx="191375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FEE1FC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28" name="Rectangle 5828"/>
                        <wps:cNvSpPr/>
                        <wps:spPr>
                          <a:xfrm>
                            <a:off x="280543" y="1779270"/>
                            <a:ext cx="3532753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2495CF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. Observation et identification des grains de pollen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27" name="Rectangle 5827"/>
                        <wps:cNvSpPr/>
                        <wps:spPr>
                          <a:xfrm>
                            <a:off x="215900" y="1779270"/>
                            <a:ext cx="8546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E81FD9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2" name="Rectangle 732"/>
                        <wps:cNvSpPr/>
                        <wps:spPr>
                          <a:xfrm>
                            <a:off x="2941320" y="1779270"/>
                            <a:ext cx="3817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FD8F86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29" name="Rectangle 5829"/>
                        <wps:cNvSpPr/>
                        <wps:spPr>
                          <a:xfrm>
                            <a:off x="2969260" y="1779270"/>
                            <a:ext cx="46450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83EEF8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0" name="Rectangle 5830"/>
                        <wps:cNvSpPr/>
                        <wps:spPr>
                          <a:xfrm>
                            <a:off x="3004693" y="1779270"/>
                            <a:ext cx="38173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E3FF03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4" name="Rectangle 734"/>
                        <wps:cNvSpPr/>
                        <wps:spPr>
                          <a:xfrm>
                            <a:off x="3032760" y="1779270"/>
                            <a:ext cx="2165089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D51523" w14:textId="77777777" w:rsidR="00BD7ACC" w:rsidRDefault="00BD7ACC" w:rsidP="00BD7ACC"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0"/>
                                </w:rPr>
                                <w:t>pollen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0"/>
                                </w:rPr>
                                <w:t xml:space="preserve"> de chêne et de noisetier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5" name="Rectangle 735"/>
                        <wps:cNvSpPr/>
                        <wps:spPr>
                          <a:xfrm>
                            <a:off x="72390" y="1934210"/>
                            <a:ext cx="191375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5DB3E1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1" name="Rectangle 5831"/>
                        <wps:cNvSpPr/>
                        <wps:spPr>
                          <a:xfrm>
                            <a:off x="215900" y="1934210"/>
                            <a:ext cx="8546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FF747B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2" name="Rectangle 5832"/>
                        <wps:cNvSpPr/>
                        <wps:spPr>
                          <a:xfrm>
                            <a:off x="280543" y="1934210"/>
                            <a:ext cx="1572890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571BEE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. Utilisation du tableur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0" name="Rectangle 6080"/>
                        <wps:cNvSpPr/>
                        <wps:spPr>
                          <a:xfrm>
                            <a:off x="72390" y="2235200"/>
                            <a:ext cx="523959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D5BBD7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u w:val="single" w:color="000000"/>
                                </w:rPr>
                                <w:t>Etape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9" name="Rectangle 6079"/>
                        <wps:cNvSpPr/>
                        <wps:spPr>
                          <a:xfrm>
                            <a:off x="71120" y="2235200"/>
                            <a:ext cx="3817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7A2931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8" name="Rectangle 6078"/>
                        <wps:cNvSpPr/>
                        <wps:spPr>
                          <a:xfrm>
                            <a:off x="436753" y="2235200"/>
                            <a:ext cx="3817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C5C7B8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1" name="Rectangle 6081"/>
                        <wps:cNvSpPr/>
                        <wps:spPr>
                          <a:xfrm>
                            <a:off x="466090" y="2235200"/>
                            <a:ext cx="3817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B0739F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2" name="Rectangle 6082"/>
                        <wps:cNvSpPr/>
                        <wps:spPr>
                          <a:xfrm>
                            <a:off x="495300" y="2235200"/>
                            <a:ext cx="46450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986709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5" name="Rectangle 5835"/>
                        <wps:cNvSpPr/>
                        <wps:spPr>
                          <a:xfrm>
                            <a:off x="529590" y="2235200"/>
                            <a:ext cx="784772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032D6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 Présenter les résultats pour les communiquer                                                                                                              Etape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4" name="Rectangle 5834"/>
                        <wps:cNvSpPr/>
                        <wps:spPr>
                          <a:xfrm>
                            <a:off x="6429376" y="2235200"/>
                            <a:ext cx="8546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D3E1E0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3" name="Rectangle 743"/>
                        <wps:cNvSpPr/>
                        <wps:spPr>
                          <a:xfrm>
                            <a:off x="6506210" y="2235200"/>
                            <a:ext cx="3817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030B95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6" name="Rectangle 5836"/>
                        <wps:cNvSpPr/>
                        <wps:spPr>
                          <a:xfrm>
                            <a:off x="6535420" y="2235200"/>
                            <a:ext cx="46450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37A914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7" name="Rectangle 5837"/>
                        <wps:cNvSpPr/>
                        <wps:spPr>
                          <a:xfrm>
                            <a:off x="6569710" y="2235200"/>
                            <a:ext cx="2158332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B4F5A5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 Exploiter les résultats obtenus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5" name="Rectangle 745"/>
                        <wps:cNvSpPr/>
                        <wps:spPr>
                          <a:xfrm>
                            <a:off x="6049010" y="2536190"/>
                            <a:ext cx="1999557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B00FD2" w14:textId="77777777" w:rsidR="00BD7ACC" w:rsidRDefault="00BD7ACC" w:rsidP="00BD7ACC"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0"/>
                                </w:rPr>
                                <w:t>On attend du candidat qu'il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6" name="Rectangle 746"/>
                        <wps:cNvSpPr/>
                        <wps:spPr>
                          <a:xfrm>
                            <a:off x="6049010" y="2691130"/>
                            <a:ext cx="51686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4F3F23" w14:textId="77777777" w:rsidR="00BD7ACC" w:rsidRDefault="00BD7ACC" w:rsidP="00BD7ACC"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" name="Rectangle 747"/>
                        <wps:cNvSpPr/>
                        <wps:spPr>
                          <a:xfrm>
                            <a:off x="6366510" y="2691130"/>
                            <a:ext cx="57057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6FB554" w14:textId="77777777" w:rsidR="00BD7ACC" w:rsidRDefault="00BD7ACC" w:rsidP="00BD7ACC"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0"/>
                                </w:rPr>
                                <w:t>exploite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8" name="Rectangle 748"/>
                        <wps:cNvSpPr/>
                        <wps:spPr>
                          <a:xfrm>
                            <a:off x="6795770" y="2691130"/>
                            <a:ext cx="2387036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18A93F" w14:textId="77777777" w:rsidR="00BD7ACC" w:rsidRDefault="00BD7ACC" w:rsidP="00BD7ACC">
                              <w:r>
                                <w:rPr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0000FF"/>
                                  <w:sz w:val="20"/>
                                </w:rPr>
                                <w:t>l'ensemble</w:t>
                              </w:r>
                              <w:proofErr w:type="gramEnd"/>
                              <w:r>
                                <w:rPr>
                                  <w:color w:val="0000FF"/>
                                  <w:sz w:val="20"/>
                                </w:rPr>
                                <w:t xml:space="preserve"> des résultats (= je vois)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9" name="Rectangle 749"/>
                        <wps:cNvSpPr/>
                        <wps:spPr>
                          <a:xfrm>
                            <a:off x="6506210" y="2846070"/>
                            <a:ext cx="4484561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A10A40" w14:textId="77777777" w:rsidR="00BD7ACC" w:rsidRDefault="00BD7ACC" w:rsidP="00BD7ACC">
                              <w:r>
                                <w:rPr>
                                  <w:sz w:val="20"/>
                                </w:rPr>
                                <w:t>A partir des données du diagramme pollinique sur la période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0" name="Rectangle 750"/>
                        <wps:cNvSpPr/>
                        <wps:spPr>
                          <a:xfrm>
                            <a:off x="6506210" y="3001010"/>
                            <a:ext cx="4485912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5AD2DC" w14:textId="77777777" w:rsidR="00BD7ACC" w:rsidRDefault="00BD7ACC" w:rsidP="00BD7ACC">
                              <w:proofErr w:type="gramStart"/>
                              <w:r>
                                <w:rPr>
                                  <w:sz w:val="20"/>
                                </w:rPr>
                                <w:t>étudiée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, on constate une évolution de la végétation. Au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Dryas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1" name="Rectangle 751"/>
                        <wps:cNvSpPr/>
                        <wps:spPr>
                          <a:xfrm>
                            <a:off x="6506210" y="3155950"/>
                            <a:ext cx="4487601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A0D458" w14:textId="77777777" w:rsidR="00BD7ACC" w:rsidRDefault="00BD7ACC" w:rsidP="00BD7ACC">
                              <w:proofErr w:type="gramStart"/>
                              <w:r>
                                <w:rPr>
                                  <w:sz w:val="20"/>
                                </w:rPr>
                                <w:t>ancien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(environ -15000 ans), celle-ci est très riche en herbacées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2" name="Rectangle 752"/>
                        <wps:cNvSpPr/>
                        <wps:spPr>
                          <a:xfrm>
                            <a:off x="6506210" y="3310890"/>
                            <a:ext cx="448878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416643" w14:textId="77777777" w:rsidR="00BD7ACC" w:rsidRDefault="00BD7ACC" w:rsidP="00BD7ACC">
                              <w:proofErr w:type="gramStart"/>
                              <w:r>
                                <w:rPr>
                                  <w:sz w:val="20"/>
                                </w:rPr>
                                <w:t>et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poacées (ou graminées), alors qu’au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Dryas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moyen (environ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8" name="Rectangle 5838"/>
                        <wps:cNvSpPr/>
                        <wps:spPr>
                          <a:xfrm>
                            <a:off x="6506210" y="3465830"/>
                            <a:ext cx="478522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6DF133" w14:textId="77777777" w:rsidR="00BD7ACC" w:rsidRDefault="00BD7ACC" w:rsidP="00BD7ACC">
                              <w:r>
                                <w:rPr>
                                  <w:sz w:val="20"/>
                                </w:rPr>
                                <w:t>-10000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9" name="Rectangle 5839"/>
                        <wps:cNvSpPr/>
                        <wps:spPr>
                          <a:xfrm>
                            <a:off x="6877812" y="3465830"/>
                            <a:ext cx="3995566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7B2C23" w14:textId="77777777" w:rsidR="00BD7ACC" w:rsidRDefault="00BD7ACC" w:rsidP="00BD7ACC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ans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>), ces deux groupes végétaux deviennent très rares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4" name="Rectangle 754"/>
                        <wps:cNvSpPr/>
                        <wps:spPr>
                          <a:xfrm>
                            <a:off x="6506210" y="3620770"/>
                            <a:ext cx="4486081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BDB780" w14:textId="77777777" w:rsidR="00BD7ACC" w:rsidRDefault="00BD7ACC" w:rsidP="00BD7ACC">
                              <w:proofErr w:type="gramStart"/>
                              <w:r>
                                <w:rPr>
                                  <w:sz w:val="20"/>
                                </w:rPr>
                                <w:t>alors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que les Pins sont les végétaux les plus représentés. On note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5" name="Rectangle 755"/>
                        <wps:cNvSpPr/>
                        <wps:spPr>
                          <a:xfrm>
                            <a:off x="6506210" y="3775710"/>
                            <a:ext cx="448489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14CD54" w14:textId="77777777" w:rsidR="00BD7ACC" w:rsidRDefault="00BD7ACC" w:rsidP="00BD7ACC">
                              <w:proofErr w:type="gramStart"/>
                              <w:r>
                                <w:rPr>
                                  <w:sz w:val="20"/>
                                </w:rPr>
                                <w:t>que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le changement de végétation a été très significatif durant 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0" name="Rectangle 5840"/>
                        <wps:cNvSpPr/>
                        <wps:spPr>
                          <a:xfrm>
                            <a:off x="6506210" y="3930650"/>
                            <a:ext cx="8546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B2F54B" w14:textId="77777777" w:rsidR="00BD7ACC" w:rsidRDefault="00BD7ACC" w:rsidP="00BD7ACC">
                              <w:r>
                                <w:rPr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1" name="Rectangle 5841"/>
                        <wps:cNvSpPr/>
                        <wps:spPr>
                          <a:xfrm>
                            <a:off x="6569710" y="3930650"/>
                            <a:ext cx="339154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964F01" w14:textId="77777777" w:rsidR="00BD7ACC" w:rsidRDefault="00BD7ACC" w:rsidP="00BD7ACC">
                              <w:proofErr w:type="gramStart"/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moitié du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Bölling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, soit il y a environ 13000 ans.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7" name="Rectangle 757"/>
                        <wps:cNvSpPr/>
                        <wps:spPr>
                          <a:xfrm>
                            <a:off x="6049010" y="4085590"/>
                            <a:ext cx="51686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72148F" w14:textId="77777777" w:rsidR="00BD7ACC" w:rsidRDefault="00BD7ACC" w:rsidP="00BD7ACC"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8" name="Rectangle 758"/>
                        <wps:cNvSpPr/>
                        <wps:spPr>
                          <a:xfrm>
                            <a:off x="6366510" y="4085590"/>
                            <a:ext cx="148235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86B324" w14:textId="77777777" w:rsidR="00BD7ACC" w:rsidRDefault="00BD7ACC" w:rsidP="00BD7ACC"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0"/>
                                </w:rPr>
                                <w:t>intègre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0"/>
                                </w:rPr>
                                <w:t xml:space="preserve"> des notions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9" name="Rectangle 759"/>
                        <wps:cNvSpPr/>
                        <wps:spPr>
                          <a:xfrm>
                            <a:off x="7482840" y="4085590"/>
                            <a:ext cx="3194933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175D4C" w14:textId="77777777" w:rsidR="00BD7ACC" w:rsidRDefault="00BD7ACC" w:rsidP="00BD7ACC">
                              <w:r>
                                <w:rPr>
                                  <w:color w:val="0000FF"/>
                                  <w:sz w:val="20"/>
                                </w:rPr>
                                <w:t xml:space="preserve"> (</w:t>
                              </w:r>
                              <w:proofErr w:type="gramStart"/>
                              <w:r>
                                <w:rPr>
                                  <w:color w:val="0000FF"/>
                                  <w:sz w:val="20"/>
                                </w:rPr>
                                <w:t>issues</w:t>
                              </w:r>
                              <w:proofErr w:type="gramEnd"/>
                              <w:r>
                                <w:rPr>
                                  <w:color w:val="0000FF"/>
                                  <w:sz w:val="20"/>
                                </w:rPr>
                                <w:t xml:space="preserve"> des ressources et de la mise 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0" name="Rectangle 760"/>
                        <wps:cNvSpPr/>
                        <wps:spPr>
                          <a:xfrm>
                            <a:off x="6049010" y="4240531"/>
                            <a:ext cx="1329491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CD6412" w14:textId="77777777" w:rsidR="00BD7ACC" w:rsidRDefault="00BD7ACC" w:rsidP="00BD7ACC">
                              <w:proofErr w:type="gramStart"/>
                              <w:r>
                                <w:rPr>
                                  <w:color w:val="0000FF"/>
                                  <w:sz w:val="20"/>
                                </w:rPr>
                                <w:t>situation</w:t>
                              </w:r>
                              <w:proofErr w:type="gramEnd"/>
                              <w:r>
                                <w:rPr>
                                  <w:color w:val="0000FF"/>
                                  <w:sz w:val="20"/>
                                </w:rPr>
                                <w:t>) (= je sais)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" name="Rectangle 761"/>
                        <wps:cNvSpPr/>
                        <wps:spPr>
                          <a:xfrm>
                            <a:off x="6049010" y="4395470"/>
                            <a:ext cx="5093989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F05DBE" w14:textId="77777777" w:rsidR="00BD7ACC" w:rsidRDefault="00BD7ACC" w:rsidP="00BD7ACC">
                              <w:r>
                                <w:rPr>
                                  <w:sz w:val="20"/>
                                </w:rPr>
                                <w:t>Nous savons que les herbacées et les poacées se développent surtout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" name="Rectangle 762"/>
                        <wps:cNvSpPr/>
                        <wps:spPr>
                          <a:xfrm>
                            <a:off x="6049010" y="4550410"/>
                            <a:ext cx="5096860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049568" w14:textId="77777777" w:rsidR="00BD7ACC" w:rsidRDefault="00BD7ACC" w:rsidP="00BD7ACC">
                              <w:proofErr w:type="gramStart"/>
                              <w:r>
                                <w:rPr>
                                  <w:sz w:val="20"/>
                                </w:rPr>
                                <w:t>dans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des climats froids alors que les Pins caractérisent des climats moins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3" name="Rectangle 763"/>
                        <wps:cNvSpPr/>
                        <wps:spPr>
                          <a:xfrm>
                            <a:off x="6049010" y="4705350"/>
                            <a:ext cx="433930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06898C" w14:textId="77777777" w:rsidR="00BD7ACC" w:rsidRDefault="00BD7ACC" w:rsidP="00BD7ACC">
                              <w:proofErr w:type="gramStart"/>
                              <w:r>
                                <w:rPr>
                                  <w:sz w:val="20"/>
                                </w:rPr>
                                <w:t>froids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4" name="Rectangle 764"/>
                        <wps:cNvSpPr/>
                        <wps:spPr>
                          <a:xfrm>
                            <a:off x="6049010" y="4860290"/>
                            <a:ext cx="51686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8B0524" w14:textId="77777777" w:rsidR="00BD7ACC" w:rsidRDefault="00BD7ACC" w:rsidP="00BD7ACC"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6366510" y="4860290"/>
                            <a:ext cx="165126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CE1CB1" w14:textId="77777777" w:rsidR="00BD7ACC" w:rsidRDefault="00BD7ACC" w:rsidP="00BD7ACC"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0"/>
                                </w:rPr>
                                <w:t>construise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0"/>
                                </w:rPr>
                                <w:t xml:space="preserve"> une réponse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7611110" y="4860290"/>
                            <a:ext cx="3019773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68720D" w14:textId="77777777" w:rsidR="00BD7ACC" w:rsidRDefault="00BD7ACC" w:rsidP="00BD7ACC">
                              <w:r>
                                <w:rPr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0000FF"/>
                                  <w:sz w:val="20"/>
                                </w:rPr>
                                <w:t>au</w:t>
                              </w:r>
                              <w:proofErr w:type="gramEnd"/>
                              <w:r>
                                <w:rPr>
                                  <w:color w:val="0000FF"/>
                                  <w:sz w:val="20"/>
                                </w:rPr>
                                <w:t xml:space="preserve"> problème posé explicative et cohérente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" name="Rectangle 767"/>
                        <wps:cNvSpPr/>
                        <wps:spPr>
                          <a:xfrm>
                            <a:off x="6049010" y="5015231"/>
                            <a:ext cx="2429095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1F473D" w14:textId="77777777" w:rsidR="00BD7ACC" w:rsidRDefault="00BD7ACC" w:rsidP="00BD7ACC">
                              <w:proofErr w:type="gramStart"/>
                              <w:r>
                                <w:rPr>
                                  <w:color w:val="0000FF"/>
                                  <w:sz w:val="20"/>
                                </w:rPr>
                                <w:t>intégrant</w:t>
                              </w:r>
                              <w:proofErr w:type="gramEnd"/>
                              <w:r>
                                <w:rPr>
                                  <w:color w:val="0000FF"/>
                                  <w:sz w:val="20"/>
                                </w:rPr>
                                <w:t xml:space="preserve"> les résultats (= je conclus)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" name="Rectangle 768"/>
                        <wps:cNvSpPr/>
                        <wps:spPr>
                          <a:xfrm>
                            <a:off x="6506210" y="5170170"/>
                            <a:ext cx="4492162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17E2F9" w14:textId="77777777" w:rsidR="00BD7ACC" w:rsidRDefault="00BD7ACC" w:rsidP="00BD7ACC">
                              <w:r>
                                <w:rPr>
                                  <w:sz w:val="20"/>
                                </w:rPr>
                                <w:t>On en déduit que cette région a bien été marquée par un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9" name="Rectangle 769"/>
                        <wps:cNvSpPr/>
                        <wps:spPr>
                          <a:xfrm>
                            <a:off x="6506210" y="5325110"/>
                            <a:ext cx="4490642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4450F8" w14:textId="77777777" w:rsidR="00BD7ACC" w:rsidRDefault="00BD7ACC" w:rsidP="00BD7ACC">
                              <w:proofErr w:type="gramStart"/>
                              <w:r>
                                <w:rPr>
                                  <w:sz w:val="20"/>
                                </w:rPr>
                                <w:t>réchauffement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global  qui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s’est produit il y a environ 13000 ans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" name="Rectangle 770"/>
                        <wps:cNvSpPr/>
                        <wps:spPr>
                          <a:xfrm>
                            <a:off x="6506210" y="5480050"/>
                            <a:ext cx="4484055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4FD734" w14:textId="77777777" w:rsidR="00BD7ACC" w:rsidRDefault="00BD7ACC" w:rsidP="00BD7ACC">
                              <w:proofErr w:type="gramStart"/>
                              <w:r>
                                <w:rPr>
                                  <w:sz w:val="20"/>
                                </w:rPr>
                                <w:t>qui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a pu permettre la colonisation de certains territoires de cette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1" name="Rectangle 771"/>
                        <wps:cNvSpPr/>
                        <wps:spPr>
                          <a:xfrm>
                            <a:off x="6506210" y="5634990"/>
                            <a:ext cx="141360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9321D9" w14:textId="77777777" w:rsidR="00BD7ACC" w:rsidRDefault="00BD7ACC" w:rsidP="00BD7ACC">
                              <w:proofErr w:type="gramStart"/>
                              <w:r>
                                <w:rPr>
                                  <w:sz w:val="20"/>
                                </w:rPr>
                                <w:t>région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par l‘Homme.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3" name="Picture 7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4300" y="2514600"/>
                            <a:ext cx="5485130" cy="3390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717AA28" id="Group 6106" o:spid="_x0000_s1028" style="width:784.2pt;height:495.8pt;mso-position-horizontal-relative:char;mso-position-vertical-relative:line" coordsize="99593,6296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W0EiRBg8AADS1AAAOAAAAZHJzL2Uyb0RvYy54bWzsXeuO3LYZ/V+g&#10;7zCY//GIulEaeB0UcR0ECBojSR9Aq9VcUM1IkLQX9+l7PkqkNBquLW5Rc2s6cHY0HIoiefjdDiny&#10;7Y9Pp3L1UDTtsTrfrNkbb70qznl1dzzvb9b//PPDD8l61XbZ+S4rq3Nxs/5UtOsf3/31L28f623h&#10;V4eqvCuaFQo5t9vH+mZ96Lp6u9m0+aE4Ze2bqi7O+HFXNaesw9dmv7lrskeUfio3vufFm8equaub&#10;Ki/aFqnv+x/X70T5u12Rd7/tdm3RrcqbNerWib+N+HtLfzfv3mbbfZPVh2M+VCN7QS1O2fGMh6qi&#10;3mddtrpvjldFnY55U7XVrnuTV6dNtdsd80K0Aa1h3qw1PzfVfS3ast8+7mvVTejaWT+9uNj8Hw8/&#10;N/Uf9ccGPfFY79EX4hu15WnXnOgTtVw9iS77pLqseOpWORLTNEqDIF2vcvwW+2kcx0On5gf0/NV9&#10;+eHvX7hzIx+8uajOY40B0o590P53ffDHIasL0bXtFn3wsVkd79CAJFqvztkJA1VkWFGC6BiRS3VT&#10;u23RYy/qIx77ooNUM7Ntft92PxeV6Ovs4de26wflnbzKDvIqfzrLywZD+7ODus46uo8qSZerxwlY&#10;h5u1qAf9eKoeij8rka2bwYU6jr+W52kuhbscEsgrc8jPWpSHnFEUQPaQM0iYbLzMJD9VZj9NMJyQ&#10;edJTMpP87DPHQdQX+8WcfhQurECfbV7JvKzaAqigkdSX6kL0LxKnCJZn6mqUk2fQZ7sy64RiOB07&#10;KLryeIKW9LnnjY9AaTS4+xElrrpPZUGAlOffix0GphA+Smib/e1PZbN6yEidif9E4VlZH7IhlcYr&#10;qjRkFdeiHLp/dyxLVSQTt+qK7EsYMtN9hdCk6k6vvzMfatOrUyglNFoqVdRA3SSeXJ07df8ZpkBU&#10;c9Jauryt7j4JRSQ6BNJOKumriH08F/v4BWIf+0nqYaCh+9B6nZqbDFSpXKdDx77wK5GSw/Mz8q8E&#10;VeaV0ik/lUgbyX9vTpbIfy+rkz6VD5affQWWC/9V62VB3+WfPCklv9+e/PO5/PMXyP9M8vvRNPOL&#10;oBe/uuT3FYHNl/4Z6adRsHspuTR8469SBF4sS1+UTyV1E/2JbpIPlp+zCqAtfgL739sqmUl+Ttsk&#10;W/3lnPPSvov9Ny72CE4vvf3ESOzh2l4awdHs/38JvxJBKQHPyb/KuESolOE1kVXlQj2rAr6bfYoe&#10;SId/d/sXEin6aJ9jgF4qAJECO0FRB1iBL8f7nDGE8xStzo1/6jOKTsn8syhM+7DAivUfagL7P1Tk&#10;5eY/HsqS7X1WRicZL1ov7bP8nNrpxRmlkuoLQR2++Zj8w4fBz3EoJk8hPb1x/h2xR3bel8UqRqKR&#10;ePoBFYPh6scxn4loylLfgwcgRDROUkVNSQe9bnpebkUXN2ti3Hq1O3B0NPKGLCRS5Zn+nqsPIFmk&#10;r3nF7XRPt0+CavRlQ3rSY3Womn//BiJ9V1agj8DJias1cet4Nv26XpW/nEF7okGdvGjkxa28aLry&#10;p0qQ3X1t/nbfVbsjUYqCVOmfNnz5igyLFyuKZQInpb4MT5awuAds9LmiwPcDELh2AA1kS1wBVFHl&#10;F4Ca8eWj/dQBCrqYw0LbwTN0DU/lC13gqbphkT8UhgHzAqFxXx2gamS6IqCK1LoA1IzZCrkfDnMn&#10;rw5QZTtcARTzYlcekRenUlEtktDIY/EwbaYDNIxDFbZ8dZ9IDU1HAIVHqgG091MXh6BRGITBK1W5&#10;ik5zBNBYEYoXKld1wzIJ5T6nkUHMgc7L9QIPybbcIqVtnIAUE/XXIkqJJlFLGMS+0KrPIMqDIPQ4&#10;RNiOo9uHUeP8+zceinKP6SBlRpByRSwEQRz101BjIAqfKUlD3xqgqi2OyCh6eu4XcU8RLMuULpYo&#10;0XQiaV0dpJDfdFjlxr66X8RUW5wANEp8KMM5oiLVRO2OMhqmLOyZw1FGkygka21J5bpFFgE6Dbkg&#10;Uk0AZQH3Bk9XhyiDHQ0ia/wfU0yJE0LKPQ2klGiCaOBBq/ZKF8ti/WTG0CeRnwxuke9jHYkofDKH&#10;Jtn3/wlBz9zii7in4XMp0QRPLIeIJJ5xFM7xhOMcUmRjSem6xRdxTzPjQokmgDIviuOB/4s1iFpl&#10;6JlbfBH3NIQuJZoBmoQR5JL8XB2gDFY0tRe5KKbEERuq4Ys45qSNEGXc9xHDP4+oHzPftxe8uMYY&#10;aVh67qlOWBSNTvwiDiKhZ4SnsYtFvwjrnYbh6YaMkmjNY1E+cmaL8Jz4RUmQkg+ELhzxZEHCeWwt&#10;cvEd44uYjgBEopHWjTjc217r6iC16hj5bvFFHPyYRkRVJywSURZ7Ph88XR2gLMR6IzhgdmIXEGJu&#10;KV0NAciZ6oRliGJxUYq3kckx0iIKwjeKubWZtJ7OcGfeBQSZRkrNCKOJIU3TMOzN8GhI8fpliLeC&#10;rEmpYksccY10lNHImy2S0omri7X0AfZ0uPSNrHKAvmJLHAFURxlhrYGJZzQRUYapsnAOKJarAGS4&#10;YJYsqeJLHIFURxqNzNkyGU08xgaKQYupXW9X8SWOIKojjZjqhIWIBh50rfCNtIjyxKcJAUsyqtgS&#10;RxDVUUZMdcJCRJNExi96ROELc3s0IHaAcSqCIeG6oo1G7mwRplNTGvi0SuzSN0JAijdoUmvLGALF&#10;mTghp5AfTVgqUk0cpHFdCsOUdtALxhjDRFhaFllj6wPFmrgCqYY7IkUptdUiQZ28xqSD1Kp7hBUz&#10;LileYKehd0WqiZBizS6PIO20ZPf1QapIE1eEVEMdAVLVDYuEFK+2wKl9rZC6RR0BPA3VIFKNpDTF&#10;st3PQGr1baZA8SauSKmGagCkinBZJKVTn/f1KV7VFlcg1TC8gFQpq2WQRomcKtXaUuzCEHo0h2eH&#10;bQgUdeIEqJz2Yr2KTMfwfBGkkxiG8/RqgQpLsVbbGn2E7Yhd8nixjl7DCIpUE1uK1dd4lbR3j3SY&#10;BtheQ7jEdqS05z6cmS0FfBprKlKNQGVYjz04SDpQrb4FE7pFH3FwKxrFa8Y0+GnIFHGvQ9Qq14B3&#10;Hh3TvBrmHkKqDNAiY4pd81N/WKjCdJhaDWNgE9zCVOcfRYmhg4SwNIzTz5lT7G2Eny0ZU8WcOOLy&#10;avgjHqhOWCSlNGHKPyelPm2sQmcXWMJUBWWOYKoJTTm2fzNxjyZhTIplKfPlZHbDmNAt/ggqVkPc&#10;i1QTSLHtqvJ4dZja9Xjd4o8AnsblFalGkE4iUx2kLOJ08oY1xesWfxR79PrgnEASqSagjqqXNu28&#10;WvZpdxY8VA68E7YUjK4mjhGpRpCqzbC1kFqNTPstepyhj4CdhhMUqSaITmbBXyGkbtFH0LAa/0ik&#10;GkGKA/qGLRpeIaRu8UcAT+MfiVQjSMdZcC2kVukjLKIZ2uKEKYVzq4lLRaoJpJNZcC2kPAk5nF5b&#10;Li/OzXAMVA2BBFBVNyxikOLQTwNa94JFZVpUrcam2DnLJUw5zXXOoxhKNBFTEH6x3HtDi6hdn9c5&#10;AkmzpgxSqrphmZRGQYQ31J6XUrvm1DkGSTsNHqhuWIhpnNKeHc9qXrCGSUBklR3uPnKLQuKhxkei&#10;RCPd62FPT4lpFMQMUQ3uH1+kYCkdPY3hYwlTtzgkjukKjT011L1TTOOUsX7WdcQ0whvFeI4dRPuT&#10;7Z3hkHioUb2UaCSlAXaZk1KqRRR7TBJXZQlStzgk7FmkE1JlfZYZU55G8oACXwepj+2sPHhdtjB1&#10;i0TimKzQKF5lfZZhOg1kkhBE8cyYhiH2jYyt7doQq7jMCRaJ0070V8HpOIdhjCmWIzFyli4cJGAa&#10;pfbW3ceKPXEEUw19zyNlgMwxZVGU9mNidJCAKRYp2ZNT5cM7gqmGv+eRMkDmmOL4PFrKMJfTBISv&#10;NXuqfHgnMAURoHGSRKqR4zuxqEEY4/45qhxbW1ljHGLlxrsCqsZLAiiGbhL2aU3IYoLB14IaEOVA&#10;R91aCmeUJ+8Eqnw8v308b40SXyyoOIWCQpu5+u3n3i1hqoaoI5jquMFxcsrcpHIeDfs1X7hJOKLL&#10;Gu3QDzFnmKQI7/dexzMi9cWSmgYenWN6IalW50+x7cjQGCfkFOhp4hmRaobpODMT6DANgpRFoTXn&#10;d9wIyAlUoSqvBZUSjTCdsPghbbI8D2issvh468olOeWYW9RQScpRXGZPJyy+FlGGrXUwbW7L7x13&#10;AnJESjXBDMemcSZSirkAX9hlxDJaTAOWhimdt2fH7x03GXEDU3q18IryHaccl8npVPP6oRf1OzSO&#10;fi/eHQeo1uhBLH5zSvfShMk1pspRNMcUW0NenR6Dk2mD1N57p+P+To7IqY7yjQ0p36mc4vjoq4MM&#10;gCkWOkAjWNK9yj1wBFPdWtBxztFcTrGoIZhHp9jqFQGONUiVd+AIpJoV23yccjSHFOLov6pApj9d&#10;1RkSSRyQdm1M1YTjMkSngYwOUezhwHwME0uKF694ueUg6RYNYv7EKJCJcTjFsMQs1GEaeCzl9jZb&#10;wTtebmGqo5DG+cZlcjpxkCKPRf48kPHxLo2XYqrAjoOEY8ndwlRHIsXKS1yG6WRGPGLcwz/qxDE4&#10;DcMUe+hYmxLHCgu3MNWRSLFyE80xDfyI9PAcUw/vvVmTU+UeuOH1QqSuCYdxttEcUzrk9CqQwVpQ&#10;DzOytnSvcg8cwVRHIo2zjeaYxkGYziMZhm0lscrBGqZqhsk2pvUx3+L/1dOpPLd0dbM+dF293Wza&#10;/FCcsvZNVRdn/LqrmlPW4Wuz39w12ePxvD+VG2xkE29wV3ffFOuhkNOiMk5Z86/7+oe8OtVZd7w9&#10;lsfukyhu/e4tVer88PGYf2z6LwD9Y7M63t2shWPbh0X4nR67oiQoYbqJ8tFd+Eq1uizktjzWH45l&#10;STaYrofqNktaXO12x7x4X+X3p+Lc9c1uihI1r87t4Vi361WzLU63BarY/HInwpps23ZN0eUHeuAO&#10;D6ZFO1SzyQ+ilmPFqM5tTa3Otk+75kSfePTqCcdysFDu/Q+7gyXrM8sTYXUzvT8ktBSoF+x6IXLg&#10;abKkumm7n4vqtKIL1BPVQWdn2+zh13aomMwy9F9fF1FJVA2Jj/V++7ivRSP2TVYfjvn7rMum30Wu&#10;beFXh6q8K5p3/wEAAP//AwBQSwMECgAAAAAAAAAhAD8ZzjqbbgEAm24BABQAAABkcnMvbWVkaWEv&#10;aW1hZ2UxLmpwZ//Y/+AAEEpGSUYAAQEBAGAAYAAA/9sAQwADAgIDAgIDAwMDBAMDBAUIBQUEBAUK&#10;BwcGCAwKDAwLCgsLDQ4SEA0OEQ4LCxAWEBETFBUVFQwPFxgWFBgSFBUU/9sAQwEDBAQFBAUJBQUJ&#10;FA0LDRQUFBQUFBQUFBQUFBQUFBQUFBQUFBQUFBQUFBQUFBQUFBQUFBQUFBQUFBQUFBQUFBQU/8AA&#10;EQgB5gMS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8D8ceEfHuqfG6fXNEW5g0jTILOVbuTxNqUMTbRK00CaVGhtboyDCG&#10;SR1dN4IBKLnmPEnxu+MHhC78nUNK0+4K6ZFcyvb+DtT8hHkTd5ouBcNGxSRlg+xg+e7DzAVUhQrr&#10;lcu3+Tf6P09NQejS7/5pfqv+H0PqOivnJ/jN8UlbwLs8O+YdTgd7xP8AhEtTX7Vi4ePfuMuNM2wq&#10;k/lXW9n8zylIdSaz7v4g/GbRJ9Wn1Oyh1W7gsbW8tBpnhXUltbMSwOZcxpcObx42BzAGEh2KFVDK&#10;hp/ZlLtp+f8AkK/vKPf9bf5o+naK8R+Ffj/4n+KNa0abxBpVnaaBcB7eYf8ACP3tjcuwjkdLv99M&#10;TbxsEQeRIjOplCs+5cN5zrHxs+L+g+CvG/iq38Katq+q217ZWkOl2XhC/mNrF5k4lENnLdRNesv7&#10;pWnhlSNwwkC7U2lSajv/AFrb9f6eg4+9t/Wl/wBPvPrSivEte+LXjW28d/D3SLPRVhj1iztbrVrC&#10;TRrq6mg8xwsytcxSCK08pdz7plYOYyi/MwNcXaePvin43Gore6Xqen/YriVIzpuh6hpZRikgNuxm&#10;dvtXllYyLqLbFIZPkA2mqs9fJtfc0n+e5PMvy/FXX4H1DRXzZ4F+MPxj8c6N4qgl8IN4V1ux14ad&#10;Z3Ou+GLhLXyMSF3SNb0tdouxALlXhSQyDCLjna+Jvj/xppml2eraZo17ca3ZeFJdct9EtLeaVrm9&#10;3QxyobZZYmuDCkrEW7Ou9nXkMqssKSav/XwuX5L79C7e9y/18XL+f4anvNFeFfB34l/FDxxdeG9Q&#10;8ReHV0HRL63EdzY3ugXFlqEcpheQTuWuZEgQlFXySHZTIAZSV+bnPHK/E3wV4q8RX2lR3l5pUmrW&#10;t4kgfU9WEwYylIktYyhgTPlxOsLNEuIppNwMyC7WnyPvb8bf8H8COa8HNev4X/4B9MUV8/fE34k+&#10;PtB+Lq21hpN/ceGtJiF40Vj4e1C5N1GYG8yQ3MLGKUhiVW1VDLuRXG4Mq1u618QPiFqHhDQdX8O6&#10;NFa3Fw15dXdrquiXbSm2ikPkxCHzI3hmlTGC+cEk+WcbaS1V/wCt7fp/T0G3Z2/rZP8AU9kor521&#10;n4pfF258d+JtC0TRrOG2t52jtLq/8Kai0NqikbHa489Ir7zk3MBAU8kgI5LEVS8U/ET4uaRo3hzU&#10;20vztbS9nhmtdP8ADWoTWt1G8MEkUTRRzM0R3O0P2mRjGjI7sgGUCg+dcy8vxdhz9yXK/P8AD+v6&#10;R9LUV85/GD4vfF3wBq1vcaL4Qk8SaNd+IV0yG20nw3cXt1FbhFPmTP8AbIgkcjMw+0hCkXl/Mkm8&#10;bU+KnxT+K3gz4j6vY6Jpx1LRWe0fT1XwhqF+rbom3W5uLeQIjSyq+Z3/AHduEXzEPmKS1qk11t+K&#10;T/X80D0bXa/4Nr80fRtFfK3gf42/FXUvG9j4R13w7rdxbyaZerf62ngi8061jvVNwYhDdtcsCMRI&#10;oHk7TlWEx3op6L4k+NviRokvgTStC0q+vBJY2l3cquk3k8t5cIymSGS8RxFaABQX88HzRIQuCjVP&#10;MvxS+9yX4cv4obVtPX8OX8+b8GfQ9FfMmhftA/EbUf2fbPxXqfhu78M+KrjWDpwg1fwbeiYxYJ84&#10;aTDdS3B5BUBZiWC78AHAteI/id8UdT8QQaIvh650+2u9Gt7maGz0O+MtvK0AkkkXUVfyAVm/cfZd&#10;vm/8tN23irtq12t+K5vy/rchytb+uvL+Z9I0V8zeHPi58U9K+J8nhC48F6xd6GmjXmoQaxc6LNJC&#10;8ymVow979oxuLBYxbeRvKkOJMYWuy8F6/wCNT408Px+JmifU7w3drexWNrcWlm9tHDFPFcJBLNLs&#10;ZJJvIaQN85bnG1VSY+9t2v8Ai1+a+7Ucvdtf+tE/yf3ns9FFFMYUUUUAFFFFABRRRQAUUUUAFFFF&#10;ABRRRQAUUUUAFFFFABRRRQAUUUUAFFFFABRRRQAUUUUAFFFFABRRRQAUUUUAFFFFABRRRQAUUUUA&#10;FFFFABRRRQAUUUUAFFFFABRRRQAUUUUAFFFFABRRRQAUUUUAFFFFABRRRQAUUUUAFFFFABRRRQAU&#10;UUUAFFFFABXk/wC0dPpVt4Q0afUtK1rWHt9c0+7toNF0i+1NkeK5jkaR4bWOQ4VFdgXXAYLt+fbX&#10;rFFGvQfqfFNl4Qs7vyLu68BarLo6lZPiLbz+E7vd4hnN1uil8kwb9QCndIfLV9qMFI42DptU0zSd&#10;T+GfhOw8T+ENT8R+FNHnv7aTw6vh25vZbOSSPzdKDWqxF18q2lRN2MQu6hirKSv1hRUci9n7Lp+P&#10;9L7PbzBN+09p1/r8+vfyPlv4ReEdX0n4jaPJqfh+6HxKt/PfxF4nn0yVIL+xNmq28H2/y/LmAl+z&#10;/ulYshhkbaOS3tr33iHWr+/0m40zQ7hbZYZJEnlkaNtxLLgFDkgpnpwQK7euc0j/AJHfxF/172f/&#10;ALVrWUua39f1/mZxjy38/wCv+G8tA83xb/z66L/4Ezf/ABujzfFv/Prov/gTN/8AG66OipLOc83x&#10;b/z66L/4Ezf/ABujzfFv/Prov/gTN/8AG66OigDlhb+JReG7GnaALoxiIz+dLvKAkhd3l5xkk496&#10;m83xb/z66L/4Ezf/ABuujooA5zzfFv8Az66L/wCBM3/xuqt3YeIb+5s7i50rw9cXFlIZraWWSRng&#10;coyFkJjypKuy5GDhiOhNdbRQBznm+Lf+fXRf/Amb/wCN0eb4t/59dF/8CZv/AI3XR0UAc55vi3/n&#10;10X/AMCZv/jdHm+Lf+fXRf8AwJm/+N10dFAHOeb4t/59dF/8CZv/AI3R5vi3/n10X/wJm/8AjddH&#10;RQBznm+Lf+fXRf8AwJm/+N0eb4t/59dF/wDAmb/43XR0UAc55vi3/n10X/wJm/8AjdHm+Lf+fXRf&#10;/Amb/wCN10dFAHLXNv4lvDCZ9O0CcwyCWIyTSt5bgEBlzHwcE8j1NTeb4t/59dF/8CZv/jddHRQB&#10;znm+Lf8An10X/wACZv8A43VVbDxCmpyaiuleHl1CSFbd7sSSCVolLMqF/LyVBZiBnALE9zXW0UAc&#10;55vi3/n10X/wJm/+N0eb4t/59dF/8CZv/jddHXzT8ZbeGXxz8T9b1Hxj4h8LxeFPCVhqenXOn6/d&#10;2lpZ3Be/YyyWqyC3uMmGIFJo5AwUKQQcVMpKCcnsty4xc3Zb6fi0v1Pc/N8W/wDProv/AIEzf/G6&#10;PN8W/wDProv/AIEzf/G68K8b/Grxvo9/HY6DZIPF1/Z6bMNOfTTqAObW4muRsm1KyghCeWPn81Se&#10;hVzgrhQftSeOvEHhLTvFWmN4R0zTbfS/D13qGnalBNLPeS6lMY2NvMlyEiVeNgKy72DLvGNx0cWp&#10;Si+jt997fLSxjGalBTXVX/4HrqfSXm+Lf+fXRf8AwJm/+N0eb4t/59dF/wDAmb/43XhWtfG74knw&#10;st/pX9jz6vqev6jpuk6RZeHzeSfZrKa6SaSaSfVLOIErCj5MiBeVCyFgV4nwV+1R8V/iV4Zstc0l&#10;PBmlW99DcRwxXen3N0Ulg0yC/aVmju1VlfzWiEa/d4k8x8eW2fMrSb0UVd+mmv4mttYx7u3z10/D&#10;+tD6r83xb/z66L/4Ezf/ABujzfFv/Prov/gTN/8AG68U8WfG74gzeNLPTvDa+GrDTpY9ERv7Vsri&#10;6mMupC4AYFJ4gFhMIbbgmUErui+/XMxftNfFLUNb0qDTvC2l3tjp1npsviC5RbaGCSS4nkido5bn&#10;U4Htk/dMU/c3RZjtzkc6OLjJxfR8vo0rv8Gvv9bZKcXFSXVX+Tdl89GfSPm+Lf8An10X/wACZv8A&#10;43R5vi3/AJ9dF/8AAmb/AON15r8b/ib4z8L+LotF8Kah4X0tYvDGpeI7ibxFZzXPmi1kgXykEdxD&#10;sUiY7pCW2YHytnjkm/aA8Y6zv1qL+w7HwtPqyeHv7FNvN/a8cstgs4uPtPnBAVZwfK8jPlqX8wdB&#10;i5pQcl01/wDJnFffJW/F2Wpry+8ovr/kpP7ou/4LXQ9383xb/wA+ui/+BM3/AMbo83xb/wA+ui/+&#10;BM3/AMbr5X+Fvxm8a22leLY7G7g1LV/7b8M6XbXHiC4urqKNb2G3SVinm4G0uzgJs3MTuJzkdJc/&#10;Hfx1b6ha6XI/h5fFLajP4e/tVre7TTBINUgt1uDZ/au8b8IZSxchRKFYit3F+0VJat7f+Axf/t0V&#10;8/JmCqL2bqPRL/Nr/wBtk/l5o+hPN8W/8+ui/wDgTN/8bo83xb/z66L/AOBM3/xuvC9E/aP8UWtv&#10;4qj1+Tw1JJoGleI7l9QsoZYLaWfTbiKFCQ8zbFIkYum4lTgB+MmPwd+0N8RvFXxRtbVfC9kngcan&#10;Do11dsLSFhM9mk5kSaTUhKW3SAiAWTFk5EhzxnBqpy8vVJ/KTaX4q3zXQ0m/Z3Uuja+aSb/B3+T6&#10;nvHm+Lf+fXRf/Amb/wCN0eb4t/59dF/8CZv/AI3XiH7QHxK8Z2+qeJ9N0LWdH0HRNA/sI3azRzDU&#10;rtry92ZhuEmRYUAUKAY5PMO9Mp1q18Gvjn8QvH/xHMGseGbXT/BWoS6lDp1yfskMyNazmIYYajLN&#10;cE7W3j7JB5ZIySOond29fw/z6Demvp/Xy6nsvm+Lf+fXRf8AwJm/+N0eb4t/59dF/wDAmb/43XzZ&#10;8Wf2gPG3w0ufGzeGWTWJdIu9Q1W9tb/TUuo7ewggtcHz5tSs1gTe7jCLO2WJEfGG9d+MHxL8SeGt&#10;I8HP4Yi02K9124lSR9Tt5bpYY47C4uzsjjkiLsTAEALKPmz2xS5l7JVntZP71f8AzXqmOzdR01vd&#10;r7nr+j9GrHbeb4t/59dF/wDAmb/43R5vi3/n10X/AMCZv/jdfK3w4+NPxFj0+61K68K+HvDeteNZ&#10;tHurLWr6GBk/0uZYQ0sUGrXM1zEkZCxOWtVLYQImcDctP2hPG893DZyTeGJPEUmp3PhuPVbdLo6W&#10;kianBaCdrb7T8xwzfu94beRGJQMk3FOU1Tt7zureatdfJtLWy1uZucVB1L6Kz+TvZ/NJvS70sfRv&#10;m+Lf+fXRf/Amb/43R5vi3/n10X/wJm/+N18+X3x5+KE0mraTp03g4an4e07XLzUdTm026ktr17Ca&#10;FVWCFboGIOsxVt0snluh+/0r1Dx18QvE0sPw7sPCs+jaLqniyRma91y0lvYLeNLR7hkWKOaBpJG2&#10;gD94oCh2wcYqU1KCqLZ2fybaT+fK/PTbYpvlk4S0auvmkm18rry13Oz83xb/AM+ui/8AgTN/8bo8&#10;3xb/AM+ui/8AgTN/8br5x+GX7RPiDTvg9JeahdadfXVjpeg3EF5eTyTG6kv72aB8ys4MgwiiMjBz&#10;1z0He/HX4ia94F8ZWa6Bcytqd5pP2fT9PNib+O4u5L23jQeQbq1QttZwHeeMKCSWxwVf34wtq9Pn&#10;Zu3rpb5j+y5PS1vzS/C9/Q9R83xb/wA+ui/+BM3/AMbo83xb/wA+ui/+BM3/AMbrwHwJ+0D8QfiX&#10;Y6Xpdnc+E/CviSK31e61K61yxaeCUWN79laOOG3v2WLkhpJBczrHwMPuyPT/AIh+O/E0TeANK8K3&#10;3h7TtU8UTuG1PUYZdSso447R52EKRy27TFto2tvUbQzYOMVT0jzdP0u1f00fnpttdXtJxejW/qra&#10;fivLX1Ov83xb/wA+ui/+BM3/AMbo83xb/wA+ui/+BM3/AMbr5N/Zf/aR+J/jgeGIrrRrbUfB41Ea&#10;HeavcXFq8ksxg80zLdy6is0hy6lYRZEtHhhJzx6R8e9D1e+8aavrK6rqur+HtH0OOW60bwr4zn0T&#10;VtHbdOxu0t0dLe78wBcC7kRFFq+0SbmQzzWgpvRf8C/5NPWy13vdFJNycOq/O9rfJ3v6aX0v7V5v&#10;i3/n10X/AMCZv/jdHm+Lf+fXRf8AwJm/+N1wHwW+IWr+IJPiLq3iHxJp934W03UIRpk8liLJ7WzO&#10;n21yz3EhkKtxNuJ2pghzwpVE841f4m698OL/AOLtx4Ue98U3Fx4p0ex0i3v79tQgt5L22t3fyluL&#10;uJAmZtywrPCmXQKVBFVJOMlFrVpf+TWsvne3qTFqUXJba/ct38j6G83xb/z66L/4Ezf/ABujzfFv&#10;/Prov/gTN/8AG6+Y/Gn7UHxR8M+AFvv7E06HxPo9tqd/runnTbO4iW1tZFVZpJF1tY7MndtaJZbu&#10;QHJ28YPeaX8afHWoeO45Hj8PR+ED4rj8NfYVtZ21Blk09LkT/aPOEalXfaU8o7l53KeKcffa5etv&#10;xaivvbS8ne9rMUnyK8vP8E2/uSv5q1r3PYPN8W/8+ui/+BM3/wAbo83xb/z66L/4Ezf/ABuvA/iF&#10;8XPGa+N4LuLU9KtPCmk+NV0P+xbSOaPVLsx6e9wxkn87Y6uc4g8kfLsfecbT0n7NXxh+IXxLuZT4&#10;28P2ek2d7pNtrOmTW/2SFzHKT8vlxajePKmNu2dlgBww8sHgTTftFdf1eKkvvV38u9kVP927P+rS&#10;cX9z0+fbU9Y83xb/AM+ui/8AgTN/8bo83xb/AM+ui/8AgTN/8brx/wCEVpYeKBD471vx7rdv4ok8&#10;SX+nS2R1+WKwWSO5mhTTP7PdzbZWNEGViEzFfM35Yk8FY/Hv4hfDHwRc6xqTaX4m0u4j8TT6dayL&#10;ML6GWzv3WIzXUk/lvEVbGzZH5aoo8wgZpXtHm/ra/wCq/wCG1D7XL/W9v8/+H0Pp3zfFv/Prov8A&#10;4Ezf/G6PN8W/8+ui/wDgTN/8br550D9pf4j+FrvXrX4jeGLK1eKyl/sn7NHbW1xdagEjeC0kgg1G&#10;+WNphKfL3SgkRM2ADxzelftB/F3xR4U1iTxHotlo2l3VhqMdrqemfZ7J4rm0mETNCw1Oe4mBKvuU&#10;20JiJALNjJtau39ddPXT8V3JcrK/9dP8/wA+x9Veb4t/59dF/wDAmb/43R5vi3/n10X/AMCZv/jd&#10;eeeCfjZqXiPX/BOl3aaZFca3N4gW4giDCVEsLswRsilyRxt3kg8njbnFezUhrU5zzfFv/Prov/gT&#10;N/8AG6PN8W/8+ui/+BM3/wAbro6KBnOeb4t/59dF/wDAmb/43R5vi3/n10X/AMCZv/jddHRQBznm&#10;+Lf+fXRf/Amb/wCN0eb4t/59dF/8CZv/AI3XR0UAc0NU8QWN7YrqFrpotricQFraeRnBIJBwyAdq&#10;6WsXxJ/rdH/6/wBP/QXraoAKKKKACiiigAooooAKKKKACiiigAooooAKKKKACiiigAooooAKKKKA&#10;CiiigAooooAKKKKACiiigArnNI/5HfxF/wBe9n/7Vro65zSP+R38Rf8AXvZ/+1aAOjooooAKKKKA&#10;CiiigAooooAKKKKACiiigAooooAKKKKACiqT6zYx6xFpTXcS6lLC1wlqWHmNGpCl8emWAq7STT2F&#10;e4UUUUxhRRRQAVyev/CTwN4r8UWHiXW/Bnh7WPEen+WbPWL/AEqCe7ttjF4/LmdC6bWJYYIwTkc1&#10;1lFGzTDpY5rxT8MvB/jkr/wknhPQ/EG2WO4H9qadDc4kjDCN/nU/Modwp6jc2Oprz/xL+yl4I8R+&#10;L9C1pbeLSLTSMGHR9L0fS4YGPntO/wC+NobqMPIxZ1inRW5yDufd7LRQtGn2/wCGB6ppnknxni8G&#10;aFpPhnR9T+FsXxBGpay503QrPT9OkCXnlT3MlwBeSxRI2FmYvu3FmPUsa5iP4ifCzwh4BsNQtPDP&#10;hPwTcXutXWnjQ/Es+n6J5N8ZPJvg7AujuVB3GHzfNBTBKtuHdfGD4Tf8LW1DwUs15dWenaPqsl/e&#10;Np+q3Wm3bIbO4hURTWzJIDvlQkb1BUNnPQ+Hat+yN4nh0Xw/Z2xsdfksLDU9IunufGGsaM97Hc3K&#10;zLfXMtmN9zNIATPDIdruciRelRre1t/+Bp87JP1Ur2iypWtdb/8ABevyvf71vJHvLeJfhYPG6+Gz&#10;qvg//hMFETrpBuLX+0ALdWeIiHPmfulZ2Xj5AzEYya5ZPFf7O3iaSw8UprHww1Z/Dkqw2etC606Y&#10;6XIxaQJHNk+SxIdwAQThj615/wCHfg746ufFXiDS7DTtF0Pw5Z+MI9Yg164a4W/Lw6VbwR+TbvE6&#10;yxl1CmZp87RIhViNxofDX9mD4haN8ZfCHjHxLNpNza6dFEdQNz4s1PXLtriK2vYhNC13CFQSNe7j&#10;GnlJFsO0Pu+XWNpNNvs7+sU7/nG177PVPTJ6KSttdW9JNW/9uva26336fxx46/Z3+I2r6Z4v8Wa7&#10;4U8S6LYefokE2ry2V1p0d2buFCPKky4mDquJVXYI2Zi21g1dy+qfBt/H2kazqsXgnTfiFrKSWOnT&#10;ahJp/wDa95GrNAY4ZAzPIpwy7VY9dpAOVHnt1+z947EG+AeHZLjTtZnv7COTUp0S7ibXYdSXzWFs&#10;TC3lrIhCiQBgvJDHbHL+zt44tTrOl2o8M3Wk+Jntf7S1G5vJ0u9NWC/nuAbeMW7LOSkoKhpIdkm4&#10;5cGpgk6UE97y08n18r3e/TRjndVJteWvpb77fi9UeteGLz4Tat4iv9B8Oz+DLzXYWivbzTNLe0ku&#10;ka3YJFNJEnzAxMqqrEfIQACMVi+NvEfwej8UJ4D1iz8K65r+u3K2t54c8qzuLkrOfOMtzbMd3lM0&#10;aMWKnLFDycGqvgD4H6h4P1XwZdudLUaPdeILi7NtuDSG/ujNGV+QZOMb845HG7rXN+J/gP4z13xn&#10;eW0SeG4/Clx4pPif+2Xu5v7VQtYm1aEQeRs3KWJWXzvuAJsH3hm3LmStf9dYpry92+r/AJbdUXFL&#10;lb2/TRtPz962nnfo73NA0X9nG18IanINR+Hmt+GfDOpy3Uk19PptxaeHpp3C+UpxstRlQiqdp4A5&#10;xXa2kfweFvF8W7VfA4gt7Tyo/HUIs9sVsuYtovhwIxymN+B09q8V8JfsreJtA8H3VpdaJo15qtrZ&#10;adp9oZfH/iKVrpLeXeZI7pvn0vGAyR28cuCWUuVauv1X4GeNfE3wO/sHWb6zn8Upr0WtrFBrE1qk&#10;qx3CyLA+pWdtbTbyq/8AHwsAkDbdwkKln02Vk9rK/lpG9t/hbdt0k4vVq8b6tb30++Vu3xaX2baa&#10;0vbpfGfib4A6rN4Y8Z+LNW+G95NeI8egeIdZudPdp1RvnFpcSH5grNyI24LeprR8K6v8F7fx54n1&#10;Dwze+A4/GwgkuNeutKlshqPkqw3vdvGfM2BgMmTgEDNeTX37OXjbS/DenHw5pWi2PiFhqDT3I8ca&#10;sZbRriRWw9xdW12uqIyjLJd26oGyUUFjjlPB/wCzX4/8bfCm38MazaaD4csdOg8RW9pf25ubW8vZ&#10;7u7kx5tqsSC2gbBcmOZy4MbKE7L7La0av+N9Pl1/mvp1G9Wk9U/0as/LfRbrVvQ9gtfEvwU+IPgO&#10;z+IfjCD4aNa2V5LFJrVzfadqFja3jFY38u+IC5kCREE7HK7AyKRtHZ6H4w+Fc2r+HPCmja34PfVL&#10;K0S80PRLG7tTNBbGAhJbWBTuWPyWYBkAGwnB2mvJfDnwC8a+FLzT/Fem6R4fHiiz1drxtH1bxjrG&#10;rxXUTWTWu5tTu4pJY5V3kqFttoQFDndvXM8H/sreJNM8dTalq2m+GWsbzVn1+VrLxBrCWVpcPbbD&#10;AmjKyWk2HyPtDspdCcxAnAG2rqK0/wCAtPxb+XLu0K91d7/8F/8AAXz5tkztLbwz8CfiP8PPHGke&#10;BNY8C6fo90UuPEd94Rh0a6RdrGTfdpJDNAfuvzNG2BuIwRkM17Q/hH8BPhJLoWtzeE9Sgnspmjt/&#10;F93ptkmqLJKjMr7kjgSEyGLKxxhFAQKhIVTc+BHwp8X+C9Uvx4kg02y0BdNj0+y0q31+418p8xMh&#10;W5u7SK5jiPGIHlnQZG3ywuH861X9knxXJJoup/bbXWtQ8NTrpejWaeJtS0MnRYoJooFe+s0M0dwD&#10;OWfajq4UKT0KqSS0j1X4ar/5Fpdr31Rd9dejuvXR/wCav3tbc9hsdd+D3g2y8N6BPd/D/wANz6jp&#10;Ji03RoLqzijmspiGkjtUIQyW7sM/KgV8AkZrmtf+LPwW8beG9atfG138O9T8D6Nq9rpdut7qNlqk&#10;IuW+SPzYArJbsG3hQWLBFdmEYVgPEfib8HfEWiafJ8MdI0G3vU8VaZoltPeW2n6zeJpMltdu7eVd&#10;yQSwuoDM4e4u4pEILbGLqldp4P8A2W/GHhjwwkaWOirrumDRIbN7rxlrOpx30djex3D5N0jrYoyx&#10;/LDDFIFLEbyKuPvVLvSN/wD27V+sfX7XMrpGesYpLe36L8H+HLZ7o9F1TWfgFdXGoXdtZ+A/FGu+&#10;C7R0ksdKi0+71HS4Vkw0aoDuhAkY5X5QGPrW14j8afBH4i+GdfvNe13wB4n8PaVss9ZuNSvLG7tL&#10;PMqlIrlnLJHmVFIV8fMowMgV4b4t/ZV+KHja+146jq+nudV0zW9Gl1K58WanduY7x1eC4htHh+z2&#10;hjESRmGEAEHd5hKBW0vCX7K3ibQPB91aXWiaNeara2WnafaGXx/4ila6S3l3mSO6b59LxgMkdvHL&#10;gllLlWrNaqN9Nvxbv+mm/veUkabPTv8AgrW/XXZcvmmeuL4H+Bfib4ejXB4f+HmreBopH1YakLKx&#10;m0xHjQRvc+ZtMYKpEEMmeBHgnC4Ghe+IPhB8c/DDQXepeCPiD4dhEl6Y5p7PU7RBBgPNgl0Hl+Yu&#10;W/h3jJGaw9E+HnxCtfgV4j0KfWbSz8c6l9rktry3vAwgLn92r3kdpAzvtGDcfZxIMgnzGTe3i+j/&#10;ALMfxa8O+KPGmqabD4WMXijR7rSyur+MNW1WbT/tENtGWM9zbPLchDahgC8QYS7QI/Ly7m2m7Lpd&#10;f4raL70ldaK29rCitumtvleza+Tbt17bn0Hqfh74PfDBrb4gahpngfwk1tAlrB4pubezsjFE42pG&#10;l0wXarBsBQ2CDgdapeOv+FHeOPEPhJPGX/CvvEGuajGsvhxdd+w3NzcxuQVaz83LOrHaQY8gnFJ4&#10;y+H3ilbH4dal4ci0XU9c8JMd2naxdS2trdB7RrdylwkMrROu7creU+RuUhd25eF1n4E+Ob6bUbW3&#10;sPBVtp/ie20tNYmtZZ7dtIe2uHmcWcIgYXAPmEqXeAiTc5HzbRrJKM7Rd0np07/8PfbpuzJNuF2r&#10;XWv9eXY9igv/AADo95qWvQ3PhuxutZV2vtTR7eN75bUGNzLKMGQQjKHcTs5BxXGeEtd/Z+1qwl+G&#10;PhjUfhrf2V/5jSeDtIn0+SO4/jkJs4yQ/wB3c3yn7uT0rzrxB+zj8QfEWj6h4clbwvDoNvZ+JLXT&#10;7g3txLcXZ1KVpImnj+zhYRHuKsqtLu6gjG09aPg94xs/jJFq2l2+jaV4WfU47+9lh1q4mF2qQBVH&#10;9lT2skEEwYY8+2uIXbh3DcxnOK5pWezX4ab+i1t5W30NW2otrdfp29dl/kXPiWPgP8NofDmjeIvD&#10;/ggX+mqB4f8ADZsrD7ZFHNKEdrK2faVXcSzmMAYRic4rvfD2kfD6wtNK07QrLw1bWpuHm0+006K3&#10;VPOtlEDvCiDG+JVEZKjKBQvGMV5l8XPgz4z8V+LPETaFbeGbrRPEa6Mbu81i7mju7FrC6M22KJIH&#10;WZWGNpMkfluWbD9Kn+H3wj8b+HfH2gy6l/wj6eFvD9xrklrNa3k8t7eLfXJmjMkbQokJQEqVDybu&#10;CGXG0ib3/rff1v8A57Catp0/4H5b+mxb1Dx7+zvbfEnVNY1LWPh1ZePNMvU0q71TUZLKDUY7kIrJ&#10;D50mHZguAApOCpXqpA17HxJ8D/glqeuWVnqnw+8A6jLi91a3guLHTZX+cIJrhQVJ+eQLufu+M5Ne&#10;QfEj9lvxp4m+Lfi3xJa2+kapousCWKG2fxlq+hyKk1tZxyGZbGIeaoa0IMLOVkV1O6Mrz1Uf7Ml/&#10;b6neSp/YrW8l/qN1Hu8wtsn0eGwizuVjuBiYHLMQhHzMSRUxbVPmtqo3t3el4+Xe+vbeLKdnUS6N&#10;pX7Kz1/TpbfZo7yGX4Mf8LmM8L+BP+FszRlTIhsv7ddBFgjI/fkCIAH/AGR6Ve8Fa98KvibbXMHh&#10;HUfB3iuDTvOinj0Se0vFtftJYzK4jLBPNIcsDjfznPNeJeD/AIMeOL/xBrGkXGjeH7Pw1a+LYdWl&#10;1e+M/wBquGh0q3gCxWxhCTROy7TL5yfJ5ibMjNd/8Avhd4y8B6zeSeIItO07RYtPistP0y11+415&#10;omDlnKXN3aRXMUfTELyzoMjZ5YXD68qa5XtZW+avt6+7bf7WxmpS1lbW/wCtvySd9ktNz0PQ/hL4&#10;G8MaRZ6Vo/gzw9pOl2d6NStrGx0uCGCC7HAuERUCrKP74G73pbb4T+CLPWtZ1i38G+H4NX1pDHqe&#10;oR6XAtxfKSCRPIF3SDIBwxPIFdXRU9b/ANf1oVZWsc1pHwy8H6B4ivfEGl+FND03Xr6RprrVLTTo&#10;Yrq4dvvNJKqhmJ7kkk10tFFA/MKKKKACiiigAooooAxfEn+t0f8A6/0/9BetqsXxJ/rdH/6/0/8A&#10;QXraoAKKKKACiiigAooooAKKKKACiiigAooooAKKKKACiiigAooooAKKKKACiiigAooooAKKKKAP&#10;Kr39qD4c2Fze276tqMs9pKYjFbaDqE7TAGQNLAEgPnwqYZd00W+NNp3MOK6rxr8UfDngDRbLVdXu&#10;7lrO9YLbnTbC41CSUbDIWEdvHI+wIpYvjaoGSQK+fbH9nn4peHvidN4y0++0fU49Ntr/AEbQ9D1r&#10;XHaCGxu5fNkfzYtOSSMo0UG2F/tBI3qZxhSPRtV+HvjDSdH8NQeFrHSLu98LWjaHaf23qUlvDfWc&#10;lpAr3JaKCRo5FljAEe0hgjfMu4EZpydJyt72mnzf3acvpd/ysqy9py/Z11+79b+btfqjuPBXxZ8L&#10;/EPUtRstAv5ryax5eSSxuIIZk3MnmW8skapcRhkZS8LOoIwTyKuaR/yO/iL/AK97P/2rXmPwI+C/&#10;iT4a22h6Tq9xpo0zwnoB8NaJe6dcvLc3sBeM/aLiOSFUhkC28I2K0qklzkDC13Ol6Ndt4w16Ma7q&#10;COkFqTKEt9z58zAOYscY4wB1Oc1s0rK3n+bt96s/K9nqZRcn8S/qyv8Ac7o7iisX+wb7/oY9T/79&#10;2v8A8Zo/sG+/6GPU/wDv3a//ABmpLNqisX+wb7/oY9T/AO/dr/8AGaP7Bvv+hj1P/v3a/wDxmgDa&#10;orF/sG+/6GPU/wDv3a//ABmj+wb7/oY9T/792v8A8ZoA2qKxf7Bvv+hj1P8A792v/wAZo/sG+/6G&#10;PU/+/dr/APGaANqisX+wb7/oY9T/AO/dr/8AGaP7Bvv+hj1P/v3a/wDxmgDaorF/sG+/6GPU/wDv&#10;3a//ABmj+wb7/oY9T/792v8A8ZoA2qr2uoWt81wttcRXDW8phmEThvLkABKNjocEHB9RWBrmk63a&#10;6NfTaZrOo3uoxwO1tbOLRFlkCnapYwgAE4ya+bv2Vl8Z3HjvxpZXl9cxWq3LnVJoZYHaO93t82HV&#10;shtsgJQckLzgV5mIxvsMTRw/K3z317WX9ei1OapW5KkKdviPriisX+wb7/oY9T/792v/AMZrifix&#10;47tfhJ4fXUNU8S6q89xvjtLZIrUtLIqFgD+54XIALdtwruq1YUIOpUdordm05xhFyk7JHgXibWPF&#10;w/avTVVWEmy1WDSYR537gRSIxSEtjhnTexGDhmNfZtfBdl44tdR+CXiPWLzW7hfGQ8SQaikYjiw9&#10;wSCkv3MgBEm4BCggcc4P1l8Mdcl+JHgbSfEFv4j1FDdRDzoljtf3Uw4kT/U54YHGeowe9fK5HXpy&#10;qVIqd3U9/wBLtq3qrK55mCnFykk783vHoVFeR+IPiTa+H/ivofgefxJqRudRhZnnxaAQyH/UxkeT&#10;1fDD15T+9x6F/YN9/wBDHqf/AH7tf/jNfUU61Oq5Rg7uLs/JnpxnGTai9jaorF/sG+/6GPU/+/dr&#10;/wDGaP7Bvv8AoY9T/wC/dr/8Zrcs2qKxf7Bvv+hj1P8A792v/wAZo/sG+/6GPU/+/dr/APGaANqi&#10;sX+wb7/oY9T/AO/dr/8AGaP7Bvv+hj1P/v3a/wDxmgDaorF/sG+/6GPU/wDv3a//ABmj+wb7/oY9&#10;T/792v8A8ZoA2qKxf7Bvv+hj1P8A792v/wAZo/sG+/6GPU/+/dr/APGaANqisX+wb7/oY9T/AO/d&#10;r/8AGaP7Bvv+hj1P/v3a/wDxmgDaorF/sG+/6GPU/wDv3a//ABmj+wb7/oY9T/792v8A8ZoA2qKx&#10;f7Bvv+hj1P8A792v/wAZo/sG+/6GPU/+/dr/APGaANqisX+wb7/oY9T/AO/dr/8AGaP7Bvv+hj1P&#10;/v3a/wDxmgDaorF/sG+/6GPU/wDv3a//ABmj+wb7/oY9T/792v8A8ZoA2qKxf7Bvv+hj1P8A792v&#10;/wAZo/sG+/6GPU/+/dr/APGaANqisX+wb7/oY9T/AO/dr/8AGaP7Bvv+hj1P/v3a/wDxmgDaorF/&#10;sG+/6GPU/wDv3a//ABmj+wb7/oY9T/792v8A8ZoA2qKxf7Bvv+hj1P8A792v/wAZo/sG+/6GPU/+&#10;/dr/APGaANqisX+wb7/oY9T/AO/dr/8AGaP7Bvv+hj1P/v3a/wDxmgDaorF/sG+/6GPU/wDv3a//&#10;ABmj+wb7/oY9T/792v8A8ZoA2qKxf7Bvv+hj1P8A792v/wAZo/sG+/6GPU/+/dr/APGaANqisX+w&#10;b7/oY9T/AO/dr/8AGaP7Bvv+hj1P/v3a/wDxmgDaorF/sG+/6GPU/wDv3a//ABmj+wb7/oY9T/79&#10;2v8A8ZoA2qKxf7Bvv+hj1P8A792v/wAZo/sG+/6GPU/+/dr/APGaANqisX+wb7/oY9T/AO/dr/8A&#10;GaP7Bvv+hj1P/v3a/wDxmgDaorF/sG+/6GPU/wDv3a//ABmj+wb7/oY9T/792v8A8ZoA2qKxf7Bv&#10;v+hj1P8A792v/wAZo/sG+/6GPU/+/dr/APGaANqisX+wb7/oY9T/AO/dr/8AGaP7Bvv+hj1P/v3a&#10;/wDxmgA8Sf63R/8Ar/T/ANBetquU1bS7m0vNGkl1i9vU+3IPKnSAL91ufkjU/rXV0AFFFFABRRRQ&#10;AUUUUAFFFFABRRRQAUUUUAFFFFABRRRQAUUUUAFFFFABRRRQAUUUUAFFFFABRRRQAVzmkf8AI7+I&#10;v+vez/8AatdHXOaR/wAjv4i/697P/wBq0AdHRRRQAUUUUAFFFFABRRRQAUUUUAFY+reLtJ0PWtH0&#10;m9u1gv8AVnkjs4mB/eFF3Nz0HGBz1JA71sV8hftN+Htck+Ong25GuQ2h1CeK30sqjf6CVkjAdvUm&#10;SQtkdgPSvKzLGTwND2sI82qX3v8ApLzfY5cTVdGHNFX1R9e18sfsoXssfxM8Y+Y3ya5A+qRjGMql&#10;5LFn35Zq+i38VWVrPdabNe28mt2dgL64tY8ghORvA/u7lPuOM9Rn5z+B1qfDuu/B+5b5W1nQ9TtG&#10;Y/xFZ2uB/wChVwY+aeMw04v4W/xcYf8AtxhXd6tNrpf8Wl+p6F+1H8WJ/hn4Fjg0y5NtruqyeVbS&#10;IfmiRcGSQfmq/wDA89q8Y+IWnXn7Q998N9VXW4rZdYD6f9iEJIs54k3zuRu53HBHT5dmao/tA/FK&#10;x8efFK90O4mMnh/SLS7tbVFGVe/8iRVkPGf9aVUc4+UHua9Z0a5TWPF/wCMaqFTRLq9lVAANzWka&#10;5/76Jrwq9ZZnia1NzvTThG3/AG+k3o/N+vyRxVJ/Wak4t3jdK3zX+Z6LB8F/Ct14ds7HVvD+jXl7&#10;HbLFPeQafHAZJNmGkAA+XJyevFc7+y9Hbab8ObjRBFBDqej6lc2OoCJQrPKj4DsPUoEGT12+1etX&#10;Mjw20skcTXEiIWWJSAXIHCgkgDPTk4r428AaN8U5PiN8RdMhsrfS9T1mHOpyTXUflWJmLPHKNjEs&#10;dpkUbM7S2T0r3cXKGBxNCdKk23zR0Xkmte+nXpdnbVcaFSDjG97rRf12/M5/4s2ug65qPj3x/aat&#10;el49Xt7LRJ45QfPuFUNO2cZCIoGwjp8nPNfVXwM+JsfxM+GtjrE8yC/t1NvqGSAFmQDcx6ABgQ3o&#10;N2O1eVfsmfDm/k+Hl3cau1hf+GtbEkttayIXmgmVmhd8FcDcq9Qc/KvvXlvi/wAY6snwO8HeCtJ0&#10;+5S6nnni1CS0gYCd4ppI0hDKPmYhQzDrgJ2NfPYWvPL19fmrKpFvltvLmVu+/Np/d8zgpTlh/wB+&#10;/tJu3d3/AOD9x9afCz4saR8WdO1K70rKCxvHtmjdssyg/u5MdQHXnB6EEc4zXb18xfsfeErXRtZ8&#10;XTo+qWd5ALeGTTrwhQsckYkQupRSXUhwG4BBPHNfTtfYZXiKuKwkKtb4ne9vJtHrYapKrSUp7hRX&#10;LeBfiTonxE/tf+xpzN/Zl49nNnHzEdHXBOUbnB74NdTXo06kKsVOm7pnRGSkrxegUzzo/OEW9fNK&#10;7tmfmx0zj0p9fIMvxD8VT/tfyG2065lFu/8AZjacrLu+xcFn647+djPXHauDHY6OB9nzJvnko6ef&#10;X/gGFauqPLdbux9fUUUV6Z0hRRRQAUUUUAFFFFABRRRQAUUUUAFFFFABRRRQAUUUUAFFFFABRRRQ&#10;AUUUUAFFFFABRRRQAUUUUAFFFFABRRRQAUUUUAFFFFABRRRQAUUUUAYviT/W6P8A9f6f+gvW1WL4&#10;k/1uj/8AX+n/AKC9bVABRRRQAUUUUAFFFFABRRRQAUUUUAFFFFABRRRQAUUUUAFFFFABRRRQAUUU&#10;UAFFFFABRRRQAUV812P7V/iTXvHOqeEtD8DaLqWs2xupUgPihlNtBbyOki3+LNvslyw8lo4B5gdZ&#10;CTIqruPpPin4tX8fh/wveeDtCtvEWoeILRtStrTUtQbTo1tEhWV3MghlO/8AeRKE28l+WUAkTzLk&#10;5+mn43t+T+4dve5Ov+X/AA56XXOaR/yO/iL/AK97P/2rXE/Br453HxYewuZdBh0jRtd0v+3PD11H&#10;ftcTXliHVC9xEYUFvJ+9hYIHkGJPvAqRXbaR/wAjv4i/697P/wBq1bTW/wDWtvzRCkpbf11Ojooo&#10;pFBRRRQAUUUUAISACScAdzXl2k/tGeEdf8baJ4d0y7F22pxzlbkNtWORHKpGwPd9jkdONnB3jHZe&#10;P9Av/FPg7VdI0zUV0q7vYTALtoy/loxAfABHJXcAc8E5r4m+GXwYSW++GuvXmrXNvZ+IL64jQ2IE&#10;c9tJCX8pg7Bh8zID93p+dfN5njsXhq1Knh4XT1bfbmiv1V/XyZ52Jr1ac4xprR7/AHpfr+J980UU&#10;V9IeiFfK/wC1bbzXvj2yubfJuNA0P+2IwPUXsak/ln8q+qK+Zvjdren6d4++IV1qDfJH4JXS4lGM&#10;tLPOxQD8SG+gJ7V8/niUsJySdk3+Sb/Q4MbZ0rP+up5PP4j8UXPxp8X+II7i1LPa6jHMfNbyJLeK&#10;3BeFGC5Zo0KEDAyyjNavjKHxtBD8HP7G0uSODT7G0OlzFkxc3ckaTSDG4HGAqkNj7rdjXPXtxaRf&#10;s5+GtY0xy2pWOp6hp+o5+9m7hcEnuQY1QZ9QR2r6O8e2Q0u0+CcRQ/6Pq9lb8dB/o5X+n6V8dhqD&#10;r06l5vXllo/52n+DX3o8inB1IyvJ9H97X9fIpyeH7LX/AI465FLo0VpLN4MRmtniQmKaSZieRkbx&#10;nG4enWuc+A17/bnjH4cjJP2DwbPJ9P8ASzD/AOyV6Ron7z9pbxM24Hy/D9qmPTMrH/P1ryj9kxGf&#10;4ia7bEYGh6bJpij0DX0suPzJr3HFRxdJL7U5r/wGUX+jO21qsV3b/Bpn1bXi0t2dE+OPxBkyV87w&#10;vDe/9+y65r2mvnz4x3Y0X4o+I7vhftPw8voV6cukrMP54r3szl7OnCp/LL9Gv1O7Evlipdn/AJnf&#10;fs72n2L4KeEY8YzZiT/vpmb/ANmrxr4b6fcXf7SN74dkjP2Hw5qmq60gP3cXCxLGv/AS2R9a99+F&#10;Ft/Z/wAKvCMIQlo9HtcquMlvJUn9c14h8KvCHxS0f466j4s13w19n03WzJFeH7dbSeRGcGPAWTJ2&#10;7EXoTjNeXiKbUMFBRbScb2TaSSW/bVL7mc1SLtRSTe2y/rrY9F0Qf2N+0r4mtR8q61oNrqH+80Mh&#10;h/MA1yP7YHxWvPBXhrTtC0e7ls9U1R/Nknt3KSRQIRwCMEbmwOOysD1rgv2jvjXceFPjfazeHmQX&#10;2j6dJYzytyGeZSce+zcjD/aHNZ/wX+NFz8QPjf4Wl8X3HmG0smsdO5ARbpkCmVh3eTDDjuyjoK8z&#10;EZlSk6uW0p8spTav0Sk1fr3bX9XOapiYvmw0XZt2v6vX9Td/Y00WPT/F2uTWmsSTWsumW0wtmh2i&#10;cuTvbrwYpEdM/wAQbPGa+rxeW7XbWgnjN0sYlaAON4QkgMV64JUjPsfSvEfiL4y0r4b/ALRXhXUr&#10;68it4NX0iXTbws2PJUS74pWHoXyuewDelePaN8VPEC/GaL4oz20sHgrUr86ILiVwsYtwBgEE5G0A&#10;SdACysAc5FdeGxlHKKawfxNTaduidnzW1sldL/gmtOtDCRVHez19O/4n2lNMlvE8sjBI0UszHoAO&#10;Sa+U/A0L/wDCX/D/AMfzoUm8S+ItVYlhgiGaPy4UPsPKJH1r2j9oLxK3h34Ta2bds32oxjTbRFPz&#10;SSTHZhfcKWb/AIDXL/Fvw/F4H+HHw8SDAj8N63pZLqMZVf3bE/Xdk/WvQzL95Uv0pJS+fMmvwi/v&#10;N8R70r/y2f4/8Bnt9FFFfRnohRRRQAUUUUAFFFFABRRRQAUUUUAFFFFABRRRQAUUUUAFFFFABRRX&#10;KeIvih4b8JeM/DnhbV9RSw1fxCs39mpMCEneLZuj39A58wbQfvYIHOAU2oq7YHV0Vy3gL4meHPid&#10;DrM/hnUU1W10nUX0q4uYQTEZ0jjdwjdHUCVRuHBOcE9a6mhNSV0AUUUUwCiiigAooooAKKZ58fli&#10;TzF8s9H3DH50+gAooooAKKKKACiiigAooooAKKKKAMXxJ/rdH/6/0/8AQXrarF8Sf63R/wDr/T/0&#10;F62qACiiigAooooAKKKKACiiigAooooAKKKKACiiigAooooAKKKKACiiigAooooAKKKKACiiigDx&#10;C4/ZW099XXU7bx34u0+9tknttMltW08HS7Ody9xaQk2h3xyHy8tN5kg8qMq6kEnp/EHwXj1zTLWx&#10;tfE2r+HE05xFpU+iR2sc1jZm2SB7QGWGVXjfYXJZd4JXay7Fr0iip5Uo8ttP6/4P3vu7u75ubr/X&#10;+S+5dkeb/Dn4FaL8NJJUsdS1S/06KzOm6Xpt88PkaRZFtzW1sY4kfYSE5leRgI0AYBcVc0TwfpEP&#10;i3XbZLTEMcNqyr5r8E+ZnnPsK7yuc0j/AJHfxF/172f/ALVq7t7/ANf09X3epKSWxZ/4Q7SP+fT/&#10;AMiv/jR/wh2kf8+n/kV/8a2qKQzF/wCEO0j/AJ9P/Ir/AONH/CHaR/z6f+RX/wAa2qKAMX/hDtI/&#10;59P/ACK/+NH/AAh2kf8APp/5Ff8AxraooA5nWvC+kWej39x9kx5UEj5Mr8YUn1r52tvD1lpnwF+E&#10;+tGDEltrdnNcPuPzRPLIHHXjO4dK+j/iDcfZPAPiWfOPK0y5fP0iY14v4q00j9jKw2kRy2+k2N5G&#10;xPRg8Un8s/nXzuZK8pNfZpyf4xf6Hn4nVt9ov81/ke3f8IdpH/Pp/wCRX/xo/wCEO0j/AJ9P/Ir/&#10;AONNHjDTU8GL4nlnCaV9hF+ZRz+6Kb+B3OO1eefs7/G8/GDTNYF6kdtqlldMwhj6G3ckxn3K8qT7&#10;An71etLF0Y1YUXL3pptfI6nVgpRhfV7Hov8Awh2kf8+n/kV/8a8j8N+AvD3iv43fEm11PSbbUbHT&#10;4tMjihul8xVdoXckA9+f1rpPj/8AGdPg74e0+4gijutTvbpUit5CcGJSDK3H+zhR6FwecVm/AbV7&#10;bxV4s+JHiGycy2d/qNsIZCCCyLbrt69OGHFefia9Gti6WFveUXdry5Jf8D8DCpOE6saXVPX7mcH+&#10;078PoNJ8KWOheB/As8k1/cC4u5tG0+R0RIxhVbYpGSW4z2U+tXfEkK6v4M+EOpalo91ompzeJ7C0&#10;vbS7jkhfdiRWO1uQrFcj2Yc19J15T+0GCtn4ClChjF4w01+e3zOP61z4vBex9riIy0aS5baKzT/z&#10;+8zq0eTmqJ7209GZfhnw1ps/7QfjWBrT9zBpdiFHmNwW3E85/wA4rlv2efBlh/ws34upPB5kVvqw&#10;igG8japknOODzxt6+ldn4akuR8cvitLYolxewadpywQSttRpPJdlUt2BOOfeuS+AXww+JHgD4h6v&#10;qniBbOXTtbDyX7pdBnM2WdZAoHJ3Mw7DDk9q5kpfWKElBtKpUu0tFdyjr8/yM1f2kGk370v1R7n/&#10;AMIdpH/Pp/5Ff/Gvm79q/TbHwxrOkTww+Ut9o+o2332OWAjI6n/ar6rr5k/ba0tr+y8EsuctfS22&#10;R/00Ccf+O13Z7f8As+o47q35o3x1/YSa8vzPcvD3gfSrXQNMhe0+eO1iRv3jjkIB61f/AOEO0j/n&#10;0/8AIr/41sgAAADAHYUte7FcqUV0O1Kysc/deAtAvoxHc6bFcIDkLKzMAfXBNVbX4WeErGQSW2gW&#10;du4O4NEm0g+uRXVUUnCLd2tQsm72Pnz4zfsoW3j68n1fRdTnttZleNfKv582kUSrghAIy+cgHlsZ&#10;LH2rh7z9lL4gv4Ft/DEereH5bSK8e88x57hX5UAIP3ZG0Hefq1fXdNkLLGxRd7AEhc4yfTNeJWyT&#10;B1qk6rTTlvZ2vfc4p4OjOTlbV7n5+RXfjP4g6n4W0HTNIN3q/hiNpJ7feCXkim27pAWAGAI0wcEn&#10;J/ir3X9qXUdH8P8Awet4ZdPaw1zWWg8m1acs9uyMkkhPJB24CEju4qv8J/hV8S/CvxnvPFurWunL&#10;Z6u8w1FIboHakjbxsGOzBfwBHevXfjho1tq/wp8WNNbRTzQaVdSwu8YZkKxlvlJ5B+UdK8TCYTEf&#10;UMS5uSnJNe8uiVk/mtN9zipUqnsKjbd3pr2S/wAil8JrvQviT4A0jXktU8+eILcokr4jnXiRcbuO&#10;RkexFdd/wh2kf8+n/kV/8aofCxbc/DfwvNbwxwJcaZbTlYkCgs0Kkk47mupr7DDOToQc3d2V330P&#10;Xp3cFzPWxi/8IdpH/Pp/5Ff/ABo/4Q7SP+fT/wAiv/jW1RXSaGL/AMIdpH/Pp/5Ff/Gj/hDtI/59&#10;P/Ir/wCNbVFAGL/wh2kf8+n/AJFf/Gj/AIQ7SP8An0/8iv8A41tUUAYv/CHaR/z6f+RX/wAaP+EO&#10;0j/n0/8AIr/41tUUAYv/AAh2kf8APp/5Ff8Axo/4Q7SP+fT/AMiv/jW1RQBi/wDCHaR/z6f+RX/x&#10;o/4Q7SP+fT/yK/8AjW1RQBi/8IdpH/Pp/wCRX/xo/wCEO0j/AJ9P/Ir/AONbVFAGL/wh2kf8+n/k&#10;V/8AGj/hDtI/59P/ACK/+NbVFAGL/wAIdpH/AD6f+RX/AMaP+EO0j/n0/wDIr/41tUUAeb/GC0tf&#10;Bfwl8beIdNtUXUdJ0O+v7Yys7IJYoHdMjdyNyjivzI+NPxfH7V+peFrb/hHJfDMui6Fql5dSRyNI&#10;tzdR2bXJWMNnCEQR4BJbEhHOAT+umraVZ69pV5pmo20V7p97C9tc206ho5YnUq6MD1BBII96+U/g&#10;x4B0fxlpn7QjvpVpNJb+LtY07TiIVzalLJbfEX9z5JCmBjg49h5eMpTquMFLR7r01JaudZ+xx8C9&#10;E8A/BaxuIJ31K08SmDxDCJNyNbLcWdvmEkN82GRiG4OGAPTJ9x/4Q7SP+fT/AMiv/jXmv7HWrf21&#10;+zD8Objdu2aUltn/AK5M0WPw2Yr2Su3DpKlHl2shrYxf+EO0j/n0/wDIr/40f8IdpH/Pp/5Ff/Gt&#10;qitxmL/wh2kf8+n/AJFf/Gj/AIQ7SP8An0/8iv8A41tUUAYv/CHaR/z6f+RX/wAaP+EO0j/n0/8A&#10;Ir/41tUUAflQnwx+Mz/EpvhiLiT+y1uB4wPhw3C+Z9jOpiLbu/HzvK3Yx82N/Ffp7/wh2kf8+n/k&#10;V/8AGvmXTNU8z/gpZq0GQfL8Erb8/wDXSKTj869m/aH+NsH7P/gGHxZeac+p2Kajb2tzDE+2RYpG&#10;wzpngso5CnAPTI615eGUKEakm3ZO2vkStDtP+EO0j/n0/wDIr/40f8IdpH/Pp/5Ff/GvGfhp+2b4&#10;I+KnjbxRY6PdRweFdA02G8n8Q37G2jkkkk2bAjgEKMqMtgljgDGC30BXoU6kKqvB3RW5i/8ACHaR&#10;/wA+n/kV/wDGj/hDtI/59P8AyK/+NbVFaAYv/CHaR/z6f+RX/wAaP+EO0j/n0/8AIr/4185eL/8A&#10;goH4L8C3nxD0fWLC5g8S+Gb+SxsdNjYuNV5wjLJtxHz98N90YK7ydtfTWiaj/bGjWF/5flfareOf&#10;y8527lDYz3xmsYVqdRtQd7CuUv8AhDtI/wCfT/yK/wDjR/wh2kf8+n/kV/8AGtqithmL/wAIdpH/&#10;AD6f+RX/AMaP+EO0j/n0/wDIr/41tUUAcpq3h7T9NvNGmtrfy5PtyDdvY8bW9TXV1i+JP9bo/wD1&#10;/p/6C9bVABRRRQAUUUUAFFFFABRRRQAUUUUAFFFFABRRRQAUUUUAFFFFABRRRQAUUUUAFFFFABRR&#10;RQAUUUUAFc5pH/I7+Iv+vez/APatdHXOaR/yO/iL/r3s/wD2rQB0dFFFABRRRQAUUUUAcZ8aLj7L&#10;8I/Gb+ukXSf99RMv9a4Xxd8Mtc+IvwF8KeGtI1K302MafZtdCZCfOVIV2xjHQbgD/wABFdP+0Tcf&#10;Zvgn4ufOM2ez/vplX+tdp4bt/snh3SoMY8q1iTH0QCvHrUYYnE1KNTZwSfTdv/I5JwVSpKEtrfqz&#10;wD4XzHT/ANkjVZ9ee31ayt7a7aC0niz5RRjtikB6kTKSPYr6U/8AY18M22jaD4g+1WMC69bXvkvc&#10;7B5qwyQwuI93XG4E49a8Y+K/xMk8O23jT4daeA+my+JJrxrhH48okM1vj0EgBznsRX0L8A/Edl4j&#10;8f8AxEu9P+Wwvl0zUYIzj5RJbHevHdWUqfcV8xga1GrjaFJO7prk+dpX+S5Vb1PMoThKtCK3irfg&#10;/wDI8h8V+O/B/wAU/j9qg8Wyeb4U0iwubeyETbRK8almbcpBOcSFeeSEGOeel/Yd8X2P9n+IPC5w&#10;l95/9oxEnmWMqkbD/gJVf++/au68A+DdAuPjp8TYzoWmm3sE0tLeI2ceyJngZnKDGFJ4zjrXsFjo&#10;OmaZMZbPTrS0lI2l4IFRiPTIHTgV3YDL68sQsbKaupTvpq9eW179Ladjehh5up7ZtXvLpv0/TQv1&#10;5P8AtG7V8M+GZGyRF4k09+P+uhH9a9Yryj9pMlPAFjKGC+VrVg+T/wBdh/jX0GY/7pU9DvxH8KXo&#10;L8PAX+PHxcYqMKNIQN/27MT/ADFerV5R8L8P8Zfi5KCSTdacnP8As2xr1ejAfwX/AIp/+lyCh8D9&#10;Zfmwr53/AGvvEOl6Xb+BoLyQ+emtR3rRoMkW8YIkP5suPXB9K+iK4Hx58DfCHxK1iPVNfsZru8jh&#10;FurLcyIoQEkAKDgcsanMqFbE4WVGhbmdt9t7ixEJ1KbhDd9zure4iu7eKeGRZYZVDpIhyrKRkEHu&#10;CKkrP0DQ7TwzollpNgrpZWcSwQpJIzlUUYA3MSTWhXoxvyrm3OhXtqFFFFUMKKKKACsPxza/bvBP&#10;iC2xnztPuI8fWNh/WtyorqAXVrNC33ZEKH6EYqJx54uPcTV00cR8B7r7Z8G/B8mc402KP/vkbf6V&#10;3leE/BH4kaN4N+Cfw/i1m5+zzalcy6bAvBw4nlXLc8KMKCe24V7tXBl9WNXDU0nqoxv5XSZhh5qV&#10;ONnrZfkFFFFekdAUUUUAFFFFABRRRQAUUUUAFFFFABRRRQAUUUUAFFFFABXz5+xhi88GfEDUT841&#10;Px1rN2TnO7dKq+p/u19B18+fsIH7V+zhpGpZz/aWpand7s5zm9mXPU/3a5p61oLyf6f5i6h+wkfs&#10;v7O2naOc7tF1TUtOIbqNt5KwH5OK951TUoNH0y7v7pilrawvPKwBJCKpZjgdeAa8F/Y//wBAX4w6&#10;Mcr/AGf8QtVESHtFJ5bp/M17j4n0ltf8N6tpaSCF720lthIwyFLoVyR7ZpYe/sYpdFb7gWxyMHx8&#10;8BXeleDtQt/EdrcW/i64S10UQ5aS6kbqNgGV2nh9wG04DYJAqvc/tFfD6z0Xxhqlx4it7eDwldyW&#10;OsRyArLbzKSAoTG595BCFQQxBA5BA+HPgD+wT4d8f6x4ik1LVJb+y8KeLP7FuUcOkWpRQRr9rQbG&#10;Vo8yP8rBuACDnqM39qv9jDwV8DPC/wDb1trxs5tT8RlbeybeyWmmNn5IwzM0zxZR2LNllB6YJPA8&#10;ViVT9q4K3r/XX+upN3ufoPZ/GvwRf+GPDXiCDxFaPpfiS5gstKlBJa5nlYIkQQDcGDHDAgbcHdjB&#10;rt6/In9i74Mn4i/HKFLLxBGx8Iajaa7AwLNb3kMN2izbR1QsAGUkAkAAgbsj9dq68JXniIc8lYpO&#10;4UUUV3DPhzw3qnnf8FUfFEQIKpoy24yf+nK3c4/HP619P/H7wloHi34V63/wklkuoadpUD6wIHYh&#10;Glt0aRNwH3lyOVPB6HIr5B8BsZf+CmGq6kSpF1e6lYZJ5/cafB/j/Ovqz9q3WDof7NvxJuQ20tod&#10;zbg/9dUMX/s9eTQa9lWb/mkSup+aPgL9kvxNrM/gTTrTWorXUfGWjSeIbaydmWB0hkRo45CP4jGz&#10;ODggFgPU1+wlfJ0OjHwj8Zv2T7LaVx4Y1LS2wOnladAwB/75P5V9Y1eBoxoqSXl+Sf6glY+b/wBs&#10;D9pPV/2bL3wBqllZJqmkX93dRanYEAPLEqIQUf8AhZck+h6H2vfsh/tC6t+0Zp3jTXb+zTTdPttU&#10;SDTbFQC0MBhVgHb+NjncT/tccYrxb9s39or4beN9F0jwvPMs0lh4vl0/X7d7dTeQWtnITcJEM9Jm&#10;SII2QG6NjDBfW/2Ire28M+EPGXgfyI4tQ8KeIrrT2m8sCW5tWPmWsrt1bMb7VychUA6AVEKsp4tq&#10;M7x7edv6YX1OF+IP7PngXX/2vtJ0G50Zbi21/Q9X1rWWkkJkmlmdIlYN1TYQCmMbTyOSSfsLT7GL&#10;TLC2s4ARBbxLDGCckKoAHP0FeB2p/tL9va9kBzHpnw8jgxnpJLqBfP8A3yor6Errw8Ixc2luxoKK&#10;KK6xhRRRQBi+JP8AW6P/ANf6f+gvW1WL4k/1uj/9f6f+gvW1QAUUUUAFFFFABRRRQAUUUUAFFFFA&#10;BRRRQAUUUUAFFFFABRRRQAUUUUAFFFFABRRRQAUUUUAfOuq/EL4tRfE3VPCema/4Lu0ijlnjvZ/D&#10;N3GluY41ma2cDUSZZPLntcyARqPMJ2sRsHX+I/iX4j13w74Kk8GHS9K1TxHpr6yJddtJLyCKBII5&#10;Gi2RTRNvZpo1DbsKAx2twD03ir4OeFfGdlPbanZ3mye9bUJJbLVLuzmMzRCJsSwyo4RoxtaMNsYc&#10;FTTPE3wb8NeMNPksdWXUpbT7StzBHaarc2RtcQLAYoXgkjZImRTuiB2MXfcDmotLkcU9dLeT6+vl&#10;fotd2PTnTe2t/wBPT9L+SOH+A/xr1/4j22h6xrw0m30XxXoB8TaRBZ20kM2nWyvGDDdSvM6zPtni&#10;beixgEONpGCe40vxZokfjDXpm1nT1hkgtQkhukCsR5mQDnnGRn6irPgr4TeF/h5qWo3ugWE1nNfc&#10;PHJfXE8MKbmfy7eKSRkt4yzsxSFUUk5I4FXNI/5HfxF/172f/tWtW1ZW8/zdvuVl52u9TOKkvif9&#10;WV/vd2Wf+E18Pf8AQe0z/wADI/8A4qj/AITXw9/0HtM/8DI//iq2qKksxf8AhNfD3/Qe0z/wMj/+&#10;Ko/4TXw9/wBB7TP/AAMj/wDiq2qKAMX/AITXw9/0HtM/8DI//iqP+E18Pf8AQe0z/wADI/8A4qtq&#10;igDxb9pfxXo9/wDBTxDaWer2Nxc3Bto0jhuUdjm4jzwDnpk16YfGHh0Q+Wuv6ag27QVvI8jjtzXC&#10;/tL/AL34dW1rwftWr2MODjnMyn+ler151PXGVX/dgvxn/mc8f40vRfqeE+C/gx8NPAni218R6b4s&#10;mbUoGds3GrQMsm5SGDfKCcgnvVvRPFGjWH7RniWT+1rEWl/oVrN532lPLLpIyY3ZxnB6V7XXkutT&#10;Jpv7TvhuVmCtqXh25sl5+8UlEuPyBNctXDUcJGn7GKiudPTu/d/UynThSUeRWV1+Ohn/AAw8UaMn&#10;xS+Kd7Nq1hFHcX1mkTvcIokCW+Mqc8jntXqH/Ca+Hv8AoPaZ/wCBkf8A8VXBfBMed4p+KNzj73iO&#10;SHOP7kaD+ter11Zf/Av3cn98mzWh8Hzf5sxf+E18Pf8AQe0z/wADI/8A4qvL/wBpHxRo178L51td&#10;VsLuaO+s5BHFcozYE6ZOAfSvaq8o/alwnwO8QSlivlSWj5H/AF9Rf40Zl/uVb/DL8gxH8GfozN+F&#10;nijR4fiP8UbifVrCGKfUrfyne5RRIFgAyCTyPpXp/wDwmvh7/oPaZ/4GR/8AxVcD8GAr+NfinIM5&#10;OvbDn2iX/wCvXrFGX/wL+cv/AEphQ+D5v82Yv/Ca+Hv+g9pn/gZH/wDFUf8ACa+Hv+g9pn/gZH/8&#10;VW1RXonQYv8Awmvh7/oPaZ/4GR//ABVH/Ca+Hv8AoPaZ/wCBkf8A8VW1RQBi/wDCa+Hv+g9pn/gZ&#10;H/8AFUf8Jr4e/wCg9pn/AIGR/wDxVbVFAGL/AMJr4e/6D2mf+Bkf/wAVR/wmvh7/AKD2mf8AgZH/&#10;APFVtUUAYv8Awmvh7/oPaZ/4GR//ABVH/Ca+Hv8AoPaZ/wCBkf8A8VW1RQB+c/jvTJL3Q9IW31mK&#10;5W0udVjj04EBbdIpTK0u7dyXDgDgZ2Dk190+FPG2it4X0hrnxTp1/cGziMl088cTTNsGXKbjtJ6k&#10;Z4zXyxo9zdaZ8SPiqU0ybVV0pNVitLS3hMrPLd3CxrlQPu7ck+wNeo/sa+LdT1LwNdaDqVpdJHpc&#10;p+yXUsTCN42Y7ow2MZRw3Gc4YDtXwGSVKdDFuGt6it1+xp+OvpZJbng4KUYVeX+b9NP8z2v/AITX&#10;w9/0HtM/8DI//iqP+E18Pf8AQe0z/wADI/8A4qtqivvz3jF/4TXw9/0HtM/8DI//AIqj/hNfD3/Q&#10;e0z/AMDI/wD4qtqigDF/4TXw9/0HtM/8DI//AIqj/hNfD3/Qe0z/AMDI/wD4qtqigDF/4TXw9/0H&#10;tM/8DI//AIqj/hNfD3/Qe0z/AMDI/wD4qtqigDF/4TXw9/0HtM/8DI//AIqj/hNfD3/Qe0z/AMDI&#10;/wD4qvP/AIq/tS/Dr4QajBpeta2t1rk0qQrpOmgT3KlmA+cAgR/eB+cgkdAa9aqIzjJuMXdo66uE&#10;xFCnCtVpuMZ35W1a9rXt3Wu5i/8ACa+Hv+g9pn/gZH/8VR/wmvh7/oPaZ/4GR/8AxVbVFWchi/8A&#10;Ca+Hv+g9pn/gZH/8VR/wmvh7/oPaZ/4GR/8AxVbVeRftZ+NNb+Hf7Pfi7xF4cvGsNbsEt5La4RFc&#10;qxuYlPysCDkMRgjvUTmqcXN9NQPQ/wDhNfD3/Qe0z/wMj/8AiqP+E18Pf9B7TP8AwMj/APiq+Qv2&#10;af2uvHPx/wDjpo+mappC+GtBttKu4rm1gBaO7v4vK81tzLldm9cRgnaJOS2Qa+16zo1o1480NhJ3&#10;MX/hNfD3/Qe0z/wMj/8AiqP+E18Pf9B7TP8AwMj/APiq5b9ofUtR0f4F+O77SLm5s9Tt9HuZLa4s&#10;2ZZo3CHDIV5DDsRXxP8ACf8Abb8c6r8afBth8U76Dwh4c0ZNQs9WmMbW6Xl5DbMG+0Dp5isU/dqA&#10;A7DC5KgZVsVCjNQn1/zBux95eIPiDoGn6DqV0mu6aXgtpZRtvI85VSf73tXzr8BPE9j4U/YGtI7T&#10;XLax1iDw1qVxAIrtUnjmb7RIhUA5DZYEY5zivQfHP7Q/gTxR8I/F9xoniO1u3msdYsbHaxH2ya1s&#10;5JpjD/fRVGd4+Xpg8rnof2W7H+zv2cPhpFjG7w/ZTf8AfcKv/wCzUNqpVXK/sv8AGwdT4H/ZZ+MH&#10;xFh/aD0uw8RXz6Xp2r6rFqOvSEiIXE0mnMYfOPQBlUuV4G4cjKgD9J9Q+InhjTLOe5n8QaYI4Ynm&#10;YC8jLFVGTgbua8d8ED+yP22/iZaY2/2x4Y0vUcf3vKd4M/rivPf+CjXg/wAYaz4d8M+IPC8ktla+&#10;H7TVrjVNQjn8oQwSQxIYzzljINyBQDnJzxk1y0ubC0Jy1lZv87f8ES0R2v7E2vaRYfs/6XqGpaxp&#10;1vq+uXt7rF7E91GrLJNcOy5BOc7BGefWk/an+D+hftKf8ITps3jHStL0TTNRkutSkS8j+0PCY8bI&#10;Ryu4kAZbgA5w2MGn+wR8MfE/wv8Ahzrtn4njZnvL6C6sroyb1ntTaQiIqc5AVQEwemzHQCvp6uij&#10;TVXDxhUXTb0Gtj4J/Zz+FOhfszftkatpVl4ns9S8Nax4YuJ7C5luU3xD7TBiKVhhS42PyOowcDoP&#10;tz/hNfD3/Qe0z/wMj/8Aiq8V+In/ABL/ANtL4RXGcf2joWsWf18tUlxX0JVYaEaanCOyf6JgtD5e&#10;0T/goT8Ntd8MeHruF5k8Q6rqcOmPoDuBLas0iq8ruRt8pVO4N/FwMA7tv0P/AMJr4e/6D2mf+Bkf&#10;/wAVX59eG/2fvAXh/wDbpsvh1BFdLp+maPb31pc+cPtLX0Tpd+Y7YwxZQ6EbcbW4AIUj9H6jCVKt&#10;RS9rbR208txK/U/O74ba3p//AA2Jo+tPfWiQS/EDxlbvO8ygCNdOtljbJONpZWAPQ84zXvn7cni7&#10;SNS/Zt8Q6RY6xYz3erXVhYxrDcozfNdxFjgHptVq8P8AhQoPxS+F+shVP2/4leLpd/Az5kAT/wBk&#10;/QV9A/thn7fa/CTQxz/avxA0mORf+mSGSRz+G0VyUv8Ad6vn+qQuhk/HnxHodr8cf2fL+11SwaCy&#10;1e+tWaO4RhEktpsGTk4HAHNfQH/Ca+Hv+g9pn/gZH/8AFV4t+1f/AKF4l+BWo9NnxAsbTOf+e0cq&#10;46+1fQdejT0qVF5r8kUfnH8Qf2WPAPi39pzVNCn8WJv8SadqviebWUlj2WdzLegwRqu7ayoCQQSC&#10;+WOVyNvvmjeItG+HH7ZuoJFq9j/Y3jvw1DK863CbDqFidmCc4H7g56963LMfbv2+NQlxlbD4dRW/&#10;0aTUS+frgVH+2Mp8Jad8PvibFlG8FeJLae7lHUWFwRBcr7Z3RiuFUoUoyqRVrSv8lv8Ag2IofDjx&#10;Ro15+2H8YdRk1exS3s9I0axile6QI++N5WCnODg9fSvff+E18Pf9B7TP/AyP/wCKrxX9ndhqfx4/&#10;aE1gEMJdbsLEODnP2e0C/wDs1fQld2H+Bvzf5saMX/hNfD3/AEHtM/8AAyP/AOKo/wCE18Pf9B7T&#10;P/AyP/4qtqiukZi/8Jr4e/6D2mf+Bkf/AMVR/wAJr4e/6D2mf+Bkf/xVbVFAHKar4k0nVLzRoLPV&#10;LK7m+3I3lwXCO2Nrc4Brq6xfEn+t0f8A6/0/9BetqgAooooAKKKKACiiigAooooAKKKKACiiigAo&#10;oooAKKKKACiiigAooooAKKKKACiiigAooooAKKKKACuc0j/kd/EX/XvZ/wDtWujrnNI/5HfxF/17&#10;2f8A7VoA6OiiigAooooAKKKiuZxa20sxR5BGhfZEu52wM4A7n2o2A8D/AGsPiHp3hiHwfpsxM1x/&#10;bFvqc0MZG4W8LEnPoWJGP91vSverG9g1Kyt7u1lWe1uI1lilQ5V0YZVh7EEGvjr4SaRcfFj42+Id&#10;W8aeDrnUrC9lntTLPC5h0+ePBWJ24AKooTnnJX1NfYOk6TZ6Fpttp9hAlrZWyCOGFPuoo6AV85lV&#10;ari6tbFPSEnZLW/u/Lre/wCB5+FnKrKdXo9u+hbr5T+NvhTx3cftBeFtYsrixgaefyNFDTNtUQp5&#10;jCXC8byXyBnIOOgr6sryj43D7J4m+F+odNniWK1z/wBdY3GP0rpzahGvh1zNq0ovTTqv0/E0xUFO&#10;nq9mvzE/Z83Sw/EG4YANP4w1FuPQeWAM9+hr1ivKP2bxv8Ha3cYx9p8QahL0xnMuP6V6vXTl3+6U&#10;33V/v1NMP/CiFeW/tPxmT4E+KgMcRwnn2njP9K9Srzb9o+Pzfgh4tUgti1VsD2kQ/wBKrMFfB1l/&#10;dl+THX/gz9H+Rm/AWRrnVPiTcMwbf4mnGR7Rx/4163XjX7MrrcaT46nClS/iq8HPoEi/+vXstZ5a&#10;74WD73/Nk4fWkn/W4UUUV6Z0hRRRQAUUUUAFFFFABUN3dw2FrNc3Eqw28KNJJI5wqKBkkn0AFTU2&#10;SNJo2jkVXjcFWVhkEHqCKTvbQD5W/Zl+JGl+IPjZ4/byxBL4glN1YlzglI3clMd2KuGP+4a9U/Zx&#10;PleFPENn/wA+XiLULfHpiTP/ALNXo1p4d0qwuFntdMs7adc7ZIbdEYZGDggZrzn4E/6NqvxNsz1T&#10;xZdz4PpIsbf0r5zC4Wpg50adSSk7z1Stv7353POpU5UZQjJ33/HU9Xooor6Q9EKKKKACiiigAooo&#10;oA+APjf8APCnj39ubRvDFgqeFzf6EutTz2EKkTXqzzOzsmQDuSMZxtOfmOTnP3/Xw342102v/BUD&#10;weCT5aaaLJvT95aXBUfm4P4V9yV52EUeaq0vtM+94oqYh0Mup1ZuUfYxkr95N3132SCiiivRPggr&#10;B8fa9B4V8D+INcuESSHSrCe/ZZACP3UbSZ59Nua3q8O/bX1ybRP2ZfGq2oLXmoww6XBGvWRriZIS&#10;o/4C7flWVWXJTlLsmB4r/wAEwoLnTfCHjbStRXN5FeWeqKzj5gl5aRyqc/7SqhP0FfbdfNHwI0OL&#10;wH+1J8V/DkHFvLoPh6aIDgFbe2a2yB26D8q+l6wwkeSiodrr8WJbBX56eA/2Tbf9pf4Z6n4wmv1S&#10;6udQ8SXOn2cu6OKa9mnKQTSSrkhEaPJUKckDqAVP3x4n1YaD4b1bUyQBZWktySeg2IW/pXkP7Eel&#10;HRv2V/h9Ac7pLOS6JPU+bPJLn/x+prU41qkYTV1Z/mgep8FQfsyah8Ltb+Lkq+IY7/8A4V5pNxa3&#10;iSq0fnQ6lpFwqNEuTgiSXBBIyCT1GD+m3wcsf7L+EXgezxj7PodjDj/dt0H9K+Nv2p7/AP4RfxZ+&#10;0pDkJ/bPhLRLv0LbblbXP/j+K+69Csf7M0PTrPGPs9vHDj02qB/SubB040qk4x6f5tfkkJHhOr/8&#10;Sn9vDw/c42jV/AdzY/7zRXol/MA1f/bivv7P/ZT+IUucbrSGHP8Av3ESf+zVQ+Mg/sv9rL4A6iBi&#10;O6TXNOmb62qvGP8AvoGl/buH2n9nPVNO/wCglqemWmPXN7C2P/Ha2npSrL1/FIO57poNj/ZmhadZ&#10;4x9nto4cf7qgf0q/RRXoLQo+fPjx/oX7S37O2pdkvtZsye376yAx+a/pX0HXz5+1OPsXjX4D6ng/&#10;u/HNtZ7vTzoZVx+O2voOuenpUqLzX5L/ACEfn74hdtP/AOChlz4x3HybbxRpPhtWzwDdaRKhX8WX&#10;9K/QKvyq+Nvxp/4RP42eP7FtNa7K+PLTWre7gJaWKbT/AC127c4wY3l57EDt09U8a/t0fELx58P/&#10;AA3q3gPwLrul6jP4oW2t7o2gmsNQi2zBLMNndJIw2ltoXBQ4IIBry6GKp0nUT3u3+P8AwxKdiP4S&#10;fP4O/Zp1rCt9v8c6xLvJ6+ZJcL6n+5+lfQPx+I1X9ov9nnRM5D6nqmpsvp9ns9yk/i9fHPwsHj/w&#10;T4++GHw/8b2D6OnhXxZpMFlpsmwqouTfSPMHQkPvYkbgxH7sDqDX2N4r/wCJz+3J4Es/vf2L4P1D&#10;U8f3fOnWDP6Yow8uala1tYr7rX/IFsL+2gfs3hD4e6jyP7O8d6Nd5HbErL/7NX0HXz5+3YPI/Z5v&#10;tQx/yDtW0y7z/dxeRLnp/tV9B16kP4015L9Sup8+fD//AE/9tT4sT9fsHh/SLTOOm/fJj9K7D9qO&#10;TQU/Z+8cR+Jbn7HpFzYG0e5MZcQySsscMhABOFleNjgHAGa474HD7Z+1H+0Tf4+X7RodohI6eXZN&#10;uA49Wz+VeifHv4Uj43fCjW/BLaj/AGUmqG3D3gi8wxrHcRythcjJIjIHPU1lFOVGfKrtuX5sOh8w&#10;f8E1PiZp+reHvEOi6nqH2jxpq+p3OryQhCT9miitIfMdugLOzYHfa3pX2/Xgfwm/Y78I/A74pQeL&#10;PB0lxZWp0STSruwuJGmM8hkiYThyflJ8ttygbckbQoGK98qsJCpTpKFTdAtgooorsGFFFFAGL4k/&#10;1uj/APX+n/oL1tVi+JP9bo//AF/p/wCgvW1QAUUUUAFFFFABRRRQAUUUUAFFFFABRRRQAUUUUAFF&#10;FFABRRRQAUUUUAFFFFABRRRQAUUUUAFFfn/b+P2HxH1K38efEufTdBvDqNxq0mm+JdU06XQtSimk&#10;SysLhjdmOIyoZZI4oY4BIIFDLONrt7n8T/GtpL4J8D/8J34sm8IWX2Rhr15p+tSaVLb6v9ijlgtp&#10;JYZFZC3mSOIScOVjBDAhWz517N1O1vxvt3enzvHXUdr1ORef6fhr8tex9G1zmkf8jv4i/wCvez/9&#10;q14F+yp4yv8AW57Wa917UNc8TS+Hzd+N9Kn1OW7Ok6yJlC2627uy2ZINyohjCArEhweGb2TRPEvm&#10;eLden/srU13w2o8trfDrjzOSM8A54+hrZxsk/X8G1+l13VmZxlzf13Sf66+Z3lFYv/CS/wDUK1P/&#10;AMB//r0f8JL/ANQrU/8AwH/+vUlm1RWL/wAJL/1CtT/8B/8A69H/AAkv/UK1P/wH/wDr0AbVV7+9&#10;i02xubudtsNvG0sjeiqCT+grN/4SX/qFan/4D/8A168g/ai+Jl5onwxu9P0/TdRgudVzbPcSW5VI&#10;oP8AlqS3IGQQvOOGPpXJi8RHCYedeX2Vcyq1FSpub6HU/s22UsPwl02/uVxeatNcanP7tLKxB/75&#10;216hXk3wH8dPqXwq8PxS6HqVvPYWyWEiLakKTGoUMCcZyu0/Ukdq7/8A4SX/AKhWp/8AgP8A/XrP&#10;Acv1Slyu65V+RNC3so27I2q8o/aN/ceF/Dd/0/s/xJp91nOMYkK5/wDHq73/AISX/qFan/4D/wD1&#10;68w/aW1h734M66YtPv4JoHt7hJZoNqKVuIzknPpmpzH/AHOq+0W/u1FiP4MvQ0v2YRv+EFhcYx9p&#10;vLybpjrcyD+ler141+zbq39mfBLwxb/2dfy4ilbfFBlTunkbg5969L/4SX/qFan/AOA//wBejLlb&#10;BUf8MfyQYf8Agw9F+RtV5/8AH+Pzfgx4vGcYsHb8sH+ldN/wkv8A1CtT/wDAf/69cZ8Z9cN58JvF&#10;0I0zUE3aZP8ANJBhV+QnJOa1xivhqq/uv8i638OXozn/ANkyT7R4C1648zzfP8QXcu/1yI+a9tr5&#10;7/ZG1k2fwlOdPvJjLqM8he3h3Kc7R1z7V7V/wkv/AFCtT/8AAf8A+vXLlOuBovukZYX+BD0NqisX&#10;/hJf+oVqf/gP/wDXo/4SX/qFan/4D/8A169Y6jaorF/4SX/qFan/AOA//wBej/hJf+oVqf8A4D//&#10;AF6ANqisX/hJf+oVqf8A4D//AF6P+El/6hWp/wDgP/8AXoA2qKxf+El/6hWp/wDgP/8AXo/4SX/q&#10;Fan/AOA//wBegDaorF/4SX/qFan/AOA//wBej/hJf+oVqf8A4D//AF6ANqvKPhT/AKN8VfizZ9Nm&#10;oWdxj/rpb5/pXe/8JL/1CtT/APAf/wCvXl/g3XPsPx7+Irf2ffH7daabP5awfONkbJkj0rzsVpWo&#10;P+8//SJHPV+OD8/0Z7VRWL/wkv8A1CtT/wDAf/69H/CS/wDUK1P/AMB//r16J0G1RWL/AMJL/wBQ&#10;rU//AAH/APr0f8JL/wBQrU//AAH/APr0AbVFYv8Awkv/AFCtT/8AAf8A+vUUnjGCG4hgksL9J5t3&#10;lRNCAz45baM5OO+KBpN7G/RWL/wkv/UK1P8A8B//AK9H/CS/9QrU/wDwH/8Ar0CPhv4mjy/23rnX&#10;ccaf4z8KaQHx2ubG4Ld/UD86+/q/PT4oap5nir4seJfslyv9nfELw3cb2jx5f2eMR4Y9j+8/WvvH&#10;/hJf+oVqf/gP/wDXrzcH8VTzbf4v/I/QOKPew+Cf8sIw+6nTf5yNqisX/hJf+oVqf/gP/wDXo/4S&#10;X/qFan/4D/8A169I/Pzar57/AGsP+J/4g+C/g9fmOreNLW8mi6+ZbWiPNKMen3K9q/4SX/qFan/4&#10;D/8A168B8Xa5/wAJV+2n4Atf7PvmTwr4Z1DVzF5PzK9y62wOM+imubEaw5e7S/H/ACEzUQDSf29n&#10;GNsWr/D0NnP3por/AB/6A1fQlfNHxH1z+zv2xPg9qP8AZ1+n9paRrOnFWhw7+XGkwAGeccmvff8A&#10;hJf+oVqf/gP/APXoo6Oa8/0T/UEcj+0lq/8AYX7PvxHvQdrp4fvlQ+jtA6r+rCrnwE0j+wPgd8Pt&#10;OK7HtvD9hG4/2hbpuP55ry79t3xY6fsweNYIrC/hnvI7azjMsO1SZLqJCM59Ca9p0rVo9J0uzsYt&#10;K1PyraFIU/0bsqgDv7ULWu/JL8W/8g6nw3/wUBP2H41W1pkBPFPhWz0jYf43j1qGb8TgflX6EV8J&#10;ft42f9vfGn9n25WwvIvN1v7G6zQ7WfNzaFQvPJ5bivtP/hJf+oVqf/gP/wDXrDDq1er8vyv+oluz&#10;xX9qn/iWeNPgPrWOYfHNtp+4dhcxSJ/7KKX9tEfavB3w/wBOHP8AaXjvRrTGM5zKzY6H+7WX+2lr&#10;mPhh4f1b+zr6H+xPFWk6l5k0O1RtuAvXP+3j8aX9qfW/7V8R/A+w/s6+THj2xvtskGC3kxythfU/&#10;NU1dParvb8dP0Bn0tRWL/wAJL/1CtT/8B/8A69H/AAkv/UK1P/wH/wDr16RR4V+2bq9hDpfw8UXl&#10;udT0jxvoerNaeavnJEZ5I1kKdQpbcobGMgivoXTdVstZt2uLC7gvYFlkgaS3kDqJI3KSISP4lZWU&#10;jsQQelfFn7YH7N/i/wCOvxJfxXoRvtLt9J8MLDaxrC3nXl7HcTTJEAD8q8od5PDbcDqR6B+wVrq2&#10;f7L3hW3+y3l3LFNeiVoIt+1zdSkq3OQwyMg+tefTnP6zKMo2TWj9P+HJ6kX7IvgXQNX8WfFfx7ca&#10;ZBc+If8AhPNbtLPUJMs8NsWiG1BkgE4OWABwSM4OK+hPCXgTQPAmmNp2gaVb6XYm6lvBbwDCJLIx&#10;LsgPCgljwuAAcAAV4N+xTrm34R6ne/YL64/tLxJqt55kMO5TuuWHXP8As177/wAJL/1CtT/8B/8A&#10;69a4aMfZRlbz+8aPFP2vYUjufgndiJTKnxL0VGfodh88dfq2aXwoP7Z/bl8d3ud39i+D7DTP93zp&#10;2nx+mazf2w9b8/wz8Op/7Nvk+yePNGuMzRbQcSMMDnqc4pvwI1z7d+0P+0Br39n38qz6jpenIEgy&#10;Y/s1oVZTzxy+cVhL+Py+a/Ji6m3+3WsF7+y348sXljFy9nFcxwFhvdYrqBmYL1IU7cntuHqK9s0H&#10;WINa02CeKeOWQxxmVUYExs0auAwHQ7XU4PZge9fK37ZPwP8AE/7Rvib4e2uhpf6Jpmnw6ompanJB&#10;kxJMtuFQRhgX37HGMgYByemcz9hfWL/4WS+N/hr41hvx4+XVX1cwuhdry1aKKMTxsxBdcxnntkZw&#10;cgP2ko4lpxsnZX9Nf1DqelfsxD7Z8Svj5qWP9Z4wa03Y/wCeMEa46f7X+e/0HXzR+yHre2y+LN//&#10;AGdfTf2j8Q9YuVaKDOE3RqqnpyNpr33/AISX/qFan/4D/wD166MP/CT9fzGtjaorF/4SX/qFan/4&#10;D/8A16P+El/6hWp/+A//ANeukZtUVi/8JL/1CtT/APAf/wCvR/wkv/UK1P8A8B//AK9AG1RWL/wk&#10;v/UK1P8A8B//AK9H/CS/9QrU/wDwH/8Ar0AHiT/W6P8A9f6f+gvW1XKarrP2680aL7De2/8ApyHf&#10;PDtX7rd811dABRRRQAUUUUAFFFFABRRRQAUUUUAFFFFABRRRQAUUUUAFFFFABRRRQAUUUUAFFFFA&#10;BRRRQAVFDaw28kzxRJG8z+ZKyKAZG2hdzHudqqMnsoHapaKACuc0j/kd/EX/AF72f/tWujrnNI/5&#10;HfxF/wBe9n/7VoA6OiiigAooooAK8v8A2mpfJ+BfituRmGJePeaMf1r1CvKP2ox5nwP1+EAkzSWk&#10;fBx1uoq8/MXbBVv8MvyZz4j+DP0f5Hp9hF5FjbR8jZGq89eAKsUUV3pWVjoCuC+PNl9v+DfjCLGd&#10;unSy/wDfA3/+y13tea/tBweJ9S+G19pPhTTZNQv9TP2SYxui+VAwPmH5iM5A2f8AAzXHjXbC1NG/&#10;dei1exjW/hS9GWvgBB9m+DHhBMYzYI/TH3st/WvQK8s/ZxsfFGh/Di30TxVpcmnXWmyGC3d3VvNg&#10;+8v3Sfu5K9uAPevU6nAO+EpXTXurR6PRCofwo6W0QVyHxgjEvwn8aKcn/iTXhGPUQuRXX1zXxMj8&#10;34b+K0BwW0m7Gf8Ati9b4lXozXk/yLqawfoeb/seR7PgnZHOd95cN9Pnx/Svba8b/ZHj2fAzRWwB&#10;vmuWz6/vnH9K9kriypWwFD/CvyMcL/Ah6IKKKK9U6gooooAKKKKACiiigAooooAK8o08/ZP2n9Xh&#10;6fa/C0Nxj12XJT+ter184eI/irpmjftdaZbFx5P9lrod1PnhJZJDKo44wGManPTLZ6V5GY1YUVSl&#10;N299fjdHJiJxhyOT6o+j6KKK9c6wooooAoa/ZXupaJf2unai2kX80Dx29+kKTG3kIwsgRwVbBwcH&#10;g4r89P2UPDfjfXP21fE2p61rF34uTwndX+k6hrF3MAy8zRRERsxKozI+FXIXpxxX6NV+Xmh/Euy+&#10;B3xC+LXiXXbI6nofjN/EOmppkuSlzeRXg2K5HIQrOwJ4IBJBryca4xnTnJ6J3/r5n6dwhGtiMHmG&#10;Fw8U51IKK0TfvN3s9H8Kk0r2urs++Lf9o34e3/xLtPAWn+IrfVPEc6zO0Vj+9igEaM7+ZKPkUgIw&#10;25JBHIFdp4Z8XaJ4zsZb3QdWs9Zs4pmt3uLGdZoxIuNy7lJGRkfnX513n/BPMP8AA+y8eaP4uuBq&#10;7eHX1i508W25Lh2hMyxRNuUqpUhPmDEnnj7tfTn7AHgu+8F/s5aUt7Jbyrqlw+qWz28m8GGVIyob&#10;jhhggjsRV0MRXnU5KsLJq5y51kmTYXAvFZdinUlGSg4tW973rvppZKyV/Nvp4H8VfEOk2vwW/aUa&#10;91S2stUv/HzQ6bBLKFluJLWW0ZhGucttHXHQEZxxX15+z78edK/aI8Iah4k0bT7vTrC11KTT0S9K&#10;+ZJtjifeQpIX/W4xk9PevBPA/wAOtK+KX7PXx4S/0y11C6u/FniO/wBPllhV3gudoEckZxlW3IOR&#10;jI46GvT/ANiDwNo3gv8AZ48P3GiTXM0WvImsXK3Lq3lXLwxxyohCj5A0RwDkjPJNZYf2iqpr4Wv1&#10;f+Z6GfPAzyyrCSftqdVJdtYQT/Cn16pnvdFFFewflYV89fB7Pif9q743eIDhrfS4tL8P2j/7sJln&#10;X8JGFdH+15L4lh/Z68UP4POoL4mEll9gOlb/ALT5n22DhNnPTOcds54r5b/YGuPiNqnxp1fxB4mN&#10;3JoXiG21XUTcRDFpPfC7t4pidvy7h5YCqei528E151atavTpW8/zRLep9BftJf8AEs+Mf7P2tY/1&#10;PiWfTt2cY+02zJj8dv6V6T4k+Nvg/wAHfEGy8Ha7q0Wj6peae2pW8t6yxW8kasysvmE4DDaTg446&#10;E815t+2d/oXhr4a61gD+xvH2j3rMf7vmOhH0O+vN/wBt74JaT8Tvi/8ACFby6llu9a1GPRjYRjaB&#10;ZRs891MGBzuClVHYZJ9MKpOdJzcFd3X46Abn7QvxQ0L42fCDwRJ4ankutJ134g6bocc0sewTlLhi&#10;WUHnYfKyCcHHUCvrCvyt8W+B/it8LfE3ibwZ8P7S78V+B/hnrcXiOzu7m3jaWyna23oOMeaVEwYq&#10;FP3N21VLCv0g+DOsXviL4PeBdV1K4a71G+0Gwurmd8bpJXt0Z2OO5JJ/GlhasqlSXOrPT0000+YJ&#10;nxF+0z4f+NXj/wDaM8Vy+C9PudZ0bwLd2Gt6d5wVltbkWULlLcN/rGLYcxDOSo4y3zfZn7POqajr&#10;fwM8Cahq9zcXmp3Oj20txcXbFpZHKAlnJ5JPcmvQ6K6KWH9lUlU5m7/1/wAAdjwn9uTTG1X9lXx/&#10;Gg+eK2gulI6jyrmKTI/74NYnxm1JfE/xk/ZpCgbb7UL3Ugo5GEsfMz+G6vTP2jdJ/tz4AfEeyC73&#10;k8PX5QerrA7L/wCPAV4F4U1X/hKvib+yJcbtzweEL++kAPRn0+CI/ruFYV9Klu/L+Ev+CJn2FRRR&#10;XpFBXzRo85/Z1/aX1PR5iIPAnxI83VbA9EtNYjUG4i9F85BvGerYA6Gvpevkj/gpHp+s6z8LPBem&#10;+HoJ7nWrvxTbx2cVouZzL5E5Tyz1VgRnIIPHpmuTFPkh7Rbx1/4HzEzuP2DoXj/ZT8ESS8zXP225&#10;c56l72dvU9iK9/r5C/4J/wCpePNLXxt4A8b2cmkt4Oh02ys9LdFxCHFyzyB1z5nmEBtwYgjG3jFf&#10;XtGElzUIeSt92gLY+fP23V2/CjQrjaG+zeKtIm5OMf6QB/X9aT9jzOoW3xc1x+f7U+IGqvE3rChj&#10;jQfhtNJ+3i6W37Ouo3sgHl2eq6ZcMScbQLyIE/rT/wBg+J5P2adA1OVSk+r3moajID1y95MAf++V&#10;WsN8Zbyv+gup9BV8x/t8aQNK+FFp4+0cPZeN/DGoW0mj6pa8TxmSVUeP/bRg2ChyD6dQfpyobqyt&#10;75ES5giuESRZVWVAwV1YMrDPQggEHsQDXbVp+1g4dxvU+Hv2F/FHxI0P4tax8PPGujy+HYP7Iu/E&#10;0llNbhGuLm5u4D527kgBXZAoPBDBvmGB9z1C1lbteJdmCI3SRtEs5Qb1RiCyhuoBKqSO+0elTVFC&#10;k6MORu4JWCiiiugYUUUUAFFFFAGL4k/1uj/9f6f+gvW1WL4k/wBbo/8A1/p/6C9bVABRRRQAUUUU&#10;AFFFFABRRRQAUUUUAFFFFABRRRQAUUUUAFFFFABRRRQAUUUUAFFFFABRRRQAUUUUAFc5pH/I7+Iv&#10;+vez/wDatdHXOaR/yO/iL/r3s/8A2rQB0dFFFABRRRQAV5R+0yPM+GHk4DedqdjHgnHWdP8ACvV6&#10;8o/aPxJ4R0GA7f3/AIh0+PDf9dc/0rzsx/3OqvJnPiP4UvQ9Xooor0ToCiiigAooooAKw/HMfneC&#10;fEEeN2/TrhceuY2rcrM8URiXw1qyE4DWkwyP9w1lVV6cl5MmWsWebfsoxhPgL4aI/jN0T/4Eyj+l&#10;euV5Z+zAhj+BPhUHH+rmPHvPIa9Trjy1WwVBf3I/kjHD/wAGHovyCiiivROgKKKKACiiigAooooA&#10;KKKKACviz9tXS7rwPrsGueDtK0OG/wD7LvdQvnvrVZA21lZpVUgq0oySN4I696+06+Qv2/ZmtNFi&#10;k+XbLoOpRc+5h/xFeJm8Iyw15LaUf/Skj0csjCeY4WNSCmnUgmpK6ackndfM3/2ANW8Y6/8AC3xD&#10;qfjefVrrVb3W2uY59X8zdJC9tAyNHv8A+WZByu35cdK+nq8r/ZW1P+1v2cPhxPnds0O2gz/1zQR/&#10;+yV6pXpYaPLRir30O3Pq3t80xE+RR95qy2VtNPuIrm5hs7eW4uJUggiUvJLIwVUUDJJJ4AA71R8N&#10;+JtJ8YaNBq2h6la6vpc7OsV5ZyiWKQo7I21hwcMrDj0r5H/4KV+Fri8+Hvh3VIvEeqWST6tb6SdJ&#10;WfFhKZBK/mvGBkuuzqScAcDvXun7LXw01j4PfAnw14Q14251XTWuxM1rJvjYPdzSIVOB1V1PSpjW&#10;lKu6XLoludNfKsPQyalmXtr1Kk3FQtaySfM79bPl20Vz1evz+8AfsZeFv2jvhtrfiCe8u/D/AIof&#10;xFqqRajC3nROguW2rJESAQPm5Uoeec1+gNeAfsNjf+z7Y3OFH2rVdTm+U5BzeSj+lRXpQrVIwmrq&#10;z/Q6cnzDFZXgMRisHUcJqdJXXmqjs+jWmzuj1bw3pFr8Pvhfpel6vdwNZaHo8VteXcg2xGOGALI5&#10;B6LhSee1fH/7GP7UNhb+IPDnwR0ywk1azhvtVjtdfeYov2RDNPAVjZdzFgCPmKlRjg9vumvz4/aX&#10;1/wl+y3+1NbfEDQ9K03UNXutHlddHtbkQC11AjyjNNGgOEkhlZsYUuyk7hkk5Ytyo8lWLslo/R2/&#10;yPT4ahSzZYvLq1Nzq1YucLOy9pFSs3tb4m73t0aZ9D/sTRi8+B013Iu9NR1zVbg78ncDdSKev+7U&#10;n7ErtYfBN/DcmfO8L65qeiuGOSDHcuwB+gkA/CvBf+Cbvi3xlOPFPhzUpJzZabpcV3pOl3qm3h/f&#10;yyzCTIQnEjOT5mG+UjGQAK5/4MeJ/ih4Z/baPhLxEsvhzTtW1y91vUNF06bfZyyz2cjK5kH+sUiN&#10;SAxxuTO1WBA5qVdRhRnZ6+7+X6o97MslqVcTm2F9pH3bVlruoqTSS3fuzs3sn12P0Wooor3D8eMn&#10;xdrY8NeFNa1diAun2U92SenyRs39K8m/Yn0Q6D+y18PoGB3zWT3jE9WM00k2T/38rU/a113/AIR3&#10;9mn4kXe7YX0We1B95h5I/wDRldh8J9C/4Rf4W+DtG27P7P0aztSuOhSFFP8AKubev6L83/wBdTyr&#10;9vCBz+zD4pvoRm402exvovql5CT/AOOlqq+cvxG/basZIz52meBfChuEfrsvb98D87da7H9rHTF1&#10;f9mv4kW5xkaHc3AB7mJDL/7Jn8K8u/YClufGHhPxj8RdQUpe+JtTigjDHJNrZwJBCT+IlH4VzVNc&#10;Sod7P7r/AK2F1PqhI0RnZUVWc7mIGCxwBk+vAA/AURxpDGkcaKkaAKqqMAAdABTqK9IoKKKKAMzx&#10;RpQ13w1q2mkBheWk1vg9DvQr/Wvh79kbVP8AhJ/iB8DPm3HTfh7qL4z026i1t6/9M8dO35felfnz&#10;+wcG/wCGkPEml9F8LeH9Q0XYOiltakmx1/2q83E/xqfn/mmS9z9BqKKK9IoKZJBHK8bvGrvG25GZ&#10;QShwRkehwSPoTT6KAGLBGszyiNRK6hWcKNzAZwCfQZP5mn0UUAfPH/BQK3+0fskeOsLuZPsLjnGM&#10;X1vk/lmuw/ZR0j+xP2bPhtbEbS2h21wR/wBdUEv/ALPXh3/BQ74heIbXRdN+GujaFJr8XjKwnT7N&#10;ZQPLdrPBNBLGyKuSwwrArjvnPGD6N+w98UdQ+KvwUF1fWUOnRaRfNolnaxKQY7eCCFUDknl+Tk8D&#10;PQCvMjOLxjXXlt+v6onqfQVFFFemUFFFFABRRRQAUUUUAFFFFAGL4k/1uj/9f6f+gvW1WL4k/wBb&#10;o/8A1/p/6C9bVABRRRQAUUUUAFFFFABRRRQAUVlaT4q0jXdQ1Kx0/Ura8vNNkEN3DDIGaFyM4Yfm&#10;PqCOoIo8U+JtO8GeHNR1zVpzb6bp8DXE8iozttUZwqqCzMegVQSSQACSKhTjJc0XdGk6U6cuScWn&#10;po9N9V96NWivLLb9oTRdJt5bjx9pWofCO2/d/Z7vxvdWFtbXRfdhI7iG5liEnyE+U7rJjkKQCR1d&#10;h8T/AAlrMWstpPiTSdak0ZHe/g02/hnkttoORIqsdh+Uj5sdDVSainJ7L9N/u69iEuZpLqdRRXK6&#10;d8UvCWo+ErfxKPEWlwaLNbG7+2T30KxxxiMSuXfdtGxDubnAHJ45rK1z46+DNM+F9/4/07WrXxV4&#10;ctgVSfw5cxXoupd4QQxMr7C5cheWABPzFQCRUk4tp7oUPfty9djv6K898JfGS28Y2Y+yeHNag1ZL&#10;e6nuNGn+y/abUwytCI5GWdot0ro4jKyFW2Pll2tjsPDfiGy8WeH9O1rTZGlsL+BLmBnUqxRgCMqe&#10;QeeQeQcii39f16CTT2NKiiikMKKKKACiiigAooooAKKKKAPgab4T+FNB+KOq3UngHxN4p8C3f9oT&#10;a3a6r8PENxFrLyu1p5UltYxy3sQ33WJ2a4SImFvNXdmvZ/iTZWmt+DfB1j468P33jmy0S2Njr2nW&#10;2iXGqsNXaxieGbyo4mLgb5MTKCqPKpJUglfpKio5F7N03s7fhfbz1f3R7O7v+89p6/jb8NPxffT5&#10;f/ZS8J6l4bubQXPhy80rxXb6AbfxrqF7pstmms615ylJ/tLRhbzgXJ86MuFWVB6KPaNLudbHjDXi&#10;unae0xgtd6G/cKo/eYwfJ5zzngY469u4rnNI/wCR38Rf9e9n/wC1a1crpL1/Ft/rZdlZGcY8v9dk&#10;l+mvmWftfiH/AKBemf8Agyk/+R6PtfiH/oF6Z/4MpP8A5HraoqSzF+1+If8AoF6Z/wCDKT/5Ho+1&#10;+If+gXpn/gyk/wDketqigDF+1+If+gXpn/gyk/8AkevL/j3c6zLZ+BobmxsIhN4s05E2Xrybn3OQ&#10;pzCMDjk8/Q17VXlHx2Pman8MoMn5vFtpJjGfupIf6152Yf7tJen5o58R/Df9dTvftfiH/oF6Z/4M&#10;pP8A5Ho+1+If+gXpn/gyk/8AketqivROgxftfiH/AKBemf8Agyk/+R6PtfiH/oF6Z/4MpP8A5Hra&#10;ooAxftfiH/oF6Z/4MpP/AJHo+1+If+gXpn/gyk/+R62qKAMX7X4h/wCgXpn/AIMpP/keuS+K1344&#10;k8B6ra6FoNpc6leRG1Q2uoFniDjDPh40HAzj5s5IODivR6Kyq0/a05U72urXW5M480XG9rnhX7Nu&#10;l/EDwd4Mm8O614ehghspS9pNd3wj3I5LMgCI/RsnJx9/2r1v7X4h/wCgXpn/AIMpP/ketqissLh1&#10;haMaEZNqKtd7/wBLYilT9lBQTvYxftfiH/oF6Z/4MpP/AJHo+1+If+gXpn/gyk/+R62qK6jUxftf&#10;iH/oF6Z/4MpP/kej7X4h/wCgXpn/AIMpP/ketqigDF+1+If+gXpn/gyk/wDkej7X4h/6Bemf+DKT&#10;/wCR62qKAMX7X4h/6Bemf+DKT/5Ho+1+If8AoF6Z/wCDKT/5HraooAxftfiH/oF6Z/4MpP8A5Ho+&#10;1+If+gXpn/gyk/8AketqigDF+1+If+gXpn/gyk/+R6+Pf+CjN5qEHhDRZL60tbdpLa9hQwXTSg5a&#10;3znMaY68dc57V9uV8Z/8FK7Y3Xg3whH8pEt48RDd90lv/hXjZur4OVu8f/S4nr5Mr5rg1/0+pf8A&#10;pyJ3/wCxHqOuv+zP4Rt47Cxm+xG7tGaa+dGyl3MuCohYDjHc17n9r8Q/9AvTP/BlJ/8AI9eNfsYf&#10;6J4B8Y6R0/sfxlq9ht/u7Zg2P/H69/r0MN/Bh6I6OIEv7WxUl1nJ/wDgTv8AqfCv/BTrXtVt/AHg&#10;myu7W0tjJq8l3Gba6eYkxREcgxpgDzeuTX2Zbalr93bRTx6ZphSVA6n+0pOhGR/ywr5A/wCChdl/&#10;wknifwxp4UONK8M6/qzD/tjGin8Cprz39sbXfipqkXw58PaN4nlvNB8YaPE9n4e0qI28sjLDHvSV&#10;9xM+8vwCcEjATIBbzpV/YVq07X+H+vxPvaGSrOsryvBxqqm/30m5X2vfp15Y31aVup+gjXuvqpY6&#10;bpYUDJJ1KTAH/fivCv2HJdaj/Zd8GNb6fp8scpvZfMkvXjZi17OeVELYxnHU9K9l0VZtG+Flityj&#10;QXFro0YkSUYKMsAyCPYivO/2J4Ps/wCy18P045tJX4/2riVv616Dd60X5P8AOJ8NGPs8pxMU7/va&#10;f4Rrf5nqv2vxD/0C9M/8GUn/AMj15n8Yv2fNC+Odk0finwfo8t8E2Rara6lJDeQjBxiQW/zAZOFc&#10;MuT0r2ait5wjNcsldHjYbFV8HVVbDTcJrZp2f4HEeBfDWreAfB2h+HbKwsbi20mxhsIp7jUn82RI&#10;0CqWItwM8Z4AHNeRePbjWPAv7WHw98StYWMKeKtLuvDE4W+cxGSMi4gLt5IwxO5RgHPTgV9KV4R+&#10;2fptynwbXxTp6F9T8G6tZeI7YLwT5MoEnPp5buT9KwrrlpXX2bP7v+Aezk1V18wVOq/43NBvzmmk&#10;/lJp/I9d+1+If+gXpn/gyk/+R6PtfiH/AKBemf8Agyk/+R60NK1O21rTLPULOQTWl3Ck8Mg6OjKG&#10;U/iCKtV1bnzrTi7Pc+Z/23bnWtS+CC+HbixsYU8R65pmkqYb53Zme5RwuDCvXy/X8DXvwufECgAa&#10;VpgA6AalJ/8AI9eE/tR6tY6143+B2jC9t2tR4zGqXEnmrsjFhDI8m85wNpJ3Z6Y56V9HqwdQykMp&#10;GQQeCK5qetWb9F+v6k9T5j/bE+FfxE+M+g+D9E8NWlpp91/a7efqEN+7JbQPbSpI0uY1OwqzIQM7&#10;t23BzWD+xj8AviB+zrr/AMQ9G1e2stVsJhp403UvtbRQTxL9pJCKI3KkGT5lOMFsjcGyfruipeGg&#10;63t+v/AsFtbmL9r8Q/8AQL0z/wAGUn/yPR9r8Q/9AvTP/BlJ/wDI9bVFdYzF+1+If+gXpn/gyk/+&#10;R6PtfiH/AKBemf8Agyk/+R62qKAMX7X4h/6Bemf+DKT/AOR6+N/2SdC1XR/2s/2h5bexs3mTUMyR&#10;vduiR+fcSygKwiJbp3Ar67+KFvc3fw08WwWccs15LpF2kMcAJkZzC4UKBySTjGK+D/gN+zt8bPAf&#10;xS+HfjLxPJc3Gm6/fQS6xaxSu9zbGG2lS3a9XH9xm5y2C2HwxFebiW1Vp2i3Z/8AA/Ul7o+/ftfi&#10;H/oF6Z/4MpP/AJHo+1+If+gXpn/gyk/+R62qK9IoxftfiH/oF6Z/4MpP/kej7X4h/wCgXpn/AIMp&#10;P/ketqigDF+1+If+gXpn/gyk/wDkej7X4h/6Bemf+DKT/wCR62qKAOWm0q/uNctdZl8O6JJqtrDJ&#10;bwXrXzmWKNypdFb7PkBii5x1wKTR9IvvD5vjpnhzRLD7ddPe3Qtr50E07AB5Gxb8s20ZPU45rqqK&#10;VluBi/a/EP8A0C9M/wDBlJ/8j0fa/EP/AEC9M/8ABlJ/8j1tUUwMX7X4h/6Bemf+DKT/AOR6Ptfi&#10;H/oF6Z/4MpP/AJHraooAxftfiH/oF6Z/4MpP/kej7X4h/wCgXpn/AIMpP/ketqigDF+1+If+gXpn&#10;/gyk/wDkej7X4h/6Bemf+DKT/wCR62qKAMX7X4h/6Bemf+DKT/5Ho+1+If8AoF6Z/wCDKT/5Hrao&#10;oA5TVZ9WkvNGF5Y2UEP25PngvHlbO1v4TEv866usXxJ/rdH/AOv9P/QXraoAKKKKACiiigAooooA&#10;K8u1j9m7wPrurX2pXdpftdXk73ExTUp1Uu7FmwofAGSeBXqNcveeLdStrueGPwzf3CRuyLKjLtcA&#10;4DD2PWolgaeO92pBSt3t+p00c0xGVtzw9WUHLT3b6+tjyrQP2NPBmkazqd3c3OoXtrOw+y2ouGhN&#10;uvcF0IL89Cccdcnmuui/Z48KWHhrxBo+mnUdOGs232eS6W9eWWEg7kkj8wsoZWwwyCCQMgjinn4m&#10;623iaCyPh6eGMqx+ysP30mAeQTgY4zx6daofGXxTq0vwX8czx6Vq+kXUGlyNDJaXX2e5diMYhlV0&#10;Mb+jblwSDuHWoeQUcviqkKMU7Xumr6/j93yOmrxbj83vSr4mck7Jp35Xa260X37vVmPrnwe+K3iK&#10;7sdUu/ij4eXWLCGe0tlg8GuLFoZ49srywtftI0+VQo6zIigODE+/K8zq37OWpaZ4K8C/DDQJNUGl&#10;Wdnd6Zqni0vAiNpM+8zWbr53nmaQiHDomAULb1PyHG1Lx/4k+COgyTTXj/CzQNTvn+yXXxd1N/ED&#10;QPFbF3i81NTcgzsB5am5OPJlxGS6iuX8Ffty674tl1qG6v8Awx4cQrbywX+tWkUcWhxtOY7j7dFF&#10;qksjmLfAjCX7E6PKhdED4XRqM26fe1/PR6X9G+q87X185NwSqbWvby1Wv5dH5anr8P7N+u2aXdjB&#10;4s0aTQljlbT9NuvD8r+TPLbxxPJLIl4jSKGQuix+Uylj85IUjTg+EniPw38JrDR7vV5PHWr6Xq8G&#10;qrHK02J4UnV3tka9uriRiY/M2me4cb2HzIgUJ4vo37aXiFvEXi2xudZ8H63puk6dczxaro6WCoRH&#10;ErR3whbXGmkt5HZeGSGNFcM1yFUtWZ8Dv26/FnxO+LOm+Erq38NSKt8thcRwXGmW896jhpBdQAa3&#10;M4RYih2Qx3Yk2MwlUOAmkX7Sce7UWvRP3fudt+j10vbNpU4N9E2vm1r+De2/TW1/Zr/9mDTtI1rw&#10;xr+iW+lW3/COXNxeRaRp+hwxHZ5kckMFh++SOzcLCIWflXWafIQysw9T+F3hq78I+ANF0rUDH/aE&#10;UO+6ELbo1mdjJIqHA+UMxA4HAHA6V4p8QI/FOta9qniKx1y7hi0XxVBYnS01y6sB5aJamGOOKIGO&#10;4klaWZfKmwji7Qu37iNRD8PPivrGv6rZQXNwv9s6N4qbSdRWy1iS7juxcNcpNFLAyqLZ42gWdISX&#10;aOHyiH/eupmDulFfas1/29y/ndX7aeZUko3fa/8A5Le/5O3f5I+m6KKKBhRRRQAUUUUAFFFFABRR&#10;RQAUUUUAFc5pH/I7+Iv+vez/APatdHXOaR/yO/iL/r3s/wD2rQB0dFFFABRRRQAV5R8Zv3njT4WQ&#10;/Nzr3mYH+zEx/r/OvV68o+KwMvxV+E0OCc6heScH+7b5rzsw/gW/vR/9KRz1/g+a/NHq9FFFeidA&#10;UUUUAFFFFABRRRQAUUUUAFFFFABRRRQAUUUUAFFFFABRRRQAV8j/APBQu3FxoXw7TAJk16KLLdOZ&#10;IuP0r64r5Z/bvtnurH4VRpIsbS+L7OEMy7gCzDBx36dK83MY82GkvOP/AKUj3MjV80wz7Ti/uaf6&#10;HSfswyJpfjj456OzKhXxvPeqpOMm4hjfj67D+VfQVfnN4J+EvxBtv297ibVL5vFqaNqNvf6pqtvG&#10;ltGFntW8qUwA/L8q7DtzggAnkZ/RhiQDgZPYVeDm5QacbWbX4nscU4SlhsVSq06qqe0pwk7dG4pd&#10;ddbc2qTs1ofIP7RFj/wk/wAdPH9oFDppvwd1J17kTyzOB/46teGfGjxBcm/+AXiWCXA8H+CNF8S3&#10;OMn5TeW0DfhuI/I1ifED4x+P/Ff7T2sltPbwxaarcr4R1C3tXW6idIsiS3Nxt2sSZCWC46jI4p9h&#10;4ksb/wCHHiG51Cy1HUI7b4VWOhRf2fatP5MrXEksby4wI4w0QLO3A7ZJAPi1Ksarml3f4ao/Xsvy&#10;2tl9LDSq2klGCsnfSa5JK+2t3s2j9KfiFci1+H/iW4DACPS7mTd1xiJjmuB/ZEg+z/s0fDtcg50q&#10;N+B/eJP9a8Q+Av7SutfHT4B/Fr+1bG006Dw14dFvbvb7mlkJsp/MeQk4JLRZAAGM45619A/syQfZ&#10;/wBnb4bLknPh+yfkY+9Cp/rXtUqsa9SNSOzT/NH5BmOXV8owNbBYlWnGrC/X7Emvwkem0UUV3nxg&#10;VxPxrjvLn4T+K7Ww8PT+K7i70+a0/si2nSF7hZFKMA78DCsT3JxgAnArtqKmS5k0b0KvsKsKtr8r&#10;TtrrZ36Wf3NM+E/+Cf3xw8eeNPHV54D8S3Bh0jwv4dFpBprWoikikhmiizISN+8KSpBOBjoDX1L+&#10;0N8WJPgd8Idb8bx6emqHS5LTfaPIU8xJLqKFwGAODtkYg4PIGQa8QsPiR4M/Zg/aE+LcPi+8t9G0&#10;3XFtPEWm3Bt2kmkaYGO6jUIpY7pYw2Bxxk9M19D/ABc0TQde+G+vQeJrCPU9Dt4P7QuLSZiEk+zs&#10;Lhd2CMruiUkdCBg5BIrzsPzRoSp895K/y3sfW8V8tfGxxlGh7OnVjFxsvdbcU5WdldpytLs9z8ot&#10;L8J63+1v8bfiZ/whd/cQRj+0vE+maZet5YuBJcQxSRfe2xvJHIATyDsCkgcj9f8ARLeS00awglXZ&#10;LFbxo65zghQCOK+f/wBin4U6LoPwW8AeLJNNiXxVcaLPHJqS5WSW3uro3RRgDhuQhBIyOQMAnP0b&#10;RgaHsoe0lvLU+Jigooor0ygooooAKKKKACiiigAooooAKKKKACiiigAooooAKKKKACiiigAooooA&#10;KKKKACiiigDF8Sf63R/+v9P/AEF62qxfEn+t0f8A6/0/9BetqgAooooAKKKKACiiigApCQASeAKW&#10;sG58IQXNxLMb/UUMjlyqXJCjJzgDHArhxdXE0op4akpvzly2/BmtOMJP35W+Vy9a61puo3Cx293B&#10;PMASqowJx3xUXirxNYeDPDmo65qbyJYWELTy+TE0sjAfwoigs7E4AUAkkgDk1h2Pw2tbO7uJReXa&#10;KxAj8qXawXHIY455/pSeJvhnaeJfCOtaFJqmpQLqVuYRdLMHkt3BykibgRuVgG5BBxyCK8XLsVnN&#10;VJY/DRhq9YzvZLbRp3v67M66tPCxl+6m3tuv1/4Bm+EPjRZa/r8mga7oOreAfEP2U39vpXiWWzEt&#10;3aqcPNC1tcTRuEOA67w6bkLKA6Fr+ofG34d6TqN9YX3j7wxZ39hDHc3drcazbpLbxSbfLkkUvlFb&#10;zE2scA71x1FeKp8F/it47+IN14i8T+ItL0fxJoUc2jaXrFp4fVtLvNLuUJnaK3/tF5luSywkvMQi&#10;GFQkcil2axp37G0lh8S9J8SN4va603TNTg1e20+cakzx3CIiyFVOo/ZFVwrgYtNyhx8zFcn6mHvS&#10;XNotPxf36Rs353VjzpXSfLq9fyX5u6XlZ37+06d8YPAeseKb7wzYeNvDl94ksVka70e21aCS8twn&#10;+sMkIcugXIzkDGeam034p+C9Y8WS+FrDxfoN94nihFxJottqcMl6kRVWEhhDFwpV0OcYwwPcV5XP&#10;8AfHdtHp9jpPj/QLHSNLe6j05ZvCss13HbXAdZUllF+qSSYdSsgiX5kyyvkg7ngb4I674O+JI1//&#10;AISy3/sJbMWv9i6faXsCzsI0TzJle+ltS+V3mSK2ikJ2gyFd4eYav39NPx1/4A5afDr/AJaf8Eig&#10;+M/hDRfiBf8AlaNq1tHqU0kOoeIS8SaaptUnXzpEacMMm1uYvNWIki1G8iMQses0TXNG8eeJ7N7z&#10;R9R07WtHtY9Ss7fVMJtiuUZBMqJIybxtliO4b0+cDCyZflNF+CVtqunaZaa/pNjHd6Dql8LbVHtY&#10;prm5sppXmRYZ93mQhi8IlBALmF1IZGDnN/Z6+A+ofB7XtTjuHs5NOtrOO0tJrCxWxiuXba0sggWW&#10;UjPlxFndgzzPcuFVXG5w1aUu2/5fp2trp1CfVx8tPmk9fS/rpr0PdqKKKACiiigAooooAKKKKACi&#10;iigDgvF/xz8F+BtRvdP1TU7l9Qs/J+0WmnaZdX80fmpI6kpbxO2AkTuxxhFAZtoZSdLxr8UfDngD&#10;RbLVdXu7lrO9YLbnTbC41CSUbDIWEdvHI+wIpYvjaoGSQK8OHwJ+Lfh34k3PjGy13wT4pmksZrEW&#10;dxY3mjs/nyyu80kwlu9zIWQBQih1+UeUEBbtdV+HvjDSdH8NQeFrHSLu98LWjaHaf23qUlvDfWcl&#10;pAr3JaKCRo5FljAEe0hgjfMu4EQ3LkbS10svzX5a7a+TKsue3TXX7rP89N9PNX7jwV8WfC/xD1LU&#10;bLQL+a8mseXkksbiCGZNzJ5lvLJGqXEYZGUvCzqCME8irmkf8jv4i/697P8A9q15j8CPgv4l+Glr&#10;omk6tPpY03wnoDeGtEvbC5kmnvYC8befcxPEiwuFt4RsR5ASXO4DAHa6Jperr4t16N9b3zLDalpv&#10;siDcD5mBjPGOfzrVpWVvP83b71Z+V7PUyi5P4l/Vlf7ndHeUVi/2Xq//AEHP/JRP8aP7L1f/AKDn&#10;/kon+NSWbVFYv9l6v/0HP/JRP8aP7L1f/oOf+Sif40AbVeUfEceb8dfhFHgEA6tIeemLZcfqa73+&#10;y9X/AOg5/wCSif415f4wsNSk+Pnw9hbVVeaOy1GVJTbqCgKKDx3z/jXnY/8AhRX9+H/pcTnr/CvW&#10;P5o9qorF/svV/wDoOf8Akon+NH9l6v8A9Bz/AMlE/wAa9E6DaorF/svV/wDoOf8Akon+NH9l6v8A&#10;9Bz/AMlE/wAaANqisX+y9X/6Dn/kon+NH9l6v/0HP/JRP8aANqisX+y9X/6Dn/kon+NH9l6v/wBB&#10;z/yUT/GgDaorF/svV/8AoOf+Sif40f2Xq/8A0HP/ACUT/GgDaorF/svV/wDoOf8Akon+NH9l6v8A&#10;9Bz/AMlE/wAaANqisX+y9X/6Dn/kon+NH9l6v/0HP/JRP8aANqisX+y9X/6Dn/kon+NH9l6v/wBB&#10;z/yUT/GgDaorF/svV/8AoOf+Sif40f2Xq/8A0HP/ACUT/GgDaorF/svV/wDoOf8Akon+NH9l6v8A&#10;9Bz/AMlE/wAaANqvm/8AbKg8+8+CSHjzPiHpUW7GcZZv8P0r3b+y9X/6Dn/kon+NfP37WVnqMes/&#10;BGKbVjMZPiDppQfZlXaw34bjrjPT3rjxavRd/L80e9kX/Ixpvtd/dFs3PDIOmftu+NLboNU8H2N9&#10;j18u4aHP614J+3P8QvjjY+OP+EQ8PXBh8PXllJqFvB4WSVr6W2RgrtcOBvGCTkR4Xa3OcHHtGtaf&#10;qWmftteHJTquJ9U8E3VmJ/sy8rFdrLtxnHfOaSSw1HU/244oTqu59M8AmUTeQvyvLf7du3p91c5r&#10;lqwc6cqabV5W089T7HL8TDCYyljqlKNRRw6laSurxXKvR3S1OF/4J16Jr8Pgn4h6L4utL+3vI9YW&#10;R7TVI2DxyyRbnfa/Rj8pJ78GuR/4Jm6Y2v2HxOF+m6IW2n6QBj+ALc7x/wCPCvuH+y9X/wCg5/5K&#10;J/jXx/8A8E/rWHSl+I+kxeIbSx1mTxHdIunERtcSxQBA0gQnO0GUDI4yetL2Co1KEL3tzGn9ryzT&#10;AZvilDllUdF2WtrPVr7rj/gb4e0fw1+wT4+1C00+Ky1+XQ9ZsdVuIAQ08tuLqOIsM4yFYc45zzmv&#10;pv4BwfZfgV8OYef3fhvTU5GDxaxivlixjv8AQv2fv2nNBOoGOPSNc1hRAsK/PDOiuhz/AA53NwK+&#10;ofhZourW/wAMPCESayY0TR7NQjWqEqBAgwTWmFSTil0j+p53Ec5ThWqyd+es5L0cItL0SkkuyPQq&#10;Kxf7L1f/AKDn/kon+NH9l6v/ANBz/wAlE/xr0z89NqisX+y9X/6Dn/kon+NH9l6v/wBBz/yUT/Gg&#10;D4j/AGxv2TdG8W/G/wADPot5Jod942uL6C+vLp3uIRdRwiWEhWOV34dCAcDC4Xgg/S37X3iL/hF/&#10;2ZfiNe7thfSJbMN7zkQD9Za5D9rOx1LQ9G+H3iiXVRINB8Y6bcPIbZV8uKRmhc5Hb94OtV/2zLDU&#10;r/4f+FPDE2q/aU8UeLtK0cxfZ1XIabzSTjsPKzXlOEaXt3FWb/y/zufXZvj8TjsswCrTcowU4q+9&#10;+ZX13+FwXkke6fDbw7/wiHw78LaFs8v+zNKtbLZ6eXCqY/8AHa6OsX+y9X/6Dn/kon+NH9l6v/0H&#10;P/JRP8a9RKysj5E2qKxf7L1f/oOf+Sif40f2Xq//AEHP/JRP8aYG1RWL/Zer/wDQc/8AJRP8aP7L&#10;1f8A6Dn/AJKJ/jQBtUVi/wBl6v8A9Bz/AMlE/wAaP7L1f/oOf+Sif40AbVFYv9l6v/0HP/JRP8aP&#10;7L1f/oOf+Sif40AbVFYv9l6v/wBBz/yUT/Gj+y9X/wCg5/5KJ/jQBtUVi/2Xq/8A0HP/ACUT/Gj+&#10;y9X/AOg5/wCSif40AbVFYv8AZer/APQc/wDJRP8AGj+y9X/6Dn/kon+NAG1RWL/Zer/9Bz/yUT/G&#10;j+y9X/6Dn/kon+NAG1RWL/Zer/8AQc/8lE/xo/svV/8AoOf+Sif40AbVFYv9l6v/ANBz/wAlE/xo&#10;/svV/wDoOf8Akon+NAG1RWL/AGXq/wD0HP8AyUT/ABo/svV/+g5/5KJ/jQBtUVi/2Xq//Qc/8lE/&#10;xo/svV/+g5/5KJ/jQBtUVi/2Xq//AEHP/JRP8aP7L1f/AKDn/kon+NAB4k/1uj/9f6f+gvW1XKar&#10;Y6hb3mjNc6n9qj+3IPL8hU52tzkV1dABRRRQAUUUUAFFFFABXhviL9qf/hHvEGp6V/wqD4q6n9hu&#10;pbX7bp3hnzba42OV8yJ/NG5GxlWwMgg17lRWc4yl8Lsd2ErYejJvEUvaL/E42+4+NJP+CguozfGO&#10;z8LW/wAKfFcenKkpudPbTmk1yQiIspS1DKEAPLZZvl54rvfHHx9n8c/BT4lT2vhHxv8AD6fS9Gkn&#10;XUPFNs+hocgjMdzG7PGVxkuvKA5Fe+S6RpGo6zBqMtlZXWradujhu3iR57beo3Kr43JuUjIBGQaZ&#10;4q8T6d4K8OajrurzSQaZp8DXFxJDBJO6ooydscas7n0VVJPYGuaNOqr89S616I9fG4/LK9OEcJg/&#10;ZySSvzyet9X8/wAPkfElt+05qnwu8E3knhvWdF1mwn18QnV5/FqeKNHsgbJX+yR6pqV/YGSV2RpC&#10;ry/ut+FjkByOj8N/tharF8NtVn8U+KvCD+Jbq21P7DY2DKk0F7Fd+X9gPl3MnmyRRSRuWTadjI5y&#10;AXb6g8F/FHQfH6SHSRqySRTGCW31TRL3Tp4W2BwZIrmGN0VlPyswCtyFJIIrra65xclKL6r7vdt/&#10;lL5abu/zcJJNNdP/AJK//A+bvra3y78Lf2nL/W/jvp3w8utR02602TThEoligivkvEtYpiHf+0JJ&#10;pC4E7ASWcAZVLI7qpLMnXxxe6t4b8Y6brs01xf6jqdumnT6zdqiXAkuolhFgv7ieNIo4mfcyGP7G&#10;7Jued2P05qWo2uj6fdX99cR2llaxNPPcTMFSKNQSzMT0AAJJ9q87+F/xN+H/AIjsJLzwncXqQavq&#10;jf6PdadfWrvcyQidnSC4jVo0dB5u9VWNizNks7E6VJe0ldaP/N/19yWpEYuEOV7P9F/V/VvQ4D4F&#10;fFW58d3Xge/t53MF5a3el3cEWtvqsM3kxQTpcGVkQecjStDKFUESu0ZLiJSPoyuc8P8A9geLLy38&#10;X6duu7lreSwjuJfNRoEEp82LyXx5T+YmJBtV8xKr/cUDo6G720/r/g7+V7bIaVr/ANf1bYKKKKkY&#10;UUUUAFFFFABRRRQAUUUUAFFFFABXOaR/yO/iL/r3s/8A2rXR1zmkf8jv4i/697P/ANq0AdHRRRQA&#10;UUUUAFeUeIj5v7SfhFMj91od5JjHq6rXq9fKOs/EvWj+1raXMejaidNsojpZiW0cu1sXKPcbcZKe&#10;achgOQgFeLmleFCNJT6zj+DuceJqKCjfq0fV1FFFe0dgUUUUAFFFFABRRRQAUUUUAFFFFABRRRQA&#10;UUUUAFFFFABRRRQAV80/tgXXleNPgLHyc+N7Wbb2OzH+NfS1fKv7aFyI/iP8BIyzKP8AhJXlyOg2&#10;iLn9f515+Ply4acv63PdyV8uLcu0Kr+6lNnV/Fsf2d+1n8B70cLeQa5YSNj0tUkQZ9yDS/D/AP4m&#10;n7ZXxYuuW/svQtIsM/3fNDzY/SqX7V2q23hHxv8ABTxTeuYrTTvEskM0oUkqkttJuxj2TpXzT8JP&#10;2i9Stv2lvGHjO9f7NpmsajBb6hawk7DAkIijJH8RjXBB65z0DEV5mMx9HBVkqr3kn8rJX+9/me3U&#10;rwo5T7aXShy/+XS/9tkfob4n0abxD4f1DTINUvNFmuoWiXUNPZVuICf4kLKwB98fkea+Uf2cf2Ov&#10;FPwE/aE1DxLd63B4l0C90+4T+0nYpdGZ5I2/exsTkt8x3Bm6c4JxX1f4g8S6V4U0abVtZ1G20zS4&#10;dnm3l1II4o9zBFLMeACzKMnjmnTeItMg1y00aS/t01W7gkuYLMyDzZIkKh3C9SoLqCfcV7VSjTqT&#10;jOW8djwsFnGLwGGr4Si1yVVaSaX57q3rbyPzf+Pn7Q3hjwp4r/aI8M6XN/b0HjMactjd6bKj20Mq&#10;W4W5Lvnn5sY2g5wQSMV93fAL4gaP8S/hRoWr6CZ202OM2KPOmwuYD5RYDP3SUJGcHBGQDxXwd/wU&#10;t+F+keEPiDofiTT9Og06HXNOkjZLKFYke8inVnlkwMFmjmA7ElAcnmvvT4FfCWx+CXw5s/Cmm3c1&#10;7Y28888Lzgb1WWRpAhI4baG27uM4zgZrzsJ7VYmpCWy/Vtr82facUPCzyfLq+FTXtFK9+rhGnT9P&#10;s/eegUUUV7R+YBRRRQB43+2JoL+If2Z/H8EeRLb2H9oKy9VNvIk+R9PKrh/iTry/Ej4v/sy2seHg&#10;v2u/E8oXogisleJj9WlwK+gvGuhx+J/BuvaNLtEWo2FxaPv+7iSNkOfbmvi/9kDxF/wsL4r/AA6n&#10;mP7rwr8NjY7XPKXRv3t9v/fqCvNr6VVH+a34O/6nvP8Ae5P/ANe6v/pyP/3M+6qKKK9I8EKKKKAC&#10;iiigAooooAKKKKACiiigAooooAKKKKACivL/AB38ZD4VupYVsZLaK2zJcT3aHPlrksUUdRgHB7+l&#10;T/AT46aR+0H4PvPEuh2N5YafDqEtgi320SPsVG3kKSBneOMnpW9ajPD8ntNOdNr0X/DhhlLF06ta&#10;im4U2lJ9E5XsvwZl/EbVvFC+Il02KY/ZWUTpFYBtxj3EZfv9e1eu1wl5N/xeOwTPA0wr/wCPOa7u&#10;u7GzXs6MFFL3b6db/wDDHk4KDVWtNyb962vS3/DhRRRXlHrBRRRQAUUUUAFFFFAGL4k/1uj/APX+&#10;n/oL1tVi+JP9bo//AF/p/wCgvW1QAUUUUAFFFFABRRRQAV5frXwa1TU9Tv72H4i+K7MXE0kyWlve&#10;KsUW5iQi/KcKM4HsK9QrwHxl+2f4M8HaprmlzaN4puL/AEqae2cxaJMYHkiZlO2QDBQleG6Y5rjx&#10;MKE4r2+3q1+RnOEZr3jk/h18BvijB4rv7jxB4o1LSbK/BkuLvTdV3TySKAE3ZU7uOO2OPTFema98&#10;EtZufh94t0K38b6zql7rNibW3n1idXW0ftIv7tgD9VYcDINeJeHf+Cl/hTXdQ8KWbeE9dik1C3ll&#10;1MxW5mNsyo2FgVAWnBdTlsLtXkjOQPbvBfxp0f8AaA0/XNI8LXfinwnfW0KOdUl0lLeaLLcGL7VF&#10;JEx+Ughkbg9M4NeVg8NgsOv3UnJq+7d9fuRjRw9Ok1yv7zF8Yfs46lq+iX8CeKb3xPq+opNHd6r4&#10;kaCGZkMBiijUWdtFGqLuY8IG+djk8Y5jwx+zZ4n8AeMfFNh4b0rwnY/DnVtat9YtrK1vZrKayWOL&#10;a1rFBFbbI1d8yeYsmVLNhTkFY/hl8cPGOjeFtE/tKUeOUubfTmv9Y1vUrexvYr2+gDwwwWlrYLG9&#10;uG25kZw6hpTiTy8HP179rrxTpWieDLe+8OaZbal4g0+zku7/AEe5v7qPT7m4jaWNMvp32b5owjFJ&#10;LlJAJDhXAVn+h5VKendR+d7pffH/AIdPXpfuxafZy+Vmm/ub/wCHRrfDz9n3xH8Pfgf8RPDn9heH&#10;dPn1RXnsdK0BrZ/OIjAMUs8On2Cvv2hBviZwCxaZ9wCTa7+z1qmoQW2seA55tB82/W7tYbvW9Tsp&#10;oLWW3G52JVpUZZRbn7CQsBS0iiOwFhXUftGfHDWvhTpeqSaRpNtdWul6SdX1O/lvvKnt4fNEaC2g&#10;MLrcyEhsozx4+XBZmC1xPh79sHxbrR0ya6+Fdxoukzyxfatb1Ma3BYQxSYIZZH0YNlF3tI8qRW6j&#10;Zi4bc2xxl7SSlHdW/Nr8XG3r52CSUE0/P8r/AIJ39Hroe1/COyuodF1i/uLWewj1XWbzULa0uYmi&#10;kjheTCMyMAyFwvmlWAYGQggEEDua8s+InxI8ReDvif4f0zSfCuteMbG80e+uZ9O0R9PjkjkjntVS&#10;Vmu7iAbQJHXCucluV4yPEPhZ+2P4z8afCc6jL4EuRrMsMSWGoagL2ytLmR5jDmaZ9OWFJASrbLY3&#10;KkBvmGOc3JRpxaWlrL/t33f0/wAy+W8pebu/n736n2FRXy7qP7WniXwl8P47/VfCOlXuvpZ2uora&#10;WWq316t1Yy27y/aCbPTJjG4MZ3r5fkpvQ+eQy50NS/aX8Sap8Gx43tfBsMWh+IvKtvDpsNVu7nU3&#10;aZmUPcW9vps7W7Kis2IxckMArKOSNKidOUodU0vm9l8zOnJTjGfSSv8AJb/cfSVFfLfw1/az8Q+K&#10;4r7TdN+EniVF0yznt7b+0otXEsl1bRjclxNcaeqKjkNtfzZLh8oWt1dyi9bqXxe8V+Mfgc2paHb2&#10;fhrxrqWoposES/aZP7OnkkChpEvrO2kSTyyHVZoACWjOHVhuT021va3zdl97Kjru7b38rK7+5Hu9&#10;FfM3gr4ueLrTUtF8MeKn8TJc3K3VlJqjw6S11bzSXUcMMl15J8gtF9otU/0ZZFMkzB0Ahcn2/wCF&#10;3iW78XeANF1XUBH/AGhLDsujCu2NpkYxyMgyflLKSOTwRyetO2l1t/X9fP1tKd9DqqKKKRQUUUUA&#10;FFeK6r+09b6T4ol8Ov8ADvxpLrTxy3dhZJDYrJqNlEzLNdxK92pSNCEys3lSN5sYWNiSB1/i/wCL&#10;tj4a0LRdS03SNU8XvrEZubOy0IQGeS3EfmPP+/liXYqlc/NuJdQqsSBSuuXn6f1/k/mn2dnb3uTr&#10;/X+a+9d0d3XOaR/yO/iL/r3s/wD2rXPfDL43aR8VLorpumapZWNxa/2hpOo36wCDWLPfsNzbbJXf&#10;YCU/1qxtiRCFIbNdDpH/ACO/iL/r3s//AGrVWa3/AK/p6Ps9CU09jo6KKKQzwn9r34x+Jvgj4J8K&#10;654Wsxqd9c+JbXT5tN8rzDewyRTkwrgFgzMiYK85A6jIPNfsl/tR6p+0t44+IFw1h/ZHhrTIbEaX&#10;YOFaUBzP5ksjgcsxReB8qhQBk7mb6Tu9OtL+S1kubWG4ktZfPt2ljDGGTay70J+621mGRzhiO5r4&#10;J8L33ifwJ+z94qsvCywabH4Z8X6loGq6jb/u71IEuvMgRXHPl77luhzl+OC2fFx2Ingr4htuKTdl&#10;5L/g3fpc9PK8BPNMdSwUJqLqOyb2/wCHeyXV2R9Z/Ez9oHwp8K9b0zStWuHlu7px5yW43m0iPSSQ&#10;enTgc4ycdM5vhq7g1v8AaP12/tZo7m3i8NWkcc0TBlZZJTICCOoIwa+b/itqV/4607wNres2Nhfa&#10;pp2jJrOrz2g5ubR7qOKNXxjDfeJUdNzYx0HYab8RvEejftYanp+h6HHLZXYt7BtMiZdotI4lMcys&#10;OEAQ7wOgDbTzzXzjziVTEr2v8Pnhy2Tv70Zb/PR+adj7zH8Gc+Ew7wjXtYqpKq5TXL+7dvd9bpq9&#10;lytNtM+vaKKK+9PzAKKKKACiiigAooooAKKKKACiiigAooooAKKKKACiiigAooooAK+Qf23p2j+L&#10;vwCQAnGpX8x9PlFtjP8A31X19Xxp+3BIG+MfwiyGxaxX0+QemZbVa8jNnbBVH5fqezlTtVrS7Ua/&#10;/pmZd/4KJfDXx941+Hcer6HqVjJ4X8Okard6UICl55iBlM6y5IZVSRiU+TABPznAHhv7IkWh6D8J&#10;tM8Tm6s18U2fjOK6lh89ftJ0wJBC7bM52eZIRuxjLYzX2n+1dM0nwN1/TIb6SwvNYMOm27wkb3aS&#10;VQyDIPVA+e+M4IPNfHlp+ydrP7L9z451LW9Ssta8NapoTaXp17A3lzPdNeWssaPC2SpCwSP8pYYT&#10;rk4rxs0ilVqVIq/LG7fZ62/I+ppZthMXwrisqxNSMKlK04K1nK2tm7Wbv583kfaf7Snw01P4w/BL&#10;xN4O0ea2t9R1VII4pbtisSbbiN2LEAn7qnoK+Uf2Avhdrs/xF1jxvc+JJtd03QZNQ8H7NQldpokh&#10;Nu1uYslsRlXYbeAuwYznj7E+DHxAi+Jfw50jWRIGuzGILxR1W4QAPkds8MB6MK+ZP+CYet/2t4H+&#10;Ivzbt/iR7vOevmRLz/45XsN0sRVo1o6qSuvlqvzPzmMlNKS2ZQ/4Kn6jop+HHhCwe5i/4SIasZ4b&#10;bcPMFqYZFkfHXbvEQz6/Q19Lfs6fFgfGv4TaR4qXTm0xbhpYBA8okOI3KBiQowW25xjjOMnrXzf/&#10;AMFO7T+1/DPgbTEGZTJql+CBk7beyaQ/hwM/Svoz9mbwVpfgT4GeELDRzP8AYriwj1DFw4Zg86iZ&#10;gCAOAXIA9AOT1q6XN9dqdrI+wr5ngsRkdHAOMvb0ptpt+7yy+JLbqo7p9bPoen0UUV6p8mFFFFAH&#10;i/xr+OHgey+Bfj7VW8RWj2sEV9oTKjHzPt4R4vswQ/Nv3e2Nvz52/NXwr+yF8A/Hv/CwfCviby51&#10;s9C8TpY63okuY57LZAZY5pEJ5GbiRcfeUk8cnG98Qf2Jrvxp+0r4p8JnxJFFrOtaZqPjG3dVb7NB&#10;v1Dy4IpBjccqTuYDgtwGC/Nsax8PfiX8If2uvB/iPx/q1vP4b1/xIlwdU01jDp7XBQxorxH/AFUm&#10;zA+bORuwzYY183WlUq1Y1KsNIu2nru/wPsuH8FDM8Pi8JOqoPlUop7ylC7sl10ut767PU/Ryiiiv&#10;pD40KKKKACiiigAooooAKKKKACiiqmp6tZaLam4vrmO1hH8UjYyfQep9hVRi5O0Vdkykormk7It0&#10;Vi+HfFun+KWu/wCz3eSO2YK0jLtVsjOR37dwK2qqdOVKXJNWZNOpCrHng7opahrVjpTwpd3UcEkz&#10;BI0Zvmck4GB16nrV2vHb7wcbz4qvBZ3LFoFjvn+1yM5I3ruAPJ6EYz+dexV2YrD06EafJK7krvpa&#10;+xx4XEVK8qnPGyi7Lre258p/tratJpngTx5d27+XdW2jW6QyqcNGXu4VJB7HbIw+hI716L+yL8Nt&#10;G+G3wO0FdCnuprLXYYdeYXbqxje4t4iyKQo+UYGM5PqTXi37d1w0ngD4hxKNxaGwiUd8/arVuPxr&#10;2/8AZA1b+2v2Zvh3cbt2zS0ts/8AXJmix+GzFcmPVsZSi/8An1Fr5t3PscBzLharUhopYqcZedoR&#10;cb+mtvV9zYups/G+zX0tCv8A5Dc16TXlNy5/4XpA38KAR8+9u1erV6OYRsqH+CP6nw+XS5nX/wAc&#10;v0Cmh1ZmAYEr1APSua+I017aeFLy5sr9rB4RuZkUEuOm0H+HkjkVifBe2uk0G7ubkMRdT+YkrNnz&#10;OME5+oIrCOFvhZYly2drf1/wTeWKtio4ZR3V7/1/wD0KiiiuA9AKKKKACiiigDF8Sf63R/8Ar/T/&#10;ANBetqsXxJ/rdH/6/wBP/QXraoAKKKKACiiigAooooAKiubaK8tpbedBLDKhjdG6MpGCD+FS0UAc&#10;/Z/D/wANac2gNa6FYW7eH43h0pooFU2SMmxliIHygrwQOuB6V0HWiikklsByx+FXgo69pWuHwfoP&#10;9taTa/YtP1L+zIPtNnb4ZfJhk27o0w7japAwzDHJrFi/Zz+E8D2rxfDDwbG9rGIrdk8P2gMKCXzg&#10;qfu/lAlJkwP4zu6816HRT2/r+u4PXc57xJ8PPCvjLUtN1DX/AAzo+uX+mFzY3WpWEVxLaF8BzE7q&#10;Sm7AztIzgVy9j+zR8INLvrW9svhV4ItL20nF1b3EHh2zSSGYEESIwjyr5VTuHOVHpXpNFC93VA9d&#10;GV2061fUI75raFr6OJoEuTGPMWNipZA3UKSiEjoSo9BXJ6F8E/h34Xub650bwF4Y0i4v5Flu5rHR&#10;7eF7h1YsrSFUBchiWBOcEk12lFKyA4P/AIUH8MTp4sP+Fc+EvsIv/wC1fs39h2vlfbMY+07fLx5u&#10;OPM+9jvUNn+zt8KdOsNTsbT4ZeDrWy1OKOC/todAtEju40YNGkqiPDqrKpAbIBUEdK9Copgefwfs&#10;9fCy2kuJIfhp4PikuLIabMyaDagy2oVVFuxEfMW1FGw/LhQMcCr7/CXwva+CE8J6HpNr4U0eGZLq&#10;0h0C1htFs50lEyTRRqnlhhIoflSrHO4MCQexop3/AK/H8w/r9Py0OZ1b4b+HNWSydtH0+DUNOaeb&#10;TNSjsLd7jTZ5t3mT25eNlSRixYnHzE/MDkitTw34esvCfh/TtF02NorCwgS2gV2LMEUADLHknjkn&#10;knJrSopLS4BRRRQAUUUUAfPd1+zd4w/4T2+8Y2Pj3RLLXpI5rSK5XwoR9ptpQFdr5Y7tFubpUjgW&#10;OdViCiMgxsrbV63WvhHr76TpFp4b8Qab4fn0CM6bpN1d6ZJfj+zmtYopI5o/PizL5ke5ZAwACoCr&#10;ZYH1eip5VyuHR2/Db9fvfcd3zc/X+v8AJHkfwg+A83wvSzsbjXotX0TRdJOg+H7WGye1ns7EurMk&#10;83nP58mIoVEirFgR/dJYmuh0bwlpqeLtet1S4EUcNqygXc2cnzM5O/J6DrXd1zmkf8jv4i/697P/&#10;ANq1bbe/9a3/ADZCio7f10LP/CIaZ/duv/A2b/4uj/hENM/u3X/gbN/8XW1RSKMX/hENM/u3X/gb&#10;N/8AF18W+JdHt9A8RftEeFo4pWLa/omo20RnkxKLxUZ+CcH5o8ZOefwr7sr8kdA8V/ES8+LvleJf&#10;tbf26kMsd1eqftF1a297JHA+TycOxUMeSEXBx1+ezuoo4ZxtumvvVv1Pf4fds3wsu00/ud/0Pcfh&#10;1YzaPpPxNh8TaNNp+lRadLYm5nmkT7BPlzDbouf3mXdflOcYDHAzmf8AZeuE8R/GfTbjULiSa5u7&#10;a4gkRJXRtscEexiwOedp7/w19z6zoOneIdKvNN1KzivLG8UpPBIvEgwBz78DB6jAx0r5J+EXhqx8&#10;JfFHwj9hQrar4o8Q2EckmDI8S20aRBm4zgqfxY+tfMVsrqZfiMKlPmhGS8nrNfgub8/K36XT4swu&#10;b08XQnRcK1aE7Wd42jRbd29btwV7b2j2bf1X/wAIhpn926/8DZv/AIuj/hENM/u3X/gbN/8AF1tU&#10;V+kH4qYv/CIaZ/duv/A2b/4uj/hENM/u3X/gbN/8XW1RQBi/8Ihpn926/wDA2b/4uj/hENM/u3X/&#10;AIGzf/F1tUUAYv8AwiGmf3br/wADZv8A4uj/AIRDTP7t1/4Gzf8AxdbVFAGL/wAIhpn926/8DZv/&#10;AIuj/hENM/u3X/gbN/8AF1tUUAYv/CIaZ/duv/A2b/4uj/hENM/u3X/gbN/8XW1RQBi/8Ihpn926&#10;/wDA2b/4uj/hENM/u3X/AIGzf/F1tUUAYv8AwiGmf3br/wADZv8A4uj/AIRDTP7t1/4Gzf8AxdbV&#10;FAGL/wAIhpn926/8DZv/AIuj/hENM/u3X/gbN/8AF1tUUAYv/CIaZ/duv/A2b/4uj/hENM/u3X/g&#10;bN/8XW1RQBi/8Ihpn926/wDA2b/4uvgT9uD4keEfDvxj0CLT7z+1rnS9MmhuYbW7acwXDXMZ8tyW&#10;IUhY3yM5HGR0r9Fa/P39sX4U+HvG/wAdvE7/AGJbB9K8F2+qS3FgiRNNeyaksQeXA+c+UzDJ54HP&#10;Arxs3/3Sae3X0tc+w4Z+oRxFaeZ83slTnzcvZrlfns+mtzuf2qFj1f4iaP4U0zW7K0e1Fu8lpd3s&#10;wkjeYyYuHMnyiNVi5ZSduecbhXr2l+HPDfxd+B9nrN0lvr8smmyyRXkdxO8LTqrI0se/BGWUnoPx&#10;HNfmr4z8f+MPjbca14o8R6cYdWt/D8VhPcwoYxdeWhmMu3Hyl4mVsDg5yMA4H6dfs1+G7XwV+zZ4&#10;O06TUodQ06PSftC38alUkgl3Sq+D0+Rxkc4OeTXlYFRxWLxMt1Ky19FbTyufn9OmpVKj72/IzPg3&#10;4Y0LTfgPp2s21m1rPJpjXVw8E8sfmSohBdgrDn5a+bP+CX/h+A2XxE0+8ExaMaTeJsnkj+WeCVx9&#10;0jPT36V7R4X+IOj+Ev2L/tmq6pbWLS6bqNjaedIAbifNx5cad2YgZwAeMnoDXn/7BdiNB8d61ZhQ&#10;n9o+CPDWoY9f3DDP/j9dmFaccK4/yr8Ym9C3soW7L8ib9tPwvZ6h8QvB+lwLM3k+EvF14yvPJJ83&#10;9mlIzhmPRueMZ75r3n9nnw/p+p/AP4b3TrcmSXw5pzPi7mUbvs0ecAPgDOeleX/HK1/4SD9p4abg&#10;v9k+GOsXG3BOPNk8np+leg/sv+IrDSf2U/AGq6ne2+n6faaFD591cyCKKJUG0lmY4A46mvQpO2Im&#10;+/6WN+p6f/wiGmf3br/wNm/+Lo/4RDTP7t1/4Gzf/F1W8ZfETw58P9Kk1DXtWt7GFbae7RGbdLNF&#10;DGZZTHGMtJtQFjtB4qkvxc8ITa14W0mDXrS71DxPFJPpMNs3mG5iSNpGkBXICbUb5jgEjA5rvc4p&#10;2bKNb/hENM/u3X/gbN/8XR/wiGmf3br/AMDZv/i62qKsD5o8N+HbHVP23fGK4naHS/B1laj/AEqX&#10;cpkuGlxu3Z/DOK9I+M/wVsviX8Mdf8OWsVu17fW5S2fVpriWCOUEFXIWQEEEZBGcHBwwBU8X8Gm/&#10;tH9rL9oG9zuS2XQbGI5z0tHdx/301fQdclKKnCSezcvzaNsPXqYarCvSdpRaa9U7o/Pn9h/RfiFr&#10;fx28Rnxzd65rOkaRpV7osd/LcztapdQXVsjRK4IAbCk7TgkZYjqa+7P+EQ0z+7df+Bs3/wAXXjX7&#10;Kn+ga/8AG/SjwYfH1/dgeizpE4/Dg17/AFODhyUUr33PqeKsX9bzOU1BRSjFJRVlblTvb5mL/wAI&#10;hpn926/8DZv/AIuj/hENM/u3X/gbN/8AF1tUV2nyBi/8Ihpn926/8DZv/i6P+EQ0z+7df+Bs3/xd&#10;bVFAGL/wiGmf3br/AMDZv/i6P+EQ0z+7df8AgbN/8XW1RQBi/wDCIaZ/duv/AANm/wDi6P8AhENM&#10;/u3X/gbN/wDF1tdK8V+Fv7Q1r8Q/ip4m8Nq0IsYfm0mVeDOsfyynOfm3ffXgYXOa5a2KpUJwp1HZ&#10;zdl/X9atGU6sYSjGT1ex6h/wiGmf3br/AMDZv/i6868ceAV1PxXDY6bPKszWbXJW5laRRtbAAJyR&#10;nn1r1+uSsf8ASvibqcv/AD66fFB9NzF693AVp4ec6sHqov8ARfqcGPowxEIUprRyX6v9DD+GHgqx&#10;fw5HfySzy/bAG2JK8WwqSpHysM8jv0rr/wDhENM/u3X/AIGzf/F1mfDP9zoN1Z/8+d9Pb49MPn/2&#10;autrPHylPFVJSfX8On4GuAjGGFpxirafj1/E8ksdLs3+MN/YETfZ1twqj7RIGzsRvvbt3XPGa9B/&#10;4RDTP7t1/wCBs3/xdcDpvHxeNz/z1u7m3J/3YFIFesV0ZikpUrfyR/VHNlsnKNW/88vxs/1PjP8A&#10;au0mJ/CurxRqzRTa1Z2oDSMxO28tBjJOf4vWu6/Yp8OWTfA6PS51n83RtY1LTSEupUA2XUjAYDAD&#10;hxWR8fNO/tbwmg27/tHi+LAPGR9utMDP/Aa6n9k4/wBm6t8adEPH2Px7qFxGn92KdY3UfTrXDmit&#10;jaL/ALij9zl/kfbZLP2nC2Jo9q7n98acf/bzam0e1HxLaPEog+3RwczPux5BP3t2evv+lemf8Ihp&#10;n926/wDA2b/4uuBk/wCRxa45/wCRhSLIH/TIivWK9DMdqXlFL7j4fLd6vnJv7zz/AOIHhyxg0mzt&#10;4ROJL29htRvupXB3Nk8FiO1Hgrw5Y+brWmzCffY3rKgS5lQCJvmTgMB61X+JHi6w03XdCRpBdfY5&#10;3uJ4YWBZWC4QH0OSa2oG/s74lS4+WLVbBZPrJGcY/wC+TWns5rBqnJaNOS9U1/7aZ+0hLGupF3cW&#10;ov0af/txY1XSvD2h2xuL+4ltYuxe+my3sBvyT7CrUfhTS5Y1dBclGAYH7bPyD/wOuG8feCx4k8bw&#10;W1rcNFcy2jXDmZi6DacKAP4Qfb8q9PtITb2sMTEFkRVJHTgVw16NKlSpyjK8patdv61O+hXq1a1S&#10;Eo2jHRPv3/Qy/wDhENM/u3X/AIGzf/F0f8Ihpn926/8AA2b/AOLraorgO8xf+EQ0z+7df+Bs3/xd&#10;H/CIaZ/duv8AwNm/+LraooA5TVvD9lp15o00AnD/AG5B89zI4+63ZmIrq6xfEn+t0f8A6/0/9Bet&#10;qgAooooAKKKKACiiigAooooAKKKKACiiigAooooAKKKKACiiigAooooAKKKKACiiigAooooAKKKK&#10;ACuc0j/kd/EX/XvZ/wDtWujrnNI/5HfxF/172f8A7VoA6OiiigAr48/aE0tpv22vhLcDID2EKH32&#10;agr4r7Dr5X/ab1Sy8H/tB/CzxNqKyGys7W7aTylDMdjxsABkc5YdTjmvFzhxjhHKTsk4/wDpSPey&#10;NqOOjN/ZjN/dCT/Q+pZJo4igd1Qu21QxxuOCcD1OAT+FfKHglw2nfCrWkOVvfGGoNvHfzTIv/stH&#10;7UGs+KPH/jHw54e8I2t3d20dj/a8Eti/Nxv+USqQeFVTtBOOXYVl+H/AHi/4ZeHfAEHiIW6WD+Mt&#10;MubaJZS01uZVkWVHGMD+DgHg7vXNeDj8bLEYpwjTfJT+10veD/Rr5nBkFZ1c5hTUXblqRv8A4oNH&#10;2NRRRX3BwBRRRQAUUUUAFFFc18RPiP4d+FPha48ReKdSTS9JgZUaZ0ZyWb7qqqgkk+gFJtRV3sa0&#10;qVSvNUqUXKT0SWrb7JHS0V4T+zt+1fpP7SHifxVZaHot1p+laNHA8N5eyr5tyZC4OYgCEA2jHzHO&#10;e1e7VFOpGrHng7o6sdgcTltd4bFw5Zqza7XSa28mFFFFaHAFFFFABRRRQAUUUUAFQX97FptjcXc5&#10;YQW8bSyFEZ2CqMnCqCScDoASe1T0UDVr6nyt4L/bx0T4o/Hrw/4A8JaLcTaXeyzpcaxfkwsfLhkc&#10;eVF1wSi8uQcEjaDzXO/EmM618Uv2kroc/wBk6HoVgCeg8z9+QPy/WuO/Ze03Q/Fv7cnxV1PUrHzd&#10;Ts7+/wBQ0a7EjptVLmS1lIAIVgyyjIYHkA13NrH/AGvpv7VOskF/N1pNP3f9esMa4/DdXzOInUrY&#10;SbqO/wAf3KLR+m8QYLBZbSxdLBU3BfVoXu73lOpCTd+vu6bLVPQ+dvHdt4g8XW/ja98LwXdzr174&#10;21K3tIrFCzypE1jAmAvVSGkBHTbnPFeg/sRSfE/WPF2qeE/EU123hnRPC2q+H9PGT9iju47yBXR2&#10;UbTIofAJy2zGOK7L9jG0NzrPhK9YfPe2uu6u2Rz+81F4c/iIxVTwf+0rof7MniH4m6Vr9lPNZ6j8&#10;Q9YmSeA/8e2+CGWMFccqzHGQeOuD0rlwUYqbxE5WTl/7bE/JaGrlLz/RHyl4l+GeveIdW8b6dLrq&#10;q/gfRZdTNjLcO1uyL+4uDB2DF/LI4G7HJBxX2x+zxZf8I9+0P4e0zG3z/hBo02M/88pVi9f8/wA/&#10;iZvGz2fh+91OeTN94i8I31hPPn/WsXtpSP8AvoMfxr7j1PV7P4XftQeEtW1FjDZwfC6W1k5wW8m5&#10;jcIM9ycAD1IrPK3CFGM27KNr/e/0Cg1Gkm+h4vov7Yvhj4h/tJad4jttKu/tXiXwxZeDItNdhm1u&#10;LjUCZSz4+ZEB3AgZbKjC5O32b4L+F9R+KH/BO/TPD2kCJ9T1LRLmytxO+xN4uJVAZsHA+XrXnn7J&#10;X7PPw+8Z+M/GGs2ekXNtpXh3VdCm0GWWXN1BcW0InmLyYw/mSP8AOMAEfdC4Xb6F+zV4t/4V9+wP&#10;cauJAkvh+y1tozk/6yO5uWRcn1JUD6ivVwspVF7So04yUnp6o6IvmSktmfIX7PPw38XfFL4rzaDf&#10;+JZLqxi8M6xp2kX2rTu8ZsjHcWSvApJwiSkZQEEAkgYBri/g3rM3wO8VL8TtMJ1BtAv4vsFheIVG&#10;p6fcm6tnkVgf3bDyiBwRlwcYXDeqfHPxDqHwH+GP7P1hotmtn4gh8L3dz9tTO8C+Q+fCyjrgylwe&#10;zKeOa4XU/ibpWo+B/DE2m6Vp/wBquPDlx4EitpnV2hljmgeK+kDf6p3+0XDK3YggH5Sa8tqNNpX9&#10;6Ov3pW+5i2PvT9mX9rR/2lfiR4tt9N0t9K8LaZYW8lml2o+1SyM7B3cqxUDgAKM/dJzzgfStfIf7&#10;Cl/4Y8F/s8+JtdaS3vLbwvf6nZTa3bwAyz2MDG5BBA3FcSs4X/bOOtfQdt8bvBF9deD7ez8Q2t7N&#10;4tDto62xLm4VY2dmIHKABGU7sYb5evFfTYao3Si6ktXr9/8AVjRbHmn7MJ/tH4lfHzVs7vM8YNY5&#10;zn/j3gRcfhur6Er56/YxkF34Z+JGqbgTq/j7Wr5fmzkGREyPb5BXvmpXM1pYzTW9sbyZFysCuELn&#10;0yeBWuFXNTjbr+rFfljdnhPwJ/0D9o39oPS+QEv9JvgMdfPsySR+K/pXvV1dQ2VvJPcSpDDGNzyS&#10;HCqPc14p8Ihb6l8YPFniVbcW+oa3ZQ/awjsVYQbY4RgnAwrNyOpY+wHrXivVY9E8O6heyKriOI7U&#10;cZDMeFBHuSK9D6jVwtRYep8TfTzei9TfGZtQzP8A2yhdRUIJ3XWFOMZPfZtNrrbsZWi/EbTfEPiD&#10;+zNPWSZRGzm5I2qcY4APJ6+3SurryrwD4WXwr4ygiuy4uLnThNF0C7+PMQ8dR1HtWl8YdVvtO060&#10;jsL+W3kmL74IV+Z0UZZt3UAenfPtXp1sHSqYqFDDPRrd/O7PnqONq08JOviV7yey+Vkegq6vnawb&#10;BwcHvTq5P4Yadc6Z4QtobqMxyl3fBIOQTkHI9a6yvKrU1Sqypp3SdrnrUKjq0o1JKzavbsFFFFYm&#10;xHcQR3UEkMqCSKRSjo3RgRgivlH9mjRNCu/jj47lh0qCOOwnkk0pgp/cRiWSL5PqpA/CvqfVdQTS&#10;dLvL6T/V20LzN9FUk/yr5l/Zt099E8deGJJf9ZrHhCa6kbH35DqDyA/98OPyr5zMUpY3C3V7Nv8A&#10;JL8Xf5HnYizrUvL/AIb9T6lrkvCP+keKPFl313XMUGf+uaY/rXW1yXw3/faZqd31+16lcTA+o3Y/&#10;pX2FLShVl6L8b/oaVta9KPq/uVv1DwafsviDxXZnjberPj/rogP9K62vDvGdvf8AhXxxZ6nqd4l7&#10;FLcR3JFuNjFYyMAp6gZAOT9a9Z8J+IP+Eo0KDUhB9nEpcCPduwAxHXA9K7MfhXGEMTF3jJLXztb1&#10;6PocWAxSlOeFkrSi3p5Xv6dV1PP9N48RW15/f8R3cYPsUCj+VesV5RY/8gHQrz+/4k3k+zO6mvQf&#10;FOunw3odzqAtzc+SB8gcL1OMkn+mT7VePhKpUhCO+sfuf/BIwE40qc5y20l96/4B4h4z0/8AtXwb&#10;4T+UP9p8U27YPQ5vov8A4mpvgqP7K/ae+PulcLHLLo2pQj18y0YSH/vpao6Vqd3qP/CO6XcEeRZ6&#10;1ZPFGVAZT5+9iT1PP8hV7Rf+JR+3L4ktcbRrHge1v89mMN20P54Irlzyk6WIpt939z5rfmfTcK11&#10;Xy3F0V1hf5qVFv8A9IfyOnIzdGcDn/hMRH+GMV6Zq2r2Ggabcajqd7b6dp9shkmuruVYool9WZiA&#10;B7mvMuDoP2jjnxT5uSf9vFWv2mvEWkeFPgL411PWrC01Ozh09lSzvYllilnYhYFKsCD+9aP3GMjk&#10;VpmkuSCl2v8AhY8fIqDxWJjQV3zuK0395208zkfD3jLwN+0N41v18K3rXljYRvDc6jawmNJZwVPy&#10;lh84AYfNjBzwSMGvT/G6jTr3w5qg4FpeiB2PaOQbWP8AKvlr/gnD4Ubw14X1FZ45YNQM12t7DL1j&#10;mSZIio9MCL8ya+tfHenHVPCGqQKMuITImOu5PmGPxFRh8TUqLDe2enKvlzb/AIHdneW4bAY3G0MH&#10;qoTaTe75LdtN0yhZ/wClfE7UZOv2XTo4PpucvXW1wnw11D+3tQ17WP8An5Nun0KxDI/M13dZ42Lh&#10;VVN/ZUV+Cv8AicOCkqlJ1F9pyf4u34BRRRXAd4UUUUAYviT/AFuj/wDX+n/oL1tVi+JP9bo//X+n&#10;/oL1tUAFFFFABRRRQAUUUUAFFFFABRRRQAUUUUAFFFFABRRRQAUUUUAFFFFABRRRQAUUUUAFFFFA&#10;HzfqXxT+LJ+KF74O02/8FzloLi+XURo95Lb6Z5PzfYJW+1r9pneOW3YyIIhEMlom8yMV2viP4l+I&#10;9d8O+CpPBh0vStU8R6a+siXXbSS8gigSCORotkU0Tb2aaNQ27CgMdrcAvl/Ze8ATJco0XiTy7i5l&#10;uzEPF+rhI5JGdpTEousRBzLJvWMKrBiGBHFdB4m+Dfhrxhp8ljqy6lLafaVuYI7TVbmyNriBYDFC&#10;8EkbJEyKd0QOxi77gc1FpezcU9dLPz6+vTTy1u223p7Tme2v6W/XXu9NLJcP8B/jV4g+JFvoesa6&#10;NKt9G8V6AfE2jwWdtJDNp9srxgw3UrzOsz7Z4jvRYwCHG0jBPeaR4k0g+MdfmGqWXkvBahZPtCbW&#10;I83IBzzjI/OpPBnwk8K/D7UNSvNC0+a0kvxtkjlvbieGFNzOY4IpHZLeMs7MY4VRSTkjgVNo1jbJ&#10;408QotvEqCC0IUIMD/W1q2rK3n+bt9ysvO13qZxUl8T/AKsr/e7s1/8AhKNG/wCgtY/+BKf40f8A&#10;CUaN/wBBax/8CU/xq59it/8AnhF/3wKPsVv/AM8Iv++BUllP/hKNG/6C1j/4Ep/jXyZ+0vruifFX&#10;4xeG/Cn9s2umadpcFwbnWcCVI3eMSMv3gGAESDg/eYjtX1/9it/+eEX/AHwK+FPFGk6LZftgaJZW&#10;MbPpVxrsKOfOZzJK0YldtxOf9Y3r0FfLcQOUqNKgkmpzinfqr3tp6as9fKub6xO23s61/nRqJfiz&#10;pf2P/G9hZ+OdVs9avna5k09LXTbu9k2iOCNixhGSduchsA4Gw+tey/tGa/pkvhLQp4NRtJns/EFh&#10;c4jnViAJcE4B969bi0TToH3xWFrG/wDeSFQf5V5d+1Haw2/wX1a8SGNWtLiznyqgHi5jB7e9U8HL&#10;AZVVoylzcqk72t592Lhai6OZ4Wk3e84r/wACdv1PS/8AhKNG/wCgtY/+BKf40f8ACUaN/wBBax/8&#10;CU/xq59it/8AnhF/3wKPsVv/AM8Iv++BX055JT/4SjRv+gtY/wDgSn+Ncp8Sfjr4H+E/ht9c8Ra/&#10;bQWYby0S3PnyyyYJCKiZJJweTgDuRXb/AGK3/wCeEX/fAr57/bj+JGifDj4F6zp19Zs914ltp9Ls&#10;3jhVkjlMTHLk8jgcEA846daxrT9nTlO9rHpZZQp4rHUcPVTcZyjF2dnq0tHZ9+xqfs7/ALWOh/tB&#10;nxRcW1h/wj2n6VcRQ2z6jdp51yrqx3MnRCNuMBm69a9k/wCEo0b/AKC1j/4Ep/jXyr/wTrHgS6+H&#10;OpJ4atLldbjisv7ea4+aBrkpJjyskkcct0GTxX1t9it/+eEX/fArPCzlUoxnN3bO3P6WEoZnXo4G&#10;LjTg+VJ73irPq/tJlP8A4SjRv+gtY/8AgSn+Nc58SPEegzfDzxOk9/pt1CdMuS0EkqOrgRMcFc8/&#10;Suv+xW//ADwi/wC+BXE/HFbfT/gp8QLoQxKYPD2oS52DjFtIe30rebtBs8zBxc8TSiusl+Z4F/wT&#10;38JeDfCvwX0zxdb3kVnr+vQPBqUc14u0mC6uERghPykrtz2IAOOpP1P/AMJRo3/QWsf/AAJT/Gvn&#10;j/gnkYb39lzw+rxRu0F3ex5Kgn/j4dv/AGavpP7Fb/8APCL/AL4Fc2DSWHhbsj3OKJ1Kmd4x1ZNt&#10;VJLXsm0l8lZIp/8ACUaN/wBBax/8CU/xo/4SjRv+gtY/+BKf41c+xW//ADwi/wC+BXyn+3V8WviX&#10;8INE0hvBen6VaaRqs6aedUVRPfi6YOyxJCy7QCqHDAOc/wBw4ztWqqjB1JbI83K8tq5vi4YOjJKU&#10;usnZf15LU+oP+Eo0b/oLWP8A4Ep/jR/wlGjf9Bax/wDAlP8AGvMf2T7y/wDEH7PHgrUNeknv9Xnt&#10;Xa4ub/LzO3nOMszck4AHPpXrX2K3/wCeEX/fAq4S54Kfc5MZh3g8TUw0ndwk4372din/AMJRo3/Q&#10;Wsf/AAJT/Gj/AISjRv8AoLWP/gSn+NXPsVv/AM8Iv++BR9it/wDnhF/3wKs5Cn/wlGjf9Bax/wDA&#10;lP8AGj/hKNG/6C1j/wCBKf41c+xW/wDzwi/74FH2K3/54Rf98CgCn/wlGjf9Bax/8CU/xo/4SjRh&#10;/wAxex/8CU/xq59it/8AnhF/3wKwfH9zb6B4E8R6n5MS/YtNubnOwcbImb+lJuyuaU4OpOMFu3Y+&#10;FPgP4l0jwX4l+DvxB1HU7LTrHxFdeJ7fVLq5uFjWFGlaSAyEkYBaM9fatjw18V9HtP2fviRNZ30F&#10;zqfjfxnql5BCHHmfZpJEBlKHkJtj2jjqw9DU2l/sRW/xy/Zo+G15a+JL/RNct9GSa3trh2m09zKW&#10;lyYusbNvGXXsBlWr5s+IH7HHxZ+CljrWuah9ntNG0zT5Jpta06+BidHXymgAO2TLmXYQVAILdRXy&#10;OJhiVQcIRspR33tdJP8AJ/efsXEMsrzDLcb7PFKNeLceVq14xqzaSu9dJrVPaOx9jfsl6zpCeJtK&#10;RbiGzh0rwq9g6zSBAJG1CSU4JPJIYH8a8W/aK8NeFNS8Q/tLanqc63Vzocml6ho0UdwvlSzXtskE&#10;j4HLlCARg8Hk5r239iXwpJo/irx5DfwKbu1FvBNuXI35cZGexEYry39q2KK2/acvvCOyNE8cN4Zi&#10;KjA3Kl46scen7vk1ngOaWWwlU3bf36x/NI/CMHd0E5b6/wCR5H+1H8MdL8N6baafpbRL9g1q001V&#10;glDLtntNzFcZ4LRtnt0FfRX7Zk2na5408Na9p9ykun2VheaTctHlCJC6SRbcrhkzE2SDjpjrXmnx&#10;Ti174/8AxvmPgbWbfQZ7nUkuLEXbslvM9vCUhYgKcOwUgZGB5rg8E10Hxa0bVPE/hHw74Rhkik8X&#10;awy2uJ2ESQzFFj3sw4wWkfoONh65ArTCQweJyrHVHJ2T5Y9m3J8vn1XT5nj18XJRjSpJNSbT+/8A&#10;4KPef2L5NP0T4W3d3c6vbRnUdQeZYJJUTaqqqBuecnb34wBjHOfBD4ggf9i/WfBVtfwpf6947l8O&#10;whZwWVZdREjHGehRW56YOa7v9l4a18Fl8b6H4gtn1W4002NgvlOz2kcyef5jIzDgPlWHAJHUDFfL&#10;fi/4beKvHnx28W+BPBOqfZjNLL4oh0u4uNomvvJZmEJx8rlZJACcDCrluFruoYarSymhXUPd1hvr&#10;fr+TPUw2JpXjhov3ktT9Oj4c+H83izSPE7/2VLrWk2Lafp909yrfZoGxuCLu2gkDG4DOCRnBIPyf&#10;42/4J/eCPHHj/wAf62nimw8M6bqLRyaBp2lXCeVby+SnmyTK38Jm8zEaEYUjBH3R9cfCLQX0j4Ue&#10;C7DULEW1/a6JZQXEMsYDxyLAisre4IINdHLNpkN9DZubZbuYExwELvYAEk4+gNexLDU8RFc0b9fw&#10;PTbiviPz/wDgd4l8MfB/wZ8YPgj4v8T6foup39pcCHUFYyWZkbSoVmZX4z1yoOC+0gc4B8U+HH7N&#10;MPjz4GaX448CeIbhPiBZ+IxatbG4WAQx/uzG6sSCrR7kkZwcDLD+EGu7/a2+E1p44/bXk0ESyQ3f&#10;iR9JWCGFBtEZQRTzMewjjt246kkH+Eg/dH7Pn7Pmlfs++Gdc8P6ZdNqOmXusTanai5jHmW8bxxII&#10;mb+LaYz83GQRxXi08O69R05L3Y3SfXfQVrngP7KnwS8SfAf48avL4j8U2PiPQbnw84tdWhuVWJbi&#10;S6jlmh2Fsq28yNnow54OVX6r8YeMdNtPDGpSWuo2s1wYSkaRTqzFm+UEAHPGc/hXSfYrf/nhF/3w&#10;K5Pxnaw3useHdJSGMefd/aJQqjmOIZIPsSR+VfT5fh4U6kYL4U7v0Wr/ACOfFScKEuXd6L1ei/Fn&#10;k3g+wsvBv7RNncrqMA0668NT2ckvnjy2mWS1kXnOM/8AHx+den+Ltd03WtZ0PS11G0ay877XdSee&#10;uzan3UJzjk9vavKfi54sl0n4gL9usLjw0Yx9l0++mULBd53DdHKpKb2DsPLJD4GdvQ113w08Uf8A&#10;CReN5Wmt4ZVubMKHwDt2BeRjj5jkn6176oympY9ST927s9pWS18+vqcFes4Kll9SDjbRNrSUeaUt&#10;H1SVo+nodR471zTUTTNXs9RtJ7rTblXMcU6szxN8sigA56Y/KqEOq6V4q1rxFd3Oo2scS2zadZrL&#10;Mq5Ug73GT3PQ+ldl4j8K2viLS5LJme0Dc+Zb4U9Oh9Rz0rC+H/gCXwhNqiXUkF5DOY/JcLzgbs5B&#10;6dR0Jrmo1qUcJJ81qkdF6Np/5/exVqNWWLiuW9OWr9Uml+n3IseB/Femv4S0oXOo2sM6QLEySzqr&#10;Db8vIJz2rc/4SjRv+gtY/wDgSn+NfMXxk/aw0H9mS0vNEuNBn13xBNd3D2VuAIoFh3DDSSkEjkn5&#10;VBzjkrkGvof4b60vjb4d+FvEVzZW9vcavpVrqEkMSfIjSwrIVXPOAWwM15WJqU/rVSnB6p3+T1R9&#10;JRy3GUcsoY+tC1Ofup6auOj03tdbmt/wlGjf9Bax/wDAlP8AGj/hKNG/6C1j/wCBKf403V7/AEjQ&#10;bYz3721tH23qMt9B1P4VNpzWOqWMF3BBGYZ0EiFowDg+1TySUee2nc4+eDlyJ69jhPjd410yw+Ef&#10;iyS31O0lnk0+WBFjnUsTIPLGAD/tVw1hNpnhf4l/CKFL+0Ecfh6402VxMuFMcMbYY54yc9a6b9pK&#10;1hufA2maMkUatret2OnABQC26UPj/wAcpfivaw2XxQ+FF6Io1A1K6tThQM+bBjH6V8zjPeryn/L7&#10;L8Z3f4WOKtrNvty/+lanol14s0iC2mkXVLJ2RCwUXCEkgdOtYPw71nS9N8GabBPqdnFNsZ3R50DA&#10;s5bkE+9avjZILLwjq8qwxqwtnUEIOCRgfzq14d0uC10DTYWgjLJbRqSUGSQozX2C0wr85L8E/wDM&#10;t64peUX+LX+RW1bUPDWuWb2t9fabcQsOj3CZHuDnIPuK5rwZ4hsPCslx4fuNQtZLaHdNZ3izKVkQ&#10;kkqxBwGBz9f5999it/8AnhF/3wK5zx74UfX9CMOnwW6X0biSKR/kK467SO56c8VWGqJ/7PVfuS/B&#10;9/8APyJxNNx/2ikvfj+K6r/LzOJttTsovhnoiG8t/tcN6k7xeau8fvmOSM56Gt281zTvGPiUQ3Go&#10;WsWhaa4YrLMqi7m7dTyi/kffPHH6P4H8TalpOraY5No0Ji/cXScSAbiAj8gcjt1zya9E+G2gS6T4&#10;XittQs1iullfcrqCevXPevaxns6EZ1ITTnzO1uilZ3/T59zw8F7SvKFOcGocqvfq46W/XXt2OT+J&#10;fiHSf+Ew8FG3u7GWSS+3zPFIhbahQgsQegyeT0rjPGmv6bpf7Znw41FNRtDDqnhzUtNklWdSo8tk&#10;nAJzxzW38eJ4rD4kfC2JI40866vCcAAnakR6dxWH+02qeHPip8FPEkMCCWz1LUbRD5eVzPZsMMB2&#10;xGfyr5qupVaFKK35rfjH/M/RcqUcPipuW06FR/8AktW34xR1q6pZf8IJGPtlv9o/tbz/ACjKC+PO&#10;6464xzXHftFa9pvxE+J3wq+HEWo2sumz6mfEWsss6GMWtoN0cbnONskhC49VFaOn2Gp2Xh/VDqEF&#10;xFCqW80PmqdmGmU5Xtzmq/wGtYfiN8cfiv8AEZ4Y5LC1uk8JaOxQYENt81wy+qvMwII9DXo53BJx&#10;pp35pS27Wi/+B8zx+Eqjh7fHyVvZU1a/88nKEfmm3Nf4Sl+yvPY6Nq3xDae8toIP+El1ZIXklCq6&#10;/bpsFSTyMAdPave9R8VaaljOba/066nCHZC94iBz6E5OK84+BWiwWWt+P0MKEtrl5LgrkDfeXLcZ&#10;/CvXPsVv/wA8Iv8AvgVxVPcdNdow/wDSUysTU+sYivU/mnP/ANKaPGvhNq7aL4gurG9vIrSyEbyb&#10;HmURmTKDIbODwOOfWvWf+Eo0b/oLWP8A4Ep/jVz7DbZz9niz/uCj7Fb/APPCL/vgVrjMT9bq+1cb&#10;M83B4X6nS9kpXV+pT/4SjRv+gtY/+BKf40f8JRo3/QWsf/AlP8aufYrf/nhF/wB8Cj7Fb/8APCL/&#10;AL4FcR3FP/hKNG/6C1j/AOBKf40f8JRo3/QWsf8AwJT/ABq59it/+eEX/fAo+xW//PCL/vgUAc/r&#10;Ot6df3WjxW1/a3Ev25DsimVjja/YGunrB8QW0MU+jskSI329OVUA/det6gAooooAKKKKACiiigAo&#10;oooAKKKKACiiigAooooAKKKKACiiigAooooAKKKKACiiigAooooAKKKKACuc0j/kd/EX/XvZ/wDt&#10;WujrnNI/5HfxF/172f8A7VoA6OiiigDjfi94e8QeKfh/qum+GdSGl6tNHhJOnmL/ABRhv4Cw43fy&#10;zkfAnwdu9M0z4qeFE1xGnng1m2is4wxUpdyXMMKtkHDYDMcHIwvQmvvj4x63rWhfDzVZfDmn3epa&#10;3Mn2e1jsoi7xs/Bk4zjaMkH1A9a+H9K+CuueHW0LxHqcLWn2TWNOM2n3UTJMhN/ErZBxj93lw2c5&#10;xx3r8v4rlCGNwrTkm2lu0t7pXWzdndrpqfo/C+cUYYLHZViWoxdOU4vku+a3La/o3ZPvuldP9CNX&#10;1WLRbCS8nSR4o8bhGMkZOM9a8H/aa+K2gz/CDWNLP2gXmpeXDbRvGBuZZFcnIPAAX9RXV6DbW1lL&#10;4ieeUz/ZIJI4lbOHySm7+Q/4FV7TvAWj+PPAWpeHNdslljNwwfs8b7RtkQ9mGeD9QeCQfPoZ/mWf&#10;YiGHpKNKFSFS8X77vFuPxK1uazsrPSLetzgy6ng8pxVLF4lSmqc4PTTs9ne9tL7XvbTc6D4XePtO&#10;+JXgrT9a012MboI5o3GGilUDch+mevcEV1leK/sweNNPuvB7eC5Lq3/t/wANSzWdxBFgCWNZWCyp&#10;jhlPAJGeeT94Z9od1iRndgiKMlmOAB6mv1DAV/rOFp1W7tpXt36r5M8LOsGsBmNfDxi4xUny3/lv&#10;7rvZXTVmn2HV+YH7df7SGmfFO11LwJPp0+n+IvCniq5gjeMhre5tVWSMSknlXztBXpzkHsPq34v/&#10;ALa/h34F/Fy58LeKrGdtJfRY9SstQ09fNkkmJkzCy9MMFXa2cA9eDlfgPxf8Sfh/8QfjH4c8X634&#10;b/s/QdRS51DxBpWnytPNcXEtxdEgOzKQzItsOCoUnIC1w5hiIyh7KEle9mdXDdCriM1oqhFylG8k&#10;l3inJfikfaf/AATR8B2Xh/4IXHiW2u5pbrxBct9qt5ANsLwSSxrtI5wUKkg98+vH13XwV8KNR1rw&#10;r+xp8ZLTwjcX0Gs6J4rvLTTGsc/aVxLa7QoXJJO4jAznJHNeJ3/7fHxm1DxR4e8RkwQ6fohezudO&#10;sYz9k1B1TdO0+CcsVG4YIChSVA+Ym6eLp4WjCEk9v+HMeIfdzbEt9Zyf/gTv+p+sNeSftYeIrDw9&#10;+zx48+23sFnJf6Rd2Nss8gQzyvBJiNM/eYqHOB2U+lecfsZ/tD+Kv2hvE/xH1TXrQaTpduumvpGk&#10;qMrbQyLcEtv2gyFtikseCRwFHAi/4KReEr/xR+zn9os/LEOjatBqV20jYxCIpouB3JeaMY989Aa7&#10;aldVMNKrTXR/5HNk8faZlho95wX/AJMin/wTc1i1X4IX3h17yA6vper3Pn2QkUyxxsVCuV6hSyuA&#10;T1Kn0r6zr80/2EZ/EHhT4N/Hf4kWk0fn22kTta3MzCRzeQW8s+50PUZdDk9cketeq/BD9vLXPjb8&#10;XPhp4NTw2uhC+S6OvXD/ADrPLHZTSokGeUQlUc7styFzgEty4TFQhRpwno3ovvsehxPNTznEz/ml&#10;f70n+p9r18Xf8FOfEEmieB/h8YifMj1/7aoB7xRHH/odfaNfGP8AwUI0f/hKta8B6QFMix6N4n1N&#10;lA7waeHj/wDHgK6cdf6vJLy/NHdwbyLPKEqnwx5m/RQk/wBD7KgnS5gjmibdHIodWHcEZBqSuP8A&#10;g3rH/CQfCLwRqe7cbzQ7K4J92gQn+ddhXbF8yTPkq9J0as6T+y2vudgqNJ4pJZIlkRpY8b0DAsue&#10;mR2zXiX7ZfibXfB/wI1fVfDniWfw3qscsUMLWluss920jeWsEZPKMS4bevzAIcV84/sHeN7X4Tav&#10;8RrH4la9FpPiXUtds9LEOp3XmXVxeAyo4IyWI3SJmQ/J8wO7Fck8UoVo0Wt+vQ+owfDtTGZTVzSn&#10;O7g7KCTcpaxTfolK+l/Ox9/1keKfFui+CNFn1fxBqlpo+mQf6y6vJRGgPYZPUnsBye1eY/Fb9rL4&#10;efCzwFF4obWbbxFBcyvBZWuj3MUst06sysV+YZRWUhnGQOOuQD8Tat8Yz+3f4t0nwlrGhWej3suu&#10;2cGlSWTu1zaaeyXEl+7OTtkbbDBjKAD0qK+MhTfJB3k9kdGT8K4vMIvFYmMqeHh8crK6tvZNpu3V&#10;9Ffdqz/QX4e/Grwh8T/Ddtr2hatG2l3V7Jp9rNdj7ObmZT92NXwxJ6gYyR2rj/2vviLovgP4B+M4&#10;NR1W1sdQ1bSLqxsLaSQCa5kkj8siNOrY8wZIGBkE4r428D/sq+Kfhb+2J4P8MWWqHxNp2hfZ/EIl&#10;kItzFYtOUkcRs5HyyDBCEklgcdcfUv7eejafrvwKNhPY21zqd/q1hp+n3MsStLbSS3Me4xsRlSUV&#10;lOOoJrFV6tTD1HONpK6PVqZPluBzzAwwtZ1aNVxl2aTlpe/lq7pdbI3v2OfihpXxP+BujHR7O5tL&#10;Tw/HD4fP2rbule3tocyAAnAO/jPPFZf7dzG5/Zy1bSFzv1nUtN05cHn5ryJjj8ENd98DfgZoH7P/&#10;AIX1Dw/4bnvZtNu9Rk1ELfSK7xM6RoUBCjKgRjGcnnkmuA/bCH2+D4Q6MBu/tL4haSki/wDTJDI7&#10;n/x0VvNTWFcZ72t+h8Rm9TDVsdWqYO/s5NtX317nK+F/Bfjz4NeMdX8U6tdWJl1wyLLDbEyQs7Nv&#10;yBkYKnOOMYOO5FeFfGX4m+FdQ/a5+FXivWtZjKeG7ORNbcxEPDLbGa5jXaB8xbzYwu0YJbGc5A+2&#10;fiHcWWo+KINPvSzw21hNKIol3u8sg2qFXuQBu9sV8qaT+xh4S+LGq+N21C4uv+El1fzdRtNXZ2Js&#10;ZfMUqgjDBXQ7sMG5wBtKda9apk/scphTwdPVPnk29Xv37+VkfA0aqoY6VJzbi9Et9dGz6W168j0z&#10;9oTwZq8efs+vaFd2AfGMiIi4XPvg15z4Y+C2kfGXWbi91TUb+yGmqBGdOkRJDIzk5yytwNnb1FXf&#10;inq95qBsbG4tVsrvQo2itnRyZFZoxGzZBxyp6DpnvXY/Bfw1c+GvEswbUfOgv9P+3mDytv8ArHXa&#10;M7j93DDPff0GK1/sqdHCYmjioqUarjNWe1rb/NN6N6M53Xp4zHQjFXjFu99N0l+aPN9d8RQwfFj4&#10;j6DZyNdxXE9jcPMCCFkigKSg47lmGfQqavfDP9jiL4e/Gbwj8R9M8TXur+Vpklvqi6xIZJppHg2J&#10;JEwHA5wVY5AA+ZjWp4h+D/h/wT46jFlPeB9ahmklee5LyPOiyyA7jzhmABHfn1r3TwbP9p8J6PJ1&#10;JtIgfqFAP8q5KOGlHLaUK695TnKye3NJtfgvxO/BRksbW5/l+f8A7cas8XnwyR72j3qV3ocMuR1B&#10;9a8X+HelS3PxKurmOdp4bOWYl7hyZZEO9A2cc84z9a9k1C6FjYXNy33YYmkP0AJ/pXiFxqjeEtL0&#10;O8srwRajc2EqTbAruu6TzELKemd2M+nNfQZXGc6VWnDeei+5t/gvxFmkoQq0qs9oe8/vSX4v8D44&#10;8RfsY/FrVdT1Dx6jO8ttrkyWnh95Cb0ae13I7SRjOFUl5G2dWDse+D+n1eVfBaO+u7rVNSu2knWY&#10;Kn2iR9xZgeQTnOcEfnXqtfP1MuhltaVKEuba/qergsR9aoqty2uNdtilsE4GcDrXkFn49bX/AIo6&#10;fNawGO2KfY1E4y20klm4PBzx34FL8TvE3iJ7+/0q2QR2EKBpWtAWYo3TzGx8ufQeuMmvToPDumW0&#10;dmkdjAos/wDj3OwZj+h6/X1r3acIYGl7SsuZ1E0rPZW6+t18jzqlSePrezovlVNpu63d9l6WfzLO&#10;o6daavYz2V/aw3tnOhjlt7iMSRyKeqspyCPY184fs5+ErHwz8fvjRpSedBJpOow3FnaJKRbR217E&#10;JgqRfdXayuBtA+8Qc8Y9+8aeKIPBfhTVdcuI2mjsYGl8pAS0jfwqMepIGfevi39kv4ialrP7VWvv&#10;rFy08/iLQHlLufvTQ3AYKPYJI4A7AADgcfF4jGU6OLo0L+9K/wB3n6v8j7rLa6nTxOCe8qbkl5wl&#10;Ft+vKpH3ZRRRXrHiHw9+2j4KstY+OfwsOsWv23w9ea7b2d9bsWVGiuWiiYkqQRxEeQQQenNfaPh3&#10;QbLwr4f0zRdNiMGnabaxWdtEWLFIo0CIuTknCqBk818gfHuLW/HnxU8YabBEbeDRrvRJdOvLkMsL&#10;vEyTzhDg5Kgkccbjgkc4948DfG+bxVca/DcaDcwT2ssv9nQRDLXkSRk4GT94srYOACGX0JrSrRnz&#10;rE8jtOK1s/sJp37K0U/O67npYzM6VLBYbK51lzU3P3U9LVOWqn2vepKPe8Wugvxi0mxur/SHBEV3&#10;cXAtpZlJbavy9VzjI3A9utej6FpraPo1lYtIJWt4ljLgYBIHXFfGPw41bxB4g8SeMZ9ZMy36373M&#10;9uTlbeZchxjJxgIif8BUdq+2beYXNvFKv3ZFDj6EZrop4yWNyrDVdUnzaPpaTS/DofF5fKFXF16q&#10;jZ6f8H8UeV/Fn/iafFL4VaN95W1G51Jx6fZ4cqT+LUfH7/RpPh3fA4+z+LbFWb0R96t/MUXX/E3/&#10;AGnrGPG6LR/DTz5/uyzT7Mf98Cl/aZ/cfDRL/p9g1Wxus+mJ1XP/AI9XyFbWhiqvn/6So/qmelPW&#10;FWXn+SR1fxQYt4Qnt1OHupoYB+Mi/wBAa6tVCKFAwAMAVyfj3/SLnw3aD/lrqkUhHqqAk/0rra+w&#10;qaYenHu5P8l+hdPXEVJdlFfm/wBQoooriO0KKKKAPmz9p/UPsnxl+CsWQPNk1Zvf5YYTXR/tM+Kt&#10;G0CLwo2pWi3j22sWsq5ODF50n2Un8Vnk/KuG/ar3XHx8+DMalc29rrc/uMxQD+n86i/aiibX/wBm&#10;zx94vjxJexXtldWy5GYo4LuHAPodpYn8K66UnSwdXFLeEpW9eSFvu1fqj2fq8MVmWWYCbsq0IqXT&#10;3XXrKS+asn5Nns3xw1+70fw1a2Vvol3f22oTrDPf27IIrAKQ6tICdxDMAg2gjJ5I4z4r/wAE1/EF&#10;/rHwI1KzvZFkj0zW57aDCAMFKRytuPViXkdssSfmx0AA9y+MeqRN8LLq7jb91cS2Ww+oe5hA/Rq6&#10;LwZ4e0nw9o6R6XY2dk04SW6NpCkZmm8tQXk2gbnKqo3HnAFYTpuVOnNPROX4qH+RhQxtOhhsTg5U&#10;/eqezs/OEql9+tp20tovNnH/AAtdY/Hvj+2B5S5jmI/35rn/AANenV4p8JNUFz8ePinaZ4jttOkU&#10;Z65uNRB/kteq+K/EUXhHw3qOsz2d9fxWULTNa6bbtcXEoH8KRryx/wAnArTEyXtH5WX3Kx59OjN8&#10;sUruVn/4Fr+prUV8pfs6ftqXX7RXxv1Hw3p+gxaP4YtdKmu43uWMl5NIssSqzEEKg2uflAY5/ir6&#10;trhpVoV481N3R6mZ5XisorrDYyPLOydrp2T2vYKKKK2PJCiiigDF8Sf63R/+v9P/AEF62qxfEn+t&#10;0f8A6/0/9BetqgAooooAKKKKACiiigAooooAKKKKACiiigAooooAKKKKACiiigAooooAKKKKACii&#10;igAooooAKK+e/EniDxrN4s1vw0fHlzoSf2nd3MOr2Wn2a/ZoItPt547NVnikUqTK7uz7pCI5NrIp&#10;ATa8V+L/ABH4n8LeAVtNeufAV1rmlS6veahaW9vK8Ukdqkv2bFzFIgUmRmb5d+2FsFeWEOajGUn9&#10;m1/nf/J/cUk3JR73/C3+aPaq5zSP+R38Rf8AXvZ/+1a8d/Zy+JfinxhaeHta8Q6xdaqvirw03iKb&#10;STawImhzLMi/ZIfKiWRgRKy4mZ33W7YIyVHpWjeJ4W8Xa9ObHUlDw2oCGyk3jHmdRjI68evNauLj&#10;v5/g2n+KZlGSlqvL8Un+TO7orF/4SmD/AJ8dT/8AACX/AOJo/wCEpg/58dT/APACX/4mpLNqvG/i&#10;HDDqumavA5Amn1QopIztEcZ+b8GKV6V/wlMH/Pjqf/gBL/8AE186fG39orwf8J/DYttfjvxqt7LJ&#10;qNmIrbKzL58ccihiQNwV2fHQ+WRnOAfznjKnXxFKFHDW51GpNX7xSWnn7+nnY9nLp06TlOr8N0n8&#10;7/5anoN3pFxcWGjy2crTrdr9ncDtIX3FTxyMnP8AwE1u2utLp/iPUtLubSa7+2+XburEAuQu0t9G&#10;BzXwd+0B+37p3jD4Y+EtH+HcGr+HtftLuHUbu7lcRi2eIE+WpU/vQzsSSQAQBlTuwvr/AOxf8e/G&#10;fxn17XfEnjO1E1us0cVnNp1mwiV/KZZIVAzll2xuRkkednoRXx0MlllU6GIwla1RzoqWl4pOPs5W&#10;ve+s3v36HasxhiZSpSjdJSa6PfmW3oZ3xV+Fuvfs7/EzS/EHg9J5dPurkLYSFfNKStkG2YdTkZAz&#10;94H1Br3P9pz4teIPhf8As93muS+FVv7+8tBZ30KXyLFp7zp5e4k/NLh3ChUBz6gc1a/aP1+KbwFZ&#10;XK2t/EbHWLG63y2kiKNswHUgf3q+Of26f2i/GPizxnd+CtO0waZo3hS8i1KW4tWeaZpBgQyzZUCI&#10;DzF+QjhiMk/LX6LSoU8qq4mFKTUZcrUeibve33fcfo+CVbjF5c8VTjNwc1Uk205RhyWTs03fnW19&#10;XfZtP5jXRL/xZ4Pt/E3iDxDDJp2jPHoENrd3Cm8SEo7I0MbEGSOJnXcByoZccdPQv2XvhHoH7S/x&#10;O1vR9S87w1FHosuoQvpmHVJ4zbx5Kv8AwEtI+wEfeABAFVdG+Ddv4m8W+BvEPizWJ9O8H+M7i91C&#10;41LUWaOXyobmTzl85lKtI0aq+48EufTn6H/ZE1zwDf8A7U3jyfwnp15a2J0+6s9Mi022za/YUa1j&#10;RymPMLsULljySxLZZjiKFHmqQU9m+u70v+VicRhoYGrWz3IG1CVHmXKrRi3NRt20Sk9d2tjC+En7&#10;VPhH4VeGPj1d2WqzM2r3SXfhy2eLbcTXNxBNksmflEbKm9skDjBJK58+1W90L4a6bJ8PdC1eyktf&#10;G+h6PYa1fxyAppepwTBb7eT93bDJIGbphjnvjM1P9m3wTpn7Ql18PdS8a6hYW0T6fZ2bx6U015fX&#10;c6R+YPLBCxIHL/eYsAyAB+TXqvgn/gnJHqXhDxI/iPXr7/hIfNlg0aTTLSWS0XYxG+4zHuJcjBVc&#10;FMclj8o6IxxNVciivdut9t7/AH7H5zxDQrrFRxFSLSqQpyTa0d6cW7fO69Uz6b/YL1zSn/Z+8OaL&#10;HfWkusWJvoWiEi+fJbx304R9v3tg3gZ6An3p37dfiPT7r9lDx0tnf29y7XFrYEQSB8Trew+ZEcdG&#10;AVsg8jFfnv4s0Pxp8MNO1TxHpmr3Xh+bwj4gvtAjvbGSSGV55XEnlqcAqDGZWOcHjGOeN3xR8UrL&#10;wb8BIPhFqguZtXsfFdvrk1yASl9p00DTq4zgq/zxEqf7wIJ5x0/XLUHRlG3u2v8AK3+f3HPw8/8A&#10;hXwl+lSD+6SZ9gfsT+ENO8O3vx0+HNxZwXOlWHiF4Xs50DxSW0yOgRlP3lKR4weoNcd+wpqWn+Jv&#10;2hfjrNcWVtM41s6npbyRKWtR515CTEcfL+7lCZHbiuR+BH7aPg3QvjB8U/GOqW93YWfi1NJlttNh&#10;QSzfa0Ty5Y1PygqrSSHeduVXOMkLVv8AYcnPhH4oeFrm6trpn8S+A7q8maK2djLcDWJXDAAcjynX&#10;nn0q6VSEpUlB3s5fdey/MM9d8cpd4Un99KD/AFP0Or5o+Muj/wDCYftTeFND2iTb4K1p9uP+e4EH&#10;65xXvv8AwlMH/Pjqf/gBL/8AE181+NpdQ8YftcarbaHqmp+GtQh+HQt7fUodMNxLazSaiGL+U45B&#10;RdueOpwQQDXrYnWKVr6r/M6cgfLiKtTm5eWnPV3srrlu7Xel+ibO/wD2NPE1trf7N3w8j+1RG8XS&#10;2jEBkHmFIZnhLbeu0FQM9Ogr1DX/AB94b8K6rpel6vrdjp+papKIbKznnVZrhicfInUjPU4wO5r4&#10;I/YJ+HWv/Dj49/EFtUs7260/S7S50OW8t4XJ+0faIJF+T76h0UuCQPzryf4lfs9a94+f4l/EPw5q&#10;mqavo+haveWpbWjNPeXEFui+ZL5wUhsfMMNtO1epNefHFVYYeLULvb7t2fcYjhrLsZneJhUxnLTd&#10;pKSV1eq24x30tdb7rses/t1X3xH+KnjfTfDXhW/s/FnhdLR/EFhYeGEMs6rC5geWVgWMjrIXUeWf&#10;X5QQan+Mn/BOvUNa8Np4w8I63dy65JYre3+ja67ySySiLc6xS4LbsjaEcderitP/AIJ4x3EWt6vq&#10;Wo2txP8A2FoNrolpLaQtOrR3FxNfNgqDj/WRnB556cV9o+Ib+18R6FqGlyR6/YpeQPAbnT7eaC4i&#10;3DG6OQDKsOoI70qWFhi4SrVN5dO1jbMuIsVwziaOVYCUVGhvJJe+pWfvLbazutb31Py4+AvwM8L/&#10;ALRWsaR4QbWbfQdUsfDsty99aAyyXN49wzIjxkgMIoSN2CDnjccCvRNc/Yb+Inw0+M3hPX9OhtfE&#10;3h5NVsDPcaNEYXhVJIgWlgJJHKl2ZSw4LHb0r1j4Gfsjz/AX9oOLxbpmpX2s+FzZ3MRS80+ZL2J3&#10;wFU7U2yD1bK9/lr67/4SmD/nx1P/AMAJf/iajD5fGVP99G0k+nlt5G+d8cVsPjf+EysqtCcNVJbO&#10;TfMukk101su1j5s/aS+K3hz4F/tJ/Dvxnq96DBJomp6bqVtabZLlYgElt/3eQcPLlQTgZzz1xp/G&#10;7xTbfFI/s4fYYpYrTxH4ksPEUcE4AkEENsbja4BIyBIucEjI6mtP9oP9nLwD8f8AT7y4vtD1DS/F&#10;bRbbfX7TTpVlDgAJ5oAxKvCjDchRhSvWvlnTf2mLHwZ8S/g5o3i3RrtNS+GVpe6BcW2n7ZFuJ2ij&#10;tIpULEcGNdxBwQcjFa15yozkqllGTVvvV/w1ODKMNh80w1CrgVKWIoQmpp2WnLUcGlfVc7Ub9NLp&#10;df0tr56/aFX+1v2gP2etE5xNq+pajwen2az3Z/8AH69r/wCEpg/58dT/APACX/4mvzA+Kf7UnxIv&#10;vjFqmr2Gnvd3ngS/1fTrLV1ssiygurgQRtKm3aHVVMalhyduQSDu6sZWjSglLq1+DTf4H5DJ6H37&#10;4Y8G3Nx47utUgumuLawv3gke6kLStheTnHPJx2rpfAFhaWt74juWhRLqDUbiLzu/lEqwB9uM1W+H&#10;uvR2+gyTvaX0j3l1Ncs0NpI6nc2PvAYPSua1y+SSHxlGrajaZmjnCxwsgO5MbZcj5VPvjPvX286k&#10;8VVqUJStblj90kvzZ8xTpwwtKniIxvfmlb1i3+SOL17wxp3ja9fVr68uI5VWfVIktZVUiVJDtjky&#10;D8hUgleD05r1Lwrpn9geJvD0BuJrnzdGdN9wwZv9Z5m3IA4XdgDsAOteZ6hpN54c02FpYpU81pED&#10;PC6BldF4yyjng9K6b4ialrJ1DTpLSC5tIYozb28iQSxSnKjcCSBycH7vau6th6NWrH2Ul+8Ulf0V&#10;l92h5WHlLDqdWpB80XFv5u7+85z42+JkuPEcOr/Z7uD/AIR8C5W3l/dGYxh2IYEEhWDY9cYr2D4c&#10;3LXPw50+SGZIpBDIqyyDcqkMwBIyMjgHrXlnifwnZfEXTfFNxcwas+pLaNa2bW6TbVkEAUiRV4Pz&#10;BeG9/Wm+EviDDY/CG30oCaPUriIAjacRo4BbqeuCwx615MqbxFd4WjTtZU9d+ju/ldf0zro1pYWt&#10;LE15e7JTt02a/F2DUr3xLcRnWr0XN9ZXEM0Mc4GI1VgYydo4X6EDNd14P0Sw+IXg6J9VtIxNAxto&#10;prcbHRFUBRnvj3yK6TRfEVjBotjFBp+pC3WBFRfsUjDbtGOQMH696lstZ0/TYmjtNJv7aNmLlItO&#10;kUbj1OAtPE5nzw5IQ5JRejWmnY9HDZXyT55z54yWqeuumpzfh+/034c6rremXt2ILNBBPA0nLSZT&#10;a3AHJyo6Cp5vi/p1xYu2nW811qDSmK3s2U7pOnzcA4HJ46nHasDxd4MtNd1Fr+1GrrPI4aSK6s5n&#10;UjPIDbcrxnjn8Ks6N4Q0zw/4itNTsl1jZCzkwTafI2QVIADBRjGfetJSy+pH21WTc2ttldLZ+vf8&#10;jOMcxpy9jSiowT33dm916dvzF+GV3q03jjWzqkUltPcQ+dJC6FRncoXGecAEge1eqVi/8JRBnP2H&#10;U8/9eEv/AMTR/wAJTB/z46n/AOAEv/xNePisQsTU9oo8uiVvQ9rCYd4Wn7Ny5tW7vzG+ONaHhzwX&#10;r2q7tpsrCe4B91jJH6ivjr4kWh+CGmfs4fES1tf9IsZH02+RRhp4ryFpTGfcZmx/tNmvff2i/FYl&#10;+EmsWFta30V3qTwWMRmtJEUmSVQRkj+7u4rif2y5o4f2emvNO0+9+0eFr/T9UtRcWUioPJmReSRj&#10;ARm618pjIurWqOOjhBNPs22//bUfQ5GvaZtTpfzp0/8AwanD9T6L0LXtP8TaVb6lpd3FfWNwoeOa&#10;FgykEfofUdRV+vj39l/xxefCpvFGk+K4pNL0C2hi1GW6uMLHaO4G0tnosiYOenyD1r17wX+1d4F+&#10;I1v4tuPDUmo6paeGoVmu7xLJxCwZZGG09cDymyWAHpkV1YDHLF0I1Ki5ZO90+63/ACPPweHxWMw8&#10;sRClLljpJ2dk27Wb829jxC1vLm5+D37Q3xEttkuoweKr+bTJZwWQQWvlIOMjhlVwR9O4GOm+C3ia&#10;TStc8KXviNlgm1LR4taR4kIQQ3Cuq8ZP3flB/wB4V5rbeIRo37B2jeGGS4HiHxjFczF2gYCQTXDz&#10;O4J4YbWjXjP3hXU6Z4khuPhR8ENZkW5js28PLpN47QssckiWo8khiMHEkb5x2JrTBZpOjXjSnUfs&#10;7JSW6/eO2z2aunfouj2fp8XYTDVI18Vh4L2lCty37pRSinbp7jfzZt/DCyt/Dk3jHVfEN/aacNUg&#10;u7wy3UyoivJJtRdxIBYlhx3JwM19L+DdRju/B2lXTSKEFqgd2OACowxJ+oNfnd+2HbefpngHSlvh&#10;ZyX2pxk3E6sI4SRjeRydq7wePevdvA3xj1nTtS1zwyZEntLi2hurNZ4/MWJGQLKig8YYtnBGPvdz&#10;Xv1I0aEo5Xh9oyhGLf8AejOWvzXbdnyEaEMsy3C5lVld1/a3SW3JKKXrdt/cbvwM+L2neNf2gvGs&#10;shCNqsSRaWxOA0VvkbcHncy/vPba3tXpv7Stn9u+B3iyPGdtukv/AHxKj/8AstYPwctPDumaXc6p&#10;/YELX63khW+tNNDmMbQGAdV+XB3ggY60/wCKPj6HxXo66RoUN1qTytmaCNFAmUchAGxnkA9QOO/b&#10;yMPkuJVKtga01K/NeSTslK7bf3v8jljilDA89R3c72XV36HVtq0HiPxT4OeCeOdVglupQjBtpaJd&#10;ucdD82fxrva+YvAvxM0LwFrtve63cvDYXMTxQzpGXRWOxtxx/CQMZ9x7171a+PdMvY7eS3S8nS5Q&#10;yQNFauwlUYyykD5hyOR6ivYx3s6NWOFjNScIq/zbd7edzfK8R9apzrPRye3yS/Q6OivnH9qv9qbW&#10;/gP4Wt7/AEPwTe6n9qbyv7W1GNorK1kOdquvDuxwePlH+0TkVtfsq/GXV/iX8D9C8R+Jhd6hrN5J&#10;dGae108iPC3Eioq7F24VQq+vHJJya8hV4Oq6K3SufbTybFU8tjm0reylLlWqbbs3strW62e2h7pR&#10;Xy5+2t8S/iH4X+HlldfD++k0b7TdpYXKvpsovZnlIWNbeRgVUkk54DdCrDGC79hHxxcXvwDgGrPq&#10;2p6xDql4l7LLDLPKsxk3MsjEE7vmBIPPNT9YXt/YW1te50PJKiyf+2PaJxc+XlV7rfV9ttN73Nj4&#10;xWQ8S/tM+APDwjtEe40LUZ1vJIy80G1o+E54DYwfYfgdH4r+Aruw/Za+Jmj3nlyTf2Ve3SGI7g2y&#10;HeuPxjrF8Sa/Fc/tpeDZPsl5ttvCN6+xrSTzfmuFXIXGce/1r1X4keJ9Lk+H3iWLUY7uxsZtOuIZ&#10;ri7tXjijV42XLMwAA56muiOJqyw1XDN+63+iM6uHpYfHZfjYJ86hF9df3knt/keR/Ef4h2uk/ss/&#10;DjxFflprLUIdGWWNcctLHGwck/3GG7HtXW+EvHtn8MxNpGtNE9xcu1zALW7illlGwYwm7OCAMN05&#10;9jXwz4z/AGhNL8ffs1fC34d6Yly+oaNf2C6rNJHtjG0TrHGh/i4XceABhcE84+0/gr8MdM8JeBTp&#10;3ibwokmrtKwkvbWxmeWaPcGXdIUDKQcjCnGFB7muLCZxWnP6jGClSaTb2afk1u30vdK3yOfirI6m&#10;XYuEoxcKrdTe9uXmSjp0TV3dWuU/gBa6hP8AGTxhr12IootX0q1AhRyWWSKWVnyMYxm4wOT0NdN+&#10;1b471Dwn8LX0fw+2fFviy5j8PaOithhNOdrSZHKhE3tu7HbmvNPgt8Rbmx/ad8deELixlOn2FhLc&#10;2XlW0jXCxtcIFR15OApXkjPrnNaeh69F8Yf2p9R8Qva31x4Y+HVu+k6eqWkjh9VmA+0uQBwY0xGQ&#10;eQcEV14vE0MV72Evabtrun9r7tfI1yTDYmk4YnM0mqMIz02aSSpp/wCKXKpdbXfQyP2JfhL4f+G3&#10;in4naTFZxz634c1p9Oh1SQYnazlhgcI2OoLRbsHoScYya+tK+bPhTr8OiftU/G61NpfCLVING1KG&#10;JbSQsu23aKQlcZGWA5Ne8/8ACUwf8+Op/wDgBL/8TWGFioU+VLZtfizq4jr1cTj/AG9WTbnCnLX+&#10;9Ti3+LZtUVi/8JTB/wA+Op/+AEv/AMTR/wAJTB/z46n/AOAEv/xNdZ8wbVFYv/CUwf8APjqf/gBL&#10;/wDE0f8ACUwf8+Op/wDgBL/8TQAeJP8AW6P/ANf6f+gvW1XKatrkV/eaNEtrexH7ch3T2rxr91u5&#10;GK6ugAooooAKKKKACiiigAooooAKKKKACiiigAooooAKKKKACiiigAooooAKKKKACiiigAooooA8&#10;8n/Z1+FFzPqE83wx8GyzahOLq8kfQLRmuZgxYSSEx5d9zM245OST3rb174W+DvFVre2uu+F9I121&#10;vLxNRnt9Uso7qJ7lI0iSXZIGAZUjRQQOAPrXUUULTRf1/Vl9wbu5h6D4F8N+FdT1bUtF8PaVo+o6&#10;vKJ9Su7CyjglvZBnDzOigyMNzcsSeT61BpH/ACO/iL/r3s//AGrXR1zmkf8AI7+Iv+vez/8AatAH&#10;R0UUUAZPinSTrWiXFurbZQN8Zzj5h0/Pp+NfPup/s0+C/j3rmj3viy6k1S00S3uEbRIS8Ss8+0K7&#10;yqQflEbEKpHJBJ4IP0RruiW3iHTZbG78wQydTE5Qg/h1+hyK8Y1DwRqfg/xNptnDcPdWd7cKyCLI&#10;37GBw6+oznv3rjo8MZbmWYrM60rVoRcUraNb382lddNH5HJjM0xWEoqhGnzU21d31vsl99u54Sv/&#10;AASx8O3OveMJJvEl3aaVN/yLsVvhpLUlQxNxuHzhXJUKpBKgEsCcDm/2SPHmjfDPxT4x8KNfpcpp&#10;n2LUjBbghmuLeFrfUBGrYLFniV16ZUgnHOPvs+KtK/tqHSVvEkv5d2IY/m24Uk7iOBwDwa+SNR/Z&#10;n8DfBPx/o+rXF1NqXivxLe6rIt5M7xo28b/JSJSVwsTPyxJJBI6gL8nxThnl+WVMTSpv3Vzfc1Z6&#10;9E9fRHr5ZH6ziowo66tO2vS728v+Ce6/tUW32r4DeKAGKtGsEoIOOVuIzX5r6h8P/ip+zJoGk+Pb&#10;C8juLXxloU73bIHkMdtLGm8XO4YU7poirbuX2jrwfpf9qrxbr58C6Da3PjCa20dLyC2j05IS02qS&#10;EgATzbssqoGcccsMsWO0rl+Mvjz4e+KXwv8AhL8LrjW7S41W/wBTspfEjfLFbWWnWssjSiVuFUhb&#10;dTtPRV3HAIJ4MDm+Dz+rLF4Vte6krqzum9PP4raXW5+kVZY7JOFXQvHlrVZJ73tyxtbRdYv+r24r&#10;wD+yX8Svjh8IL/w9r3iO98Pax4R1L7JY6Bq0OLHZ9mh2lCoymVOdyhgxYnGWZj9Ifsgfsh2/wStN&#10;L8U6stzZeN5NOudN1OyS5Sa0cNdb45FwCQ3lpGOGxz0BzX1FWV4j8R2nhfTWvbwSmIHaBEhYknoP&#10;QfUkV9zh8ugqkXFOUtkfHPibH0cqeVuolQWuyTtrdNrdO99bu9tT4h/ax/YP0vStJ1j4ifDi5fQr&#10;vS4H1C60Zd7JJsy7yQPu3RsACdmCDgAbe/vX7DOi3uhfsveC4L+HyZpY7i6Qb1bdHLcSSI2QT95W&#10;B9eecGu407xlqXjvwx4k/svSbGe7jhMVpZ6jMywzMyn5ZWVWIU98L7e9fHv7E0nxU8O/GYeEvFku&#10;p2XhXw5a3unRWDS/6FHL5m8gEHEuCHw5LYHAIGBRVwbwON5VTd2tbbLZ3+4+koZvX4l4aqQxOJi1&#10;RkpRc3acklJcq6vXa+999LHkn7Qfjjw9qPxv8X+Dze2+o+GNS8Wrqkt3bXCtAsj6eIC+8Ej5JJWJ&#10;9NjCuRl07wn8SPFHwUtbe0nuNR1ODTbPX2md9sjLPBp8cSkYwvlW7txyTIxz0A5X412njHxBq9z4&#10;98W+Exon9tlIlksrYW8AnVUBkeMZ2PIsbthtpZmZhwCK6v8AZX0s6t4u0yWC1ubpdK8Safqy3ckT&#10;rFHb2ZnkMJYAhXleZCATgeW2ewPz8aNevivq3J70nomrPXVb+X4M7Y0eG8vweHzTDVnzwa5m2mr+&#10;zc3rFWvF2jbR3Ulq0U/2gPgVo/wF+KOtaRDf3d5pOjw27Rzvt+0NPNbSyxNgcBBNEqMccK47kGvs&#10;r4f2EHhD4lfspRxSxmS68I32k3aowPlzLYwXJRvQkuTg88j1rh/j78C1/aS+KEesSahD4XjXTri8&#10;1rVFjefZZ26xhFSEHMjbmB4xnn0Va+TtF+OniD4c3Gj22hXltq03hvxHca3p2rvE++6aVFilEitg&#10;lJEjTjCsMtzkjHZi8PLKMVKlVVtVa3qn+WnqfGxoYjiOm8wy+k3Sp0o8zdkl7OCi+vXkdlu10P22&#10;rwDwN/p/7aHxPuOv9n+HdKs8+nmF5MfpXhX7On7cfiDxnfeN/Efjy6sNO0nQvDKT2emrIlvHe3SM&#10;28ozcmSRxtCjO3KgAnJbxf4cfth6nqP7Vk3jbVL1PCfhrXry3fV7O3bfGLe3t3iiDuV3OAGLEADc&#10;xGFyFA6auOoy9nJPd/5q/wB57HDuU4nHYPH4imrQjTau9rqUZWXd8sZfhe1z3r4vftFaP+yx+0Z8&#10;SbqFDrT+KdEsrlLSwljYW2pQh4lWcbsxgphzwScrwc5q7+wZ4l8S+OP2avFmhafHpA1GwuZraybV&#10;IJHhmeYGSQ3O1tz7mdhkdBgYOMV1njP4F/CX9rL4YR/EuHRbvQL2+tpr6LU7JUgupAhcZmQZRySm&#10;cn5sYG4Ve+HH7U3wZhTwlB4Ot7eDXfHOpRwXGk2EMcVxbzkBXlu1XAXGAN3JcnIyNxExjKNbnnNK&#10;Dvbz5v8Ag2O7GZ7lUsnhQoU28Q/Z80pbXpJRjps04trv3Wp5D+xH8DPiP8Df2gNX0rxXpl7a6K2j&#10;XLwXMDtLp80hmtxuVx8ocqg4bD4HI4r75qsupWjwXEy3UDQ27Ms0gkG2Ir94Mc8Ed89KnjkSaNJI&#10;3V43AZWU5BB6EGvSw9COHhyRd0fLZ3nNbPcV9crxUZWSdtnbr8x1FVotRtJ/tXl3UMn2VzHcbZAf&#10;JYKGKv8A3TtZTg9iD3qC912ystAuNa85bjT4bVrzzrchw8QTfuUjhsjketdF0eAeSeJ/2vfhz4G8&#10;ZeOPDPiXVDouqeFooZ3juMf6ekkEcoFuM/O48wKU4Pf7oYryuu/ss/C/9pHQ/DHxEt9Hn8Kavq1v&#10;aa2tzppSN5PNVZts0eCjN8/LABiedxr41/arh8B/Gv41trvg/WptSv8AxHokOqwIse/z7wJHBDY7&#10;ANyHy7aRmz0ZwM9BX3h4H+INl4d/Y003xb4VIvrbQ/BRubJL35tz2lmR5cu3bkh4irbccg4xXkU6&#10;qxE5wqpOKvb+vQ7cFmGLy+r7XCVHCXdPddn3XkzJ/bp8U+JvBXwIk1zwne3mn6vY6paXAuLPOVRX&#10;LMXA4MeB8wb5SOvFfO/7KUHjPRfiB8QPFXxB0p7Sz8daCNYt1WD/AEO7kuJN0YC8gFVLDa3Kg8/e&#10;BbyT4h/tN/EL9qDxbr/g7wbHdHR/FtpbSHw9cvvMMtrbrNPHbtngO0TcDG/IyATX2r8PvGjS/s9/&#10;DnTdYnuLrUZbG2fUo5smcIvO189CcLwegHSuzLaccyzGLim4x+7Tf8H+h4GOrqjQlPms7aX7nr3w&#10;l1j+1fCUcYhEK2bfZxhs7sKCW9skmub8cEr4g16wBwdTWxUD1w+P6V6Ponh6w8OwzQ6fD5EUshlZ&#10;AxIDEAcZ6DjpXBeNLPzPir4dZjtiZEkYk4H7tnbJ+gr63C1adTGVKkFZNN/daX5o87FUqlPBU6c3&#10;eSaX33j+TJPjZexxaVp9ubaZ3W4WYSCP90AAwKlvU56e1O1XWbnX/hpp/iCdEW6tbtbvbCCANkxT&#10;jJPavRZoY7mFopUWWJxhkcAqw9CO9c94m0Cf/hEbnStDtrZA6svkykhQrZJ2/wC1k5GeKwoYqnyU&#10;qLjZxle7elnv6HRiMJU56tZSupRtZLW62fmYfhq9htfh1resXFnLqENw93evawxl5JxkjYqjkk7c&#10;V8+fAy6vPGfje48M+LrG50m7a1e5tx5DRO4B6Ybpxkg4wdpHWvf/AIP2WqaZHqtnqUdxCYWjWOOb&#10;O1R8+dvbH0rx79oyy8dw/FDT/GOh+Hpf7M8LwLIL9WQmdR88mQG3bAGKkY/vnoa8HPcZjMrxX1nC&#10;VXyp6xirpp9X6LZ/5nB7GFfC0a1WF+XdW89fyufT2n2a6dYW1qjF1giWIMepCgDP6VYrK8MeI7Lx&#10;boVlqthKktvdQpKArqxTcoba2CQCAwyK4v4p/G7Sfhbr/hnTL4LI2rXG2d9+PssH3fNPtuI/BX7i&#10;s62KpU6ft6krRdtfU+kc4U4KTdkek0UdaK6DYKgvr2DTLK4vLqVYLW3jaWWVzhURRlmJ9AATU9eS&#10;ftC6u+qaBZ+BNLcSa74ouFs0RGOYIAQ80zAEHaFHI7gnqMiuXE1vq9GVTdrZd30XzehnUn7ODked&#10;y/GjT/jtq3gDSLWI2t0PFDXU1mWyxt7ZWkjZvZlYZH95GxwK9q+Nnhj/AITT4P8AjXQwnmSX+j3c&#10;MQxn94Ym2H8G2n8K8Ef9kTxL4e8eQa54T1fStPtrGeOWyS5kmaT5AOZMJgliCSAcfMR04r6d8Sap&#10;d6L4ev7+z0qfW7y3gaSPTrR0WS4YDhFLkKCfc/n0rxcrWKlGt9ejaTsr9Gkrafi/mRlc8RSrqpJW&#10;mpJp7LTbXpqfn38SYI/it4D+CmmWkNneax8QNCs9GZrkBzZzWskay3oHUMqmVAc9Cw55Bd4u8KJ+&#10;wzo3xa8MMbu/8N+PtEaDQNacZaK4SOVGtp9oAD7Z2YOMA7BxyQvjHwaHijTvivcx32n3ulXvg6wl&#10;vNO0nUIykljEl2Llo8FQR/rZGJxzn0xX1N+1jFo37Tdho1h4T8N33ia605RPLrVhbyM1osqAiAED&#10;GTwWDDgqAOd2PI+sUqKqTatPRpdXe6lZfe323P2jMMzw3CuZf2TiW5YSo/ayUdW3KfNFx1Xw8kbp&#10;Np+89blT4YfCt/2m/DWm6rpPiGXRfC3hyxtfD+kzPZF2nNvCqyyBd6EAvkhjycgEArWfpWs2cn7A&#10;nge1v5QmrW9/LbW8SnLCSG6nQ/gI+/qy+tfQ/wCx98O7z4X/AAK0jQ79LmG7We4meG8tjBJHulbA&#10;KknPABzxnPQV5v8As0+HPA3iHQfEPhHxPHpd5q2keMtcsNOsbuZROyrKskhjjyCQAQSQOABXb/Z8&#10;ZUH7LSdaLu3frZrTpZaJadLnwmMw9DFYLMll7c4yqwmm73cf3qu1bTSSvottT5r/AGtdM1fxfo/h&#10;HWdJtri6tNPikuXeMZ2mR7dYVHcsSSABk19M295oHgvxEmrJEsmmW0Zto5Js7vJ2uIQc9w7rnP8A&#10;Ssr4weG7K71/4h/D3TbZ5U07wTPrqTysDslKyrFGoA+8rpE4P16FRmt46Nhq/wCzR8PtVstNvb7W&#10;vEGl2TXAtFZ1JWKNpnbCtht4AHTO4nnBr7XG47B4aeJxim5TlTVnbacU47brp33Z8pmGEzL/AFdw&#10;VPEU4xWGnK3VyhU5aifVO75tNNj3D4ceL4LD4S6ZJYQia+upHS2t15MksjGTJ9gJAT/9eul0T4Xa&#10;fpzWN5OzyapEWkmlU/JKzA5BU8YGe2OleTfAuwvtQGgasunXVnptqzW7x3KFDAyRY5BA42hfmAwf&#10;qCB07/tc/Dm6+KWi+ANG1Q+Itb1K4MDS6WFktrYhC2XlyFbpjCbvfFddfGUqNKEqFRWqq7a6t6W9&#10;F2t11PPyXLcTmtNy9i5eyXbZJXcm+m2/lZDj8I7yw8VWTyWtnqOjvMBLHHAiRrH3VougXHYZFeMe&#10;OPCviP4X/HTRL/wt4eurLQV1ERabZC7BiuZHQeesYZiI/MAYY44A6dB9m15P+0j/AMS/wZo+vjj+&#10;wddsdRLeiiTYfw/eV85xA3mGHjVqe7KlZppJOyd/6tbZGMsvpYenKVNta8x57+174t0L/hI/hD4c&#10;1W8gjhPi6z1PULeQhykEKSEeYoz8hY854+U9qTwXKf2U/ivH4HvGKfC7xfdvL4bu3PyaTftlpLFi&#10;eiOeY/c45O4j5s8Q+C/Ffx8/aufTpVig1OD7ZcXWZleO0jR0gIyCNwTKrxyffmvZvjj+yt4jufgb&#10;Fouma9r2t609xGslhbzedYYVmZZBFJ8yEAKNytnJ6YJFfP0sfiK054iNF8q2fXR2tbd3VnZbM/Sc&#10;PmMadHCYHFq2Hqwbm9fdbqTUZpJN80YqL0Wqbjszov20PiJpOk33wjs5Jo7+JPFVtrU9tbSqzvDb&#10;xs65GfusXUjPBxVjx7IP2efiND8XdAzc/DbxWYU8V2tsCyW0j4EOpxqOx3APgc5zglsj87fhN4fW&#10;2+O+leG/F9xcadP/AGn/AGdcsVZ5Ukd1iIHB55PJ4r9JPC3gDTvHPgXxD8DvG9zf+dpLFoZ7S6aC&#10;S5smYmGVCOGCltpRgyg7QQccXQxlXE4iV42Ttyv+8lt81+TR7ubQjw5jcJl9WTqYWdP3pJaT55OT&#10;5dd0uVxd9Gl6HBeKP2jvh5pX7aWmasfElpqWnR+Ev7HSfTQbpTezXyERBkBXIQ7ic4ABGc8V9YeL&#10;/B2iePvD93ofiLS7bWNJugBNaXSbkbByD7EHBBGCCMgg18TaT/wTDh0DxW+pxeOdtjZXlteWDy2m&#10;X2pIWkjmXcB0CYdW5O7KjivvKvdwqrPn9vFK7PO4jqZVTlhXk9eU3CNm7OLVrOLWis9X1dmj8k9N&#10;+C+n+GPFGi2ltdzPdTfEWfw7Np8qghBaMdrhup3JcoMY/hznnA/Wyvzq8RaXPb/8FENM8LKh+wL4&#10;l/4SNPRmls4HY49mib8q/RWuTLqahUq2W1l91/8AM6eNcTUxWJwtarLmc6MZ/wDgUpNL5Kx+ff7R&#10;HxF8RfAL9qrx/wCLPDFpYT3dx4PhZjqEhVIVa5to/NVf+WjhwMLkD5iecbT3/wDwTQvdXuPhv4xi&#10;1eS5NwNbM7Jcghg8kSu7EHu2QTXzz/wUT8c6LrP7Q2nx6Tcm9m0rTorDVIQrIvnLO8nlMSPm4KEk&#10;ZHTnIOPsbwn4P8cfs8+HoZtPvh478KqDNdaWIPs91aKfmZ7fLsGHUlcjPYZJNebTqzo4yTUW6cXK&#10;7Wtrvtv62vax253iJZXw5hMPPDa4iN3PaS9nJcqtu1aTeltGt9SaP/iT/t1yrysOs+Ag2f700N9j&#10;H/fDV7/X5f8A7T/7U3inV/ipp3inwbYTeGY9LsrnS4NXV1nknglcEuylMRHAGByQSSGzjH6WeFrm&#10;W98M6RcTuZJprOGR3PVmKAk/nXs4HF0cS5+xd1e9/U+ezjCP6hgswjOMo1IcujTacO9tFo46XutU&#10;0jUooor1T5AKKKKAMXxJ/rdH/wCv9P8A0F62qxfEn+t0f/r/AE/9BetqgAooooAKKKKACiiigAoo&#10;ooAKKKKACiiigAooooAKKKKACiiigAooooAKKKKACiiigAooooAKKKKACuc0j/kd/EX/AF72f/tW&#10;ujrnNI/5HfxF/wBe9n/7VoA6OiiigArgviz58ml2v2OxkvLi2mW4Z4znyl5HzKDu2tyOOODzWh8U&#10;9B8U+JfBV9YeDfEcXhXXpAPJ1GW0FwFHdcH7u7pvwSvUDNfmJ4C/aQ8dfsn+PvHlprumv4m8Vald&#10;20V1f61LcAyRwNICyiRVkber/KzYwMHa2cVj/aKy+vCpON1+H4an1WV8J1eJ8FXjhayVWNrQ6u7W&#10;t3aKSV3u3pay0Z9qaNZa1pVvD4i0y3kKxGRDOihxG20gkr24bqeK8i/aA8K+K/iu2hS2nieXSbjT&#10;ZWna+EjM6KFVlCKpGTuVSeRyM9a8c1n9ur40fGDPhbwfp1ro1/fGeXy/DVo5vZkCM7KjFmIKopbc&#10;gDEqcHHFb/7Lem+O7m58XReLIdatgbG1u7eK+tmVWEhcefhgPvAZZ+rMctliTXuQzzB55V+o16F4&#10;1NL+W9n+uqOPFeHua8IYKWcyxcI1KNpcnxN3fLzJbX6rR7bnpPwh+FfxI8K/Bvxlo3j+CEQaJNNp&#10;On7o2aSSPyS/niQjDxHzURGHI2MpwRivJdL/AOCeXjD4lfD7UvHdtr9tHrWoO9xpuiFAftFvnChp&#10;twCOyg4UjH3dzLk7frnxB4z1/wAS2VxPeB306RZLcRRKUgDsmMH1IyDySayfgt8YdQ0r4T6HYQ2s&#10;DCC2eGOVs7gwkYbj2OBxj/8AVXw2G4FWX5zONJJxrQcrJ7SjJKX/AKVF+rZwz4kpY/IKk68pN060&#10;Vd6t88KjT+fIzsdX+JOtweK4zeyhLOyuSrW9ixCSbTgjceW/Hj2qlqWq618UdSlhtDI0cUZnWwMg&#10;CjBAwDwGPPU89a7D4T2EGv8AhS+tNThW8jW6b5JhkqSoJIPUHk89a6zQfAOkeGtR+2afFJDKYmiI&#10;MhZWBYHJz3GAK/U547CYWTVOmueKtFrVPrf5/wBM/PKeBxeLjGU6j9nN3aejXS3y/pHnNh4i0/wD&#10;o+t6PNBMNVeZox5EhUlcZRiwPy43HpXm1tfmKW8ilQNJJGNpMhyVJB3kD3VxzxkZ7V7vqXwm0Z9W&#10;t9SgYWaRTLLNbuA8Mig5IwTxn8R7V8P/ALe3iXTfh98StGv/AAncSpfjRJNLmbT7iWNbN/tIuIy7&#10;L8smd0v7piR3I6Vx4jP8Hl8VUV5Sk05Juz7ab/JL7z6PI+EMbxJjPqCkoWjLkdrrvrturpt9dk2z&#10;2e4/sDxr8M/FfhbUbf8AtK31WC1M6r8rWisZWglDMpBYtFIVxkgxnOOM+X+NvE0vwa+Hmnab4V8N&#10;wX40xktYYIC7zzoA807yBRwVQFt2D94luAAO5+GPg2+0Hw3o9heXt7ezapbRf8TBIVhmmjk8xozH&#10;uyu5RcOFY8ZwSB0HZ/DvwNDbfGDQL2e2uIL3T5buVVmZlIMtuyMSp6nG0DsBnFejWpynQnjaSUa0&#10;o35uqVtuuy+TaRwYWthMHmCy/E3q4WE7cmqUpR2l9lpSd1r70YyenQ4HUdH/AOE98G6Vr+u+HH0y&#10;21fRYXtvMYSQvFNDG4IOSpfIUncAwYZwARnldR8JW/7Mnga617wH4ctL7X4lENlcXVs11JdmSUQM&#10;3Zm4ZmC8DIHy44r7V+IfhO88WaRFbWdzFA0T+ZskThyOBhuq4yenrXC6Z8H77UvDpjup5LDUIJ3E&#10;cMpDwspC8jHTJ7jPQcVy06uGxWG58TKKqNOPNb3ldW5vy27fd0fW8ZgcYqWEjN4ZTU/ZOb5JKLT5&#10;H5fFvq7/AH/kX441HVryf+zr3TRpFrbX8rm2jtxDFHdyRQJcYVFCrk26NsUALnA4r6f1X/gnvceD&#10;/gz8Sta8RzSHxRoNyZtGlhlX7LfWkUYkY7PvZk3su04YNGAOp3e0/F74A6J410y60bxDey6NqulT&#10;JeafNZIJEaUsCwZeAVZc85BB55xtOj8frzxR8Xvh9qekwSJHNdsi2aZEUEUqyIwcse6fezkkducC&#10;vlHwrOM600+eCjeL/m0bsl16f1ofXZv4gQzHA0cuo4dYeCb5oRd1fmWrutLO7+dul3xPhH9tD4Xf&#10;CX4G+DvDOl/2prWhGO90vUEJjTUrPKmSNxGcJIrGQqGyo4yQCCtfHXwc8Q6T8PfFGjePotJvdXl0&#10;a+a6bTobkBovLeN43kby+EKGZCcfeQE4yBXunhj9h/Q9D1zVE13Xf+El017aJLOazje0kjm3Ru74&#10;JOQArxgEHcH3fKQAPovVfhToHjJNb0UeRpOl6+86Xeo2sMVu7ZGWlbgAtghuev1rOjw7j8TT9rir&#10;U1FPlVrvRfht1+4+GrZxRU1Tpe87peSv+fy+8+G/Gfxf8XfEj4i/EfT/AABquqReGfGeotdy6QuE&#10;e4RmAGU5IPID7TyqnOVWt/Sf25Pip4Z0Hwh4ZvbjzNP8M6lBNOEZob2+ht5Fb7JPJknZhdh+XJGQ&#10;27BFfUfw2+HMXw28HaRoStZ6heaZFLbTanaqVWaP7RM8bLuUNjEi5U9GZ8HGK5bQv2V/AFvLqv22&#10;1uLldXklin1O62zS2iSk7mhG3arqCSrbc5Het1wtjXRhVp1LSkm5J6W6pJa3d/kc7zunGrKDWmya&#10;e+ur8kfMPxv/AGiNX8bfFLx5e+B9X1XTvDfjIW63WnISjXIEMamN1GeQwZMjqMjJVjn13w7/AMFI&#10;NV0r4fDwVfeEbZbODRrTRYbiOZvMj2KYriR1ONxaPG1crtZeSwPHuHwR+G3hP4XaV4T/ALY8P2Pi&#10;PxB4Wkvf7P1raY3ZZZmeIspyAVB3DO7YzNtPc9lbfC74EQavpmr/APCCRQ32mwwxQLCrbQ4mE/mE&#10;7gXdXGN7ksQSvKkiuCPD+bwXtErOW67X+/u/629COaYNtpVUeCfsWfs6eDdb+G/g/wCKV7q0uj+I&#10;tI8SSXRkc+YlzBFtAgEfBByNwYZOWbIIxtxPBf7X/h74T+H/AIvfDzW/DL3+kX+uXUGnaIlwyQRW&#10;9w8kd5EZVAKRqAWUL82ZMZHLD6k0Hwl4OS9stD8MafL4f0+5uLiZYo/3ixyyylgoXICpksdo6BsD&#10;gDHlfxV/Zi8MeK/EGg6bqWnvpVrpt3eXN3HZho21Oe5lVmmeRvmx8pHHbaAVCgV6c+Hq9PD0o4b+&#10;Nb3k7JW2v5/8Nockc2ipylK3s1omru7/AE+75nZ/sW+GvAMvwM0TxhcWthc67pmsXupz3NnCw/s6&#10;8uUAMCbQMgW8sCleVBAzhk+X1DRrHTfil4s1qSSGSzTYskDxYVgAcZYYIJbOT/OvM/hP4Rt/2b/A&#10;ninwFo2qLrtpfazPfW2oqfmjt5IoUEb44Mg8tgSOOQeCcD6G+HegWFpo1jqkFssN5cWiJKyEgMB3&#10;x0zx1r0sBRnlmA9rUi41JaL8NX62/wCBYKs45hio0INShDWS89Vv/XqdfXl3xL8A65r1+NQtrhL+&#10;KMYS1wEeNe4HZvxOa9RqG1u4L2IyW80dxGGZC8ThhuUlWGR3BBBHYg1w4XFTwdVVKdr+f9fke1is&#10;JDGUnTqXt5f1+YtshjtolYYZUAI/Cparxahaz3c9pHcwyXVuFaaBJAXjDZ2ll6jODjPXBqxXJfm1&#10;R2OLjowqhr1xPaaHqE9rYnU7mO3kaKyBA89gpwmTwMnjn1qW71WysHVLq8gtmYZCzSqpI/E1Lb3M&#10;N5CssEqTxN0eNgyn8RXP7alUnKjGa5l0TV18huEuW7Wj6ny3+y+nin4aePr7wb4k0t9Nt9Zt31K1&#10;iZ12pIhw2zBxyvBAyRsXjHNc3+0No9h46+IvivXLSSa6sPClrZxaltkJDStOEaJP7oVN5OP4g1eg&#10;/tma4uk6F4Z+wC4i8SJePPZ3lpuWS3iCbZPmXkbiyDHfHtXBfCH4Y6o/wx8XeKbrX4pNI1vSLxNQ&#10;tbqNxMkyBysjEnBZWGc9w57mvgcRTcb5PBOcYXld20XLp22k7vyPnKkWv9kWqWt+2n+f4H19pFpD&#10;p+lWVrbyPNbwQJHHJI5dnUKACWPUkDr3q3XzPo/7XXh/QvhhpUbJJd+I4NITNufuNOjCHazDkFsG&#10;T/d75IFMH7SniX4tNrHh74d+Hh/aTQ+ZFeXVykbQQbEV32sQC4diBg4xg4PNfTrOsEoxjCV5NK0U&#10;m3ttp1PSWMo2STu+yPb/ABN8U/C/hPQ5NVvdYtWtxFLLEkMqu8/luEZYwD8xDkLj1POOa8A+Ctl4&#10;7u/jzd+MfEfhO9t7TW4ZYxcToALNCFaMDOCMLGsfTODXn/g/4D/E3w5448PXF7otteHTphcw2N3q&#10;dsweJZAZNiFyQMtnIHBYHrX3XXFhnXzapGriIypezaajbd93dfJW2v5mcFVxLU6sXDl1Stv56/cF&#10;FRtPEkyQtIiyuCyRlhuYDGSB3xkfmKkr6w9SzR5v8cfh3qfxA8KTWnh5NKttcnX7I+pX4KyR2jHd&#10;LGkiozDeVQFehGc9qpfs7/DbxF8KfCN3oevXGm3Mf2kz2z6e7sQGA3B9yL3AI69T6CvVaK4HgqTx&#10;KxevMlbfS3oYypqVRVW3dK3yKmr2MmqaVeWcV7cadJcQvEt5aFRNAWBG9Nysu4ZyMgjI6GvgXwL8&#10;A9V/Zz/bh8I32u+IH1zSPEP2+S012+ysk9y8EgaKUkn96WZec/PuBHOVH3D4k+I3hzwjrOlaVq+q&#10;wWV/qjlLaGQ8t7k9FBPAJxk8DvXmn7Vv7O0f7RHgi205/E9x4ck02RrqAlVe0kkxgGZThuBkBgw2&#10;72OG6VGIjCt70HecGtL/ADs+10fecP46rl0pYbEv2eHxUZRcnG+jTipR0u+V9Fpun3XNfCy50z4k&#10;/tOfHS8s7221PS4NM0rRVubWRZY23wytKoZSQSrAgjsQR2rd/Yev5bz9mTwjBcH/AErTzd2Ey/3T&#10;FdSoB/3yFr5V/Zp/Zq+KHwF/ai8Hx+IbCV/DRlvXk1HTZzNYswsp1R5MYKZLAL5iqSTgV6X8Nf2l&#10;vBP7Nfh34oaH4k1AnVLDxpq/9l6PbIzz3MJKPGeARGpLkbmIHBxkjFcmHxCTU6vutOSd/Np/8A+q&#10;znKlXhPB5XP6wnGhKPLrpGM6T2v1tJ7Wvrtc+lfjr8U7H4Q/DnUNaurYaleTEWOnaXjJv7uX5YoA&#10;O4J5P+yGPOMV+cvwG0DTfBv7Q3gjxFrky6c66m0eoGGNYYUuZi6xhY8ARoJHVNowAoB4wQdFP2lv&#10;iB+0D8c/CHif+wFg0vSp7iDQ9NgjMtut40YVWZ2GJJlaWA9BgBSAuST6h8XPgfa6vp3hjw5o2sT6&#10;Pf6+o03V9TvIhIlxfeYJ4mbksoaVdu5cMoUfe+YH5XNc3g8bQhCoo66J/a1W3367WWp9dkeUQ4dw&#10;dTAY/SpiYy5mnflSUrrS/wAK1W/NN8vS59x3Hi/QrS8jtJ9a06G7kuRZJBJdxq7XBUMIgpOS+0g7&#10;euCDivEf2zvjb4Q+G3wp1bR9Zuxc6zq0QhtNLtXRp92dyyOpIKxgpy34DJr5I+Hv/BPr4qWPxA0e&#10;719hBpNtrKx3l1pmrBLnyMBmuoX6gHO3nD5H3cc19G/EL/gnD8NfFejsNGuNU0HX+X/taW7kvTO5&#10;7zJI3zf8AKHnqelfWznicVQnD2dr6avo/kfnVXJuGcBi6VPF451qcl73JFW9G1JtL0TfofGvwG+L&#10;HjTVfj74I1iy+0abp93q1joN9dWqMRNDLe+e0Msp6lyWyBjcFHHFfrzXDfC74LeEfg/p1zbeGdHg&#10;057wQteyxF/9IkjXCuQzEA8k8dzXc1vl+ElhKXJJ/wDAPC4hzbB5nOjDA4dUqdKPKle90u/XTbVt&#10;tH5t6n8DfCev/tjhvDesPpFtFrkV0v2stcRz3Ebo8yB2bcCziXactklR0OR9m/HbQ7nTLSx+IOjF&#10;I9d8MbpnV22rd2Z/10DH6ZI9845Ndjb/AAx8HWt9HeweE9DhvI5BMlxHpsKyK4OQwYLkEHnPXNHx&#10;F8A2fxL8LXGgaheXtnZXDo0rWLojuFOQpLKwxkA9Owrgp4CtTw9aE2nKTbjbSz3W/Z7HzeOzHMcz&#10;oRpY6r7R07qF90t7X3dnte58tfFf9pW/+L2g23hPwjo9wJtVhQ3UaZecOrMWhQAfMCFQ7h1BIx1r&#10;3D4JfFubxDZWnhnxXa3OieNbW3XzLbUIjE96gGPOj3Y3EgZYeuSOOlDwj+yT4G8H6pDqMUmrX13b&#10;zRzwSXV2AYXQ5BXy1TvjOc9PrWv+0XoFnqXw7u9R/sy8vdc08rJpU+mK32qC4LAKysoyFBwWHQge&#10;uCOHD0Mxw/PjsVNOSXw9HFei0e9t9zwKcMRTvWqy17dLf5nxD+1Z8Yb/AMAfto6b4q0LQrrTtT06&#10;wXTw2u2ZWK5ctNEbiEBvnj2OArZ6ocjjFfpjX5ZS63PF4qtLnxNZDXn06YCWx1lTIGCsS0ZDgleS&#10;3PUE5HNfpN8OviHpHxP8LW2uaNKXt5Dskifh4ZAAWjYeoyPqCD3oyPNKWOq1o7Sbvb83/mfqeeU8&#10;bXyrA4nEYCVBRjy8zafMmk4eceujXXQ82+I37HHw3+KmtX+reIbS/udSvJDI1yl4VdD2CnHAHAA6&#10;cCvWPE3hmHxP4XvtClubmytryA2zzWjKsoQjBALKw5GQcg8E1sUV9PHDUYKSjFLm38z4eVWpOlGh&#10;KTcI3sruyvvZdL21seJeFv2QfAHhq+luJo77XY5IjH9m1aSOSJckHcAkanPGOuME8V7VFGsMaRoo&#10;VEAVVHYDpT6KnD4ShhIuNCCivI5adKFJWgrBRRRXWahRXn3xI+MMHw21K2t5vDOt61a/ZXv77UNM&#10;Np5Om2yOqtLMJriORgN2dsKSNhT8ucAzah8ePhvpcrwXHj7wyl2rXEYtf7Yt/OeS3QPPGqb8l41I&#10;LL1UEE4zSbSjzPbX8NH+I7O/L10/HVfgdD4k/wBbo/8A1/p/6C9bVeS2fx88A+NNE0rVbPxZokP2&#10;YWmqahaS6taPNpkE0Jkja58uV1jBVh824qeoYjmuitvjb4G1LXdF0jTPFOkaxfatbG+t49O1CCc/&#10;ZBG7i5IV8+SfLYCQAqTxmqknFtP+t/8AJ/cyU09v6/q6+87iiub8O/Erwj4v0221HQvFWia1p9yQ&#10;sF3p2ow3EUpMhjAV0YhsyApwfvAjrWR4i+OfgLw1odzqlx4s0WeGG8fTVit9St2kmvVXcbRAXG6f&#10;HPlZ3Y7UWe39f1qguju6Kzv+Ei0rfMn9p2e+FZHlX7QmY1jIEhbngKSAxPTIzXLt8dvhuNLi1Jfi&#10;B4WksZkuJIbhdatfLlWAEzlXMm0iMK285wuDuxipurX+ZR3NFeYQ/tEeEXsNDup7y3sk1iTT4bT7&#10;Vqmnokr3alo1jl+0+XOVCkkQvIWx+7EldRq/xQ8G+H7i0t9U8W6Fps93dLY28V5qUMTTXDO6LCgZ&#10;gWcvFIoUckxsMZU4ppp287fP+mTfr8/6+46eiuTPxb8DDxX/AMIwfGfh4eJfOFv/AGN/asH2zzSr&#10;ME8nfv3FUc4xnCsexqsfjb8OgrsfH3hgKmonSGJ1m2wt8CAbU/P/AK7LAeX97kcc0lrt/X9XX3je&#10;m/8AX9WO1ori/wDhb3hi5dotM1GLW7iPV5NEnhsJY2MFzEu+4WQsyqohjDO/OQFwAzEKXRfGj4fT&#10;6Fpetx+O/DUmjarcfZNP1FdYtzb3k+7Z5UUm/bI+75dqknPGM0LVXXl+O339O4PTfz/Df7ranZUV&#10;yviD4r+CfCeuf2NrnjHQNG1j7Kb7+z9Q1SCC4+zjOZvLdg3lja2Wxj5TzxVK2+NHg7VtKGq6Fr+n&#10;eJ9Kju4LS7vtDv7e7isTMAY3mKyfKp3x9MnEitjZlgLXb+tbfmG39fP8jt6KKKACiiigAooooAKK&#10;KKACiiigAooooAKKKKAPM/j/AKXbar4NsE1XR5vEXhiLVLeXW9Ig06TUWurQFvl+yxo7zKJDE7Iq&#10;sSqHg9D43qmmaTqfwz8J2HifwhqfiPwpo89/bSeHV8O3N7LZySR+bpQa1WIuvlW0qJuxiF3UMVZS&#10;V+sKKhwTjKD2bv59F+mnZ667FXtJT7K34t/rr3Vtj5b+EfhLV9H+Iujy6p4duz8Sbbz38R+JZdMl&#10;jh1CxNmFt4BqBj8uYCX7P+6ViyGGRio5LexafqviGPxdrbx6BBLO0NsJIv7QACAeZtO7Zznntxj3&#10;rT+JviDXPDWjadeaJHp7btVsba8bUA7bbeW4jify1QjMh34BLALncQ+NjeIaH8dPHms+KdS0eH/h&#10;G7bUNVvlsdKu5tCu0isws83Lu1yo1SMQR5822aJFkcK2C2F1c+eUY9Xol/W3z0v2ukZqKhGUr6b/&#10;AOf3dl072Z7t/bnin/oV7f8A8Gi//G6P7c8U/wDQr2//AINF/wDjdJ8MvFF54w8F2Wo6ikCaisk9&#10;nd/ZVKQtPBPJBI8asWKozxMygkkAgEk811NJ6Mad1c5f+3PFP/Qr2/8A4NF/+N1xnjTQLT4j6taa&#10;d4l+HOl6xe2KpfW8lzfKXhAk4KyCMEDcoyoODjkEV2XxL1TV9F8HX19o2q6JoVxBtkl1TxBDJPaW&#10;kIOZJGijkjaQ7QQF8xOSDu4wfn7Rv2gfiLD4esfEmvaX4ftJdXup/DVlYDS7iC6gv48qlzcM1wSI&#10;HdJHNttEkYZVMjMGqLKaaavb+vzsv+GdtqdWeHlGpTk4u9k02n+Hlf8Apq/oeifB3QvDXiTTtf0f&#10;4TaFpOsafLNNbXVjerA0bSo0cgwqAFSrsApBUZJAB5rvzrfigjB8L2+P+wov/wAbqn8L/Ees63Ya&#10;zY+IpbC61zRNSfTbq80u1e1trk+XHMjpC8srR/JMgKmRvmVsHBFdpQoRglyrR2f3q6f3FVsTWxMu&#10;avNya01bdrN6a9L38up5j4stPGV34P1jTfDnhzTtGv7xG2zm7SRAxwGOzYBkqMZ7HB5xXxkvwO+K&#10;tqkVmuialGrW1zIkCzAfukYCUBd38RK4Xq+QQDX3l8S9U1fRfB19faNquiaFcQbZJdU8QQyT2lpC&#10;DmSRoo5I2kO0EBfMTkg7uMHw22+MHxV0zyLvXrTwpLezaWD/AGZZ6XdxT6U80kMNrcXUsk52rPKS&#10;5s9iyIqsPNkMLMfDzLKo5pUVSVWUXFW0e+z/ABt+F9ou31eQ8TVOH6MqFOhTmptP3o3aaulqvX5X&#10;e3Nr4Q9v8ZvC08tiE8QQPbT2sbJDucB2H7lQVyDu6EDgnAPOKI/ix8X4WXbe62GP2rB8lxu2czdu&#10;fK6n+57Cvt74X+I9Z1yw1mx8RS2F3rmiak+nXV5plq9rbXB8uOZHSF5ZWj+SZAVMjfMrYOMV2Wxc&#10;52jv29etfKvgulG3sq7S0a06Pbqvs+n6H168QqNT/eMtpSfX1tZ9H189tPM/O37F8YviREUMWvX0&#10;HlWs+JNyIyFsQyDOM5Y7sjrtLHhcih4j+G3xI8I3EFlq+i3V6lzcTzx280S3sU8kanzJNh3AkKS2&#10;4jpyK/Q7xO+pweHNRbRJLC31RYG+zS6pu+yxPjh5QhDFF6lQVzjG5c7h4Xp3x38S2unaLeaxY6Tr&#10;UME1/Nc63p9jLaRXdolrdTW0lrDJLI0TSi3Y5aRwUCuPlmQqnwXhnF81V3Wt7K3n+G2t+qvqlrDx&#10;HrQkoUsFTVN391b7b3238uydtGfMya/8VL7TYjGNaaxhs7eSIxwMESHfthkTA4ywwGHJwRyBV+48&#10;TfGEX8azx63NPFfSwrE1qzgTiPc8QGCOE+bYOP4sd6+y/hL4s8Tarearo3i2XSLrVbS1stRjuNEs&#10;5bWAQXKybYikk0rF0aGQF9wDAqdqnIr0irfBcIr2brvs1bvut+uz6eph/wARBw1T3lllJp7fo/h/&#10;ryPzitvHvxZsbFtQt73XLe0axDtcRo6oYPM2iUkDH3jt39e2av3N18bdTuzeTf8ACTNNFfR4RhIC&#10;tw0RZAE/3B0AxgjP3hn748UNqUPhvUTor6fBqggYW0uqBjaxNjh5QpDMi9SoK5xjcudw+WrD9p7x&#10;1a6803iDStO1Dwjozk3PiLTdAeKDUDIsxtJYfN1AyWqyBURCI7oOWDFokkRjnDg6FNcixDSXZaa3&#10;8927WW76X1trLxBpX5qWW0lJ383bTyXTd7bXt18NkvviJ46RbQW+pXv2m2muGKwkfaIlc+ZIWx8w&#10;DDbn1+XqcGy2nfFLT53042WsmWzu4YGiEJfbMy/u04ByGUA46Hg85Ffbfwl8VeJdWvdW0fxbJo93&#10;qtpa2eox3GiWUtrAILpZNsRSSaVi6NDIC+4BgVO1TkV6TXqrh7G0pL/bpppJbvS3T4tl0Wy6HD/r&#10;xgJw5IZTR9m23ZxW7fxfCt0tdE9n0sfmkniX4hm3VxDqLQvFcuH+yHDIh/fPnb0jPU/w+1S/8JZ8&#10;SGQwCLUgm+2Pli0bAaQfueMdZRyP749RX6Q3SOLaYwRRSz7G8tJW2ozEdGYAkAnGTg/Q18n6h8d/&#10;ijpnidNNvpvBmt6Zb3KM2r6f4cvzb3rpLCssG77U62aQt5w/tCZnhZ1KbEeJg26ynMpyUHmNT75d&#10;mv5v60W7V8nxbksU5/2LQXyj3v8Ayf09dk7eJ2fjf4laZM3kR6jFI/2uFgLRhu2DM6kY58vqR/D3&#10;4qvJrvxGS3a7a31NbdobZ/NNo2wI7YhcHbj94QRn+LpzX2f8KviR4i8UeI7ZNa/sp9L13TZ9Z0aP&#10;T7OSGezgjnSMxXDvM6zOyzRNuRYwCHG08E+tBFCgBQAMYGOmOlY/2FjpS9v9fqc0ut3fS6197o0/&#10;07mi4wymK9ksmo2XS0bavm09zrp89+x+ba+I/iPLcCNLLUDKLqeLyxYsT5qJmSLGOqLzt/h6mqh8&#10;VePobJpXS/FuLOOYzNbHAhL7Um3Y6M3y7u/TrX6XhFH8I656d6+Zdb+KXxPf4s3vw7il8GC4uLK4&#10;1SGW+8PXohtbeAqfs+HuUN8WE8A+0whI42WRSjMQgv8AsrMYX/4Uqivd7y9X9r19dlrZOVxVkzS/&#10;4RKGluke+n2PNem+17eCJ/wtTQfGlkZNM1KLU7qeAxWjwkRyMyFkj44Hy5yMgjBzgqcbfxb8Y/FW&#10;DxJe2OrWF9pa21p54tEc3UdvAWA80SAkYyQu4Hg8dRX0T8M/jXr/AI91vw7rEsWmQ+DvEk81hp+n&#10;raSDULWeK2MzSy3HnGN0byp1CLEpGUO45IHuJRW6qDxjkdqzqcNYj2nt54yftVezbbaTu++7ve6a&#10;9L7ZQ4yy+Uo82U0eVLlaSsm1a2lrWVrWab7O2/5v2/ir4mafqamO21OO7F2luIxZMD5zJxDgL1ZT&#10;nZ361YtfG/xdfS01G3u/EA02KynCyxI4gWANiVhgbcKxAz/DgdMV+jGxc52jOc5x3xivmfxn8T/i&#10;lpWv+J9FOp+BbW3tYTcRpfeHNRkkO9isNjBEbmM6k0pkhU3EOxEcMnluz4TDE8OYnGVL4jGzm3fe&#10;78/5vN+r0WrSfbQ41y7Cw/cZTRgtL2SWmz+zp09Fvpqvna7X4qafbm/ntdbgh1mSGJJ/IYCd3XMa&#10;xkDglTwF+lO/4RH4qfD+4l8ORWmsae+rW0ztZ2z7lniX/WnKkjovPOcEdmGfrvwh8TvFmreNNNXV&#10;7bSLTw9qd/daLDpcFvI17aXltC0kkklz5pjkjLQTqFWJSP3Z3HJA9lKgnJAzjGa4VwNh6WtOrZuz&#10;Vkv0fbbt+B1x8S5tcqwFO3Vea0j0+y/vtpbc/OO7+H/xQ+Frad4lFtqNlJd+Ssd1byF33PgxxuAS&#10;cnAG0+w68VfHxd+MaSBTf65vEt0u0xSfeRczLjH/ACyHJH8Pfiv0NKhhggEdea8R8WfE/wAXeD/i&#10;o2jXUeiahpOo28o0rSo9NuoLlpSFEWb538m4Z3Ehkhii3QxkSOxVcsf6mwg7U67Xy/ya6aL/ACJf&#10;iHHER5sbl9OpJaX8um6e3XW3o2fKV78S/ipeW4kvLjVp40tYJBLPAzbYmb93Jkjo543fxdOa1dBu&#10;/jP418QWENhLrNvLZ6jJDFndBBaXG0mRWzwuF3ZB6AkfxYP0P4Z+MHirUW8Oah5Wg2/h6MaLp2qW&#10;MWnyi4lur6OMq9tL5+yKGNp4fkZJGID/ADLgZ9/CgdABk5ojwRThUdZV3zXs2lq7Wur37Wtv+FiZ&#10;+INBRcaOW04yto3ZpXVtuVeaev4av4HuvC3xx0jQfFNybnWBaLfhNQEV0TJNLwDIgByy/cBZeox1&#10;AOMSZfjJ4r1KeZrfXdQvNJu9kpERZopxGTtbjn5F6HI+b1fn9E8Cvn/9pH4z+NPgneWuq6cmi3Wh&#10;3AW3i0240u7ee4nbKBzfLKkEJEjwBLco8kwVwhB+5dTg2jUcY1azkuzSeuv/AAFt3bdnpFLxDnBS&#10;nPA0ubva1lZJ+uifVdF0s/kGXwx4x1DTpPFMmjTzWLQySvfNaIY2QNseQjbgnc33sZzk54JHoPwp&#10;X4iwatr91ofgxJtSsrcNI8dqllLalkGNuApbcvPljluo6nPr+j/HLx0vh+7Sa00bTL7wjay33ifT&#10;L3Qmt5XiEuFtreOHUJ44HMSs/medcId8fyjLBPp4KASQACeT71EOB6HuynWbXSytp3Tu7K+3kvNM&#10;58Vx1hsVGVOWWUuZaJtfCrppaJPbs1q9tGj8/PAfg/4r/FHxTZ+JoNQ1CK+jEgtdWvJypHlnDImT&#10;93LFT/Dyw68HsvCfjT4433jHxLpw0y+1K9sYiLiye6MMVo+PkKsXw2eoUElxyDjmvtEKF6AD6V4D&#10;+0d8WvHvwlvra90J/DR0u6UW8Nnq2nXZaWYgqZGvVlSCNgzxeXaFWluSrJG6lsprHhCmmva4iTu+&#10;mnT563W7uraNJXZOJ46+tuftMDScVG0E0/dSd91ZvTouXXbdp/Onh7QvjF8RfEFv4gtZ9Vm1Ozed&#10;La7urgxFGjyZIk3EY5JUjpk4NekfCPx18ata0nX3i0O78RBJJLcT3199la2mzlkUMw3FSMYGMcjP&#10;Ix0mjfHjxxLoN7dxnw8q+HIbjVtaMmgXljLqNr9oYKkVpLciWwnZFlZhceaSTG20CT5fp0KFGAAB&#10;14rajwjGDU54iTTvtppZLrfrfdXtZWVrvPHcdRx0J0J4ClZWUdH7qTbteLi3e6ejS163aXxB4a+I&#10;Xxrv/CXii9hstTvo7CV1lvZZmjezcH94ixkgvt9ADt78cVDqHxC+NFr8JNN1iSDU4NPklXbrouSZ&#10;pYyQI90ecqCRjeRhsj1y33KFCjAAA68V5j8dfivc/Cnw7Be6dp0WoyRSwz3iSg7YbMTRpIwwR+8J&#10;kVUBI5JbBCEHJ8IUox1xEr2/Ho7dkt1v1v0Kjxnh5Vbxyyl8SdtdrWt2u3s7cveLep80X/wJ8Y/E&#10;6JNe1u8upPE1w8kL2kwA2ukYMcWSfkIG3OfU91Nc+NO+MfxG0DXNHnl1ObTNHlWO8tbmXy1Ei7VW&#10;IZI3bcBtvQdTyRn3m2+J3xJXW/8AhDornwhF4vuLRfEB1NdFufsAtGiYmAw/a/MafzE2+d5gXad3&#10;l5GyvdPBviCPxf4R0TXooDbx6rYwXwhYglBJGrhSe5AIH4VP+pUISq8uJl80na602tf3k7+St2k3&#10;Q8Q8VGEefD0521p6aQs9ordK1kuq0d9LL4Cs/FHxWsdUg0ySPVby5t79LHybqFpC0wTAtyx6jaM7&#10;c9PmHrWLrPhLxDdP41v7/wCHukvPbz51O8l0aBpLJ264cqSdwOS3zcHdnnJ/S7Yuc7RnOc474xXA&#10;/Ffx3qfhCPSbXQrC0v8AUb6+to5xellhitnuIoGZivIZjKqr16s2GCFTz/6j4ZTc1VfM3ulq+19d&#10;ddX3Vz0o+IkYy54ZfTW17O3VN7Jb7LzavdaP5J/Z38H+LLj4gn7J4aWxt9JD3D28UKadDaTTRIvm&#10;qgQL5jxogztyQAewr0/9ojwd4lj+H17d23hxysM8dzJcx34nltlTlpNoUFuerD7oJ47jZ0r4kfE6&#10;8ubrRrS/8F3OszXVxLH4kg0K7TTriO1gj+0QLCbwvI6SukX2gS7OHHl7oyp918H+IY/GPg/RNdSE&#10;wRarYQXqwuclBLGrhT643Yr048G4CVCVOt78001J392692yvbZa97X/lPmsXxlXxObUcyhSUYwsu&#10;RN2fK7u70au3fbS+qb5r/HvwT8efF658V3MNlotzraQwRTz2N1L9iiQMg8tyzYGXBDY53DkcDh/x&#10;h+JXxm0bxfGsthf+GxNayzRWVhcG6iZFXMj71JHyAbscbRgng5P2uFAJOBk9TXD/ABk8cXvgHwPq&#10;Go6RaQ32tiCZrSG5VjENkbSSPJtIOxUQkjI3HauQWBrOHCVOlhVhqdeSV7q1uXttvt/et1sd3+uO&#10;Glj/AK28tpNctra323/l3/uXtpfqfEx+Lnxi8pm/tLXgixWrFvLk4Vz+5bOP+WhPX+PpzXvPiPxd&#10;8b7b4bPnwYbO5gg859Sh1RZLheCWbyg244BPy5OMDOcV02sfFjxDe+KdT0jQLPR9OlvZtOsNH1TU&#10;bOS4Viz3nnTzRrLGXjX7LKI0VlycNv2vx6V8MvFF54w8F2Wo6ikCaisk9nd/ZVKQtPBPJBI8asWK&#10;ozxMygkkAgEk81ph+FVTjPmxEveXLppvZu97/wB3s/Pe2eP4ywuKnS5MtpR5Xzdddl9nlXR78y8u&#10;/wAJn4xfF2OzMjarrggFpDL5zLJxCXwkufRm+Xd/FnHNe+33i744L8NePBLQ3aW/nnUF1JWuR3J8&#10;jduzg/c6g444xX0r5SAY2LjAGMdh0rJ8Xa+/hvQbi7t7Y3t8SsNpaA48+dyFjQkA4G4jLY+VQzHg&#10;GpocLRoKbniJPmVtNN99772VrWfnqVj+MMLjHTdPLaUeWV9b67fy8nne915d/wA9v+Fl/E37L9o+&#10;06ns+xfaPtXktu8nzdvn7sf3/k3+vGc19F2niz44/wDCtsN4Jaa8a388ag2pqtye4Pkbt2cfwdc5&#10;GB0rnfD/AO074y1K4N/eaFp1nYXllFpWm3baMRb3GqNHAWQ3H20yeWGlkfyvs4UxxnFwZAUr6F+F&#10;/iPWdbsNZsfEUthda5ompPpt1eaXava21yfLjmR0heWVo/kmQFTI3zK2DgiowfB1LCudq0lzx15U&#10;ldPRt773VtnZ772eZ8aYbHcijl1Jcsut3qunu8nZ3vdXW3f5C+GXw81D4qWut6/4t0291Ca7QmPV&#10;biVg7qmEZlB/uFQN31HODXperfA3xP4Q8PXF/wCA7e70258oPNpq3SyQXqjB+aJifnAHBHOfc19S&#10;hVAwAAPTFY/i7X38N6DcXdvbG9viVhtLQHHnzuQsaEgHA3EZbHyqGY8A1wUeB6FOtUrV8ROSkrWW&#10;i10e9737fLqY4zjfG4mvz0oKNNNfu23KFlbRra1l2Vt1Y/PeDT/in4tQalDBq08Ygu1WRR5amOMg&#10;zgDjOCwHrkAD7uB9A+DtK/aBTwDBAlzp5M8AeJ9SlY3qKQNoLbsKcY4I+vOaydF/aV8c3l4lzd2v&#10;hx1uLFIbSOPR7uNIbqaK22yC+acxTqZpH32kYE0aJlmO3LfQXwv8R6zrdhrNj4ilsLrXNE1J9Nur&#10;zS7V7W2uT5ccyOkLyytH8kyAqZG+ZWwcEV34Tg3D4VtU60o3j9m0bp6Po9Ndt1fe6dtsz46nj4Kk&#10;sFSioy0vHmtu7dPvSs7X2av8ceFvFHxp0LxbpelOdfuZry9mVLK6kdUuHDYmAc8AKeS2cLyehOft&#10;JNb8UhFB8L2+cc/8TVT/AO066jaMg4GR0Nc98Rb3xHpvgXXbrwjYw6n4nhtJH06zuFVo5pwPkVg0&#10;sQIJ7GRAf7y9a93KcoWUqpJ1HNyt+F9ld9W/w7Hz+f59DPp0pxw0KLinfl+02936ffvrslnXXi/x&#10;FZ3llayeGIRLdsyRAamCCVUsc/u+OAat/wBueKf+hXt//Bov/wAbr530L9o3x1Dp+s694nstKW28&#10;G6nHo+u6RLoBstS+1ToGRoXTUbqGNVjntjw8vmB3+aM/LXtPwm8XeJ9XvtW0fxdNpN3q1rbWepJc&#10;aLZy2sAguVk2xFJJpWLo0MgL7gGBU7VORX0i95NrZfrqvW61utPM+Qbs0n1v+Gj+56dzN8UfD2Dx&#10;v4u0jxJ4i+G+i69qejxlNOfU57e5Fm5kWTzYi8JMcm5F+ZSOg9BXM6x8Dr3Vr7SplsdSsbWz/wBf&#10;Y22rWnk3+25e5i84tas48uaRnHlNHnOH3jivf6r6g9xHYXL2iLLdLExhR+jPg7QeRxnHcVnKyjqt&#10;Fd/qy43ct9XZfda33WR862/wJXR9ds21Aar/AGZd3SW1vaT6hazQ2W+RJpvLCWyO3myQIzea7gYI&#10;QIDiu4h/Zs8Px+I73U31fWprO8W6M+jvJALV5biOSKSXcIRMG8uUoAJAoCqdu7LHy/QPi58Zbw2d&#10;n4ktvDGl+KbW+tFl8MX3h11vL3zsFRavb6rdRogRLsm5Zm2iNi8KKpZvT/hX8S/EfinxFbx62dLf&#10;S9e02bWdGisLSSGezgjnSMxXLvM6zOVmibcixgEONp4J0kue0Ja7r8G3+F3/AEr5RaheUdNn+Nl+&#10;Nv6vbH8Afsm6R8PV0dbbx1431j7Ddi8uZNc1GC9l1J1kR4RcSvBv2xlFCiJo+OG3cY6TxV8AdG8U&#10;aHpGlrrGsaTBp73OXsGt99zFcPvmhk8yFxsZgpygVxtGHGWz6fRRd2S7f8D/ACQ+VXb7nm03wZjt&#10;9U8W6ra65qV1c61ZXdrb6detCLKyM4UyGPZCJPmdFYmR5CMkLgYA52x/Za0Q+CtW0XUvEPiC71DV&#10;rNra51qK5ht7yFz5OySB4YYxG0X2aAIQv/LMFgzEk+10VCioqy7W+Wun4stu7u+9/npr+CPnzUf2&#10;KvC2peHPD2kv4x8dwyaRIjPqcGulL3UkBYyxXcoT96kxbMgwMlRtK1rfEP8AZL8LfEXV5tTn8QeK&#10;tDu59UXUZn0LVfsnmx+WqSWb4Q7raQqZHQ/MWdiGAwB7bRV315ut7/k/0X3E2VuXpa35/wCb+84R&#10;vg3oTa6dW827W7N2bwkNHjeblLgj7mcb4kHX7oxnODXE+D/2RfC3g2TXmi8Q+K9VXVWnVI9X1MXS&#10;6fBICBb2u5P3cSBm2ryRuOS3Fe40Uo+7FRWy/wCB/khv3m5Pd6/n/meW698FIbm8lubS6lvo73U7&#10;q4vLG/mEUa213AILqOJ44944Hmru3Etld6KwKZvgn9l3w/4L8Fx+HX8SeKfEYU3hbVfEOoreX0hu&#10;ESNt0rRj7qRoqgAAAc5r2SiiPu7dkvkrWXysD97fu383u/mefa98HLbXvFGo6ofEes2dhqYhbUNC&#10;t1tGs7uWLaElYyQNMrAIgwkqoQoyuSSaWqfBe3j0G+0fSJWFtrLw2+pSXcoDR2yzSzSGJVj+aRjK&#10;yfMQAG3ZJXa/p1FAbhRRRQAUUUUAFFFFABRRRQAUUUUAFFFFABRRRQAUUUUAct8QvhronxQ0m303&#10;Xm1UWkFwlyg0nWrzTHMinKlntZY2YA4YBiQGCnGQCOZtP2bfAdlZajaxWesGO92ZeTxHqTy2uyXz&#10;V+ySNcF7T95hj9nMeSBnOBj0+ilZDvfQzvDvh+w8KaHY6PpcBt9PsolhhjaRpGCjuzsSzMepZiSS&#10;SSSSTWjRRVN31ZKVtEc7478BaP8AEjQf7H1xb1rITxXSnT9RubCZJYnDxss1vJHIpVlB4YcgVy1j&#10;+zr4FsJb6T7Dql617aPZT/2lr+oXgZHVUeQCadwszKigzriUhR89el0VNlr5/wDDD3sYfg7wZpXg&#10;PQ00nR47lbVZHlaS9vZry4ld2LM8k87vJIxJ+87E4AHQAVuUUVV77iStsc7478BaP8SNB/sfXFvW&#10;shPFdKdP1G5sJklicPGyzW8kcilWUHhhyBXH6L+zV4H0FtWMH/CTXSarHJFfQ6l4w1e+iuN6CNna&#10;Oe6dTJtVQJMb12rtYYFepUVKVr26/wBfoh728jD8HeDNK8B6Gmk6PHcrarI8rSXt7NeXEruxZnkn&#10;nd5JGJP3nYnAA6ACtyiiqvfcSVtjI8W+FNN8c+GdT8P6zFLPpWpQNbXMUFzJbu8bDDASRMrrkd1Y&#10;H3rg9N/Ze+Fun6zY61L4Os9Y8QWVx9ph17XpJdU1MOEKLuvLp5JnVVOFRnKrgEAEDHqdFTZbj6WO&#10;X8A/DTw/8M7C5s9At7qGK4kEkjX2oXF9J8qhUQSTyO6oqgBYwQqj7oGTXUUUVTbe4krbGR4t8Kab&#10;458M6n4f1mKWfStSga2uYoLmS3d42GGAkiZXXI7qwPvXGaX+zt4G0rWLLVBaavqN9a/dk1jxDqOo&#10;CUjfsMy3Fw6zlPMfyzKGMe47Nua9KoqbIfkcv4B+Gnh/4Z2FzZ6Bb3UMVxIJJGvtQuL6T5VCogkn&#10;kd1RVACxghVH3QMmuoooqm29xJW2Ibu1jvrSa2mDGKZGjcI5RtpGDhgQQeeoIIryrTf2WPh7pSaf&#10;HDB4jlhsQiQwXfi/V7iIxKVKwOkl0yyQDYv7hw0fX5eTn1uiktHzLf8Ar/NjeqszlPCfwu8OeCNa&#10;1bVdItLmG81Ni05nv7i4jjBdpCsEcsjJboXdmKRBFJOSMgV1dFFGyS7B1uFeT3X7Lfw5vJriV9M1&#10;VJJZGdDB4i1KL7IrFy8NtsuB9mhfzGDww7I3G0MpCrj1iilZXuO7tY5DSPhN4X0LxjN4nsbCa31W&#10;WLytovrg2kY2ohaO1MhgjcrGimREDELgkjNdfRRTJSS2CvIrz9lP4c3uppqH2TX7S7imea2ksPFm&#10;rWn2Ivv3pbCK6UW8beY2YogiHj5flXHrtFK2tyr6WOP0b4S+GdA8Xy+JrS2vf7Yki8ovcapdTwj5&#10;ERpBBJK0SyssaBpQokcD5mOTnsKKKZNkgrzPXf2bPhp4r1+81bX/AApbeIWu5Gnk07WZpb3TFnYA&#10;NOlhK7W0cxA5lSIOdz5Y72z6ZRSsr3Kv0PPNC/Z+8A+FtR0G70bQf7JGh26W1jZ2N5cQ2SKm/Yz2&#10;qyCGV182QiSRGcFiQwPNeh0UVV2ybIK8+8ZfATwP8QNdm1XXtJnvp54hDcWw1K6is7narKjzWqSr&#10;DLIgb5JXRnTahVgUXHoNFTZMq+67nm8f7PHgWOHSY/7O1Bzps73CSya3fPLdO8iSN9rkMxa8UtGh&#10;23BkX5F4wBXpFFFPpYmy3CvO/G/wA8DfEXW5dV17S7u6uZo0SaKHVry2tpmQERTSQRSrE80eQY5m&#10;UyRlIyjKUQr6JRSsirtHm0f7PHgaOHSUNjqczabO9wk0+vX8s107OkjC7kacvdrujj+S4MigIoAA&#10;AFek0UVV+hNle4Vw3xC+Bfw6+LNzbXPjTwN4e8U3dsEWG51bTYbiaNFfeEWRlLBN3Vc7TkgggkHu&#10;aKlpPcq7R5gP2bPAI8PHRRYasLT7SLkTDxDqIulIiMQjFz9o84Q+WSnkh/L2kjbg16XbW0VnbxQQ&#10;RrDBEgSONBhUUDAAHYAVJRVXJsgrhPiP8CPh18XpYZvGfgnQvEl3Aixw3moWMclzCqvvCxzY3oN3&#10;OFYA5Oepru6KlpPcpNrY8st/2aPAlt4Wh8OrH4ik0qCRZLdJvFurSy24WMxeXFM10ZI4jGxVokYI&#10;w4ZTXp9tbRWdvFBBGsMESBI40GFRQMAAdgBUlFVdu7fUmyCuR+Inwj8EfFzTo7Hxr4S0bxVbRBxC&#10;urWMdw0G8YZomYExsQB8yEHgc8CuuoqWk9yk2tjyy1/Zb+E2lR6iNG8BaP4Ylv4oYZ7nw1D/AGTc&#10;bYpPNjKTWpjeNg+DvRlY4XJIAx6F4d8P2HhTQ7HR9LgNvp9lEsMMbSNIwUd2diWZj1LMSSSSSSSa&#10;0aKq/Qmy3CsLxl4D8M/EXSBpPivw7pPifSxIswsdZsoruASDID7JFK7hk4OM8mt2ipaT3KTtseVa&#10;D+y38LvC0E9to/hSLS7CWzey/s+0u7iOzjV0CSSR24k8uOdlUBp0VZWxy5rufB3gzSvAehppOjx3&#10;K2qyPK0l7ezXlxK7sWZ5J53eSRiT952JwAOgArcoqrsmyCsLxl4D8M/EXSBpPivw7pPifSxIswsd&#10;ZsoruASDID7JFK7hk4OM8mt2ipaT3KTtseU6D+y38MvC8E1rpPhx9P02S0ksl0qDUrtbCBHQJI8N&#10;r5vkwzMB800aLKSzEuSzE914O8GaV4D0NNJ0eO5W1WR5Wkvb2a8uJXdizPJPO7ySMSfvOxOAB0AF&#10;blFVd/oTYKzfEfh6x8V6He6RqUcktjeRmKVYZ3gkA9UkjZXRgcEMpDKQCCCAa0qKlq+jKTtqjzTQ&#10;/wBnLwD4e1i01S00u+e9gLO73etX1yLuQ7/3t0sszLdSgSMFlnDuowFYAADo/APw08P/AAzsLmz0&#10;C3uoYriQSSNfahcX0nyqFRBJPI7qiqAFjBCqPugZNdRRT22JsgqG7tIb+1mtriNZreZGjkjcZDKR&#10;gg+xBqaik0mrMpNp3R5JY/ss/D/TNXtdWtY/E0Gq242Lfp4y1n7RJHlCIpJPte6WIGNMRuWQY4UZ&#10;Oew8J/C7w54I1rVtV0i0uYbzU2LTme/uLiOMF2kKwRyyMluhd2YpEEUk5IyBXV0VV3/Xnv8AeTZf&#10;15BRRRSGFFFFABRRRQAUUUUAFFFFABRRRQAUUUUAFFFFABRRRQAUUUUAFFFFABRRRQAUUUUAFFFF&#10;ABRRRQAVxvxS+IB+Hmgw3sdoLyeeYQojNtUcEkn8B0967Kvlv/god4M1Dx78HdD0nTbS1vJm8RWE&#10;0kV9EssHlJKGkMkbOnmKFBJTcCwyBya78BTVXFU4ShzJtabX+ZMtIt3N3/hp3Ux/zBbT/v61UdF/&#10;a3uPEOmxahp+lWs9nNu8uUmRA4BIyNwBKnHB6EYIJBBr4sb4TeL/AAzo2sWGhaxqMr6f4dgs9GZL&#10;1oLZ7ovOZ9tuJQqnYY1QucINuHypYM1X4f8AirXPgRNoWp2uqatqLatBcGzu/szXItluo5GRTcXd&#10;zHJhQ+3zpmyMKwxxX6O8swabX1TZX3e/Na177297bY5OeWi5v6tf/gep9yf8NO6p/wBAW0/7+tVH&#10;Wv2t7jw9ps1/f6VaQ2sWNzK0jsSSFVVVQWZiSAAASSQAK+DNO+G3j/RPD+kabpljq9jbwyXJ0+K1&#10;1WC0+wO96siy30cMqxSL5RceXEsiKMgIN1afxM8A/EXU9b1nUNHvtcFtcaoY47ex1NvltPscYSSK&#10;IXtsq4n8wnMgJ4yrLwYll+DVPnjhHftr6d1r19Nb3ukKcm7OX9f1+P3n3LqH7V9xpNlJeX2n6dZW&#10;keC89zcmNEyQBljgDkgfjXS6J8f73V7ZpDpNvGyNtIEjEH3r82/GXgX4p+I9b1aAaffTaZc2YgkM&#10;moDyLhwbdlkEb3rpG+5JCVSGMLyN8mdx+zfBf/Hncf8AXQfypzyvBSjJrD8trb82ur7+SX3nuZHT&#10;jisbGlWV4tPT5eR7R/wum9/6Btv/AN9tR/wum9/6Btv/AN9tXnNfMtz8HvEFx8atX1q08InT72Tx&#10;RFq0PjIXFshbT1sIopLQbJDO3mOrr5bIEGS2cgZ8mrgcLTaSo3+/ul+rfomfodfK8FSinChzNu27&#10;7N369kuiu1do+4P+F03v/QNt/wDvtqP+F03v/QNt/wDvtq+EdS8L+PfCtt8KtAi8Qa2ureKoP7N8&#10;Qm81ua5mtZVEdzPcQt5jBWVIp4sxkKPNTB6ZqXvhD4y3F34426f4isrO8MUljb2WsmYNKl277UeT&#10;V1kSJ4ioZo2tTggCP5cHGeFwsXy+wb3Ttd2aV/uaas+r0tdO3J9Swev+zO6t36q/3rZ329D75/4X&#10;Te/9A23/AO+2rP0j9oca818LG0hnFlcvaTNiRVEqgblViAHxnBK5AIZc5UgfOet+EfFuua/4OuEu&#10;b3S4LDQrpriO21WUW41PFuIBMA4e4RSJj84YHHzZzz5R4N8C/Fez0jSh4nj8YavZrqSTalpVjrKW&#10;d0x+yshkiuf7VkZ4fN2s0fmQjJBWIDK1rLA4aNRx9jp31/mtf7k2/Jp3tcqpgMJFx5cNdP1092+v&#10;VatLZvSStc+8/wDhdN7/ANA23/77aj/hdN7/ANA23/77avg7T/hx8Yr7VdUi1XU/EKW91rFsbhrX&#10;Ufs8MloL4s8kEo1GR4x9nJUpHBb5GOGZQT2Xgn4eeKdP8b/DfWNftNY1CfTdEv8ATLy9OsB/IkMy&#10;NC1wvnjzw0asCQsh3bCwyoZYo4PDVeTmoct2976WV9fV2S+e1rC+o4RtpYZ6W79ZJfgvefku2p9f&#10;/wDC6b3/AKBtv/321IfjTfYONNt89vnavOqK7f7Mwf8Az7/P/M9H+xsB/wA+vxf+ZtP+03qiMVOi&#10;2mQcf61qT/hp3VP+gLaf9/Wrxmf/AF8n+8f50yvolkWXW/hL73/mfi8qklJq57T/AMNO6p/0BbT/&#10;AL+tWdF+2AlxeLaRQ6PJdNLJbrAl7lzJGAZEC5zuUEEjqAea+Rfjz4N8X+OrrTLbw9pljPBpsMl/&#10;Dd39/wDZxHqAKi3eMLHIWZMOcMFU7x83BxxWqfDn4jXdrJqWm6YdJ1uTUNXv1/0qEtD9otY1QArI&#10;PmLK6ghhg4JKjmvJq5fg4SmoYRtRV/ta6xVl5/E+uiT2ZTnJcvvbv7tG/wDI+/z+09qYGTotmB/1&#10;1asrT/2y7bVtOudQsf7DvLC1XdPdW9+JIohsD5ZgcKNpDc9iD0r438IeBfHjto/9o6jrdvHZ22pS&#10;xreXpiCXLPCbVZlS8uWnRf3xG+V+OGHQHjtX+HfxJ1TwpeWJ0/xPJp9zC0LabceJla7NybJozO03&#10;2kg2xmIJi8w9M+Vj5TFbL8JCk6kMI27XS96936duvqraXs4ybkk5df6/r18r/oXB+1Jf3UMc0OkW&#10;MsMih0kSZmVlIyCCOoIqT/hp3VP+gLaf9/WrwLwtZTab4Y0i0uE8u4gs4YpEyDtZUAIyODyO1ale&#10;5LIctTaVJfe/8zCNabimz2pf2ndSDDdolqVzyBMwJH5V1a/G+5uEWWHTIlicBlDyEsAemcV81V5l&#10;8TvhBrvi74k3upWHhH7Xc3mmaLDpHi3z7aP+xZoLiaSeQEyCdTsdOI0If7pIGSPHzDKcFQUHTo7u&#10;27/r77LXVo+pySnCu6rq0/aWSstf0PuP/hdN7/0Dbf8A77aqmq/He907TprgaTbyOu3AMrADJA9O&#10;evtXyT8UvDXxH+IAW60+11jwzLa6fqCW9rpfiAQh7tbyEWkjlHQPvgSV9rgqocq3OK6/wVoet+Gv&#10;A+u6brT3kscGrXI06S/vmvZ2sjMGhLSu7u3BIG9twAAPSvPw+X4SrWjCVGyevXpK1n2b3S7H1eNw&#10;GEhRrezo25U7S135XK/omrPz06nsv/DTuqf9AW0/7+tR/wANO6p/0BbT/v61eLUV9N/YWW/8+l97&#10;/wAz8t9rPue0/wDDTuqf9AW0/wC/rUf8NO6p/wBAW0/7+tXi1FH9hZb/AM+l97/zD2s+57T/AMNO&#10;6p/0BbT/AL+tR/w07qn/AEBbT/v61eLV8+/Ff4Va34l+MNvr9holxdmGLTPsd+psRbwyQ3UkkvnN&#10;IftKLsZf+PfG7o2RxXNXyfAUuXlw/NdpOzei7/195SqSabvt+J9oxftp2M929pHJoEl0kwt2gXUV&#10;LrKWZBGVzkMWR1x1yjDqDVnSP2wE8QGYaXDo+peTjzPsl75uzOcbtpOM4PX0PpXw3bfD74gX3i7S&#10;ri9ttUktLTWILq+e/wBWSeC4dbqVhPaxGVvJjWIqNgEZ5UbG2k1F4P8Ahn8Q9P8ADc2kXR1PT7V9&#10;V09hHZ6uIilqJ5WutjRy5TKsudpBOeMkcebTy/DSUG8Ju2vtK3w2b10V29ey9RynJTaT0Sv+enr+&#10;p99f8NO6p/0BbT/v61H/AA07qn/QFtP+/rV+eXhTWtX0z4yeE/D3ibXdcGoWsUUBsE1Iymd/KmZW&#10;mUXSl0xtZpPImBKLulX5kH1JXfhMryzF03UVC1m1u76d9dPQUpzi+Vvon957T/w07qn/AEBbT/v6&#10;1H/DTuqf9AW0/wC/rV4tRXZ/YWW/8+l97/zJ9rPue0/8NO6p/wBAW0/7+tR/w07qn/QFtP8Av61e&#10;LUUf2Flv/Ppfe/8AMPaz7nv/AIe/aJu9WkuIptGhSRUDRtHMcZyAQQR71r/8Lpvf+gbb/wDfbV4T&#10;4M/4/wCf/rl/UV2FeNicowVOq1Gnp6v/ADP0rIsvwuKwSq1oXk2+56N/wum9/wCgbb/99tR/wum9&#10;/wCgbb/99tXnNFcv9mYP/n3+f+Z9D/Y+A/59L73/AJno3/C6b3/oG2//AH21H/C6b3/oG2//AH21&#10;ec0Uf2Zg/wDn3+f+Yf2PgP8An0vvf+Z6N/wum9/6Btv/AN9tR/wum9/6Btv/AN9tXw/c/B7xBcfG&#10;rV9atPCJ0+9k8URatD4yFxbIW09bCKKS0GyQzt5jq6+WyBBktnIGaOpeF/HvhW2+FWgReINbXVvF&#10;UH9m+ITea3NczWsqiO5nuIW8xgrKkU8WYyFHmpg9M8MMJhpJOVC12lu95JW7aXfK30321PNngcHB&#10;zvhtIt9XraVvve63TWzb0Pu7/hdN7/0Dbf8A77aj/hdN7/0Dbf8A77avga98IfGW4u/HG3T/ABFZ&#10;Wd4YpLG3stZMwaVLt32o8mrrIkTxFQzRtanBAEfy4PZfGTQ/ihqX/CCnwtpd4lzaQwSX01jrEoSK&#10;YSwmSKUNfQLKmxZPnkjuS3I2rncSnhcLUgpug1qlbW/W7+VvxW11clgcHFTf1Z+6v72uqVl99/8A&#10;hm19j/8AC6b3/oG2/wD321Vbf4/far+7sYIbCa9tAhuLaO43SQhwSm9Ryu4AkZ64OK+MNJ+HvxV0&#10;7QPFpXUNbfU9T0m9ES3Wuebtuft0phW3LSMLdjasihl2qDtLfMppmreDvibL4d8VJ4ftfEuk2txL&#10;pJsdO1fXPtt95CM/2xElF+CrNlTkXMZZeA46CfquH5IyWHd3017yWv3X9GtBvAYO9vqz69+kb6eb&#10;21trprrb7c/4XTe/9A23/wC+2o/4XTe/9A23/wC+2r4l8HfDv4o2vibQNS1PU/EU8Ni2lxFLvVFi&#10;jeEfaVu/OtkupkdgrW+WZ5GJUMGJ3V9KV108vwlRNulaza1v0trvs7/emb0MswVVXlQ5dE9b9b6e&#10;qt+R6N/wum9/6Btv/wB9tR/wum9/6Btv/wB9tXnNFa/2Zg/+ff5/5nV/Y+A/59L73/mejf8AC6b3&#10;/oG2/wD321H/AAum9/6Btv8A99tXnNFH9mYP/n3+f+Yf2PgP+fS+9/5nu3gTxo3jCG78y2FvLblc&#10;7GyrBs4/9BNdVXl/wS/5jP8A2x/9qV6hXxOY0oUMVOnTVkrfkj87zWhTw+MnSpK0Vb8kwooorzjy&#10;QooooAKKKKACiiigAooooAKKKKACiiigAooooAKKKKACiiigAooooAKKKKACiiigAooooAKKKKAC&#10;iiigAooooAKKKKACsrxH4Y0vxbp/2LVrRby2DiQIzMpDDoQVII6noe9atFXCcqclODs11QbnB/8A&#10;CjPBH/QE/wDJuf8A+Lo/4UZ4I/6An/k3P/8AF13lFd39pY3/AJ/z/wDAn/mRyR7HB/8ACjPBH/QE&#10;/wDJuf8A+Lo/4UZ4I/6An/k3P/8AF13lFH9pY3/n/P8A8Cf+Yckexwf/AAozwR/0BP8Aybn/APi6&#10;u2fwk8J2EXl2+kiNCckC4lOT9S1dfRUyzDGSVpVpP/t5/wCZtSnKhLnpPlfdafkcv/wrLw1/0Df/&#10;ACPL/wDFUf8ACsvDX/QN/wDI8v8A8VXUV4V+1B4h8fxeGbrSvBuiXX2NrZptS1uOVE8qEAlkjBYN&#10;nAJLAcDgcnjkr5jiKFN1HOTt2bPoMrWNzTFwwkcTycz3lOyS76v7lu9kcb4p+O3wy8N/E638NrpJ&#10;vNIjYw32sQ3UhSCUkAbQG+dV5DEevGdvPvVr8PPCl7bRXFvZJPbyoJI5Y7mRldSMgghsEEd6/K6v&#10;sz9jrxD4/wBO0axsr3RLrU/A16X+xaiskZNmwdlbgtuMe4NkY4PI4Jr53AcQY2vWcKs5NPazen/A&#10;8z9m4u4RWVZbDFYHFSUoK0lKbXPu7q7+Lf3Vulpqtfor/hWXhr/oG/8AkeX/AOKo/wCFZeGv+gb/&#10;AOR5f/iq6iivqfrmJ/5+S+9n4J9fxf8Az+l/4E/8zl/+FZeGv+gb/wCR5f8A4qj/AIVl4a/6Bv8A&#10;5Hl/+KrqKKPrmJ/5+S+9h9fxf/P6X/gT/wAzl/8AhWXhr/oG/wDkeX/4qkb4Y+GmBB004PHFxKP/&#10;AGaupoo+uYn/AJ+S+9h9fxf/AD+l/wCBP/M4P/hRngg/8wT/AMm5/wD4uj/hRngj/oCf+Tc//wAX&#10;XeUVt/aWN/5/z/8AAn/medyR7HB/8KM8Ef8AQE/8m5//AIuj/hRngj/oCf8Ak3P/APF13lFH9pY3&#10;/n/P/wACf+Yckexwf/CjPBH/AEBP/Juf/wCLo/4UZ4I/6An/AJNz/wDxdd5RR/aWN/5/z/8AAn/m&#10;HJHscH/wozwR/wBAT/ybn/8Ai6P+FGeCP+gJ/wCTc/8A8XXeUUf2ljf+f8//AAJ/5hyR7HBj4G+C&#10;AQf7E6et1P8A/F1qt8NPDTMT/ZirnsksigfQBsCunoqJY7Fz+KrJ/wDbz/zOijVqYdt0ZON+zt+R&#10;y/8AwrLw1/0Df/I8v/xVRXXwp8K3sDQzaVvjbGR9olHTnqGrraKlYzEp3VWX3s3njMTUi4TqyafR&#10;tnB/8KM8Ef8AQE/8m5//AIuj/hRngj/oCf8Ak3P/APF13lFa/wBpY3/n/P8A8Cf+Zwckexwf/CjP&#10;BH/QE/8AJuf/AOLo/wCFGeCP+gJ/5Nz/APxdd5RR/aWN/wCf8/8AwJ/5hyR7HB/8KM8Ef9AT/wAm&#10;5/8A4uj/AIUZ4I/6An/k3P8A/F13lFH9pY3/AJ/z/wDAn/mHJHscH/wozwR/0BP/ACbn/wDi6P8A&#10;hRngj/oCf+Tc/wD8XXeUUf2ljf8An/P/AMCf+Yckexwf/CjPBH/QE/8AJuf/AOLo/wCFGeCP+gJ/&#10;5Nz/APxdd5RR/aWN/wCf8/8AwJ/5hyR7HB/8KM8Ef9AT/wAm5/8A4uj/AIUZ4I/6An/k3P8A/F13&#10;lFH9pY3/AJ/z/wDAn/mHJHscH/wozwR/0BP/ACbn/wDi6P8AhRngj/oCf+Tc/wD8XXeUUf2ljf8A&#10;n/P/AMCf+Yckexx2n/CHwjpfm/ZtGRDKoVmaeVjjOeCWJH4VZ/4Vl4a/6Bv/AJHl/wDiq6iis3jc&#10;VJ3dWV/V/wCZ2UsTXoR5KU3Fdk2vyOX/AOFZeGv+gb/5Hl/+Ko/4Vl4a/wCgb/5Hl/8Aiq6iip+u&#10;Yn/n5L72a/X8X/z+l/4E/wDM5f8A4Vl4a/6Bv/keX/4que8e6d4C+G3hi713XLb7PZwDAVZ5C8rn&#10;7qIN3LH/ABJwATXpNfK/7X/wk1nWtB1Txpf+LfN07SFT7HoUdgUSMPIiEmTzTljuyW284AwB048X&#10;mONo0ZTpzk2v7z089z6Th5f2nmVLC43Fypwk0t5Ntt2UVa9m293ZLfyPGNB/aRZPiG1/q2kRSeE5&#10;pNh0mF2328Zxh1kyGZxjJ3HByRheMfa3h7wn4J8V6LaatpMEd9p12gkhniuJSGH/AH1wQcgg8ggg&#10;81+XVfoL+zB8I9a+Hfh3T9SXxd/aGh6zZRXr6NJYFRDJJGrBkk804Izg/LhgOgOMfP5TnGY1akoT&#10;qSkt78z0/HbyP2LxCynA5fhKWJw1Z0ai91RXNaaXpe0l/M9+r6r1H/hWXhr/AKBv/keX/wCKo/4V&#10;l4a/6Bv/AJHl/wDiq6iivrPrmJ/5+S+9n88/X8X/AM/pf+BP/M5f/hWXhr/oG/8AkeX/AOKo/wCF&#10;ZeGv+gb/AOR5f/iq6iij65if+fkvvYfX8X/z+l/4E/8AM5f/AIVl4a/6Bv8A5Hl/+Ko/4Vl4a/6B&#10;v/keX/4quooo+uYn/n5L72H1/F/8/pf+BP8AzOX/AOFZeGv+gb/5Hl/+Ko/4Vl4a/wCgb/5Hl/8A&#10;iq6iij65if8An5L72H1/F/8AP6X/AIE/8zl/+FZeGv8AoG/+R5f/AIqj/hWXhr/oG/8AkeX/AOKr&#10;qKKPrmJ/5+S+9h9fxf8Az+l/4E/8zN0Xw7p3h6KSPT7YW6yHc/zFix7ckk1pUUVzSnKb5pu7OSc5&#10;VJOc3dvqwoooqSAooooAKKKKACiiigAooooAKKKKACiiigAooooAKKKKACiiigAooooAKKKKACii&#10;igAooooAKKKKACiiigAooooAKKKKACiiigAooooAKKKKACiiigArm/iV/wAk58Vf9gq7/wDRLV0l&#10;c38Sv+Sc+Kv+wVd/+iWrOr8EvRnbgv8AeqX+Jfmj8pa/R79kj/k3vwp/29/+lc1fnDX6Pfskf8m9&#10;+FP+3v8A9K5q+KyP/eZf4X+aP6d8Vf8AkSUf+vsf/SJnsFFFFfcn8qhRRRQAUUUUAFFFFABRRRQA&#10;UUUUAFFFFABRRRQAUUUUAFFFFABRRRQAUUUUAFFFFABRRRQAUUUUAFFFFABRRRQAUUUUAFeS/tW/&#10;8kA8W/8AXO3/APSmKvWq8l/at/5IB4t/652//pTFXJi/93qf4X+R9Bw9/wAjnBf9faf/AKWj826/&#10;VT4Uf8kt8Hf9gaz/APRCV+Vdfqp8KP8Aklvg7/sDWf8A6ISvmMh/iVPRH7v4s/7nhP8AFL8kdVRR&#10;RX2R/NAUUUUAFFFFABRRRQAUUUUAFFFFABRRRQAUUUUAFFFFABRRRQAUUUUAFFFFABRRRQAUUUUA&#10;FFFFABRRRQAUUUUAFFFFABRRRQAUUUUAFFFFABRRRQAVQmu5U16ztgR5MltPIwx1ZWiA5+jt+dFF&#10;AF+iiigAooooAKoaldy215pUcZAW4uWjkGOqiGRv5qKKKAL9FFFABRRRQAVxnxlu5bL4W+JpIiFZ&#10;rN4ySM/K+Fb9GNFFZ1fgl6M7cF/vVL/EvzR+Wlfo9+yR/wAm9+FP+3v/ANK5qKK+KyP/AHmX+F/m&#10;j+nfFX/kSUf+vsf/AEiZ7BRRRX3J/KoVQ1+7lsNB1K5hIWaG2kkQkZwwUkcfUUUUAX6KKKACiiig&#10;AooooAoaBdy3+g6bczENNNbRyOQMZYqCePqav0UUAFFFFABRRRQAUUUUAFUNSu5ba80qOMgLcXLR&#10;yDHVRDI381FFFAF+iiigAooooAKKKKACiiigChoF3Lf6DptzMQ001tHI5AxlioJ4+pq/RRQAUUUU&#10;AFFFFABRRRQAV5L+1b/yQDxb/wBc7f8A9KYqKK5MX/u9T/C/yPoOHv8Akc4L/r7T/wDS0fm3X6i/&#10;CK7lfwX4atiR5Mfh3TJFGOjNGwPP0Rfyoor5jIf4lT0R+7+LP+54T/FL8kdzRRRX2R/NAUUUUAFU&#10;JruVNes7YEeTJbTyMMdWVogOfo7fnRRQBfooooAKKKKACqGpXctteaVHGQFuLlo5Bjqohkb+aiii&#10;gC/RRRQAUUUUAFUNbu5bKzjkiIVmubeMkjPyvMit+jGiigC/RRRQAUUUUAFUNfu5bDQdSuYSFmht&#10;pJEJGcMFJHH1FFFAF+iiigAooooAKKKKAKGgXct/oOm3MxDTTW0cjkDGWKgnj6mr9FFABRRRQAUU&#10;UUAUNEu5b2zkklIZlubiMEDHypM6r+iir9FFABRRRQAUUUUAf//ZUEsDBBQABgAIAAAAIQB7rYHh&#10;3gAAAAYBAAAPAAAAZHJzL2Rvd25yZXYueG1sTI9Ba8JAEIXvhf6HZYTe6iZtDRqzEZG2JymohdLb&#10;mB2TYHY2ZNck/vuuvbSXgcd7vPdNthpNI3rqXG1ZQTyNQBAXVtdcKvg8vD3OQTiPrLGxTAqu5GCV&#10;399lmGo78I76vS9FKGGXooLK+zaV0hUVGXRT2xIH72Q7gz7IrpS6wyGUm0Y+RVEiDdYcFipsaVNR&#10;cd5fjIL3AYf1c/zab8+nzfX7MPv42sak1MNkXC9BeBr9Xxhu+AEd8sB0tBfWTjQKwiP+9968WTJ/&#10;AXFUsFjECcg8k//x8x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NbQSJEGDwAANLUAAA4AAAAAAAAAAAAAAAAAPQIAAGRycy9lMm9Eb2MueG1sUEsBAi0ACgAAAAAA&#10;AAAhAD8ZzjqbbgEAm24BABQAAAAAAAAAAAAAAAAAbxEAAGRycy9tZWRpYS9pbWFnZTEuanBnUEsB&#10;Ai0AFAAGAAgAAAAhAHutgeHeAAAABgEAAA8AAAAAAAAAAAAAAAAAPIABAGRycy9kb3ducmV2Lnht&#10;bFBLAQItABQABgAIAAAAIQA3ncEYugAAACEBAAAZAAAAAAAAAAAAAAAAAEeBAQBkcnMvX3JlbHMv&#10;ZTJvRG9jLnhtbC5yZWxzUEsFBgAAAAAGAAYAfAEAADiCAQAAAA==&#10;">
                <v:shape id="Shape 685" o:spid="_x0000_s1029" style="position:absolute;width:99593;height:76;visibility:visible;mso-wrap-style:square;v-text-anchor:top" coordsize="995933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70dxQAAANwAAAAPAAAAZHJzL2Rvd25yZXYueG1sRI9Ba8JA&#10;FITvQv/D8gq9mY0tikRXKYVAoYdWLSnentlnEs2+DdltEv+9Kwgeh5n5hlmuB1OLjlpXWVYwiWIQ&#10;xLnVFRcKfnfpeA7CeWSNtWVScCEH69XTaImJtj1vqNv6QgQIuwQVlN43iZQuL8mgi2xDHLyjbQ36&#10;INtC6hb7ADe1fI3jmTRYcVgosaGPkvLz9t8o4K+9/a4mb9lJ/3SH7C/HtN6hUi/Pw/sChKfBP8L3&#10;9qdWMJtP4XYmHAG5ugIAAP//AwBQSwECLQAUAAYACAAAACEA2+H2y+4AAACFAQAAEwAAAAAAAAAA&#10;AAAAAAAAAAAAW0NvbnRlbnRfVHlwZXNdLnhtbFBLAQItABQABgAIAAAAIQBa9CxbvwAAABUBAAAL&#10;AAAAAAAAAAAAAAAAAB8BAABfcmVscy8ucmVsc1BLAQItABQABgAIAAAAIQCZ070dxQAAANwAAAAP&#10;AAAAAAAAAAAAAAAAAAcCAABkcnMvZG93bnJldi54bWxQSwUGAAAAAAMAAwC3AAAA+QIAAAAA&#10;" path="m,l9959339,r-3809,3810l9952989,7620,6350,7620,2540,3810,,xe" fillcolor="black" stroked="f" strokeweight="0">
                  <v:stroke miterlimit="83231f" joinstyle="miter"/>
                  <v:path arrowok="t" textboxrect="0,0,9959339,7620"/>
                </v:shape>
                <v:shape id="Shape 686" o:spid="_x0000_s1030" style="position:absolute;top:62890;width:99593;height:76;visibility:visible;mso-wrap-style:square;v-text-anchor:top" coordsize="995933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SNqxQAAANwAAAAPAAAAZHJzL2Rvd25yZXYueG1sRI9Ba8JA&#10;FITvQv/D8gRvZmOFIDGriCAUemgbJaW3Z/Y1Sc2+Ddltkv77bqHgcZiZb5hsP5lWDNS7xrKCVRSD&#10;IC6tbrhScDmflhsQziNrbC2Tgh9ysN89zDJMtR35jYbcVyJA2KWooPa+S6V0ZU0GXWQ74uB92t6g&#10;D7KvpO5xDHDTysc4TqTBhsNCjR0daypv+bdRwM8f9qVZrYsv/Tpci/cST+0ZlVrMp8MWhKfJ38P/&#10;7SetINkk8HcmHAG5+wUAAP//AwBQSwECLQAUAAYACAAAACEA2+H2y+4AAACFAQAAEwAAAAAAAAAA&#10;AAAAAAAAAAAAW0NvbnRlbnRfVHlwZXNdLnhtbFBLAQItABQABgAIAAAAIQBa9CxbvwAAABUBAAAL&#10;AAAAAAAAAAAAAAAAAB8BAABfcmVscy8ucmVsc1BLAQItABQABgAIAAAAIQBpASNqxQAAANwAAAAP&#10;AAAAAAAAAAAAAAAAAAcCAABkcnMvZG93bnJldi54bWxQSwUGAAAAAAMAAwC3AAAA+QIAAAAA&#10;" path="m6350,l9952989,r2541,3810l9959339,7620,,7620,2540,3810,6350,xe" fillcolor="black" stroked="f" strokeweight="0">
                  <v:stroke miterlimit="83231f" joinstyle="miter"/>
                  <v:path arrowok="t" textboxrect="0,0,9959339,7620"/>
                </v:shape>
                <v:shape id="Shape 687" o:spid="_x0000_s1031" style="position:absolute;width:63;height:62966;visibility:visible;mso-wrap-style:square;v-text-anchor:top" coordsize="6350,6296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Z7RwwAAANwAAAAPAAAAZHJzL2Rvd25yZXYueG1sRI9Bi8Iw&#10;FITvgv8hPMGbpnpQqUYRQasXZXXZ86N5tsXmpSTR1v31m4WFPQ4z8w2z2nSmFi9yvrKsYDJOQBDn&#10;VldcKPi87UcLED4ga6wtk4I3edis+70Vptq2/EGvayhEhLBPUUEZQpNK6fOSDPqxbYijd7fOYIjS&#10;FVI7bCPc1HKaJDNpsOK4UGJDu5Lyx/VpFHy3F3fL60OxnXTmfLokWWa+MqWGg267BBGoC//hv/ZR&#10;K5gt5vB7Jh4Buf4BAAD//wMAUEsBAi0AFAAGAAgAAAAhANvh9svuAAAAhQEAABMAAAAAAAAAAAAA&#10;AAAAAAAAAFtDb250ZW50X1R5cGVzXS54bWxQSwECLQAUAAYACAAAACEAWvQsW78AAAAVAQAACwAA&#10;AAAAAAAAAAAAAAAfAQAAX3JlbHMvLnJlbHNQSwECLQAUAAYACAAAACEAMv2e0cMAAADcAAAADwAA&#10;AAAAAAAAAAAAAAAHAgAAZHJzL2Rvd25yZXYueG1sUEsFBgAAAAADAAMAtwAAAPcCAAAAAA==&#10;" path="m,l2540,3810,6350,7620r,6281420l2540,6292850,,6296660,,xe" fillcolor="black" stroked="f" strokeweight="0">
                  <v:stroke miterlimit="83231f" joinstyle="miter"/>
                  <v:path arrowok="t" textboxrect="0,0,6350,6296660"/>
                </v:shape>
                <v:shape id="Shape 688" o:spid="_x0000_s1032" style="position:absolute;left:99529;width:64;height:62966;visibility:visible;mso-wrap-style:square;v-text-anchor:top" coordsize="6350,6296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gqjwAAAANwAAAAPAAAAZHJzL2Rvd25yZXYueG1sRE9Ni8Iw&#10;EL0L/ocwgjdN3YNI11jKglYvirrseWhm27LNpCRZW/315iB4fLzvdTaYVtzI+caygsU8AUFcWt1w&#10;peD7up2tQPiArLG1TAru5CHbjEdrTLXt+Uy3S6hEDGGfooI6hC6V0pc1GfRz2xFH7tc6gyFCV0nt&#10;sI/hppUfSbKUBhuODTV29FVT+Xf5Nwoe/cldy3ZX5YvBHA+npCjMT6HUdDLknyACDeEtfrn3WsFy&#10;FdfGM/EIyM0TAAD//wMAUEsBAi0AFAAGAAgAAAAhANvh9svuAAAAhQEAABMAAAAAAAAAAAAAAAAA&#10;AAAAAFtDb250ZW50X1R5cGVzXS54bWxQSwECLQAUAAYACAAAACEAWvQsW78AAAAVAQAACwAAAAAA&#10;AAAAAAAAAAAfAQAAX3JlbHMvLnJlbHNQSwECLQAUAAYACAAAACEAQ2IKo8AAAADcAAAADwAAAAAA&#10;AAAAAAAAAAAHAgAAZHJzL2Rvd25yZXYueG1sUEsFBgAAAAADAAMAtwAAAPQCAAAAAA==&#10;" path="m6350,r,6296660l2540,6292850,,6289040,,7620,2540,3810,6350,xe" fillcolor="black" stroked="f" strokeweight="0">
                  <v:stroke miterlimit="83231f" joinstyle="miter"/>
                  <v:path arrowok="t" textboxrect="0,0,6350,6296660"/>
                </v:shape>
                <v:shape id="Shape 7254" o:spid="_x0000_s1033" style="position:absolute;left:711;width:6921;height:1549;visibility:visible;mso-wrap-style:square;v-text-anchor:top" coordsize="692150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53ixwAAAN0AAAAPAAAAZHJzL2Rvd25yZXYueG1sRI/RasJA&#10;FETfBf9huULfzKZSbZO6CVIaqj5Ia/sBl+xtEpq9G7JbjX69Kwg+DjNzhlnmg2nFgXrXWFbwGMUg&#10;iEurG64U/HwX0xcQziNrbC2TghM5yLPxaImptkf+osPeVyJA2KWooPa+S6V0ZU0GXWQ74uD92t6g&#10;D7KvpO7xGOCmlbM4XkiDDYeFGjt6q6n82/8bBZxshzXvfPLxuTpvirhI2tN7otTDZFi9gvA0+Hv4&#10;1l5rBc+z+RNc34QnILMLAAAA//8DAFBLAQItABQABgAIAAAAIQDb4fbL7gAAAIUBAAATAAAAAAAA&#10;AAAAAAAAAAAAAABbQ29udGVudF9UeXBlc10ueG1sUEsBAi0AFAAGAAgAAAAhAFr0LFu/AAAAFQEA&#10;AAsAAAAAAAAAAAAAAAAAHwEAAF9yZWxzLy5yZWxzUEsBAi0AFAAGAAgAAAAhAGYLneLHAAAA3QAA&#10;AA8AAAAAAAAAAAAAAAAABwIAAGRycy9kb3ducmV2LnhtbFBLBQYAAAAAAwADALcAAAD7AgAAAAA=&#10;" path="m,l692150,r,154940l,154940,,e" fillcolor="blue" stroked="f" strokeweight="0">
                  <v:stroke miterlimit="83231f" joinstyle="miter"/>
                  <v:path arrowok="t" textboxrect="0,0,692150,154940"/>
                </v:shape>
                <v:rect id="Rectangle 690" o:spid="_x0000_s1034" style="position:absolute;left:723;top:266;width:919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7SowgAAANwAAAAPAAAAZHJzL2Rvd25yZXYueG1sRE9Na8JA&#10;EL0X+h+WEbzVjR5CEl1FWsUcrQra25CdJqHZ2ZBdk+iv7x4KPT7e92ozmkb01LnasoL5LAJBXFhd&#10;c6ngct6/JSCcR9bYWCYFD3KwWb++rDDTduBP6k++FCGEXYYKKu/bTEpXVGTQzWxLHLhv2xn0AXal&#10;1B0OIdw0chFFsTRYc2iosKX3ioqf090oOCTt9pbb51A2u6/D9XhNP86pV2o6GbdLEJ5G/y/+c+da&#10;QZyG+eFMOAJy/QsAAP//AwBQSwECLQAUAAYACAAAACEA2+H2y+4AAACFAQAAEwAAAAAAAAAAAAAA&#10;AAAAAAAAW0NvbnRlbnRfVHlwZXNdLnhtbFBLAQItABQABgAIAAAAIQBa9CxbvwAAABUBAAALAAAA&#10;AAAAAAAAAAAAAB8BAABfcmVscy8ucmVsc1BLAQItABQABgAIAAAAIQDnm7SowgAAANwAAAAPAAAA&#10;AAAAAAAAAAAAAAcCAABkcnMvZG93bnJldi54bWxQSwUGAAAAAAMAAwC3AAAA9gIAAAAA&#10;" filled="f" stroked="f">
                  <v:textbox inset="0,0,0,0">
                    <w:txbxContent>
                      <w:p w14:paraId="1397A5F0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CORRECTION</w:t>
                        </w:r>
                      </w:p>
                    </w:txbxContent>
                  </v:textbox>
                </v:rect>
                <v:rect id="Rectangle 6066" o:spid="_x0000_s1035" style="position:absolute;left:723;top:1816;width:532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nNdxgAAAN0AAAAPAAAAZHJzL2Rvd25yZXYueG1sRI9Ba8JA&#10;FITvgv9heUJvZmMPIaZZRWqLHlsjpN4e2WcSmn0bsluT9td3CwWPw8x8w+TbyXTiRoNrLStYRTEI&#10;4srqlmsF5+J1mYJwHlljZ5kUfJOD7WY+yzHTduR3up18LQKEXYYKGu/7TEpXNWTQRbYnDt7VDgZ9&#10;kEMt9YBjgJtOPsZxIg22HBYa7Om5oerz9GUUHNJ+93G0P2PdvVwO5Vu53hdrr9TDYto9gfA0+Xv4&#10;v33UCpI4SeDvTXgCcvMLAAD//wMAUEsBAi0AFAAGAAgAAAAhANvh9svuAAAAhQEAABMAAAAAAAAA&#10;AAAAAAAAAAAAAFtDb250ZW50X1R5cGVzXS54bWxQSwECLQAUAAYACAAAACEAWvQsW78AAAAVAQAA&#10;CwAAAAAAAAAAAAAAAAAfAQAAX3JlbHMvLnJlbHNQSwECLQAUAAYACAAAACEAjt5zXcYAAADdAAAA&#10;DwAAAAAAAAAAAAAAAAAHAgAAZHJzL2Rvd25yZXYueG1sUEsFBgAAAAADAAMAtwAAAPoCAAAAAA==&#10;" filled="f" stroked="f">
                  <v:textbox inset="0,0,0,0">
                    <w:txbxContent>
                      <w:p w14:paraId="29CBB995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  <w:u w:val="single" w:color="000000"/>
                          </w:rPr>
                          <w:t>Etape 1</w:t>
                        </w:r>
                      </w:p>
                    </w:txbxContent>
                  </v:textbox>
                </v:rect>
                <v:rect id="Rectangle 6065" o:spid="_x0000_s1036" style="position:absolute;left:711;top:1816;width:38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O0qxQAAAN0AAAAPAAAAZHJzL2Rvd25yZXYueG1sRI9Bi8Iw&#10;FITvC/6H8ARva+qCRatRRFf0uKuCens0z7bYvJQm2uqv3ywIHoeZ+YaZzltTijvVrrCsYNCPQBCn&#10;VhecKTjs158jEM4jaywtk4IHOZjPOh9TTLRt+JfuO5+JAGGXoILc+yqR0qU5GXR9WxEH72Jrgz7I&#10;OpO6xibATSm/oiiWBgsOCzlWtMwpve5uRsFmVC1OW/tssvL7vDn+HMer/dgr1eu2iwkIT61/h1/t&#10;rVYQR/EQ/t+EJyBnfwAAAP//AwBQSwECLQAUAAYACAAAACEA2+H2y+4AAACFAQAAEwAAAAAAAAAA&#10;AAAAAAAAAAAAW0NvbnRlbnRfVHlwZXNdLnhtbFBLAQItABQABgAIAAAAIQBa9CxbvwAAABUBAAAL&#10;AAAAAAAAAAAAAAAAAB8BAABfcmVscy8ucmVsc1BLAQItABQABgAIAAAAIQB+DO0qxQAAAN0AAAAP&#10;AAAAAAAAAAAAAAAAAAcCAABkcnMvZG93bnJldi54bWxQSwUGAAAAAAMAAwC3AAAA+QIAAAAA&#10;" filled="f" stroked="f">
                  <v:textbox inset="0,0,0,0">
                    <w:txbxContent>
                      <w:p w14:paraId="6D7BA96C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64" o:spid="_x0000_s1037" style="position:absolute;left:4431;top:1816;width:38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EixxQAAAN0AAAAPAAAAZHJzL2Rvd25yZXYueG1sRI9Bi8Iw&#10;FITvC/6H8ARva+oiRatRRFf0uKuCens0z7bYvJQm2uqv3ywIHoeZ+YaZzltTijvVrrCsYNCPQBCn&#10;VhecKTjs158jEM4jaywtk4IHOZjPOh9TTLRt+JfuO5+JAGGXoILc+yqR0qU5GXR9WxEH72Jrgz7I&#10;OpO6xibATSm/oiiWBgsOCzlWtMwpve5uRsFmVC1OW/tssvL7vDn+HMer/dgr1eu2iwkIT61/h1/t&#10;rVYQR/EQ/t+EJyBnfwAAAP//AwBQSwECLQAUAAYACAAAACEA2+H2y+4AAACFAQAAEwAAAAAAAAAA&#10;AAAAAAAAAAAAW0NvbnRlbnRfVHlwZXNdLnhtbFBLAQItABQABgAIAAAAIQBa9CxbvwAAABUBAAAL&#10;AAAAAAAAAAAAAAAAAB8BAABfcmVscy8ucmVsc1BLAQItABQABgAIAAAAIQARQEixxQAAAN0AAAAP&#10;AAAAAAAAAAAAAAAAAAcCAABkcnMvZG93bnJldi54bWxQSwUGAAAAAAMAAwC3AAAA+QIAAAAA&#10;" filled="f" stroked="f">
                  <v:textbox inset="0,0,0,0">
                    <w:txbxContent>
                      <w:p w14:paraId="1EA04BB3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67" o:spid="_x0000_s1038" style="position:absolute;left:4724;top:1816;width:38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tbGxwAAAN0AAAAPAAAAZHJzL2Rvd25yZXYueG1sRI9La8Mw&#10;EITvgf4HsYXeErk9OIkTJZg+sI95FNLeFmtjm1orY6m2m18fBQI9DjPzDbPejqYRPXWutqzgeRaB&#10;IC6srrlU8Hn8mC5AOI+ssbFMCv7IwXbzMFljou3Ae+oPvhQBwi5BBZX3bSKlKyoy6Ga2JQ7e2XYG&#10;fZBdKXWHQ4CbRr5EUSwN1hwWKmzptaLi5/BrFGSLNv3K7WUom/fv7LQ7Ld+OS6/U0+OYrkB4Gv1/&#10;+N7OtYI4iudwexOegNxcAQAA//8DAFBLAQItABQABgAIAAAAIQDb4fbL7gAAAIUBAAATAAAAAAAA&#10;AAAAAAAAAAAAAABbQ29udGVudF9UeXBlc10ueG1sUEsBAi0AFAAGAAgAAAAhAFr0LFu/AAAAFQEA&#10;AAsAAAAAAAAAAAAAAAAAHwEAAF9yZWxzLy5yZWxzUEsBAi0AFAAGAAgAAAAhAOGS1sbHAAAA3QAA&#10;AA8AAAAAAAAAAAAAAAAABwIAAGRycy9kb3ducmV2LnhtbFBLBQYAAAAAAwADALcAAAD7AgAAAAA=&#10;" filled="f" stroked="f">
                  <v:textbox inset="0,0,0,0">
                    <w:txbxContent>
                      <w:p w14:paraId="330364B6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69" o:spid="_x0000_s1039" style="position:absolute;left:5016;top:1816;width:46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ecvxgAAAN0AAAAPAAAAZHJzL2Rvd25yZXYueG1sRI9Ba8JA&#10;FITvBf/D8gRvzcYegkldRWpFj21SSL09ss8kNPs2ZFcT++u7hUKPw8x8w6y3k+nEjQbXWlawjGIQ&#10;xJXVLdcKPorD4wqE88gaO8uk4E4OtpvZwxozbUd+p1vuaxEg7DJU0HjfZ1K6qiGDLrI9cfAudjDo&#10;gxxqqQccA9x08imOE2mw5bDQYE8vDVVf+dUoOK763efJfo9193o+lm9lui9Sr9RiPu2eQXia/H/4&#10;r33SCpI4SeH3TXgCcvMDAAD//wMAUEsBAi0AFAAGAAgAAAAhANvh9svuAAAAhQEAABMAAAAAAAAA&#10;AAAAAAAAAAAAAFtDb250ZW50X1R5cGVzXS54bWxQSwECLQAUAAYACAAAACEAWvQsW78AAAAVAQAA&#10;CwAAAAAAAAAAAAAAAAAfAQAAX3JlbHMvLnJlbHNQSwECLQAUAAYACAAAACEA/0HnL8YAAADdAAAA&#10;DwAAAAAAAAAAAAAAAAAHAgAAZHJzL2Rvd25yZXYueG1sUEsFBgAAAAADAAMAtwAAAPoCAAAAAA==&#10;" filled="f" stroked="f">
                  <v:textbox inset="0,0,0,0">
                    <w:txbxContent>
                      <w:p w14:paraId="168BFECF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  <w:u w:val="single" w:color="000000"/>
                          </w:rPr>
                          <w:t>:</w:t>
                        </w:r>
                      </w:p>
                    </w:txbxContent>
                  </v:textbox>
                </v:rect>
                <v:rect id="Rectangle 6070" o:spid="_x0000_s1040" style="position:absolute;left:5434;top:1816;width:38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thvwwAAAN0AAAAPAAAAZHJzL2Rvd25yZXYueG1sRE/LisIw&#10;FN0L/kO4wuw0dRY+alMRHdHlqAPq7tJc22JzU5poO379ZCHM8nDeybIzlXhS40rLCsajCARxZnXJ&#10;uYKf03Y4A+E8ssbKMin4JQfLtN9LMNa25QM9jz4XIYRdjAoK7+tYSpcVZNCNbE0cuJttDPoAm1zq&#10;BtsQbir5GUUTabDk0FBgTeuCsvvxYRTsZvXqsrevNq++rrvz93m+Oc29Uh+DbrUA4anz/+K3e68V&#10;TKJp2B/ehCcg0z8AAAD//wMAUEsBAi0AFAAGAAgAAAAhANvh9svuAAAAhQEAABMAAAAAAAAAAAAA&#10;AAAAAAAAAFtDb250ZW50X1R5cGVzXS54bWxQSwECLQAUAAYACAAAACEAWvQsW78AAAAVAQAACwAA&#10;AAAAAAAAAAAAAAAfAQAAX3JlbHMvLnJlbHNQSwECLQAUAAYACAAAACEA66LYb8MAAADdAAAADwAA&#10;AAAAAAAAAAAAAAAHAgAAZHJzL2Rvd25yZXYueG1sUEsFBgAAAAADAAMAtwAAAPcCAAAAAA==&#10;" filled="f" stroked="f">
                  <v:textbox inset="0,0,0,0">
                    <w:txbxContent>
                      <w:p w14:paraId="0AFC3FAA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68" o:spid="_x0000_s1041" style="position:absolute;left:5727;top:1816;width:5030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UK0wwAAAN0AAAAPAAAAZHJzL2Rvd25yZXYueG1sRE9Na8JA&#10;EL0X+h+WEXqrG3sIMbqK2BY9aiJEb0N2TILZ2ZDdmtRf7x4KPT7e93I9mlbcqXeNZQWzaQSCuLS6&#10;4UrBKf9+T0A4j6yxtUwKfsnBevX6ssRU24GPdM98JUIIuxQV1N53qZSurMmgm9qOOHBX2xv0AfaV&#10;1D0OIdy08iOKYmmw4dBQY0fbmspb9mMU7JJuc97bx1C1X5ddcSjmn/ncK/U2GTcLEJ5G/y/+c++1&#10;gjiKw9zwJjwBuXoCAAD//wMAUEsBAi0AFAAGAAgAAAAhANvh9svuAAAAhQEAABMAAAAAAAAAAAAA&#10;AAAAAAAAAFtDb250ZW50X1R5cGVzXS54bWxQSwECLQAUAAYACAAAACEAWvQsW78AAAAVAQAACwAA&#10;AAAAAAAAAAAAAAAfAQAAX3JlbHMvLnJlbHNQSwECLQAUAAYACAAAACEAkA1CtMMAAADdAAAADwAA&#10;AAAAAAAAAAAAAAAHAgAAZHJzL2Rvd25yZXYueG1sUEsFBgAAAAADAAMAtwAAAPcCAAAAAA==&#10;" filled="f" stroked="f">
                  <v:textbox inset="0,0,0,0">
                    <w:txbxContent>
                      <w:p w14:paraId="0057A6C6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Proposer une stratégie de résolution réaliste permettant d’une part de</w:t>
                        </w:r>
                      </w:p>
                    </w:txbxContent>
                  </v:textbox>
                </v:rect>
                <v:rect id="Rectangle 700" o:spid="_x0000_s1042" style="position:absolute;left:43624;top:1816;width:7334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C6ywwAAANwAAAAPAAAAZHJzL2Rvd25yZXYueG1sRE9Nb4JA&#10;EL038T9sxqS3uuihVWQxRtvAsWIT623CToGUnSXsFmh/ffdg4vHlfSe7ybRioN41lhUsFxEI4tLq&#10;hisFH+e3pzUI55E1tpZJwS852KWzhwRjbUc+0VD4SoQQdjEqqL3vYildWZNBt7AdceC+bG/QB9hX&#10;Uvc4hnDTylUUPUuDDYeGGjs61FR+Fz9GQbbu9p+5/Rur9vWaXd4vm+N545V6nE/7LQhPk7+Lb+5c&#10;K3iJwvxwJhwBmf4DAAD//wMAUEsBAi0AFAAGAAgAAAAhANvh9svuAAAAhQEAABMAAAAAAAAAAAAA&#10;AAAAAAAAAFtDb250ZW50X1R5cGVzXS54bWxQSwECLQAUAAYACAAAACEAWvQsW78AAAAVAQAACwAA&#10;AAAAAAAAAAAAAAAfAQAAX3JlbHMvLnJlbHNQSwECLQAUAAYACAAAACEAeXAussMAAADcAAAADwAA&#10;AAAAAAAAAAAAAAAHAgAAZHJzL2Rvd25yZXYueG1sUEsFBgAAAAADAAMAtwAAAPcCAAAAAA==&#10;" filled="f" stroked="f">
                  <v:textbox inset="0,0,0,0">
                    <w:txbxContent>
                      <w:p w14:paraId="14EF4381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valider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 l'hypothèse qu’un changement climatique aurait permis la colonisation de nouveaux territoires</w:t>
                        </w:r>
                      </w:p>
                    </w:txbxContent>
                  </v:textbox>
                </v:rect>
                <v:rect id="Rectangle 701" o:spid="_x0000_s1043" style="position:absolute;left:723;top:3365;width:7249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IspxgAAANwAAAAPAAAAZHJzL2Rvd25yZXYueG1sRI9Pa8JA&#10;FMTvgt9heUJvZpMe/JO6itiKHlsV0t4e2dckmH0bstsk9dN3C4LHYWZ+w6w2g6lFR62rLCtIohgE&#10;cW51xYWCy3k/XYBwHlljbZkU/JKDzXo8WmGqbc8f1J18IQKEXYoKSu+bVEqXl2TQRbYhDt63bQ36&#10;INtC6hb7ADe1fI7jmTRYcVgosaFdSfn19GMUHBbN9vNob31Rv30dsvds+XpeeqWeJsP2BYSnwT/C&#10;9/ZRK5jHCfyfCUdArv8AAAD//wMAUEsBAi0AFAAGAAgAAAAhANvh9svuAAAAhQEAABMAAAAAAAAA&#10;AAAAAAAAAAAAAFtDb250ZW50X1R5cGVzXS54bWxQSwECLQAUAAYACAAAACEAWvQsW78AAAAVAQAA&#10;CwAAAAAAAAAAAAAAAAAfAQAAX3JlbHMvLnJlbHNQSwECLQAUAAYACAAAACEAFjyLKcYAAADcAAAA&#10;DwAAAAAAAAAAAAAAAAAHAgAAZHJzL2Rvd25yZXYueG1sUEsFBgAAAAADAAMAtwAAAPoCAAAAAA==&#10;" filled="f" stroked="f">
                  <v:textbox inset="0,0,0,0">
                    <w:txbxContent>
                      <w:p w14:paraId="4AF9DEDA" w14:textId="77777777" w:rsidR="00BD7ACC" w:rsidRDefault="00BD7ACC" w:rsidP="00BD7ACC">
                        <w:proofErr w:type="gramStart"/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alpins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 par les Hommes entre -15000 et -10000 et d’autre part d'en déterminer la période approximative</w:t>
                        </w:r>
                      </w:p>
                    </w:txbxContent>
                  </v:textbox>
                </v:rect>
                <v:rect id="Rectangle 702" o:spid="_x0000_s1044" style="position:absolute;left:55308;top:3365;width:45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hVe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bzGCfyfCUdALv8AAAD//wMAUEsBAi0AFAAGAAgAAAAhANvh9svuAAAAhQEAABMAAAAAAAAA&#10;AAAAAAAAAAAAAFtDb250ZW50X1R5cGVzXS54bWxQSwECLQAUAAYACAAAACEAWvQsW78AAAAVAQAA&#10;CwAAAAAAAAAAAAAAAAAfAQAAX3JlbHMvLnJlbHNQSwECLQAUAAYACAAAACEA5u4VXsYAAADcAAAA&#10;DwAAAAAAAAAAAAAAAAAHAgAAZHJzL2Rvd25yZXYueG1sUEsFBgAAAAADAAMAtwAAAPoCAAAAAA==&#10;" filled="f" stroked="f">
                  <v:textbox inset="0,0,0,0">
                    <w:txbxContent>
                      <w:p w14:paraId="34C13193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5823" o:spid="_x0000_s1045" style="position:absolute;left:723;top:4914;width:855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00nxgAAAN0AAAAPAAAAZHJzL2Rvd25yZXYueG1sRI9Pa8JA&#10;FMTvhX6H5Qm91Y2WSoyuIm1Fj/4D9fbIPpNg9m3Irib107uC4HGYmd8w42lrSnGl2hWWFfS6EQji&#10;1OqCMwW77fwzBuE8ssbSMin4JwfTyfvbGBNtG17TdeMzESDsElSQe18lUro0J4Ouayvi4J1sbdAH&#10;WWdS19gEuCllP4oG0mDBYSHHin5ySs+bi1GwiKvZYWlvTVb+HRf71X74ux16pT467WwEwlPrX+Fn&#10;e6kVfMf9L3i8CU9ATu4AAAD//wMAUEsBAi0AFAAGAAgAAAAhANvh9svuAAAAhQEAABMAAAAAAAAA&#10;AAAAAAAAAAAAAFtDb250ZW50X1R5cGVzXS54bWxQSwECLQAUAAYACAAAACEAWvQsW78AAAAVAQAA&#10;CwAAAAAAAAAAAAAAAAAfAQAAX3JlbHMvLnJlbHNQSwECLQAUAAYACAAAACEAR7dNJ8YAAADdAAAA&#10;DwAAAAAAAAAAAAAAAAAHAgAAZHJzL2Rvd25yZXYueG1sUEsFBgAAAAADAAMAtwAAAPoCAAAAAA==&#10;" filled="f" stroked="f">
                  <v:textbox inset="0,0,0,0">
                    <w:txbxContent>
                      <w:p w14:paraId="3C277EAF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color w:val="0000FF"/>
                            <w:sz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5824" o:spid="_x0000_s1046" style="position:absolute;left:1370;top:4914;width:17333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tVTxgAAAN0AAAAPAAAAZHJzL2Rvd25yZXYueG1sRI9Pa8JA&#10;FMTvhX6H5Qm91Y3SSoyuIm1Fj/4D9fbIPpNg9m3Irib107uC4HGYmd8w42lrSnGl2hWWFfS6EQji&#10;1OqCMwW77fwzBuE8ssbSMin4JwfTyfvbGBNtG17TdeMzESDsElSQe18lUro0J4Ouayvi4J1sbdAH&#10;WWdS19gEuCllP4oG0mDBYSHHin5ySs+bi1GwiKvZYWlvTVb+HRf71X74ux16pT467WwEwlPrX+Fn&#10;e6kVfMf9L3i8CU9ATu4AAAD//wMAUEsBAi0AFAAGAAgAAAAhANvh9svuAAAAhQEAABMAAAAAAAAA&#10;AAAAAAAAAAAAAFtDb250ZW50X1R5cGVzXS54bWxQSwECLQAUAAYACAAAACEAWvQsW78AAAAVAQAA&#10;CwAAAAAAAAAAAAAAAAAfAQAAX3JlbHMvLnJlbHNQSwECLQAUAAYACAAAACEAyF7VU8YAAADdAAAA&#10;DwAAAAAAAAAAAAAAAAAHAgAAZHJzL2Rvd25yZXYueG1sUEsFBgAAAAADAAMAtwAAAPoCAAAAAA==&#10;" filled="f" stroked="f">
                  <v:textbox inset="0,0,0,0">
                    <w:txbxContent>
                      <w:p w14:paraId="29D80CCD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color w:val="0000FF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b/>
                            <w:color w:val="0000FF"/>
                            <w:sz w:val="20"/>
                          </w:rPr>
                          <w:t>éléments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b/>
                            <w:color w:val="0000FF"/>
                            <w:sz w:val="20"/>
                          </w:rPr>
                          <w:t xml:space="preserve"> sont attendus </w:t>
                        </w:r>
                      </w:p>
                    </w:txbxContent>
                  </v:textbox>
                </v:rect>
                <v:rect id="Rectangle 704" o:spid="_x0000_s1047" style="position:absolute;left:3009;top:6202;width:853;height:2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yixxQAAANwAAAAPAAAAZHJzL2Rvd25yZXYueG1sRI9Li8JA&#10;EITvC/sfhl7wtk5WxNXoKOIDPfoC9dZk2iRspidkRhP99Y6w4LGoqq+o0aQxhbhR5XLLCn7aEQji&#10;xOqcUwWH/fK7D8J5ZI2FZVJwJweT8efHCGNta97SbedTESDsYlSQeV/GUrokI4OubUvi4F1sZdAH&#10;WaVSV1gHuClkJ4p60mDOYSHDkmYZJX+7q1Gw6pfT09o+6rRYnFfHzXEw3w+8Uq2vZjoE4anx7/B/&#10;e60V/EZdeJ0JR0COnwAAAP//AwBQSwECLQAUAAYACAAAACEA2+H2y+4AAACFAQAAEwAAAAAAAAAA&#10;AAAAAAAAAAAAW0NvbnRlbnRfVHlwZXNdLnhtbFBLAQItABQABgAIAAAAIQBa9CxbvwAAABUBAAAL&#10;AAAAAAAAAAAAAAAAAB8BAABfcmVscy8ucmVsc1BLAQItABQABgAIAAAAIQAGSyixxQAAANwAAAAP&#10;AAAAAAAAAAAAAAAAAAcCAABkcnMvZG93bnJldi54bWxQSwUGAAAAAAMAAwC3AAAA+QIAAAAA&#10;" filled="f" stroked="f">
                  <v:textbox inset="0,0,0,0">
                    <w:txbxContent>
                      <w:p w14:paraId="411084FE" w14:textId="77777777" w:rsidR="00BD7ACC" w:rsidRDefault="00BD7ACC" w:rsidP="00BD7ACC">
                        <w:r>
                          <w:rPr>
                            <w:rFonts w:ascii="Segoe UI Symbol" w:eastAsia="Segoe UI Symbol" w:hAnsi="Segoe UI Symbol" w:cs="Segoe UI Symbol"/>
                          </w:rPr>
                          <w:t></w:t>
                        </w:r>
                      </w:p>
                    </w:txbxContent>
                  </v:textbox>
                </v:rect>
                <v:rect id="Rectangle 705" o:spid="_x0000_s1048" style="position:absolute;left:5295;top:6654;width:700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40qxQAAANwAAAAPAAAAZHJzL2Rvd25yZXYueG1sRI9Li8JA&#10;EITvC/sfhl7wtk5W0NXoKOIDPfoC9dZk2iRspidkRhP99Y6w4LGoqq+o0aQxhbhR5XLLCn7aEQji&#10;xOqcUwWH/fK7D8J5ZI2FZVJwJweT8efHCGNta97SbedTESDsYlSQeV/GUrokI4OubUvi4F1sZdAH&#10;WaVSV1gHuClkJ4p60mDOYSHDkmYZJX+7q1Gw6pfT09o+6rRYnFfHzXEw3w+8Uq2vZjoE4anx7/B/&#10;e60V/EZdeJ0JR0COnwAAAP//AwBQSwECLQAUAAYACAAAACEA2+H2y+4AAACFAQAAEwAAAAAAAAAA&#10;AAAAAAAAAAAAW0NvbnRlbnRfVHlwZXNdLnhtbFBLAQItABQABgAIAAAAIQBa9CxbvwAAABUBAAAL&#10;AAAAAAAAAAAAAAAAAB8BAABfcmVscy8ucmVsc1BLAQItABQABgAIAAAAIQBpB40qxQAAANwAAAAP&#10;AAAAAAAAAAAAAAAAAAcCAABkcnMvZG93bnJldi54bWxQSwUGAAAAAAMAAwC3AAAA+QIAAAAA&#10;" filled="f" stroked="f">
                  <v:textbox inset="0,0,0,0">
                    <w:txbxContent>
                      <w:p w14:paraId="4FE2C2C2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color w:val="0000FF"/>
                            <w:sz w:val="20"/>
                          </w:rPr>
                          <w:t>Quoi faire</w:t>
                        </w:r>
                      </w:p>
                    </w:txbxContent>
                  </v:textbox>
                </v:rect>
                <v:rect id="Rectangle 706" o:spid="_x0000_s1049" style="position:absolute;left:10566;top:6654;width:38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RNdxQAAANw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mcwP+ZcATk8g8AAP//AwBQSwECLQAUAAYACAAAACEA2+H2y+4AAACFAQAAEwAAAAAAAAAA&#10;AAAAAAAAAAAAW0NvbnRlbnRfVHlwZXNdLnhtbFBLAQItABQABgAIAAAAIQBa9CxbvwAAABUBAAAL&#10;AAAAAAAAAAAAAAAAAB8BAABfcmVscy8ucmVsc1BLAQItABQABgAIAAAAIQCZ1RNdxQAAANwAAAAP&#10;AAAAAAAAAAAAAAAAAAcCAABkcnMvZG93bnJldi54bWxQSwUGAAAAAAMAAwC3AAAA+QIAAAAA&#10;" filled="f" stroked="f">
                  <v:textbox inset="0,0,0,0">
                    <w:txbxContent>
                      <w:p w14:paraId="1191CF42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color w:val="0000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7" o:spid="_x0000_s1050" style="position:absolute;left:10845;top:6654;width:1174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bbGxQAAANwAAAAPAAAAZHJzL2Rvd25yZXYueG1sRI9Ba8JA&#10;FITvhf6H5RV6q5v2UDVmE4K26NGqoN4e2WcSmn0bslsT/fVuQfA4zMw3TJINphFn6lxtWcH7KAJB&#10;XFhdc6lgt/1+m4BwHlljY5kUXMhBlj4/JRhr2/MPnTe+FAHCLkYFlfdtLKUrKjLoRrYlDt7JdgZ9&#10;kF0pdYd9gJtGfkTRpzRYc1iosKV5RcXv5s8oWE7a/LCy175svo7L/Xo/XWynXqnXlyGfgfA0+Ef4&#10;3l5pBeNoDP9nwhGQ6Q0AAP//AwBQSwECLQAUAAYACAAAACEA2+H2y+4AAACFAQAAEwAAAAAAAAAA&#10;AAAAAAAAAAAAW0NvbnRlbnRfVHlwZXNdLnhtbFBLAQItABQABgAIAAAAIQBa9CxbvwAAABUBAAAL&#10;AAAAAAAAAAAAAAAAAB8BAABfcmVscy8ucmVsc1BLAQItABQABgAIAAAAIQD2mbbGxQAAANwAAAAP&#10;AAAAAAAAAAAAAAAAAAcCAABkcnMvZG93bnJldi54bWxQSwUGAAAAAAMAAwC3AAAA+QIAAAAA&#10;" filled="f" stroked="f">
                  <v:textbox inset="0,0,0,0">
                    <w:txbxContent>
                      <w:p w14:paraId="2F8A1020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color w:val="0000FF"/>
                            <w:sz w:val="20"/>
                          </w:rPr>
                          <w:t xml:space="preserve">? </w:t>
                        </w:r>
                      </w:p>
                    </w:txbxContent>
                  </v:textbox>
                </v:rect>
                <v:rect id="Rectangle 708" o:spid="_x0000_s1051" style="position:absolute;left:11722;top:6654;width:11261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iK0wwAAANwAAAAPAAAAZHJzL2Rvd25yZXYueG1sRE9Nb4JA&#10;EL038T9sxqS3uuihVWQxRtvAsWIT623CToGUnSXsFmh/ffdg4vHlfSe7ybRioN41lhUsFxEI4tLq&#10;hisFH+e3pzUI55E1tpZJwS852KWzhwRjbUc+0VD4SoQQdjEqqL3vYildWZNBt7AdceC+bG/QB9hX&#10;Uvc4hnDTylUUPUuDDYeGGjs61FR+Fz9GQbbu9p+5/Rur9vWaXd4vm+N545V6nE/7LQhPk7+Lb+5c&#10;K3iJwtpwJhwBmf4DAAD//wMAUEsBAi0AFAAGAAgAAAAhANvh9svuAAAAhQEAABMAAAAAAAAAAAAA&#10;AAAAAAAAAFtDb250ZW50X1R5cGVzXS54bWxQSwECLQAUAAYACAAAACEAWvQsW78AAAAVAQAACwAA&#10;AAAAAAAAAAAAAAAfAQAAX3JlbHMvLnJlbHNQSwECLQAUAAYACAAAACEAhwYitMMAAADcAAAADwAA&#10;AAAAAAAAAAAAAAAHAgAAZHJzL2Rvd25yZXYueG1sUEsFBgAAAAADAAMAtwAAAPcCAAAAAA==&#10;" filled="f" stroked="f">
                  <v:textbox inset="0,0,0,0">
                    <w:txbxContent>
                      <w:p w14:paraId="3BFD98CA" w14:textId="77777777" w:rsidR="00BD7ACC" w:rsidRDefault="00BD7ACC" w:rsidP="00BD7ACC">
                        <w:r>
                          <w:rPr>
                            <w:color w:val="0000FF"/>
                            <w:sz w:val="20"/>
                          </w:rPr>
                          <w:t xml:space="preserve"> Mettre en évidence l’existence d’un changement climatique entre -15000 et -10000 ans à partir de l’étude de données polliniques provenant de cette région alpine.</w:t>
                        </w:r>
                      </w:p>
                    </w:txbxContent>
                  </v:textbox>
                </v:rect>
                <v:rect id="Rectangle 709" o:spid="_x0000_s1052" style="position:absolute;left:3009;top:7942;width:853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ocvxgAAANwAAAAPAAAAZHJzL2Rvd25yZXYueG1sRI9Pa8JA&#10;FMTvQr/D8oTedGMPrYmuIfQPydGqoN4e2WcSzL4N2a1J++ndQqHHYWZ+w6zT0bTiRr1rLCtYzCMQ&#10;xKXVDVcKDvuP2RKE88gaW8uk4JscpJuHyRoTbQf+pNvOVyJA2CWooPa+S6R0ZU0G3dx2xMG72N6g&#10;D7KvpO5xCHDTyqcoepYGGw4LNXb0WlN53X0ZBfmyy06F/Rmq9v2cH7fH+G0fe6Uep2O2AuFp9P/h&#10;v3ahFbxEMfyeCUdAbu4AAAD//wMAUEsBAi0AFAAGAAgAAAAhANvh9svuAAAAhQEAABMAAAAAAAAA&#10;AAAAAAAAAAAAAFtDb250ZW50X1R5cGVzXS54bWxQSwECLQAUAAYACAAAACEAWvQsW78AAAAVAQAA&#10;CwAAAAAAAAAAAAAAAAAfAQAAX3JlbHMvLnJlbHNQSwECLQAUAAYACAAAACEA6EqHL8YAAADcAAAA&#10;DwAAAAAAAAAAAAAAAAAHAgAAZHJzL2Rvd25yZXYueG1sUEsFBgAAAAADAAMAtwAAAPoCAAAAAA==&#10;" filled="f" stroked="f">
                  <v:textbox inset="0,0,0,0">
                    <w:txbxContent>
                      <w:p w14:paraId="19581248" w14:textId="77777777" w:rsidR="00BD7ACC" w:rsidRDefault="00BD7ACC" w:rsidP="00BD7ACC">
                        <w:r>
                          <w:rPr>
                            <w:rFonts w:ascii="Segoe UI Symbol" w:eastAsia="Segoe UI Symbol" w:hAnsi="Segoe UI Symbol" w:cs="Segoe UI Symbol"/>
                          </w:rPr>
                          <w:t></w:t>
                        </w:r>
                      </w:p>
                    </w:txbxContent>
                  </v:textbox>
                </v:rect>
                <v:rect id="Rectangle 710" o:spid="_x0000_s1053" style="position:absolute;left:5295;top:8394;width:1387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bhvwwAAANwAAAAPAAAAZHJzL2Rvd25yZXYueG1sRE89b8Iw&#10;EN2R+A/WVWIDhw40CRiEKAhGmlSi3U7xkUSNz1FsSOivx0Oljk/ve7UZTCPu1LnasoL5LAJBXFhd&#10;c6ngMz9MYxDOI2tsLJOCBznYrMejFaba9vxB98yXIoSwS1FB5X2bSumKigy6mW2JA3e1nUEfYFdK&#10;3WEfwk0jX6NoIQ3WHBoqbGlXUfGT3YyCY9xuv072ty+b/ffxcr4k73nilZq8DNslCE+D/xf/uU9a&#10;wds8zA9nwhGQ6ycAAAD//wMAUEsBAi0AFAAGAAgAAAAhANvh9svuAAAAhQEAABMAAAAAAAAAAAAA&#10;AAAAAAAAAFtDb250ZW50X1R5cGVzXS54bWxQSwECLQAUAAYACAAAACEAWvQsW78AAAAVAQAACwAA&#10;AAAAAAAAAAAAAAAfAQAAX3JlbHMvLnJlbHNQSwECLQAUAAYACAAAACEA/Km4b8MAAADcAAAADwAA&#10;AAAAAAAAAAAAAAAHAgAAZHJzL2Rvd25yZXYueG1sUEsFBgAAAAADAAMAtwAAAPcCAAAAAA==&#10;" filled="f" stroked="f">
                  <v:textbox inset="0,0,0,0">
                    <w:txbxContent>
                      <w:p w14:paraId="4A944D8A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color w:val="0000FF"/>
                            <w:sz w:val="20"/>
                          </w:rPr>
                          <w:t>Comment procéder</w:t>
                        </w:r>
                      </w:p>
                    </w:txbxContent>
                  </v:textbox>
                </v:rect>
                <v:rect id="Rectangle 711" o:spid="_x0000_s1054" style="position:absolute;left:15748;top:8394;width:38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R30xAAAANwAAAAPAAAAZHJzL2Rvd25yZXYueG1sRI9Bi8Iw&#10;FITvgv8hPGFvmnYPrlajiKvo0VVBvT2aZ1tsXkoTbXd/vVkQPA4z8w0znbemFA+qXWFZQTyIQBCn&#10;VhecKTge1v0RCOeRNZaWScEvOZjPup0pJto2/EOPvc9EgLBLUEHufZVI6dKcDLqBrYiDd7W1QR9k&#10;nUldYxPgppSfUTSUBgsOCzlWtMwpve3vRsFmVC3OW/vXZOXqsjntTuPvw9gr9dFrFxMQnlr/Dr/a&#10;W63gK47h/0w4AnL2BAAA//8DAFBLAQItABQABgAIAAAAIQDb4fbL7gAAAIUBAAATAAAAAAAAAAAA&#10;AAAAAAAAAABbQ29udGVudF9UeXBlc10ueG1sUEsBAi0AFAAGAAgAAAAhAFr0LFu/AAAAFQEAAAsA&#10;AAAAAAAAAAAAAAAAHwEAAF9yZWxzLy5yZWxzUEsBAi0AFAAGAAgAAAAhAJPlHfTEAAAA3AAAAA8A&#10;AAAAAAAAAAAAAAAABwIAAGRycy9kb3ducmV2LnhtbFBLBQYAAAAAAwADALcAAAD4AgAAAAA=&#10;" filled="f" stroked="f">
                  <v:textbox inset="0,0,0,0">
                    <w:txbxContent>
                      <w:p w14:paraId="6D21343B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color w:val="0000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2" o:spid="_x0000_s1055" style="position:absolute;left:16027;top:8394;width:146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4OD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k+EI/s+EIyCXfwAAAP//AwBQSwECLQAUAAYACAAAACEA2+H2y+4AAACFAQAAEwAAAAAAAAAA&#10;AAAAAAAAAAAAW0NvbnRlbnRfVHlwZXNdLnhtbFBLAQItABQABgAIAAAAIQBa9CxbvwAAABUBAAAL&#10;AAAAAAAAAAAAAAAAAB8BAABfcmVscy8ucmVsc1BLAQItABQABgAIAAAAIQBjN4ODxQAAANwAAAAP&#10;AAAAAAAAAAAAAAAAAAcCAABkcnMvZG93bnJldi54bWxQSwUGAAAAAAMAAwC3AAAA+QIAAAAA&#10;" filled="f" stroked="f">
                  <v:textbox inset="0,0,0,0">
                    <w:txbxContent>
                      <w:p w14:paraId="2E9C6C27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color w:val="0000FF"/>
                            <w:sz w:val="20"/>
                          </w:rPr>
                          <w:t xml:space="preserve">? </w:t>
                        </w:r>
                      </w:p>
                    </w:txbxContent>
                  </v:textbox>
                </v:rect>
                <v:rect id="Rectangle 713" o:spid="_x0000_s1056" style="position:absolute;left:17119;top:8394;width:10855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yYY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p5nC/g9E46AXN8BAAD//wMAUEsBAi0AFAAGAAgAAAAhANvh9svuAAAAhQEAABMAAAAAAAAA&#10;AAAAAAAAAAAAAFtDb250ZW50X1R5cGVzXS54bWxQSwECLQAUAAYACAAAACEAWvQsW78AAAAVAQAA&#10;CwAAAAAAAAAAAAAAAAAfAQAAX3JlbHMvLnJlbHNQSwECLQAUAAYACAAAACEADHsmGMYAAADcAAAA&#10;DwAAAAAAAAAAAAAAAAAHAgAAZHJzL2Rvd25yZXYueG1sUEsFBgAAAAADAAMAtwAAAPoCAAAAAA==&#10;" filled="f" stroked="f">
                  <v:textbox inset="0,0,0,0">
                    <w:txbxContent>
                      <w:p w14:paraId="5DE50A83" w14:textId="77777777" w:rsidR="00BD7ACC" w:rsidRDefault="00BD7ACC" w:rsidP="00BD7ACC">
                        <w:r>
                          <w:rPr>
                            <w:color w:val="0000FF"/>
                            <w:sz w:val="20"/>
                          </w:rPr>
                          <w:t xml:space="preserve"> Dans une carotte sédimentaire prélevée dans la région étudiée, nous allons déterminer, pour les périodes envisagées (entre 15000 et 10000 ans), les</w:t>
                        </w:r>
                      </w:p>
                    </w:txbxContent>
                  </v:textbox>
                </v:rect>
                <v:rect id="Rectangle 714" o:spid="_x0000_s1057" style="position:absolute;left:5295;top:9944;width:9044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r5s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p5nC/g9E46AXN8BAAD//wMAUEsBAi0AFAAGAAgAAAAhANvh9svuAAAAhQEAABMAAAAAAAAA&#10;AAAAAAAAAAAAAFtDb250ZW50X1R5cGVzXS54bWxQSwECLQAUAAYACAAAACEAWvQsW78AAAAVAQAA&#10;CwAAAAAAAAAAAAAAAAAfAQAAX3JlbHMvLnJlbHNQSwECLQAUAAYACAAAACEAg5K+bMYAAADcAAAA&#10;DwAAAAAAAAAAAAAAAAAHAgAAZHJzL2Rvd25yZXYueG1sUEsFBgAAAAADAAMAtwAAAPoCAAAAAA==&#10;" filled="f" stroked="f">
                  <v:textbox inset="0,0,0,0">
                    <w:txbxContent>
                      <w:p w14:paraId="1170DEF8" w14:textId="77777777" w:rsidR="00BD7ACC" w:rsidRDefault="00BD7ACC" w:rsidP="00BD7ACC">
                        <w:proofErr w:type="gramStart"/>
                        <w:r>
                          <w:rPr>
                            <w:color w:val="0000FF"/>
                            <w:sz w:val="20"/>
                          </w:rPr>
                          <w:t>proportions</w:t>
                        </w:r>
                        <w:proofErr w:type="gramEnd"/>
                        <w:r>
                          <w:rPr>
                            <w:color w:val="0000FF"/>
                            <w:sz w:val="20"/>
                          </w:rPr>
                          <w:t xml:space="preserve"> de pollen d’espèces végétales ayant des exigences climatiques différentes (espèces de climat chaud, tempéré ou froid). </w:t>
                        </w:r>
                      </w:p>
                    </w:txbxContent>
                  </v:textbox>
                </v:rect>
                <v:rect id="Rectangle 715" o:spid="_x0000_s1058" style="position:absolute;left:3009;top:11232;width:853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hv3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5nC/g9E46AXN8BAAD//wMAUEsBAi0AFAAGAAgAAAAhANvh9svuAAAAhQEAABMAAAAAAAAA&#10;AAAAAAAAAAAAAFtDb250ZW50X1R5cGVzXS54bWxQSwECLQAUAAYACAAAACEAWvQsW78AAAAVAQAA&#10;CwAAAAAAAAAAAAAAAAAfAQAAX3JlbHMvLnJlbHNQSwECLQAUAAYACAAAACEA7N4b98YAAADcAAAA&#10;DwAAAAAAAAAAAAAAAAAHAgAAZHJzL2Rvd25yZXYueG1sUEsFBgAAAAADAAMAtwAAAPoCAAAAAA==&#10;" filled="f" stroked="f">
                  <v:textbox inset="0,0,0,0">
                    <w:txbxContent>
                      <w:p w14:paraId="0C7813DC" w14:textId="77777777" w:rsidR="00BD7ACC" w:rsidRDefault="00BD7ACC" w:rsidP="00BD7ACC">
                        <w:r>
                          <w:rPr>
                            <w:rFonts w:ascii="Segoe UI Symbol" w:eastAsia="Segoe UI Symbol" w:hAnsi="Segoe UI Symbol" w:cs="Segoe UI Symbol"/>
                          </w:rPr>
                          <w:t></w:t>
                        </w:r>
                      </w:p>
                    </w:txbxContent>
                  </v:textbox>
                </v:rect>
                <v:rect id="Rectangle 716" o:spid="_x0000_s1059" style="position:absolute;left:5295;top:11684;width:4342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WA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3gaziC55lwBOTsAQAA//8DAFBLAQItABQABgAIAAAAIQDb4fbL7gAAAIUBAAATAAAAAAAAAAAA&#10;AAAAAAAAAABbQ29udGVudF9UeXBlc10ueG1sUEsBAi0AFAAGAAgAAAAhAFr0LFu/AAAAFQEAAAsA&#10;AAAAAAAAAAAAAAAAHwEAAF9yZWxzLy5yZWxzUEsBAi0AFAAGAAgAAAAhABwMhYDEAAAA3AAAAA8A&#10;AAAAAAAAAAAAAAAABwIAAGRycy9kb3ducmV2LnhtbFBLBQYAAAAAAwADALcAAAD4AgAAAAA=&#10;" filled="f" stroked="f">
                  <v:textbox inset="0,0,0,0">
                    <w:txbxContent>
                      <w:p w14:paraId="5E6ECFB8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color w:val="0000FF"/>
                            <w:sz w:val="20"/>
                          </w:rPr>
                          <w:t>Quels sont les résultats attendus et comment les interpréter</w:t>
                        </w:r>
                      </w:p>
                    </w:txbxContent>
                  </v:textbox>
                </v:rect>
                <v:rect id="Rectangle 717" o:spid="_x0000_s1060" style="position:absolute;left:38011;top:11684;width:38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CAbxAAAANw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ozg90w4AnL+AQAA//8DAFBLAQItABQABgAIAAAAIQDb4fbL7gAAAIUBAAATAAAAAAAAAAAA&#10;AAAAAAAAAABbQ29udGVudF9UeXBlc10ueG1sUEsBAi0AFAAGAAgAAAAhAFr0LFu/AAAAFQEAAAsA&#10;AAAAAAAAAAAAAAAAHwEAAF9yZWxzLy5yZWxzUEsBAi0AFAAGAAgAAAAhAHNAIBvEAAAA3AAAAA8A&#10;AAAAAAAAAAAAAAAABwIAAGRycy9kb3ducmV2LnhtbFBLBQYAAAAAAwADALcAAAD4AgAAAAA=&#10;" filled="f" stroked="f">
                  <v:textbox inset="0,0,0,0">
                    <w:txbxContent>
                      <w:p w14:paraId="5E64063A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color w:val="0000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8" o:spid="_x0000_s1061" style="position:absolute;left:38303;top:11684;width:78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pwwAAANwAAAAPAAAAZHJzL2Rvd25yZXYueG1sRE89b8Iw&#10;EN2R+A/WVWIDhw40CRiEKAhGmlSi3U7xkUSNz1FsSOivx0Oljk/ve7UZTCPu1LnasoL5LAJBXFhd&#10;c6ngMz9MYxDOI2tsLJOCBznYrMejFaba9vxB98yXIoSwS1FB5X2bSumKigy6mW2JA3e1nUEfYFdK&#10;3WEfwk0jX6NoIQ3WHBoqbGlXUfGT3YyCY9xuv072ty+b/ffxcr4k73nilZq8DNslCE+D/xf/uU9a&#10;wds8rA1nwhGQ6ycAAAD//wMAUEsBAi0AFAAGAAgAAAAhANvh9svuAAAAhQEAABMAAAAAAAAAAAAA&#10;AAAAAAAAAFtDb250ZW50X1R5cGVzXS54bWxQSwECLQAUAAYACAAAACEAWvQsW78AAAAVAQAACwAA&#10;AAAAAAAAAAAAAAAfAQAAX3JlbHMvLnJlbHNQSwECLQAUAAYACAAAACEAAt+0acMAAADcAAAADwAA&#10;AAAAAAAAAAAAAAAHAgAAZHJzL2Rvd25yZXYueG1sUEsFBgAAAAADAAMAtwAAAPcCAAAAAA==&#10;" filled="f" stroked="f">
                  <v:textbox inset="0,0,0,0">
                    <w:txbxContent>
                      <w:p w14:paraId="15587E98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color w:val="0000FF"/>
                            <w:sz w:val="20"/>
                          </w:rPr>
                          <w:t>?</w:t>
                        </w:r>
                      </w:p>
                    </w:txbxContent>
                  </v:textbox>
                </v:rect>
                <v:rect id="Rectangle 719" o:spid="_x0000_s1062" style="position:absolute;left:38887;top:11684;width:7960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xHyxAAAANwAAAAPAAAAZHJzL2Rvd25yZXYueG1sRI9Bi8Iw&#10;FITvgv8hPGFvmroH11ajiKvo0VVBvT2aZ1tsXkoTbXd/vVkQPA4z8w0znbemFA+qXWFZwXAQgSBO&#10;rS44U3A8rPtjEM4jaywtk4JfcjCfdTtTTLRt+Icee5+JAGGXoILc+yqR0qU5GXQDWxEH72prgz7I&#10;OpO6xibATSk/o2gkDRYcFnKsaJlTetvfjYLNuFqct/avycrVZXPaneLvQ+yV+ui1iwkIT61/h1/t&#10;rVbwNYzh/0w4AnL2BAAA//8DAFBLAQItABQABgAIAAAAIQDb4fbL7gAAAIUBAAATAAAAAAAAAAAA&#10;AAAAAAAAAABbQ29udGVudF9UeXBlc10ueG1sUEsBAi0AFAAGAAgAAAAhAFr0LFu/AAAAFQEAAAsA&#10;AAAAAAAAAAAAAAAAHwEAAF9yZWxzLy5yZWxzUEsBAi0AFAAGAAgAAAAhAG2TEfLEAAAA3AAAAA8A&#10;AAAAAAAAAAAAAAAABwIAAGRycy9kb3ducmV2LnhtbFBLBQYAAAAAAwADALcAAAD4AgAAAAA=&#10;" filled="f" stroked="f">
                  <v:textbox inset="0,0,0,0">
                    <w:txbxContent>
                      <w:p w14:paraId="54518237" w14:textId="77777777" w:rsidR="00BD7ACC" w:rsidRDefault="00BD7ACC" w:rsidP="00BD7ACC">
                        <w:r>
                          <w:rPr>
                            <w:color w:val="0000FF"/>
                            <w:sz w:val="20"/>
                          </w:rPr>
                          <w:t xml:space="preserve"> On s'attend à observer des changements dans la répartition des végétaux caractéristiques de climats particuliers</w:t>
                        </w:r>
                      </w:p>
                    </w:txbxContent>
                  </v:textbox>
                </v:rect>
                <v:rect id="Rectangle 720" o:spid="_x0000_s1063" style="position:absolute;left:5295;top:13233;width:10706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XLS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e9xmB/OhCMgV78AAAD//wMAUEsBAi0AFAAGAAgAAAAhANvh9svuAAAAhQEAABMAAAAAAAAAAAAA&#10;AAAAAAAAAFtDb250ZW50X1R5cGVzXS54bWxQSwECLQAUAAYACAAAACEAWvQsW78AAAAVAQAACwAA&#10;AAAAAAAAAAAAAAAfAQAAX3JlbHMvLnJlbHNQSwECLQAUAAYACAAAACEAMsVy0sMAAADcAAAADwAA&#10;AAAAAAAAAAAAAAAHAgAAZHJzL2Rvd25yZXYueG1sUEsFBgAAAAADAAMAtwAAAPcCAAAAAA==&#10;" filled="f" stroked="f">
                  <v:textbox inset="0,0,0,0">
                    <w:txbxContent>
                      <w:p w14:paraId="736F28FE" w14:textId="77777777" w:rsidR="00BD7ACC" w:rsidRDefault="00BD7ACC" w:rsidP="00BD7ACC">
                        <w:proofErr w:type="gramStart"/>
                        <w:r>
                          <w:rPr>
                            <w:color w:val="0000FF"/>
                            <w:sz w:val="20"/>
                          </w:rPr>
                          <w:t>entre</w:t>
                        </w:r>
                        <w:proofErr w:type="gramEnd"/>
                        <w:r>
                          <w:rPr>
                            <w:color w:val="0000FF"/>
                            <w:sz w:val="20"/>
                          </w:rPr>
                          <w:t xml:space="preserve"> -15000 et -10000 ans. La période montrant les changements les plus importantes correspondra à la période approximative du changement climatique.</w:t>
                        </w:r>
                      </w:p>
                    </w:txbxContent>
                  </v:textbox>
                </v:rect>
                <v:rect id="Rectangle 6073" o:spid="_x0000_s1064" style="position:absolute;left:723;top:16243;width:524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EYY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qbJbAJ/b+ITkMsbAAAA//8DAFBLAQItABQABgAIAAAAIQDb4fbL7gAAAIUBAAATAAAAAAAA&#10;AAAAAAAAAAAAAABbQ29udGVudF9UeXBlc10ueG1sUEsBAi0AFAAGAAgAAAAhAFr0LFu/AAAAFQEA&#10;AAsAAAAAAAAAAAAAAAAAHwEAAF9yZWxzLy5yZWxzUEsBAi0AFAAGAAgAAAAhABtwRhjHAAAA3QAA&#10;AA8AAAAAAAAAAAAAAAAABwIAAGRycy9kb3ducmV2LnhtbFBLBQYAAAAAAwADALcAAAD7AgAAAAA=&#10;" filled="f" stroked="f">
                  <v:textbox inset="0,0,0,0">
                    <w:txbxContent>
                      <w:p w14:paraId="1853BAAE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  <w:u w:val="single" w:color="000000"/>
                          </w:rPr>
                          <w:t>Etape 2</w:t>
                        </w:r>
                      </w:p>
                    </w:txbxContent>
                  </v:textbox>
                </v:rect>
                <v:rect id="Rectangle 6072" o:spid="_x0000_s1065" style="position:absolute;left:711;top:16243;width:38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OOD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SNh/B8E56AnD8AAAD//wMAUEsBAi0AFAAGAAgAAAAhANvh9svuAAAAhQEAABMAAAAAAAAA&#10;AAAAAAAAAAAAAFtDb250ZW50X1R5cGVzXS54bWxQSwECLQAUAAYACAAAACEAWvQsW78AAAAVAQAA&#10;CwAAAAAAAAAAAAAAAAAfAQAAX3JlbHMvLnJlbHNQSwECLQAUAAYACAAAACEAdDzjg8YAAADdAAAA&#10;DwAAAAAAAAAAAAAAAAAHAgAAZHJzL2Rvd25yZXYueG1sUEsFBgAAAAADAAMAtwAAAPoCAAAAAA==&#10;" filled="f" stroked="f">
                  <v:textbox inset="0,0,0,0">
                    <w:txbxContent>
                      <w:p w14:paraId="691D9034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71" o:spid="_x0000_s1066" style="position:absolute;left:4367;top:16243;width:38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n30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KJhH55vwhOQswcAAAD//wMAUEsBAi0AFAAGAAgAAAAhANvh9svuAAAAhQEAABMAAAAAAAAA&#10;AAAAAAAAAAAAAFtDb250ZW50X1R5cGVzXS54bWxQSwECLQAUAAYACAAAACEAWvQsW78AAAAVAQAA&#10;CwAAAAAAAAAAAAAAAAAfAQAAX3JlbHMvLnJlbHNQSwECLQAUAAYACAAAACEAhO599MYAAADdAAAA&#10;DwAAAAAAAAAAAAAAAAAHAgAAZHJzL2Rvd25yZXYueG1sUEsFBgAAAAADAAMAtwAAAPoCAAAAAA==&#10;" filled="f" stroked="f">
                  <v:textbox inset="0,0,0,0">
                    <w:txbxContent>
                      <w:p w14:paraId="50357CB2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74" o:spid="_x0000_s1067" style="position:absolute;left:4648;top:16243;width:38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d5s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qbJbAJ/b+ITkMsbAAAA//8DAFBLAQItABQABgAIAAAAIQDb4fbL7gAAAIUBAAATAAAAAAAA&#10;AAAAAAAAAAAAAABbQ29udGVudF9UeXBlc10ueG1sUEsBAi0AFAAGAAgAAAAhAFr0LFu/AAAAFQEA&#10;AAsAAAAAAAAAAAAAAAAAHwEAAF9yZWxzLy5yZWxzUEsBAi0AFAAGAAgAAAAhAJSZ3mzHAAAA3QAA&#10;AA8AAAAAAAAAAAAAAAAABwIAAGRycy9kb3ducmV2LnhtbFBLBQYAAAAAAwADALcAAAD7AgAAAAA=&#10;" filled="f" stroked="f">
                  <v:textbox inset="0,0,0,0">
                    <w:txbxContent>
                      <w:p w14:paraId="52B8FBB6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76" o:spid="_x0000_s1068" style="position:absolute;left:4953;top:16243;width:464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+WAxwAAAN0AAAAPAAAAZHJzL2Rvd25yZXYueG1sRI9La8Mw&#10;EITvgf4HsYXeErk9OIkTJZg+sI95FNLeFmtjm1orY6m2m18fBQI9DjPzDbPejqYRPXWutqzgeRaB&#10;IC6srrlU8Hn8mC5AOI+ssbFMCv7IwXbzMFljou3Ae+oPvhQBwi5BBZX3bSKlKyoy6Ga2JQ7e2XYG&#10;fZBdKXWHQ4CbRr5EUSwN1hwWKmzptaLi5/BrFGSLNv3K7WUom/fv7LQ7Ld+OS6/U0+OYrkB4Gv1/&#10;+N7OtYI4msdwexOegNxcAQAA//8DAFBLAQItABQABgAIAAAAIQDb4fbL7gAAAIUBAAATAAAAAAAA&#10;AAAAAAAAAAAAAABbQ29udGVudF9UeXBlc10ueG1sUEsBAi0AFAAGAAgAAAAhAFr0LFu/AAAAFQEA&#10;AAsAAAAAAAAAAAAAAAAAHwEAAF9yZWxzLy5yZWxzUEsBAi0AFAAGAAgAAAAhAAsH5YDHAAAA3QAA&#10;AA8AAAAAAAAAAAAAAAAABwIAAGRycy9kb3ducmV2LnhtbFBLBQYAAAAAAwADALcAAAD7AgAAAAA=&#10;" filled="f" stroked="f">
                  <v:textbox inset="0,0,0,0">
                    <w:txbxContent>
                      <w:p w14:paraId="3AE750C4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  <w:u w:val="single" w:color="000000"/>
                          </w:rPr>
                          <w:t>:</w:t>
                        </w:r>
                      </w:p>
                    </w:txbxContent>
                  </v:textbox>
                </v:rect>
                <v:rect id="Rectangle 6077" o:spid="_x0000_s1069" style="position:absolute;left:5295;top:16243;width:38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0AbxQAAAN0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MBqN4PMmPAE5fwMAAP//AwBQSwECLQAUAAYACAAAACEA2+H2y+4AAACFAQAAEwAAAAAAAAAA&#10;AAAAAAAAAAAAW0NvbnRlbnRfVHlwZXNdLnhtbFBLAQItABQABgAIAAAAIQBa9CxbvwAAABUBAAAL&#10;AAAAAAAAAAAAAAAAAB8BAABfcmVscy8ucmVsc1BLAQItABQABgAIAAAAIQBkS0AbxQAAAN0AAAAP&#10;AAAAAAAAAAAAAAAAAAcCAABkcnMvZG93bnJldi54bWxQSwUGAAAAAAMAAwC3AAAA+QIAAAAA&#10;" filled="f" stroked="f">
                  <v:textbox inset="0,0,0,0">
                    <w:txbxContent>
                      <w:p w14:paraId="72B1665D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75" o:spid="_x0000_s1070" style="position:absolute;left:5588;top:16243;width:2084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Xv3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qbJbAJ/b+ITkMsbAAAA//8DAFBLAQItABQABgAIAAAAIQDb4fbL7gAAAIUBAAATAAAAAAAA&#10;AAAAAAAAAAAAAABbQ29udGVudF9UeXBlc10ueG1sUEsBAi0AFAAGAAgAAAAhAFr0LFu/AAAAFQEA&#10;AAsAAAAAAAAAAAAAAAAAHwEAAF9yZWxzLy5yZWxzUEsBAi0AFAAGAAgAAAAhAPvVe/fHAAAA3QAA&#10;AA8AAAAAAAAAAAAAAAAABwIAAGRycy9kb3ducmV2LnhtbFBLBQYAAAAAAwADALcAAAD7AgAAAAA=&#10;" filled="f" stroked="f">
                  <v:textbox inset="0,0,0,0">
                    <w:txbxContent>
                      <w:p w14:paraId="134EC1C3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Mettre en œuvre le protocole</w:t>
                        </w:r>
                      </w:p>
                    </w:txbxContent>
                  </v:textbox>
                </v:rect>
                <v:rect id="Rectangle 730" o:spid="_x0000_s1071" style="position:absolute;left:723;top:17792;width:1914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OQP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V8&#10;D8P8cCYcATl/AwAA//8DAFBLAQItABQABgAIAAAAIQDb4fbL7gAAAIUBAAATAAAAAAAAAAAAAAAA&#10;AAAAAABbQ29udGVudF9UeXBlc10ueG1sUEsBAi0AFAAGAAgAAAAhAFr0LFu/AAAAFQEAAAsAAAAA&#10;AAAAAAAAAAAAHwEAAF9yZWxzLy5yZWxzUEsBAi0AFAAGAAgAAAAhALcc5A/BAAAA3AAAAA8AAAAA&#10;AAAAAAAAAAAABwIAAGRycy9kb3ducmV2LnhtbFBLBQYAAAAAAwADALcAAAD1AgAAAAA=&#10;" filled="f" stroked="f">
                  <v:textbox inset="0,0,0,0">
                    <w:txbxContent>
                      <w:p w14:paraId="7DFEE1FC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5828" o:spid="_x0000_s1072" style="position:absolute;left:2805;top:17792;width:3532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99WwgAAAN0AAAAPAAAAZHJzL2Rvd25yZXYueG1sRE9Ni8Iw&#10;EL0L/ocwwt40VVBqNYroih5dFdTb0IxtsZmUJmu7/npzWPD4eN/zZWtK8aTaFZYVDAcRCOLU6oIz&#10;BefTth+DcB5ZY2mZFPyRg+Wi25ljom3DP/Q8+kyEEHYJKsi9rxIpXZqTQTewFXHg7rY26AOsM6lr&#10;bEK4KeUoiibSYMGhIceK1jmlj+OvUbCLq9V1b19NVn7fdpfDZbo5Tb1SX712NQPhqfUf8b97rxWM&#10;41GYG96EJyAXbwAAAP//AwBQSwECLQAUAAYACAAAACEA2+H2y+4AAACFAQAAEwAAAAAAAAAAAAAA&#10;AAAAAAAAW0NvbnRlbnRfVHlwZXNdLnhtbFBLAQItABQABgAIAAAAIQBa9CxbvwAAABUBAAALAAAA&#10;AAAAAAAAAAAAAB8BAABfcmVscy8ucmVsc1BLAQItABQABgAIAAAAIQBJE99WwgAAAN0AAAAPAAAA&#10;AAAAAAAAAAAAAAcCAABkcnMvZG93bnJldi54bWxQSwUGAAAAAAMAAwC3AAAA9gIAAAAA&#10;" filled="f" stroked="f">
                  <v:textbox inset="0,0,0,0">
                    <w:txbxContent>
                      <w:p w14:paraId="7B2495CF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. Observation et identification des grains de pollen</w:t>
                        </w:r>
                      </w:p>
                    </w:txbxContent>
                  </v:textbox>
                </v:rect>
                <v:rect id="Rectangle 5827" o:spid="_x0000_s1073" style="position:absolute;left:2159;top:17792;width:854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EskxgAAAN0AAAAPAAAAZHJzL2Rvd25yZXYueG1sRI9Pa8JA&#10;FMTvhX6H5Qm91Y1Ca4yuIm1Fj/4D9fbIPpNg9m3Irib107uC4HGYmd8w42lrSnGl2hWWFfS6EQji&#10;1OqCMwW77fwzBuE8ssbSMin4JwfTyfvbGBNtG17TdeMzESDsElSQe18lUro0J4Ouayvi4J1sbdAH&#10;WWdS19gEuCllP4q+pcGCw0KOFf3klJ43F6NgEVezw9Lemqz8Oy72q/3wdzv0Sn102tkIhKfWv8LP&#10;9lIr+Ir7A3i8CU9ATu4AAAD//wMAUEsBAi0AFAAGAAgAAAAhANvh9svuAAAAhQEAABMAAAAAAAAA&#10;AAAAAAAAAAAAAFtDb250ZW50X1R5cGVzXS54bWxQSwECLQAUAAYACAAAACEAWvQsW78AAAAVAQAA&#10;CwAAAAAAAAAAAAAAAAAfAQAAX3JlbHMvLnJlbHNQSwECLQAUAAYACAAAACEAOIxLJMYAAADdAAAA&#10;DwAAAAAAAAAAAAAAAAAHAgAAZHJzL2Rvd25yZXYueG1sUEsFBgAAAAADAAMAtwAAAPoCAAAAAA==&#10;" filled="f" stroked="f">
                  <v:textbox inset="0,0,0,0">
                    <w:txbxContent>
                      <w:p w14:paraId="60E81FD9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732" o:spid="_x0000_s1074" style="position:absolute;left:29413;top:17792;width:38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/j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9H+68DwTjoCcPAAAAP//AwBQSwECLQAUAAYACAAAACEA2+H2y+4AAACFAQAAEwAAAAAAAAAA&#10;AAAAAAAAAAAAW0NvbnRlbnRfVHlwZXNdLnhtbFBLAQItABQABgAIAAAAIQBa9CxbvwAAABUBAAAL&#10;AAAAAAAAAAAAAAAAAB8BAABfcmVscy8ucmVsc1BLAQItABQABgAIAAAAIQAogt/jxQAAANwAAAAP&#10;AAAAAAAAAAAAAAAAAAcCAABkcnMvZG93bnJldi54bWxQSwUGAAAAAAMAAwC3AAAA+QIAAAAA&#10;" filled="f" stroked="f">
                  <v:textbox inset="0,0,0,0">
                    <w:txbxContent>
                      <w:p w14:paraId="4FFD8F86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29" o:spid="_x0000_s1075" style="position:absolute;left:29692;top:17792;width:46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3rNxgAAAN0AAAAPAAAAZHJzL2Rvd25yZXYueG1sRI9Pa8JA&#10;FMTvgt9heUJvulGwJKmriH/Qo1XB9vbIvibB7NuQXU3aT+8WBI/DzPyGmS06U4k7Na60rGA8ikAQ&#10;Z1aXnCs4n7bDGITzyBory6Tglxws5v3eDFNtW/6k+9HnIkDYpaig8L5OpXRZQQbdyNbEwfuxjUEf&#10;ZJNL3WAb4KaSkyh6lwZLDgsF1rQqKLseb0bBLq6XX3v71+bV5nt3OVyS9SnxSr0NuuUHCE+df4Wf&#10;7b1WMI0nCfy/CU9Azh8AAAD//wMAUEsBAi0AFAAGAAgAAAAhANvh9svuAAAAhQEAABMAAAAAAAAA&#10;AAAAAAAAAAAAAFtDb250ZW50X1R5cGVzXS54bWxQSwECLQAUAAYACAAAACEAWvQsW78AAAAVAQAA&#10;CwAAAAAAAAAAAAAAAAAfAQAAX3JlbHMvLnJlbHNQSwECLQAUAAYACAAAACEAJl96zcYAAADdAAAA&#10;DwAAAAAAAAAAAAAAAAAHAgAAZHJzL2Rvd25yZXYueG1sUEsFBgAAAAADAAMAtwAAAPoCAAAAAA==&#10;" filled="f" stroked="f">
                  <v:textbox inset="0,0,0,0">
                    <w:txbxContent>
                      <w:p w14:paraId="0983EEF8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5830" o:spid="_x0000_s1076" style="position:absolute;left:30046;top:17792;width:38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EWNwwAAAN0AAAAPAAAAZHJzL2Rvd25yZXYueG1sRE/LisIw&#10;FN0P+A/hCu7GVMWhVqOID3TpqKDuLs21LTY3pYm2M19vFgOzPJz3bNGaUryodoVlBYN+BII4tbrg&#10;TMH5tP2MQTiPrLG0TAp+yMFi3vmYYaJtw9/0OvpMhBB2CSrIva8SKV2ak0HXtxVx4O62NugDrDOp&#10;a2xCuCnlMIq+pMGCQ0OOFa1ySh/Hp1Gwi6vldW9/m6zc3HaXw2WyPk28Ur1uu5yC8NT6f/Gfe68V&#10;jONR2B/ehCcg528AAAD//wMAUEsBAi0AFAAGAAgAAAAhANvh9svuAAAAhQEAABMAAAAAAAAAAAAA&#10;AAAAAAAAAFtDb250ZW50X1R5cGVzXS54bWxQSwECLQAUAAYACAAAACEAWvQsW78AAAAVAQAACwAA&#10;AAAAAAAAAAAAAAAfAQAAX3JlbHMvLnJlbHNQSwECLQAUAAYACAAAACEAMrxFjcMAAADdAAAADwAA&#10;AAAAAAAAAAAAAAAHAgAAZHJzL2Rvd25yZXYueG1sUEsFBgAAAAADAAMAtwAAAPcCAAAAAA==&#10;" filled="f" stroked="f">
                  <v:textbox inset="0,0,0,0">
                    <w:txbxContent>
                      <w:p w14:paraId="53E3FF03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4" o:spid="_x0000_s1077" style="position:absolute;left:30327;top:17792;width:2165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+IM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D6MoH/M+EIyMUfAAAA//8DAFBLAQItABQABgAIAAAAIQDb4fbL7gAAAIUBAAATAAAAAAAA&#10;AAAAAAAAAAAAAABbQ29udGVudF9UeXBlc10ueG1sUEsBAi0AFAAGAAgAAAAhAFr0LFu/AAAAFQEA&#10;AAsAAAAAAAAAAAAAAAAAHwEAAF9yZWxzLy5yZWxzUEsBAi0AFAAGAAgAAAAhAMgn4gzHAAAA3AAA&#10;AA8AAAAAAAAAAAAAAAAABwIAAGRycy9kb3ducmV2LnhtbFBLBQYAAAAAAwADALcAAAD7AgAAAAA=&#10;" filled="f" stroked="f">
                  <v:textbox inset="0,0,0,0">
                    <w:txbxContent>
                      <w:p w14:paraId="5CD51523" w14:textId="77777777" w:rsidR="00BD7ACC" w:rsidRDefault="00BD7ACC" w:rsidP="00BD7ACC">
                        <w:proofErr w:type="gramStart"/>
                        <w:r>
                          <w:rPr>
                            <w:rFonts w:ascii="Calibri" w:eastAsia="Calibri" w:hAnsi="Calibri" w:cs="Calibri"/>
                            <w:b/>
                            <w:color w:val="0000FF"/>
                            <w:sz w:val="20"/>
                          </w:rPr>
                          <w:t>pollen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b/>
                            <w:color w:val="0000FF"/>
                            <w:sz w:val="20"/>
                          </w:rPr>
                          <w:t xml:space="preserve"> de chêne et de noisetier</w:t>
                        </w:r>
                      </w:p>
                    </w:txbxContent>
                  </v:textbox>
                </v:rect>
                <v:rect id="Rectangle 735" o:spid="_x0000_s1078" style="position:absolute;left:723;top:19342;width:1914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0eX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D6MoH/M+EIyMUfAAAA//8DAFBLAQItABQABgAIAAAAIQDb4fbL7gAAAIUBAAATAAAAAAAA&#10;AAAAAAAAAAAAAABbQ29udGVudF9UeXBlc10ueG1sUEsBAi0AFAAGAAgAAAAhAFr0LFu/AAAAFQEA&#10;AAsAAAAAAAAAAAAAAAAAHwEAAF9yZWxzLy5yZWxzUEsBAi0AFAAGAAgAAAAhAKdrR5fHAAAA3AAA&#10;AA8AAAAAAAAAAAAAAAAABwIAAGRycy9kb3ducmV2LnhtbFBLBQYAAAAAAwADALcAAAD7AgAAAAA=&#10;" filled="f" stroked="f">
                  <v:textbox inset="0,0,0,0">
                    <w:txbxContent>
                      <w:p w14:paraId="015DB3E1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5831" o:spid="_x0000_s1079" style="position:absolute;left:2159;top:19342;width:854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OAWxgAAAN0AAAAPAAAAZHJzL2Rvd25yZXYueG1sRI9Pa8JA&#10;FMTvQr/D8gredGOlEqOrSFX06J+C9fbIviah2bchu5rUT+8KgsdhZn7DTOetKcWValdYVjDoRyCI&#10;U6sLzhR8H9e9GITzyBpLy6TgnxzMZ2+dKSbaNryn68FnIkDYJagg975KpHRpTgZd31bEwfu1tUEf&#10;ZJ1JXWMT4KaUH1E0kgYLDgs5VvSVU/p3uBgFm7ha/GztrcnK1Xlz2p3Gy+PYK9V9bxcTEJ5a/wo/&#10;21ut4DMeDuDxJjwBObsDAAD//wMAUEsBAi0AFAAGAAgAAAAhANvh9svuAAAAhQEAABMAAAAAAAAA&#10;AAAAAAAAAAAAAFtDb250ZW50X1R5cGVzXS54bWxQSwECLQAUAAYACAAAACEAWvQsW78AAAAVAQAA&#10;CwAAAAAAAAAAAAAAAAAfAQAAX3JlbHMvLnJlbHNQSwECLQAUAAYACAAAACEAXfDgFsYAAADdAAAA&#10;DwAAAAAAAAAAAAAAAAAHAgAAZHJzL2Rvd25yZXYueG1sUEsFBgAAAAADAAMAtwAAAPoCAAAAAA==&#10;" filled="f" stroked="f">
                  <v:textbox inset="0,0,0,0">
                    <w:txbxContent>
                      <w:p w14:paraId="2BFF747B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5832" o:spid="_x0000_s1080" style="position:absolute;left:2805;top:19342;width:1572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n5hxgAAAN0AAAAPAAAAZHJzL2Rvd25yZXYueG1sRI9Pa8JA&#10;FMTvhX6H5Qm91Y2WSoyuIm1Fj/4D9fbIPpNg9m3Irib107uC4HGYmd8w42lrSnGl2hWWFfS6EQji&#10;1OqCMwW77fwzBuE8ssbSMin4JwfTyfvbGBNtG17TdeMzESDsElSQe18lUro0J4Ouayvi4J1sbdAH&#10;WWdS19gEuCllP4oG0mDBYSHHin5ySs+bi1GwiKvZYWlvTVb+HRf71X74ux16pT467WwEwlPrX+Fn&#10;e6kVfMdffXi8CU9ATu4AAAD//wMAUEsBAi0AFAAGAAgAAAAhANvh9svuAAAAhQEAABMAAAAAAAAA&#10;AAAAAAAAAAAAAFtDb250ZW50X1R5cGVzXS54bWxQSwECLQAUAAYACAAAACEAWvQsW78AAAAVAQAA&#10;CwAAAAAAAAAAAAAAAAAfAQAAX3JlbHMvLnJlbHNQSwECLQAUAAYACAAAACEArSJ+YcYAAADdAAAA&#10;DwAAAAAAAAAAAAAAAAAHAgAAZHJzL2Rvd25yZXYueG1sUEsFBgAAAAADAAMAtwAAAPoCAAAAAA==&#10;" filled="f" stroked="f">
                  <v:textbox inset="0,0,0,0">
                    <w:txbxContent>
                      <w:p w14:paraId="4A571BEE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. Utilisation du tableur</w:t>
                        </w:r>
                      </w:p>
                    </w:txbxContent>
                  </v:textbox>
                </v:rect>
                <v:rect id="Rectangle 6080" o:spid="_x0000_s1081" style="position:absolute;left:723;top:22352;width:524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6hIwQAAAN0AAAAPAAAAZHJzL2Rvd25yZXYueG1sRE/LisIw&#10;FN0L/kO4gjtNdSG1GkXUQZfjA9Tdpbm2xeamNBlb5+vNQnB5OO/5sjWleFLtCssKRsMIBHFqdcGZ&#10;gvPpZxCDcB5ZY2mZFLzIwXLR7cwx0bbhAz2PPhMhhF2CCnLvq0RKl+Zk0A1tRRy4u60N+gDrTOoa&#10;mxBuSjmOook0WHBoyLGidU7p4/hnFOzianXd2/8mK7e33eX3Mt2cpl6pfq9dzUB4av1X/HHvtYJJ&#10;FIf94U14AnLxBgAA//8DAFBLAQItABQABgAIAAAAIQDb4fbL7gAAAIUBAAATAAAAAAAAAAAAAAAA&#10;AAAAAABbQ29udGVudF9UeXBlc10ueG1sUEsBAi0AFAAGAAgAAAAhAFr0LFu/AAAAFQEAAAsAAAAA&#10;AAAAAAAAAAAAHwEAAF9yZWxzLy5yZWxzUEsBAi0AFAAGAAgAAAAhAN53qEjBAAAA3QAAAA8AAAAA&#10;AAAAAAAAAAAABwIAAGRycy9kb3ducmV2LnhtbFBLBQYAAAAAAwADALcAAAD1AgAAAAA=&#10;" filled="f" stroked="f">
                  <v:textbox inset="0,0,0,0">
                    <w:txbxContent>
                      <w:p w14:paraId="02D5BBD7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  <w:u w:val="single" w:color="000000"/>
                          </w:rPr>
                          <w:t>Etape 3</w:t>
                        </w:r>
                      </w:p>
                    </w:txbxContent>
                  </v:textbox>
                </v:rect>
                <v:rect id="Rectangle 6079" o:spid="_x0000_s1082" style="position:absolute;left:711;top:22352;width:38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HHyxQAAAN0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tFXDK834QnI2RMAAP//AwBQSwECLQAUAAYACAAAACEA2+H2y+4AAACFAQAAEwAAAAAAAAAA&#10;AAAAAAAAAAAAW0NvbnRlbnRfVHlwZXNdLnhtbFBLAQItABQABgAIAAAAIQBa9CxbvwAAABUBAAAL&#10;AAAAAAAAAAAAAAAAAB8BAABfcmVscy8ucmVsc1BLAQItABQABgAIAAAAIQB6mHHyxQAAAN0AAAAP&#10;AAAAAAAAAAAAAAAAAAcCAABkcnMvZG93bnJldi54bWxQSwUGAAAAAAMAAwC3AAAA+QIAAAAA&#10;" filled="f" stroked="f">
                  <v:textbox inset="0,0,0,0">
                    <w:txbxContent>
                      <w:p w14:paraId="307A2931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78" o:spid="_x0000_s1083" style="position:absolute;left:4367;top:22352;width:38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NRpwwAAAN0AAAAPAAAAZHJzL2Rvd25yZXYueG1sRE/LisIw&#10;FN0L/kO4wuw0dRY+alMRHdHlqAPq7tJc22JzU5poO379ZCHM8nDeybIzlXhS40rLCsajCARxZnXJ&#10;uYKf03Y4A+E8ssbKMin4JQfLtN9LMNa25QM9jz4XIYRdjAoK7+tYSpcVZNCNbE0cuJttDPoAm1zq&#10;BtsQbir5GUUTabDk0FBgTeuCsvvxYRTsZvXqsrevNq++rrvz93m+Oc29Uh+DbrUA4anz/+K3e68V&#10;TKJpmBvehCcg0z8AAAD//wMAUEsBAi0AFAAGAAgAAAAhANvh9svuAAAAhQEAABMAAAAAAAAAAAAA&#10;AAAAAAAAAFtDb250ZW50X1R5cGVzXS54bWxQSwECLQAUAAYACAAAACEAWvQsW78AAAAVAQAACwAA&#10;AAAAAAAAAAAAAAAfAQAAX3JlbHMvLnJlbHNQSwECLQAUAAYACAAAACEAFdTUacMAAADdAAAADwAA&#10;AAAAAAAAAAAAAAAHAgAAZHJzL2Rvd25yZXYueG1sUEsFBgAAAAADAAMAtwAAAPcCAAAAAA==&#10;" filled="f" stroked="f">
                  <v:textbox inset="0,0,0,0">
                    <w:txbxContent>
                      <w:p w14:paraId="44C5C7B8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81" o:spid="_x0000_s1084" style="position:absolute;left:4660;top:22352;width:38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w3TxQAAAN0AAAAPAAAAZHJzL2Rvd25yZXYueG1sRI9Pi8Iw&#10;FMTvC/sdwlvwtqZ6kNo1iuwqevQf1L09mmdbbF5KE2310xtB8DjMzG+YyawzlbhS40rLCgb9CARx&#10;ZnXJuYLDfvkdg3AeWWNlmRTcyMFs+vkxwUTblrd03flcBAi7BBUU3teJlC4ryKDr25o4eCfbGPRB&#10;NrnUDbYBbio5jKKRNFhyWCiwpt+CsvPuYhSs4np+XNt7m1eL/1W6Scd/+7FXqvfVzX9AeOr8O/xq&#10;r7WCURQP4PkmPAE5fQAAAP//AwBQSwECLQAUAAYACAAAACEA2+H2y+4AAACFAQAAEwAAAAAAAAAA&#10;AAAAAAAAAAAAW0NvbnRlbnRfVHlwZXNdLnhtbFBLAQItABQABgAIAAAAIQBa9CxbvwAAABUBAAAL&#10;AAAAAAAAAAAAAAAAAB8BAABfcmVscy8ucmVsc1BLAQItABQABgAIAAAAIQCxOw3TxQAAAN0AAAAP&#10;AAAAAAAAAAAAAAAAAAcCAABkcnMvZG93bnJldi54bWxQSwUGAAAAAAMAAwC3AAAA+QIAAAAA&#10;" filled="f" stroked="f">
                  <v:textbox inset="0,0,0,0">
                    <w:txbxContent>
                      <w:p w14:paraId="76B0739F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82" o:spid="_x0000_s1085" style="position:absolute;left:4953;top:22352;width:464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ZOkxgAAAN0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QRwlS/h7E56AXP8CAAD//wMAUEsBAi0AFAAGAAgAAAAhANvh9svuAAAAhQEAABMAAAAAAAAA&#10;AAAAAAAAAAAAAFtDb250ZW50X1R5cGVzXS54bWxQSwECLQAUAAYACAAAACEAWvQsW78AAAAVAQAA&#10;CwAAAAAAAAAAAAAAAAAfAQAAX3JlbHMvLnJlbHNQSwECLQAUAAYACAAAACEAQemTpMYAAADdAAAA&#10;DwAAAAAAAAAAAAAAAAAHAgAAZHJzL2Rvd25yZXYueG1sUEsFBgAAAAADAAMAtwAAAPoCAAAAAA==&#10;" filled="f" stroked="f">
                  <v:textbox inset="0,0,0,0">
                    <w:txbxContent>
                      <w:p w14:paraId="2E986709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5835" o:spid="_x0000_s1086" style="position:absolute;left:5295;top:22352;width:7847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+YVxwAAAN0AAAAPAAAAZHJzL2Rvd25yZXYueG1sRI9Ba8JA&#10;FITvhf6H5RW8NZtaLDG6itQWPWospN4e2WcSzL4N2dWk/fVdoeBxmJlvmPlyMI24UudqywpeohgE&#10;cWF1zaWCr8PncwLCeWSNjWVS8EMOlovHhzmm2va8p2vmSxEg7FJUUHnfplK6oiKDLrItcfBOtjPo&#10;g+xKqTvsA9w0chzHb9JgzWGhwpbeKyrO2cUo2CTt6ntrf/uy+Thu8l0+XR+mXqnR07CagfA0+Hv4&#10;v73VCibJ6wRub8ITkIs/AAAA//8DAFBLAQItABQABgAIAAAAIQDb4fbL7gAAAIUBAAATAAAAAAAA&#10;AAAAAAAAAAAAAABbQ29udGVudF9UeXBlc10ueG1sUEsBAi0AFAAGAAgAAAAhAFr0LFu/AAAAFQEA&#10;AAsAAAAAAAAAAAAAAAAAHwEAAF9yZWxzLy5yZWxzUEsBAi0AFAAGAAgAAAAhACLL5hXHAAAA3QAA&#10;AA8AAAAAAAAAAAAAAAAABwIAAGRycy9kb3ducmV2LnhtbFBLBQYAAAAAAwADALcAAAD7AgAAAAA=&#10;" filled="f" stroked="f">
                  <v:textbox inset="0,0,0,0">
                    <w:txbxContent>
                      <w:p w14:paraId="79F032D6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 Présenter les résultats pour les communiquer                                                                                                              Etape </w:t>
                        </w:r>
                      </w:p>
                    </w:txbxContent>
                  </v:textbox>
                </v:rect>
                <v:rect id="Rectangle 5834" o:spid="_x0000_s1087" style="position:absolute;left:64293;top:22352;width:85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0OOxwAAAN0AAAAPAAAAZHJzL2Rvd25yZXYueG1sRI9Pa8JA&#10;FMTvBb/D8gRvdaO2EqOriLbosf4B9fbIPpNg9m3Ibk3aT+8KhR6HmfkNM1u0phR3ql1hWcGgH4Eg&#10;Tq0uOFNwPHy+xiCcR9ZYWiYFP+RgMe+8zDDRtuEd3fc+EwHCLkEFufdVIqVLczLo+rYiDt7V1gZ9&#10;kHUmdY1NgJtSDqNoLA0WHBZyrGiVU3rbfxsFm7hanrf2t8nKj8vm9HWarA8Tr1Sv2y6nIDy1/j/8&#10;195qBe/x6A2eb8ITkPMHAAAA//8DAFBLAQItABQABgAIAAAAIQDb4fbL7gAAAIUBAAATAAAAAAAA&#10;AAAAAAAAAAAAAABbQ29udGVudF9UeXBlc10ueG1sUEsBAi0AFAAGAAgAAAAhAFr0LFu/AAAAFQEA&#10;AAsAAAAAAAAAAAAAAAAAHwEAAF9yZWxzLy5yZWxzUEsBAi0AFAAGAAgAAAAhAE2HQ47HAAAA3QAA&#10;AA8AAAAAAAAAAAAAAAAABwIAAGRycy9kb3ducmV2LnhtbFBLBQYAAAAAAwADALcAAAD7AgAAAAA=&#10;" filled="f" stroked="f">
                  <v:textbox inset="0,0,0,0">
                    <w:txbxContent>
                      <w:p w14:paraId="0BD3E1E0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743" o:spid="_x0000_s1088" style="position:absolute;left:65062;top:22352;width:38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AkF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A6eYH/M+EIyMUfAAAA//8DAFBLAQItABQABgAIAAAAIQDb4fbL7gAAAIUBAAATAAAAAAAA&#10;AAAAAAAAAAAAAABbQ29udGVudF9UeXBlc10ueG1sUEsBAi0AFAAGAAgAAAAhAFr0LFu/AAAAFQEA&#10;AAsAAAAAAAAAAAAAAAAAHwEAAF9yZWxzLy5yZWxzUEsBAi0AFAAGAAgAAAAhAB/ICQXHAAAA3AAA&#10;AA8AAAAAAAAAAAAAAAAABwIAAGRycy9kb3ducmV2LnhtbFBLBQYAAAAAAwADALcAAAD7AgAAAAA=&#10;" filled="f" stroked="f">
                  <v:textbox inset="0,0,0,0">
                    <w:txbxContent>
                      <w:p w14:paraId="6D030B95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36" o:spid="_x0000_s1089" style="position:absolute;left:65354;top:22352;width:464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XhixwAAAN0AAAAPAAAAZHJzL2Rvd25yZXYueG1sRI9ba8JA&#10;FITfhf6H5RT6ZjZtqcToKtIL+uilkPp2yB6TYPZsyG5N9Ne7guDjMDPfMNN5b2pxotZVlhW8RjEI&#10;4tzqigsFv7ufYQLCeWSNtWVScCYH89nTYIqpth1v6LT1hQgQdikqKL1vUildXpJBF9mGOHgH2xr0&#10;QbaF1C12AW5q+RbHI2mw4rBQYkOfJeXH7b9RsEyaxd/KXrqi/t4vs3U2/tqNvVIvz/1iAsJT7x/h&#10;e3ulFXwk7yO4vQlPQM6uAAAA//8DAFBLAQItABQABgAIAAAAIQDb4fbL7gAAAIUBAAATAAAAAAAA&#10;AAAAAAAAAAAAAABbQ29udGVudF9UeXBlc10ueG1sUEsBAi0AFAAGAAgAAAAhAFr0LFu/AAAAFQEA&#10;AAsAAAAAAAAAAAAAAAAAHwEAAF9yZWxzLy5yZWxzUEsBAi0AFAAGAAgAAAAhANIZeGLHAAAA3QAA&#10;AA8AAAAAAAAAAAAAAAAABwIAAGRycy9kb3ducmV2LnhtbFBLBQYAAAAAAwADALcAAAD7AgAAAAA=&#10;" filled="f" stroked="f">
                  <v:textbox inset="0,0,0,0">
                    <w:txbxContent>
                      <w:p w14:paraId="3F37A914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5837" o:spid="_x0000_s1090" style="position:absolute;left:65697;top:22352;width:2158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d35xwAAAN0AAAAPAAAAZHJzL2Rvd25yZXYueG1sRI9Pa8JA&#10;FMTvBb/D8gRvdaPSGqOriLbosf4B9fbIPpNg9m3Ibk3aT+8KhR6HmfkNM1u0phR3ql1hWcGgH4Eg&#10;Tq0uOFNwPHy+xiCcR9ZYWiYFP+RgMe+8zDDRtuEd3fc+EwHCLkEFufdVIqVLczLo+rYiDt7V1gZ9&#10;kHUmdY1NgJtSDqPoXRosOCzkWNEqp/S2/zYKNnG1PG/tb5OVH5fN6es0WR8mXqlet11OQXhq/X/4&#10;r73VCt7i0Rieb8ITkPMHAAAA//8DAFBLAQItABQABgAIAAAAIQDb4fbL7gAAAIUBAAATAAAAAAAA&#10;AAAAAAAAAAAAAABbQ29udGVudF9UeXBlc10ueG1sUEsBAi0AFAAGAAgAAAAhAFr0LFu/AAAAFQEA&#10;AAsAAAAAAAAAAAAAAAAAHwEAAF9yZWxzLy5yZWxzUEsBAi0AFAAGAAgAAAAhAL1V3fnHAAAA3QAA&#10;AA8AAAAAAAAAAAAAAAAABwIAAGRycy9kb3ducmV2LnhtbFBLBQYAAAAAAwADALcAAAD7AgAAAAA=&#10;" filled="f" stroked="f">
                  <v:textbox inset="0,0,0,0">
                    <w:txbxContent>
                      <w:p w14:paraId="1CB4F5A5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 Exploiter les résultats obtenus</w:t>
                        </w:r>
                      </w:p>
                    </w:txbxContent>
                  </v:textbox>
                </v:rect>
                <v:rect id="Rectangle 745" o:spid="_x0000_s1091" style="position:absolute;left:60490;top:25361;width:19995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TTq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D6MoH/M+EIyMUfAAAA//8DAFBLAQItABQABgAIAAAAIQDb4fbL7gAAAIUBAAATAAAAAAAA&#10;AAAAAAAAAAAAAABbQ29udGVudF9UeXBlc10ueG1sUEsBAi0AFAAGAAgAAAAhAFr0LFu/AAAAFQEA&#10;AAsAAAAAAAAAAAAAAAAAHwEAAF9yZWxzLy5yZWxzUEsBAi0AFAAGAAgAAAAhAP9tNOrHAAAA3AAA&#10;AA8AAAAAAAAAAAAAAAAABwIAAGRycy9kb3ducmV2LnhtbFBLBQYAAAAAAwADALcAAAD7AgAAAAA=&#10;" filled="f" stroked="f">
                  <v:textbox inset="0,0,0,0">
                    <w:txbxContent>
                      <w:p w14:paraId="76B00FD2" w14:textId="77777777" w:rsidR="00BD7ACC" w:rsidRDefault="00BD7ACC" w:rsidP="00BD7ACC">
                        <w:r>
                          <w:rPr>
                            <w:rFonts w:ascii="Calibri" w:eastAsia="Calibri" w:hAnsi="Calibri" w:cs="Calibri"/>
                            <w:b/>
                            <w:color w:val="0000FF"/>
                            <w:sz w:val="20"/>
                          </w:rPr>
                          <w:t>On attend du candidat qu'il :</w:t>
                        </w:r>
                      </w:p>
                    </w:txbxContent>
                  </v:textbox>
                </v:rect>
                <v:rect id="Rectangle 746" o:spid="_x0000_s1092" style="position:absolute;left:60490;top:26911;width:51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6qd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12AIrzPhCMjZHwAAAP//AwBQSwECLQAUAAYACAAAACEA2+H2y+4AAACFAQAAEwAAAAAAAAAA&#10;AAAAAAAAAAAAW0NvbnRlbnRfVHlwZXNdLnhtbFBLAQItABQABgAIAAAAIQBa9CxbvwAAABUBAAAL&#10;AAAAAAAAAAAAAAAAAB8BAABfcmVscy8ucmVsc1BLAQItABQABgAIAAAAIQAPv6qdxQAAANwAAAAP&#10;AAAAAAAAAAAAAAAAAAcCAABkcnMvZG93bnJldi54bWxQSwUGAAAAAAMAAwC3AAAA+QIAAAAA&#10;" filled="f" stroked="f">
                  <v:textbox inset="0,0,0,0">
                    <w:txbxContent>
                      <w:p w14:paraId="6F4F3F23" w14:textId="77777777" w:rsidR="00BD7ACC" w:rsidRDefault="00BD7ACC" w:rsidP="00BD7ACC"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747" o:spid="_x0000_s1093" style="position:absolute;left:63665;top:26911;width:570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w8GxgAAANwAAAAPAAAAZHJzL2Rvd25yZXYueG1sRI9Pa8JA&#10;FMTvhX6H5RV6q5uW0mh0FekfkqNGQb09ss8kmH0bsluT9tO7guBxmJnfMLPFYBpxps7VlhW8jiIQ&#10;xIXVNZcKtpuflzEI55E1NpZJwR85WMwfH2aYaNvzms65L0WAsEtQQeV9m0jpiooMupFtiYN3tJ1B&#10;H2RXSt1hH+CmkW9R9CEN1hwWKmzps6LilP8aBem4Xe4z+9+Xzfch3a12k6/NxCv1/DQspyA8Df4e&#10;vrUzrSB+j+F6JhwBOb8AAAD//wMAUEsBAi0AFAAGAAgAAAAhANvh9svuAAAAhQEAABMAAAAAAAAA&#10;AAAAAAAAAAAAAFtDb250ZW50X1R5cGVzXS54bWxQSwECLQAUAAYACAAAACEAWvQsW78AAAAVAQAA&#10;CwAAAAAAAAAAAAAAAAAfAQAAX3JlbHMvLnJlbHNQSwECLQAUAAYACAAAACEAYPMPBsYAAADcAAAA&#10;DwAAAAAAAAAAAAAAAAAHAgAAZHJzL2Rvd25yZXYueG1sUEsFBgAAAAADAAMAtwAAAPoCAAAAAA==&#10;" filled="f" stroked="f">
                  <v:textbox inset="0,0,0,0">
                    <w:txbxContent>
                      <w:p w14:paraId="0C6FB554" w14:textId="77777777" w:rsidR="00BD7ACC" w:rsidRDefault="00BD7ACC" w:rsidP="00BD7ACC">
                        <w:proofErr w:type="gramStart"/>
                        <w:r>
                          <w:rPr>
                            <w:rFonts w:ascii="Calibri" w:eastAsia="Calibri" w:hAnsi="Calibri" w:cs="Calibri"/>
                            <w:b/>
                            <w:color w:val="0000FF"/>
                            <w:sz w:val="20"/>
                          </w:rPr>
                          <w:t>exploite</w:t>
                        </w:r>
                        <w:proofErr w:type="gramEnd"/>
                      </w:p>
                    </w:txbxContent>
                  </v:textbox>
                </v:rect>
                <v:rect id="Rectangle 748" o:spid="_x0000_s1094" style="position:absolute;left:67957;top:26911;width:2387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Jt0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D8PacCYcATl/AwAA//8DAFBLAQItABQABgAIAAAAIQDb4fbL7gAAAIUBAAATAAAAAAAAAAAAAAAA&#10;AAAAAABbQ29udGVudF9UeXBlc10ueG1sUEsBAi0AFAAGAAgAAAAhAFr0LFu/AAAAFQEAAAsAAAAA&#10;AAAAAAAAAAAAHwEAAF9yZWxzLy5yZWxzUEsBAi0AFAAGAAgAAAAhABFsm3TBAAAA3AAAAA8AAAAA&#10;AAAAAAAAAAAABwIAAGRycy9kb3ducmV2LnhtbFBLBQYAAAAAAwADALcAAAD1AgAAAAA=&#10;" filled="f" stroked="f">
                  <v:textbox inset="0,0,0,0">
                    <w:txbxContent>
                      <w:p w14:paraId="7B18A93F" w14:textId="77777777" w:rsidR="00BD7ACC" w:rsidRDefault="00BD7ACC" w:rsidP="00BD7ACC">
                        <w:r>
                          <w:rPr>
                            <w:color w:val="0000FF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000FF"/>
                            <w:sz w:val="20"/>
                          </w:rPr>
                          <w:t>l'ensemble</w:t>
                        </w:r>
                        <w:proofErr w:type="gramEnd"/>
                        <w:r>
                          <w:rPr>
                            <w:color w:val="0000FF"/>
                            <w:sz w:val="20"/>
                          </w:rPr>
                          <w:t xml:space="preserve"> des résultats (= je vois)</w:t>
                        </w:r>
                      </w:p>
                    </w:txbxContent>
                  </v:textbox>
                </v:rect>
                <v:rect id="Rectangle 749" o:spid="_x0000_s1095" style="position:absolute;left:65062;top:28460;width:4484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D7v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YNCP4f9MOAJy8gAAAP//AwBQSwECLQAUAAYACAAAACEA2+H2y+4AAACFAQAAEwAAAAAAAAAA&#10;AAAAAAAAAAAAW0NvbnRlbnRfVHlwZXNdLnhtbFBLAQItABQABgAIAAAAIQBa9CxbvwAAABUBAAAL&#10;AAAAAAAAAAAAAAAAAB8BAABfcmVscy8ucmVsc1BLAQItABQABgAIAAAAIQB+ID7vxQAAANwAAAAP&#10;AAAAAAAAAAAAAAAAAAcCAABkcnMvZG93bnJldi54bWxQSwUGAAAAAAMAAwC3AAAA+QIAAAAA&#10;" filled="f" stroked="f">
                  <v:textbox inset="0,0,0,0">
                    <w:txbxContent>
                      <w:p w14:paraId="35A10A40" w14:textId="77777777" w:rsidR="00BD7ACC" w:rsidRDefault="00BD7ACC" w:rsidP="00BD7ACC">
                        <w:r>
                          <w:rPr>
                            <w:sz w:val="20"/>
                          </w:rPr>
                          <w:t>A partir des données du diagramme pollinique sur la période</w:t>
                        </w:r>
                      </w:p>
                    </w:txbxContent>
                  </v:textbox>
                </v:rect>
                <v:rect id="Rectangle 750" o:spid="_x0000_s1096" style="position:absolute;left:65062;top:30010;width:4485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wGvwQAAANw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D8P8cCYcATl/AwAA//8DAFBLAQItABQABgAIAAAAIQDb4fbL7gAAAIUBAAATAAAAAAAAAAAAAAAA&#10;AAAAAABbQ29udGVudF9UeXBlc10ueG1sUEsBAi0AFAAGAAgAAAAhAFr0LFu/AAAAFQEAAAsAAAAA&#10;AAAAAAAAAAAAHwEAAF9yZWxzLy5yZWxzUEsBAi0AFAAGAAgAAAAhAGrDAa/BAAAA3AAAAA8AAAAA&#10;AAAAAAAAAAAABwIAAGRycy9kb3ducmV2LnhtbFBLBQYAAAAAAwADALcAAAD1AgAAAAA=&#10;" filled="f" stroked="f">
                  <v:textbox inset="0,0,0,0">
                    <w:txbxContent>
                      <w:p w14:paraId="395AD2DC" w14:textId="77777777" w:rsidR="00BD7ACC" w:rsidRDefault="00BD7ACC" w:rsidP="00BD7ACC">
                        <w:proofErr w:type="gramStart"/>
                        <w:r>
                          <w:rPr>
                            <w:sz w:val="20"/>
                          </w:rPr>
                          <w:t>étudiée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, on constate une évolution de la végétation. Au </w:t>
                        </w:r>
                        <w:proofErr w:type="spellStart"/>
                        <w:r>
                          <w:rPr>
                            <w:sz w:val="20"/>
                          </w:rPr>
                          <w:t>Dryas</w:t>
                        </w:r>
                        <w:proofErr w:type="spellEnd"/>
                      </w:p>
                    </w:txbxContent>
                  </v:textbox>
                </v:rect>
                <v:rect id="Rectangle 751" o:spid="_x0000_s1097" style="position:absolute;left:65062;top:31559;width:4487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6Q0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4XM/g9E46AXN8BAAD//wMAUEsBAi0AFAAGAAgAAAAhANvh9svuAAAAhQEAABMAAAAAAAAA&#10;AAAAAAAAAAAAAFtDb250ZW50X1R5cGVzXS54bWxQSwECLQAUAAYACAAAACEAWvQsW78AAAAVAQAA&#10;CwAAAAAAAAAAAAAAAAAfAQAAX3JlbHMvLnJlbHNQSwECLQAUAAYACAAAACEABY+kNMYAAADcAAAA&#10;DwAAAAAAAAAAAAAAAAAHAgAAZHJzL2Rvd25yZXYueG1sUEsFBgAAAAADAAMAtwAAAPoCAAAAAA==&#10;" filled="f" stroked="f">
                  <v:textbox inset="0,0,0,0">
                    <w:txbxContent>
                      <w:p w14:paraId="0BA0D458" w14:textId="77777777" w:rsidR="00BD7ACC" w:rsidRDefault="00BD7ACC" w:rsidP="00BD7ACC">
                        <w:proofErr w:type="gramStart"/>
                        <w:r>
                          <w:rPr>
                            <w:sz w:val="20"/>
                          </w:rPr>
                          <w:t>ancien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(environ -15000 ans), celle-ci est très riche en herbacées</w:t>
                        </w:r>
                      </w:p>
                    </w:txbxContent>
                  </v:textbox>
                </v:rect>
                <v:rect id="Rectangle 752" o:spid="_x0000_s1098" style="position:absolute;left:65062;top:33108;width:44887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TpD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9H+68DwTjoCcPAAAAP//AwBQSwECLQAUAAYACAAAACEA2+H2y+4AAACFAQAAEwAAAAAAAAAA&#10;AAAAAAAAAAAAW0NvbnRlbnRfVHlwZXNdLnhtbFBLAQItABQABgAIAAAAIQBa9CxbvwAAABUBAAAL&#10;AAAAAAAAAAAAAAAAAB8BAABfcmVscy8ucmVsc1BLAQItABQABgAIAAAAIQD1XTpDxQAAANwAAAAP&#10;AAAAAAAAAAAAAAAAAAcCAABkcnMvZG93bnJldi54bWxQSwUGAAAAAAMAAwC3AAAA+QIAAAAA&#10;" filled="f" stroked="f">
                  <v:textbox inset="0,0,0,0">
                    <w:txbxContent>
                      <w:p w14:paraId="53416643" w14:textId="77777777" w:rsidR="00BD7ACC" w:rsidRDefault="00BD7ACC" w:rsidP="00BD7ACC">
                        <w:proofErr w:type="gramStart"/>
                        <w:r>
                          <w:rPr>
                            <w:sz w:val="20"/>
                          </w:rPr>
                          <w:t>et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poacées (ou graminées), alors qu’au </w:t>
                        </w:r>
                        <w:proofErr w:type="spellStart"/>
                        <w:r>
                          <w:rPr>
                            <w:sz w:val="20"/>
                          </w:rPr>
                          <w:t>Dryas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moyen (environ</w:t>
                        </w:r>
                      </w:p>
                    </w:txbxContent>
                  </v:textbox>
                </v:rect>
                <v:rect id="Rectangle 5838" o:spid="_x0000_s1099" style="position:absolute;left:65062;top:34658;width:478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kmLwwAAAN0AAAAPAAAAZHJzL2Rvd25yZXYueG1sRE/LisIw&#10;FN0P+A/hCu7GVMWhVqOID3TpqKDuLs21LTY3pYm2M19vFgOzPJz3bNGaUryodoVlBYN+BII4tbrg&#10;TMH5tP2MQTiPrLG0TAp+yMFi3vmYYaJtw9/0OvpMhBB2CSrIva8SKV2ak0HXtxVx4O62NugDrDOp&#10;a2xCuCnlMIq+pMGCQ0OOFa1ySh/Hp1Gwi6vldW9/m6zc3HaXw2WyPk28Ur1uu5yC8NT6f/Gfe68V&#10;jONRmBvehCcg528AAAD//wMAUEsBAi0AFAAGAAgAAAAhANvh9svuAAAAhQEAABMAAAAAAAAAAAAA&#10;AAAAAAAAAFtDb250ZW50X1R5cGVzXS54bWxQSwECLQAUAAYACAAAACEAWvQsW78AAAAVAQAACwAA&#10;AAAAAAAAAAAAAAAfAQAAX3JlbHMvLnJlbHNQSwECLQAUAAYACAAAACEAzMpJi8MAAADdAAAADwAA&#10;AAAAAAAAAAAAAAAHAgAAZHJzL2Rvd25yZXYueG1sUEsFBgAAAAADAAMAtwAAAPcCAAAAAA==&#10;" filled="f" stroked="f">
                  <v:textbox inset="0,0,0,0">
                    <w:txbxContent>
                      <w:p w14:paraId="176DF133" w14:textId="77777777" w:rsidR="00BD7ACC" w:rsidRDefault="00BD7ACC" w:rsidP="00BD7ACC">
                        <w:r>
                          <w:rPr>
                            <w:sz w:val="20"/>
                          </w:rPr>
                          <w:t>-10000</w:t>
                        </w:r>
                      </w:p>
                    </w:txbxContent>
                  </v:textbox>
                </v:rect>
                <v:rect id="Rectangle 5839" o:spid="_x0000_s1100" style="position:absolute;left:68778;top:34658;width:3995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uwQxgAAAN0AAAAPAAAAZHJzL2Rvd25yZXYueG1sRI9Pa8JA&#10;FMTvQr/D8gredNOKkqSuIlXRo38KtrdH9jUJzb4N2dVEP70rCD0OM/MbZjrvTCUu1LjSsoK3YQSC&#10;OLO65FzB13E9iEE4j6yxskwKruRgPnvpTTHVtuU9XQ4+FwHCLkUFhfd1KqXLCjLohrYmDt6vbQz6&#10;IJtc6gbbADeVfI+iiTRYclgosKbPgrK/w9ko2MT14ntrb21erX42p90pWR4Tr1T/tVt8gPDU+f/w&#10;s73VCsbxKIHHm/AE5OwOAAD//wMAUEsBAi0AFAAGAAgAAAAhANvh9svuAAAAhQEAABMAAAAAAAAA&#10;AAAAAAAAAAAAAFtDb250ZW50X1R5cGVzXS54bWxQSwECLQAUAAYACAAAACEAWvQsW78AAAAVAQAA&#10;CwAAAAAAAAAAAAAAAAAfAQAAX3JlbHMvLnJlbHNQSwECLQAUAAYACAAAACEAo4bsEMYAAADdAAAA&#10;DwAAAAAAAAAAAAAAAAAHAgAAZHJzL2Rvd25yZXYueG1sUEsFBgAAAAADAAMAtwAAAPoCAAAAAA==&#10;" filled="f" stroked="f">
                  <v:textbox inset="0,0,0,0">
                    <w:txbxContent>
                      <w:p w14:paraId="557B2C23" w14:textId="77777777" w:rsidR="00BD7ACC" w:rsidRDefault="00BD7ACC" w:rsidP="00BD7ACC"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ans</w:t>
                        </w:r>
                        <w:proofErr w:type="gramEnd"/>
                        <w:r>
                          <w:rPr>
                            <w:sz w:val="20"/>
                          </w:rPr>
                          <w:t>), ces deux groupes végétaux deviennent très rares</w:t>
                        </w:r>
                      </w:p>
                    </w:txbxContent>
                  </v:textbox>
                </v:rect>
                <v:rect id="Rectangle 754" o:spid="_x0000_s1101" style="position:absolute;left:65062;top:36207;width:4486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Aes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6eYH/M+EIyMUfAAAA//8DAFBLAQItABQABgAIAAAAIQDb4fbL7gAAAIUBAAATAAAAAAAA&#10;AAAAAAAAAAAAAABbQ29udGVudF9UeXBlc10ueG1sUEsBAi0AFAAGAAgAAAAhAFr0LFu/AAAAFQEA&#10;AAsAAAAAAAAAAAAAAAAAHwEAAF9yZWxzLy5yZWxzUEsBAi0AFAAGAAgAAAAhABX4B6zHAAAA3AAA&#10;AA8AAAAAAAAAAAAAAAAABwIAAGRycy9kb3ducmV2LnhtbFBLBQYAAAAAAwADALcAAAD7AgAAAAA=&#10;" filled="f" stroked="f">
                  <v:textbox inset="0,0,0,0">
                    <w:txbxContent>
                      <w:p w14:paraId="04BDB780" w14:textId="77777777" w:rsidR="00BD7ACC" w:rsidRDefault="00BD7ACC" w:rsidP="00BD7ACC">
                        <w:proofErr w:type="gramStart"/>
                        <w:r>
                          <w:rPr>
                            <w:sz w:val="20"/>
                          </w:rPr>
                          <w:t>alors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que les Pins sont les végétaux les plus représentés. On note</w:t>
                        </w:r>
                      </w:p>
                    </w:txbxContent>
                  </v:textbox>
                </v:rect>
                <v:rect id="Rectangle 755" o:spid="_x0000_s1102" style="position:absolute;left:65062;top:37757;width:4484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KI3xQAAANwAAAAPAAAAZHJzL2Rvd25yZXYueG1sRI9Li8JA&#10;EITvgv9haMGbTlzwlXUUcRU9rg/QvTWZ3iRspidkRhP99c6C4LGoqq+o2aIxhbhR5XLLCgb9CARx&#10;YnXOqYLTcdObgHAeWWNhmRTcycFi3m7NMNa25j3dDj4VAcIuRgWZ92UspUsyMuj6tiQO3q+tDPog&#10;q1TqCusAN4X8iKKRNJhzWMiwpFVGyd/hahRsJ+XysrOPOi3WP9vz93n6dZx6pbqdZvkJwlPj3+FX&#10;e6cVjIdD+D8TjoCcPwEAAP//AwBQSwECLQAUAAYACAAAACEA2+H2y+4AAACFAQAAEwAAAAAAAAAA&#10;AAAAAAAAAAAAW0NvbnRlbnRfVHlwZXNdLnhtbFBLAQItABQABgAIAAAAIQBa9CxbvwAAABUBAAAL&#10;AAAAAAAAAAAAAAAAAB8BAABfcmVscy8ucmVsc1BLAQItABQABgAIAAAAIQB6tKI3xQAAANwAAAAP&#10;AAAAAAAAAAAAAAAAAAcCAABkcnMvZG93bnJldi54bWxQSwUGAAAAAAMAAwC3AAAA+QIAAAAA&#10;" filled="f" stroked="f">
                  <v:textbox inset="0,0,0,0">
                    <w:txbxContent>
                      <w:p w14:paraId="0114CD54" w14:textId="77777777" w:rsidR="00BD7ACC" w:rsidRDefault="00BD7ACC" w:rsidP="00BD7ACC">
                        <w:proofErr w:type="gramStart"/>
                        <w:r>
                          <w:rPr>
                            <w:sz w:val="20"/>
                          </w:rPr>
                          <w:t>que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le changement de végétation a été très significatif durant la</w:t>
                        </w:r>
                      </w:p>
                    </w:txbxContent>
                  </v:textbox>
                </v:rect>
                <v:rect id="Rectangle 5840" o:spid="_x0000_s1103" style="position:absolute;left:65062;top:39306;width:854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jbwwwAAAN0AAAAPAAAAZHJzL2Rvd25yZXYueG1sRE/LisIw&#10;FN0P+A/hCu7GVNGhVqOID3TpqKDuLs21LTY3pYm2M19vFgOzPJz3bNGaUryodoVlBYN+BII4tbrg&#10;TMH5tP2MQTiPrLG0TAp+yMFi3vmYYaJtw9/0OvpMhBB2CSrIva8SKV2ak0HXtxVx4O62NugDrDOp&#10;a2xCuCnlMIq+pMGCQ0OOFa1ySh/Hp1Gwi6vldW9/m6zc3HaXw2WyPk28Ur1uu5yC8NT6f/Gfe68V&#10;jONR2B/ehCcg528AAAD//wMAUEsBAi0AFAAGAAgAAAAhANvh9svuAAAAhQEAABMAAAAAAAAAAAAA&#10;AAAAAAAAAFtDb250ZW50X1R5cGVzXS54bWxQSwECLQAUAAYACAAAACEAWvQsW78AAAAVAQAACwAA&#10;AAAAAAAAAAAAAAAfAQAAX3JlbHMvLnJlbHNQSwECLQAUAAYACAAAACEAaro28MMAAADdAAAADwAA&#10;AAAAAAAAAAAAAAAHAgAAZHJzL2Rvd25yZXYueG1sUEsFBgAAAAADAAMAtwAAAPcCAAAAAA==&#10;" filled="f" stroked="f">
                  <v:textbox inset="0,0,0,0">
                    <w:txbxContent>
                      <w:p w14:paraId="59B2F54B" w14:textId="77777777" w:rsidR="00BD7ACC" w:rsidRDefault="00BD7ACC" w:rsidP="00BD7ACC">
                        <w:r>
                          <w:rPr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5841" o:spid="_x0000_s1104" style="position:absolute;left:65697;top:39306;width:3391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pNrxgAAAN0AAAAPAAAAZHJzL2Rvd25yZXYueG1sRI9Pa8JA&#10;FMTvQr/D8gredGOxEqOrSFX06J+C9fbIviah2bchu5rUT+8KgsdhZn7DTOetKcWValdYVjDoRyCI&#10;U6sLzhR8H9e9GITzyBpLy6TgnxzMZ2+dKSbaNryn68FnIkDYJagg975KpHRpTgZd31bEwfu1tUEf&#10;ZJ1JXWMT4KaUH1E0kgYLDgs5VvSVU/p3uBgFm7ha/GztrcnK1Xlz2p3Gy+PYK9V9bxcTEJ5a/wo/&#10;21ut4DMeDuDxJjwBObsDAAD//wMAUEsBAi0AFAAGAAgAAAAhANvh9svuAAAAhQEAABMAAAAAAAAA&#10;AAAAAAAAAAAAAFtDb250ZW50X1R5cGVzXS54bWxQSwECLQAUAAYACAAAACEAWvQsW78AAAAVAQAA&#10;CwAAAAAAAAAAAAAAAAAfAQAAX3JlbHMvLnJlbHNQSwECLQAUAAYACAAAACEABfaTa8YAAADdAAAA&#10;DwAAAAAAAAAAAAAAAAAHAgAAZHJzL2Rvd25yZXYueG1sUEsFBgAAAAADAAMAtwAAAPoCAAAAAA==&#10;" filled="f" stroked="f">
                  <v:textbox inset="0,0,0,0">
                    <w:txbxContent>
                      <w:p w14:paraId="5F964F01" w14:textId="77777777" w:rsidR="00BD7ACC" w:rsidRDefault="00BD7ACC" w:rsidP="00BD7ACC">
                        <w:proofErr w:type="gramStart"/>
                        <w:r>
                          <w:rPr>
                            <w:sz w:val="20"/>
                          </w:rPr>
                          <w:t>de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moitié du </w:t>
                        </w:r>
                        <w:proofErr w:type="spellStart"/>
                        <w:r>
                          <w:rPr>
                            <w:sz w:val="20"/>
                          </w:rPr>
                          <w:t>Bölling</w:t>
                        </w:r>
                        <w:proofErr w:type="spellEnd"/>
                        <w:r>
                          <w:rPr>
                            <w:sz w:val="20"/>
                          </w:rPr>
                          <w:t>, soit il y a environ 13000 ans.</w:t>
                        </w:r>
                      </w:p>
                    </w:txbxContent>
                  </v:textbox>
                </v:rect>
                <v:rect id="Rectangle 757" o:spid="_x0000_s1105" style="position:absolute;left:60490;top:40855;width:516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pnbxgAAANwAAAAPAAAAZHJzL2Rvd25yZXYueG1sRI9Pa8JA&#10;FMTvhX6H5RV6q5sW2mh0FekfkqNGQb09ss8kmH0bsluT9tO7guBxmJnfMLPFYBpxps7VlhW8jiIQ&#10;xIXVNZcKtpuflzEI55E1NpZJwR85WMwfH2aYaNvzms65L0WAsEtQQeV9m0jpiooMupFtiYN3tJ1B&#10;H2RXSt1hH+CmkW9R9CEN1hwWKmzps6LilP8aBem4Xe4z+9+Xzfch3a12k6/NxCv1/DQspyA8Df4e&#10;vrUzrSB+j+F6JhwBOb8AAAD//wMAUEsBAi0AFAAGAAgAAAAhANvh9svuAAAAhQEAABMAAAAAAAAA&#10;AAAAAAAAAAAAAFtDb250ZW50X1R5cGVzXS54bWxQSwECLQAUAAYACAAAACEAWvQsW78AAAAVAQAA&#10;CwAAAAAAAAAAAAAAAAAfAQAAX3JlbHMvLnJlbHNQSwECLQAUAAYACAAAACEA5SqZ28YAAADcAAAA&#10;DwAAAAAAAAAAAAAAAAAHAgAAZHJzL2Rvd25yZXYueG1sUEsFBgAAAAADAAMAtwAAAPoCAAAAAA==&#10;" filled="f" stroked="f">
                  <v:textbox inset="0,0,0,0">
                    <w:txbxContent>
                      <w:p w14:paraId="5472148F" w14:textId="77777777" w:rsidR="00BD7ACC" w:rsidRDefault="00BD7ACC" w:rsidP="00BD7ACC"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758" o:spid="_x0000_s1106" style="position:absolute;left:63665;top:40855;width:14823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Q2pwQAAANw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D8PacCYcATl/AwAA//8DAFBLAQItABQABgAIAAAAIQDb4fbL7gAAAIUBAAATAAAAAAAAAAAAAAAA&#10;AAAAAABbQ29udGVudF9UeXBlc10ueG1sUEsBAi0AFAAGAAgAAAAhAFr0LFu/AAAAFQEAAAsAAAAA&#10;AAAAAAAAAAAAHwEAAF9yZWxzLy5yZWxzUEsBAi0AFAAGAAgAAAAhAJS1DanBAAAA3AAAAA8AAAAA&#10;AAAAAAAAAAAABwIAAGRycy9kb3ducmV2LnhtbFBLBQYAAAAAAwADALcAAAD1AgAAAAA=&#10;" filled="f" stroked="f">
                  <v:textbox inset="0,0,0,0">
                    <w:txbxContent>
                      <w:p w14:paraId="0286B324" w14:textId="77777777" w:rsidR="00BD7ACC" w:rsidRDefault="00BD7ACC" w:rsidP="00BD7ACC">
                        <w:proofErr w:type="gramStart"/>
                        <w:r>
                          <w:rPr>
                            <w:rFonts w:ascii="Calibri" w:eastAsia="Calibri" w:hAnsi="Calibri" w:cs="Calibri"/>
                            <w:b/>
                            <w:color w:val="0000FF"/>
                            <w:sz w:val="20"/>
                          </w:rPr>
                          <w:t>intègre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b/>
                            <w:color w:val="0000FF"/>
                            <w:sz w:val="20"/>
                          </w:rPr>
                          <w:t xml:space="preserve"> des notions</w:t>
                        </w:r>
                      </w:p>
                    </w:txbxContent>
                  </v:textbox>
                </v:rect>
                <v:rect id="Rectangle 759" o:spid="_x0000_s1107" style="position:absolute;left:74828;top:40855;width:31949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agy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YNCP4f9MOAJy8gAAAP//AwBQSwECLQAUAAYACAAAACEA2+H2y+4AAACFAQAAEwAAAAAAAAAA&#10;AAAAAAAAAAAAW0NvbnRlbnRfVHlwZXNdLnhtbFBLAQItABQABgAIAAAAIQBa9CxbvwAAABUBAAAL&#10;AAAAAAAAAAAAAAAAAB8BAABfcmVscy8ucmVsc1BLAQItABQABgAIAAAAIQD7+agyxQAAANwAAAAP&#10;AAAAAAAAAAAAAAAAAAcCAABkcnMvZG93bnJldi54bWxQSwUGAAAAAAMAAwC3AAAA+QIAAAAA&#10;" filled="f" stroked="f">
                  <v:textbox inset="0,0,0,0">
                    <w:txbxContent>
                      <w:p w14:paraId="1B175D4C" w14:textId="77777777" w:rsidR="00BD7ACC" w:rsidRDefault="00BD7ACC" w:rsidP="00BD7ACC">
                        <w:r>
                          <w:rPr>
                            <w:color w:val="0000FF"/>
                            <w:sz w:val="20"/>
                          </w:rPr>
                          <w:t xml:space="preserve"> (</w:t>
                        </w:r>
                        <w:proofErr w:type="gramStart"/>
                        <w:r>
                          <w:rPr>
                            <w:color w:val="0000FF"/>
                            <w:sz w:val="20"/>
                          </w:rPr>
                          <w:t>issues</w:t>
                        </w:r>
                        <w:proofErr w:type="gramEnd"/>
                        <w:r>
                          <w:rPr>
                            <w:color w:val="0000FF"/>
                            <w:sz w:val="20"/>
                          </w:rPr>
                          <w:t xml:space="preserve"> des ressources et de la mise en</w:t>
                        </w:r>
                      </w:p>
                    </w:txbxContent>
                  </v:textbox>
                </v:rect>
                <v:rect id="Rectangle 760" o:spid="_x0000_s1108" style="position:absolute;left:60490;top:42405;width:1329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8sS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MwP5wJR0CmTwAAAP//AwBQSwECLQAUAAYACAAAACEA2+H2y+4AAACFAQAAEwAAAAAAAAAAAAAA&#10;AAAAAAAAW0NvbnRlbnRfVHlwZXNdLnhtbFBLAQItABQABgAIAAAAIQBa9CxbvwAAABUBAAALAAAA&#10;AAAAAAAAAAAAAB8BAABfcmVscy8ucmVsc1BLAQItABQABgAIAAAAIQCkr8sSwgAAANwAAAAPAAAA&#10;AAAAAAAAAAAAAAcCAABkcnMvZG93bnJldi54bWxQSwUGAAAAAAMAAwC3AAAA9gIAAAAA&#10;" filled="f" stroked="f">
                  <v:textbox inset="0,0,0,0">
                    <w:txbxContent>
                      <w:p w14:paraId="70CD6412" w14:textId="77777777" w:rsidR="00BD7ACC" w:rsidRDefault="00BD7ACC" w:rsidP="00BD7ACC">
                        <w:proofErr w:type="gramStart"/>
                        <w:r>
                          <w:rPr>
                            <w:color w:val="0000FF"/>
                            <w:sz w:val="20"/>
                          </w:rPr>
                          <w:t>situation</w:t>
                        </w:r>
                        <w:proofErr w:type="gramEnd"/>
                        <w:r>
                          <w:rPr>
                            <w:color w:val="0000FF"/>
                            <w:sz w:val="20"/>
                          </w:rPr>
                          <w:t>) (= je sais)</w:t>
                        </w:r>
                      </w:p>
                    </w:txbxContent>
                  </v:textbox>
                </v:rect>
                <v:rect id="Rectangle 761" o:spid="_x0000_s1109" style="position:absolute;left:60490;top:43954;width:5093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26J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3gazSE55lwBOTsAQAA//8DAFBLAQItABQABgAIAAAAIQDb4fbL7gAAAIUBAAATAAAAAAAAAAAA&#10;AAAAAAAAAABbQ29udGVudF9UeXBlc10ueG1sUEsBAi0AFAAGAAgAAAAhAFr0LFu/AAAAFQEAAAsA&#10;AAAAAAAAAAAAAAAAHwEAAF9yZWxzLy5yZWxzUEsBAi0AFAAGAAgAAAAhAMvjbonEAAAA3AAAAA8A&#10;AAAAAAAAAAAAAAAABwIAAGRycy9kb3ducmV2LnhtbFBLBQYAAAAAAwADALcAAAD4AgAAAAA=&#10;" filled="f" stroked="f">
                  <v:textbox inset="0,0,0,0">
                    <w:txbxContent>
                      <w:p w14:paraId="13F05DBE" w14:textId="77777777" w:rsidR="00BD7ACC" w:rsidRDefault="00BD7ACC" w:rsidP="00BD7ACC">
                        <w:r>
                          <w:rPr>
                            <w:sz w:val="20"/>
                          </w:rPr>
                          <w:t>Nous savons que les herbacées et les poacées se développent surtout</w:t>
                        </w:r>
                      </w:p>
                    </w:txbxContent>
                  </v:textbox>
                </v:rect>
                <v:rect id="Rectangle 762" o:spid="_x0000_s1110" style="position:absolute;left:60490;top:45504;width:5096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fD+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5mMP/mXAE5PYPAAD//wMAUEsBAi0AFAAGAAgAAAAhANvh9svuAAAAhQEAABMAAAAAAAAA&#10;AAAAAAAAAAAAAFtDb250ZW50X1R5cGVzXS54bWxQSwECLQAUAAYACAAAACEAWvQsW78AAAAVAQAA&#10;CwAAAAAAAAAAAAAAAAAfAQAAX3JlbHMvLnJlbHNQSwECLQAUAAYACAAAACEAOzHw/sYAAADcAAAA&#10;DwAAAAAAAAAAAAAAAAAHAgAAZHJzL2Rvd25yZXYueG1sUEsFBgAAAAADAAMAtwAAAPoCAAAAAA==&#10;" filled="f" stroked="f">
                  <v:textbox inset="0,0,0,0">
                    <w:txbxContent>
                      <w:p w14:paraId="16049568" w14:textId="77777777" w:rsidR="00BD7ACC" w:rsidRDefault="00BD7ACC" w:rsidP="00BD7ACC">
                        <w:proofErr w:type="gramStart"/>
                        <w:r>
                          <w:rPr>
                            <w:sz w:val="20"/>
                          </w:rPr>
                          <w:t>dans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des climats froids alors que les Pins caractérisent des climats moins</w:t>
                        </w:r>
                      </w:p>
                    </w:txbxContent>
                  </v:textbox>
                </v:rect>
                <v:rect id="Rectangle 763" o:spid="_x0000_s1111" style="position:absolute;left:60490;top:47053;width:433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VVl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BUfVVlxQAAANwAAAAP&#10;AAAAAAAAAAAAAAAAAAcCAABkcnMvZG93bnJldi54bWxQSwUGAAAAAAMAAwC3AAAA+QIAAAAA&#10;" filled="f" stroked="f">
                  <v:textbox inset="0,0,0,0">
                    <w:txbxContent>
                      <w:p w14:paraId="7F06898C" w14:textId="77777777" w:rsidR="00BD7ACC" w:rsidRDefault="00BD7ACC" w:rsidP="00BD7ACC">
                        <w:proofErr w:type="gramStart"/>
                        <w:r>
                          <w:rPr>
                            <w:sz w:val="20"/>
                          </w:rPr>
                          <w:t>froids</w:t>
                        </w:r>
                        <w:proofErr w:type="gramEnd"/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764" o:spid="_x0000_s1112" style="position:absolute;left:60490;top:48602;width:516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M0R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DblM0RxQAAANwAAAAP&#10;AAAAAAAAAAAAAAAAAAcCAABkcnMvZG93bnJldi54bWxQSwUGAAAAAAMAAwC3AAAA+QIAAAAA&#10;" filled="f" stroked="f">
                  <v:textbox inset="0,0,0,0">
                    <w:txbxContent>
                      <w:p w14:paraId="498B0524" w14:textId="77777777" w:rsidR="00BD7ACC" w:rsidRDefault="00BD7ACC" w:rsidP="00BD7ACC"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765" o:spid="_x0000_s1113" style="position:absolute;left:63665;top:48602;width:16512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GiK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C02GiKxQAAANwAAAAP&#10;AAAAAAAAAAAAAAAAAAcCAABkcnMvZG93bnJldi54bWxQSwUGAAAAAAMAAwC3AAAA+QIAAAAA&#10;" filled="f" stroked="f">
                  <v:textbox inset="0,0,0,0">
                    <w:txbxContent>
                      <w:p w14:paraId="41CE1CB1" w14:textId="77777777" w:rsidR="00BD7ACC" w:rsidRDefault="00BD7ACC" w:rsidP="00BD7ACC">
                        <w:proofErr w:type="gramStart"/>
                        <w:r>
                          <w:rPr>
                            <w:rFonts w:ascii="Calibri" w:eastAsia="Calibri" w:hAnsi="Calibri" w:cs="Calibri"/>
                            <w:b/>
                            <w:color w:val="0000FF"/>
                            <w:sz w:val="20"/>
                          </w:rPr>
                          <w:t>construise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b/>
                            <w:color w:val="0000FF"/>
                            <w:sz w:val="20"/>
                          </w:rPr>
                          <w:t xml:space="preserve"> une réponse</w:t>
                        </w:r>
                      </w:p>
                    </w:txbxContent>
                  </v:textbox>
                </v:rect>
                <v:rect id="Rectangle 766" o:spid="_x0000_s1114" style="position:absolute;left:76111;top:48602;width:30197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b9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X3EM/2fCEZCzPwAAAP//AwBQSwECLQAUAAYACAAAACEA2+H2y+4AAACFAQAAEwAAAAAAAAAA&#10;AAAAAAAAAAAAW0NvbnRlbnRfVHlwZXNdLnhtbFBLAQItABQABgAIAAAAIQBa9CxbvwAAABUBAAAL&#10;AAAAAAAAAAAAAAAAAB8BAABfcmVscy8ucmVsc1BLAQItABQABgAIAAAAIQBECvb9xQAAANwAAAAP&#10;AAAAAAAAAAAAAAAAAAcCAABkcnMvZG93bnJldi54bWxQSwUGAAAAAAMAAwC3AAAA+QIAAAAA&#10;" filled="f" stroked="f">
                  <v:textbox inset="0,0,0,0">
                    <w:txbxContent>
                      <w:p w14:paraId="0768720D" w14:textId="77777777" w:rsidR="00BD7ACC" w:rsidRDefault="00BD7ACC" w:rsidP="00BD7ACC">
                        <w:r>
                          <w:rPr>
                            <w:color w:val="0000FF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000FF"/>
                            <w:sz w:val="20"/>
                          </w:rPr>
                          <w:t>au</w:t>
                        </w:r>
                        <w:proofErr w:type="gramEnd"/>
                        <w:r>
                          <w:rPr>
                            <w:color w:val="0000FF"/>
                            <w:sz w:val="20"/>
                          </w:rPr>
                          <w:t xml:space="preserve"> problème posé explicative et cohérente</w:t>
                        </w:r>
                      </w:p>
                    </w:txbxContent>
                  </v:textbox>
                </v:rect>
                <v:rect id="Rectangle 767" o:spid="_x0000_s1115" style="position:absolute;left:60490;top:50152;width:2429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lNm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aDiCz5lwBOT8DQAA//8DAFBLAQItABQABgAIAAAAIQDb4fbL7gAAAIUBAAATAAAAAAAAAAAA&#10;AAAAAAAAAABbQ29udGVudF9UeXBlc10ueG1sUEsBAi0AFAAGAAgAAAAhAFr0LFu/AAAAFQEAAAsA&#10;AAAAAAAAAAAAAAAAHwEAAF9yZWxzLy5yZWxzUEsBAi0AFAAGAAgAAAAhACtGU2bEAAAA3AAAAA8A&#10;AAAAAAAAAAAAAAAABwIAAGRycy9kb3ducmV2LnhtbFBLBQYAAAAAAwADALcAAAD4AgAAAAA=&#10;" filled="f" stroked="f">
                  <v:textbox inset="0,0,0,0">
                    <w:txbxContent>
                      <w:p w14:paraId="171F473D" w14:textId="77777777" w:rsidR="00BD7ACC" w:rsidRDefault="00BD7ACC" w:rsidP="00BD7ACC">
                        <w:proofErr w:type="gramStart"/>
                        <w:r>
                          <w:rPr>
                            <w:color w:val="0000FF"/>
                            <w:sz w:val="20"/>
                          </w:rPr>
                          <w:t>intégrant</w:t>
                        </w:r>
                        <w:proofErr w:type="gramEnd"/>
                        <w:r>
                          <w:rPr>
                            <w:color w:val="0000FF"/>
                            <w:sz w:val="20"/>
                          </w:rPr>
                          <w:t xml:space="preserve"> les résultats (= je conclus)</w:t>
                        </w:r>
                      </w:p>
                    </w:txbxContent>
                  </v:textbox>
                </v:rect>
                <v:rect id="Rectangle 768" o:spid="_x0000_s1116" style="position:absolute;left:65062;top:51701;width:4492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ccU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OwNpwJR0CmTwAAAP//AwBQSwECLQAUAAYACAAAACEA2+H2y+4AAACFAQAAEwAAAAAAAAAAAAAA&#10;AAAAAAAAW0NvbnRlbnRfVHlwZXNdLnhtbFBLAQItABQABgAIAAAAIQBa9CxbvwAAABUBAAALAAAA&#10;AAAAAAAAAAAAAB8BAABfcmVscy8ucmVsc1BLAQItABQABgAIAAAAIQBa2ccUwgAAANwAAAAPAAAA&#10;AAAAAAAAAAAAAAcCAABkcnMvZG93bnJldi54bWxQSwUGAAAAAAMAAwC3AAAA9gIAAAAA&#10;" filled="f" stroked="f">
                  <v:textbox inset="0,0,0,0">
                    <w:txbxContent>
                      <w:p w14:paraId="6717E2F9" w14:textId="77777777" w:rsidR="00BD7ACC" w:rsidRDefault="00BD7ACC" w:rsidP="00BD7ACC">
                        <w:r>
                          <w:rPr>
                            <w:sz w:val="20"/>
                          </w:rPr>
                          <w:t>On en déduit que cette région a bien été marquée par un</w:t>
                        </w:r>
                      </w:p>
                    </w:txbxContent>
                  </v:textbox>
                </v:rect>
                <v:rect id="Rectangle 769" o:spid="_x0000_s1117" style="position:absolute;left:65062;top:53251;width:4490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WKPxQAAANw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vkYxvM6EIyBnTwAAAP//AwBQSwECLQAUAAYACAAAACEA2+H2y+4AAACFAQAAEwAAAAAAAAAA&#10;AAAAAAAAAAAAW0NvbnRlbnRfVHlwZXNdLnhtbFBLAQItABQABgAIAAAAIQBa9CxbvwAAABUBAAAL&#10;AAAAAAAAAAAAAAAAAB8BAABfcmVscy8ucmVsc1BLAQItABQABgAIAAAAIQA1lWKPxQAAANwAAAAP&#10;AAAAAAAAAAAAAAAAAAcCAABkcnMvZG93bnJldi54bWxQSwUGAAAAAAMAAwC3AAAA+QIAAAAA&#10;" filled="f" stroked="f">
                  <v:textbox inset="0,0,0,0">
                    <w:txbxContent>
                      <w:p w14:paraId="224450F8" w14:textId="77777777" w:rsidR="00BD7ACC" w:rsidRDefault="00BD7ACC" w:rsidP="00BD7ACC">
                        <w:proofErr w:type="gramStart"/>
                        <w:r>
                          <w:rPr>
                            <w:sz w:val="20"/>
                          </w:rPr>
                          <w:t>réchauffement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global  qui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s’est produit il y a environ 13000 ans</w:t>
                        </w:r>
                      </w:p>
                    </w:txbxContent>
                  </v:textbox>
                </v:rect>
                <v:rect id="Rectangle 770" o:spid="_x0000_s1118" style="position:absolute;left:65062;top:54800;width:4484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l3PwgAAANwAAAAPAAAAZHJzL2Rvd25yZXYueG1sRE/LisIw&#10;FN0L/kO4wuw01cWotamID3Q5o4K6uzTXttjclCbaznz9ZDHg8nDeybIzlXhR40rLCsajCARxZnXJ&#10;uYLzaTecgXAeWWNlmRT8kINl2u8lGGvb8je9jj4XIYRdjAoK7+tYSpcVZNCNbE0cuLttDPoAm1zq&#10;BtsQbio5iaJPabDk0FBgTeuCssfxaRTsZ/XqerC/bV5tb/vL12W+Oc29Uh+DbrUA4anzb/G/+6AV&#10;TKdhfjgTjoBM/wAAAP//AwBQSwECLQAUAAYACAAAACEA2+H2y+4AAACFAQAAEwAAAAAAAAAAAAAA&#10;AAAAAAAAW0NvbnRlbnRfVHlwZXNdLnhtbFBLAQItABQABgAIAAAAIQBa9CxbvwAAABUBAAALAAAA&#10;AAAAAAAAAAAAAB8BAABfcmVscy8ucmVsc1BLAQItABQABgAIAAAAIQAhdl3PwgAAANwAAAAPAAAA&#10;AAAAAAAAAAAAAAcCAABkcnMvZG93bnJldi54bWxQSwUGAAAAAAMAAwC3AAAA9gIAAAAA&#10;" filled="f" stroked="f">
                  <v:textbox inset="0,0,0,0">
                    <w:txbxContent>
                      <w:p w14:paraId="6E4FD734" w14:textId="77777777" w:rsidR="00BD7ACC" w:rsidRDefault="00BD7ACC" w:rsidP="00BD7ACC">
                        <w:proofErr w:type="gramStart"/>
                        <w:r>
                          <w:rPr>
                            <w:sz w:val="20"/>
                          </w:rPr>
                          <w:t>qui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a pu permettre la colonisation de certains territoires de cette</w:t>
                        </w:r>
                      </w:p>
                    </w:txbxContent>
                  </v:textbox>
                </v:rect>
                <v:rect id="Rectangle 771" o:spid="_x0000_s1119" style="position:absolute;left:65062;top:56349;width:14136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vhUxAAAANw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g3g90w4AnL+AQAA//8DAFBLAQItABQABgAIAAAAIQDb4fbL7gAAAIUBAAATAAAAAAAAAAAA&#10;AAAAAAAAAABbQ29udGVudF9UeXBlc10ueG1sUEsBAi0AFAAGAAgAAAAhAFr0LFu/AAAAFQEAAAsA&#10;AAAAAAAAAAAAAAAAHwEAAF9yZWxzLy5yZWxzUEsBAi0AFAAGAAgAAAAhAE46+FTEAAAA3AAAAA8A&#10;AAAAAAAAAAAAAAAABwIAAGRycy9kb3ducmV2LnhtbFBLBQYAAAAAAwADALcAAAD4AgAAAAA=&#10;" filled="f" stroked="f">
                  <v:textbox inset="0,0,0,0">
                    <w:txbxContent>
                      <w:p w14:paraId="7B9321D9" w14:textId="77777777" w:rsidR="00BD7ACC" w:rsidRDefault="00BD7ACC" w:rsidP="00BD7ACC">
                        <w:proofErr w:type="gramStart"/>
                        <w:r>
                          <w:rPr>
                            <w:sz w:val="20"/>
                          </w:rPr>
                          <w:t>région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par l‘Homme.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73" o:spid="_x0000_s1120" type="#_x0000_t75" style="position:absolute;left:1143;top:25146;width:54851;height:33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agSxAAAANwAAAAPAAAAZHJzL2Rvd25yZXYueG1sRI/BasMw&#10;EETvgf6D2EIvoZHbQlzcKMEEHHpL4vYDFmtjm1or15Jl9++jQiDHYWbeMJvdbDoRaHCtZQUvqwQE&#10;cWV1y7WC76/i+R2E88gaO8uk4I8c7LYPiw1m2k58plD6WkQIuwwVNN73mZSuasigW9meOHoXOxj0&#10;UQ611ANOEW46+Zoka2mw5bjQYE/7hqqfcjQKwqG95L/5uDz24bBfl04W3Sko9fQ45x8gPM3+Hr61&#10;P7WCNH2D/zPxCMjtFQAA//8DAFBLAQItABQABgAIAAAAIQDb4fbL7gAAAIUBAAATAAAAAAAAAAAA&#10;AAAAAAAAAABbQ29udGVudF9UeXBlc10ueG1sUEsBAi0AFAAGAAgAAAAhAFr0LFu/AAAAFQEAAAsA&#10;AAAAAAAAAAAAAAAAHwEAAF9yZWxzLy5yZWxzUEsBAi0AFAAGAAgAAAAhALxlqBLEAAAA3AAAAA8A&#10;AAAAAAAAAAAAAAAABwIAAGRycy9kb3ducmV2LnhtbFBLBQYAAAAAAwADALcAAAD4AgAAAAA=&#10;">
                  <v:imagedata r:id="rId8" o:title=""/>
                </v:shape>
                <w10:anchorlock/>
              </v:group>
            </w:pict>
          </mc:Fallback>
        </mc:AlternateContent>
      </w:r>
    </w:p>
    <w:p w14:paraId="7325FE36" w14:textId="77777777" w:rsidR="002975AF" w:rsidRDefault="002975AF"/>
    <w:sectPr w:rsidR="002975AF" w:rsidSect="00BD7ACC">
      <w:pgSz w:w="16838" w:h="11906" w:orient="landscape"/>
      <w:pgMar w:top="851" w:right="709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11"/>
    <w:rsid w:val="000517A0"/>
    <w:rsid w:val="001E7089"/>
    <w:rsid w:val="0026075E"/>
    <w:rsid w:val="002975AF"/>
    <w:rsid w:val="00762B11"/>
    <w:rsid w:val="008B7E84"/>
    <w:rsid w:val="009A3735"/>
    <w:rsid w:val="00BD7ACC"/>
    <w:rsid w:val="00BF2907"/>
    <w:rsid w:val="00DA5668"/>
    <w:rsid w:val="00EC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B92F"/>
  <w15:chartTrackingRefBased/>
  <w15:docId w15:val="{4AB364DC-6F99-4C16-A9BF-8173985B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B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HNN</dc:creator>
  <cp:keywords/>
  <dc:description/>
  <cp:lastModifiedBy>jp HNN</cp:lastModifiedBy>
  <cp:revision>5</cp:revision>
  <cp:lastPrinted>2022-09-24T09:05:00Z</cp:lastPrinted>
  <dcterms:created xsi:type="dcterms:W3CDTF">2021-01-12T14:18:00Z</dcterms:created>
  <dcterms:modified xsi:type="dcterms:W3CDTF">2026-03-10T09:53:00Z</dcterms:modified>
</cp:coreProperties>
</file>