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B5B15" w14:textId="165D0F06" w:rsidR="00096A5B" w:rsidRPr="00096A5B" w:rsidRDefault="00096A5B" w:rsidP="00096A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  <w:r w:rsidRPr="00096A5B">
        <w:rPr>
          <w:rFonts w:ascii="Arial" w:eastAsia="Times New Roman" w:hAnsi="Arial" w:cs="Arial"/>
          <w:noProof/>
          <w:color w:val="0000FF"/>
          <w:kern w:val="0"/>
          <w:sz w:val="20"/>
          <w:szCs w:val="20"/>
          <w:lang w:eastAsia="fr-FR"/>
          <w14:ligatures w14:val="none"/>
        </w:rPr>
        <w:drawing>
          <wp:anchor distT="0" distB="0" distL="114300" distR="114300" simplePos="0" relativeHeight="251658240" behindDoc="0" locked="0" layoutInCell="1" allowOverlap="1" wp14:anchorId="4CC92455" wp14:editId="3B97ED72">
            <wp:simplePos x="0" y="0"/>
            <wp:positionH relativeFrom="column">
              <wp:posOffset>2552203</wp:posOffset>
            </wp:positionH>
            <wp:positionV relativeFrom="paragraph">
              <wp:posOffset>55</wp:posOffset>
            </wp:positionV>
            <wp:extent cx="4329430" cy="2233930"/>
            <wp:effectExtent l="0" t="0" r="0" b="0"/>
            <wp:wrapSquare wrapText="bothSides"/>
            <wp:docPr id="1" name="imageOnPageI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OnPageI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430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t xml:space="preserve">NOM : </w:t>
      </w:r>
    </w:p>
    <w:p w14:paraId="2E7E8E1B" w14:textId="77777777" w:rsidR="00096A5B" w:rsidRDefault="00096A5B" w:rsidP="00096A5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</w:p>
    <w:p w14:paraId="50CE6B44" w14:textId="77777777" w:rsidR="00096A5B" w:rsidRDefault="00096A5B" w:rsidP="00096A5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</w:p>
    <w:p w14:paraId="5C1208B2" w14:textId="481E6325" w:rsidR="00096A5B" w:rsidRDefault="00096A5B" w:rsidP="00096A5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t xml:space="preserve">Complétez le texte avec 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t>les mots manquants, en vous guidant du schéma proposé.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Tous les mots ne sont pas forcément à utiliser.</w:t>
      </w:r>
    </w:p>
    <w:p w14:paraId="0AB6E38B" w14:textId="77777777" w:rsidR="00096A5B" w:rsidRPr="00096A5B" w:rsidRDefault="00096A5B" w:rsidP="00096A5B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</w:p>
    <w:p w14:paraId="3AE48D39" w14:textId="77777777" w:rsidR="00096A5B" w:rsidRPr="00096A5B" w:rsidRDefault="00096A5B" w:rsidP="00096A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  <w:proofErr w:type="gramStart"/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orange</w:t>
      </w:r>
      <w:proofErr w:type="gramEnd"/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 et noir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63843A2C" wp14:editId="62B88FF6">
            <wp:extent cx="198755" cy="95250"/>
            <wp:effectExtent l="0" t="0" r="0" b="0"/>
            <wp:docPr id="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réplication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5D77B25F" wp14:editId="5402D6D4">
            <wp:extent cx="198755" cy="95250"/>
            <wp:effectExtent l="0" t="0" r="0" b="0"/>
            <wp:docPr id="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la même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0BF86793" wp14:editId="53AA1CBC">
            <wp:extent cx="198755" cy="95250"/>
            <wp:effectExtent l="0" t="0" r="0" b="0"/>
            <wp:docPr id="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duplication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401D4A30" wp14:editId="3EB3F0E0">
            <wp:extent cx="198755" cy="95250"/>
            <wp:effectExtent l="0" t="0" r="0" b="0"/>
            <wp:docPr id="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chromatide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182C8843" wp14:editId="7F741F5E">
            <wp:extent cx="198755" cy="95250"/>
            <wp:effectExtent l="0" t="0" r="0" b="0"/>
            <wp:docPr id="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vert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24E45FB9" wp14:editId="6838F85F">
            <wp:extent cx="198755" cy="95250"/>
            <wp:effectExtent l="0" t="0" r="0" b="0"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d'une seule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6C9D4F3E" wp14:editId="69F5EB97">
            <wp:extent cx="198755" cy="95250"/>
            <wp:effectExtent l="0" t="0" r="0" b="0"/>
            <wp:docPr id="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n'est pas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1A5BF99E" wp14:editId="5583DC3E">
            <wp:extent cx="198755" cy="95250"/>
            <wp:effectExtent l="0" t="0" r="0" b="0"/>
            <wp:docPr id="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est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3EA5190E" wp14:editId="5EBF0274">
            <wp:extent cx="198755" cy="95250"/>
            <wp:effectExtent l="0" t="0" r="0" b="0"/>
            <wp:docPr id="1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centromère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60CE0A35" wp14:editId="5B6A8CF0">
            <wp:extent cx="198755" cy="95250"/>
            <wp:effectExtent l="0" t="0" r="0" b="0"/>
            <wp:docPr id="1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réplication</w:t>
      </w:r>
      <w:r w:rsidRPr="00096A5B">
        <w:rPr>
          <w:rFonts w:ascii="Arial" w:eastAsia="Times New Roman" w:hAnsi="Arial" w:cs="Arial"/>
          <w:noProof/>
          <w:color w:val="000000"/>
          <w:kern w:val="0"/>
          <w:sz w:val="20"/>
          <w:szCs w:val="20"/>
          <w:lang w:eastAsia="fr-FR"/>
          <w14:ligatures w14:val="none"/>
        </w:rPr>
        <w:drawing>
          <wp:inline distT="0" distB="0" distL="0" distR="0" wp14:anchorId="21ADAC6E" wp14:editId="1EBCB840">
            <wp:extent cx="198755" cy="95250"/>
            <wp:effectExtent l="0" t="0" r="0" b="0"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5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duplication</w:t>
      </w:r>
    </w:p>
    <w:p w14:paraId="707A2B1E" w14:textId="77777777" w:rsidR="00096A5B" w:rsidRDefault="00096A5B" w:rsidP="00096A5B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</w:p>
    <w:p w14:paraId="6D0AA782" w14:textId="06E73F75" w:rsidR="00096A5B" w:rsidRPr="00096A5B" w:rsidRDefault="00096A5B" w:rsidP="00096A5B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Un chromosome est constitué ____________ mais très longue double hélice d'ADN (en ____________ sur le schéma) qui porte les informations génétiques, ainsi que de protéines (non représentées sur le schéma) qui participent à la régulation, la protection, la condensation de l'ADN.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Toutefois, une copie fidèle et totale de chaque chromosome doit-être réalisée afin qu'au terme de la mitose, chaque nouvelle cellule fille possède ____________ information génétique que la cellule mère.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C'est pourquoi les chromosomes seront 'copiés' intégralement avant la mitose.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Cette ____________ chromosomique nécessite une copie fidèle de l'ADN. La copie fidèle de la molécule d'ADN s'appelle ____________, et repose sur la règle de complémentarité des nucléotides.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Au début de la mitose, durant le stade nommé 'prophase', chaque chromosome sera composé en fait de 2 molécules d'ADN identiques génétiquement et attachées en un point nommé ____________. (</w:t>
      </w:r>
      <w:proofErr w:type="gramStart"/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t>en</w:t>
      </w:r>
      <w:proofErr w:type="gramEnd"/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t> ____________ sur le schéma)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Par rupture de ce lien, les 2 copies de chaque chromosome seront réparties dans les 2 futures cellules filles, au cours d'un stade de la mitose nommé 'anaphase'.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Quand le chromosome ____________ dupliqué, il est constitué de 2 molécules d'ADN reliées au niveau du centromère : c'est un chromosome à 2 chromatides.</w:t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</w:r>
      <w:r w:rsidRPr="00096A5B"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  <w:br/>
        <w:t>Quand le chromosome ____________ dupliqué, il est constitué d'une seule molécule d'ADN : c'est un chromosome à 1 chromatide.</w:t>
      </w:r>
    </w:p>
    <w:p w14:paraId="62B25F06" w14:textId="77777777" w:rsidR="00710B94" w:rsidRDefault="00710B94"/>
    <w:p w14:paraId="7E587323" w14:textId="77777777" w:rsidR="00C711D8" w:rsidRDefault="00C711D8"/>
    <w:p w14:paraId="73E2142B" w14:textId="77777777" w:rsidR="00C711D8" w:rsidRDefault="00C711D8"/>
    <w:p w14:paraId="20D8C469" w14:textId="77777777" w:rsidR="00C711D8" w:rsidRDefault="00C711D8"/>
    <w:p w14:paraId="3E42E0A1" w14:textId="77777777" w:rsidR="00C711D8" w:rsidRDefault="00C711D8"/>
    <w:p w14:paraId="55E8014D" w14:textId="77777777" w:rsidR="00C711D8" w:rsidRDefault="00C711D8"/>
    <w:p w14:paraId="3AFBF2C6" w14:textId="77777777" w:rsidR="00C711D8" w:rsidRPr="00C711D8" w:rsidRDefault="00C711D8" w:rsidP="00C711D8">
      <w:r w:rsidRPr="00C711D8">
        <w:rPr>
          <w:b/>
          <w:bCs/>
        </w:rPr>
        <w:t>Bonne réponse</w:t>
      </w:r>
      <w:r w:rsidRPr="00C711D8">
        <w:br/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0C575DF4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6E9D70F7" w14:textId="46A8943A" w:rsidR="00C711D8" w:rsidRPr="00C711D8" w:rsidRDefault="00C711D8" w:rsidP="00C711D8">
            <w:r w:rsidRPr="00C711D8">
              <w:drawing>
                <wp:inline distT="0" distB="0" distL="0" distR="0" wp14:anchorId="22E8D333" wp14:editId="4FB750EE">
                  <wp:extent cx="85725" cy="104775"/>
                  <wp:effectExtent l="0" t="0" r="9525" b="9525"/>
                  <wp:docPr id="1782470087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2903A82C" w14:textId="77777777" w:rsidR="00C711D8" w:rsidRPr="00C711D8" w:rsidRDefault="00C711D8" w:rsidP="00C711D8">
            <w:proofErr w:type="gramStart"/>
            <w:r w:rsidRPr="00C711D8">
              <w:t>d'une</w:t>
            </w:r>
            <w:proofErr w:type="gramEnd"/>
            <w:r w:rsidRPr="00C711D8">
              <w:t xml:space="preserve"> seule</w:t>
            </w:r>
          </w:p>
        </w:tc>
      </w:tr>
      <w:tr w:rsidR="00C711D8" w:rsidRPr="00C711D8" w14:paraId="6D13E94A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0EBC1570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608F1B37" w14:textId="77777777" w:rsidR="00C711D8" w:rsidRPr="00C711D8" w:rsidRDefault="00C711D8" w:rsidP="00C711D8">
            <w:r w:rsidRPr="00C711D8">
              <w:t> </w:t>
            </w:r>
          </w:p>
        </w:tc>
      </w:tr>
    </w:tbl>
    <w:p w14:paraId="2FE9B3B2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6BB46B35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339F7839" w14:textId="25C82896" w:rsidR="00C711D8" w:rsidRPr="00C711D8" w:rsidRDefault="00C711D8" w:rsidP="00C711D8">
            <w:r w:rsidRPr="00C711D8">
              <w:drawing>
                <wp:inline distT="0" distB="0" distL="0" distR="0" wp14:anchorId="58FB1674" wp14:editId="4DA3F3AE">
                  <wp:extent cx="85725" cy="104775"/>
                  <wp:effectExtent l="0" t="0" r="9525" b="9525"/>
                  <wp:docPr id="650345699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07D40444" w14:textId="77777777" w:rsidR="00C711D8" w:rsidRPr="00C711D8" w:rsidRDefault="00C711D8" w:rsidP="00C711D8">
            <w:proofErr w:type="gramStart"/>
            <w:r w:rsidRPr="00C711D8">
              <w:t>orange</w:t>
            </w:r>
            <w:proofErr w:type="gramEnd"/>
            <w:r w:rsidRPr="00C711D8">
              <w:t xml:space="preserve"> et noir</w:t>
            </w:r>
          </w:p>
        </w:tc>
      </w:tr>
      <w:tr w:rsidR="00C711D8" w:rsidRPr="00C711D8" w14:paraId="71387800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0381CD8A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25B6CF39" w14:textId="77777777" w:rsidR="00C711D8" w:rsidRPr="00C711D8" w:rsidRDefault="00C711D8" w:rsidP="00C711D8">
            <w:r w:rsidRPr="00C711D8">
              <w:t> </w:t>
            </w:r>
          </w:p>
        </w:tc>
      </w:tr>
    </w:tbl>
    <w:p w14:paraId="1E607DFB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33C5978A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76CDC1E6" w14:textId="5973341E" w:rsidR="00C711D8" w:rsidRPr="00C711D8" w:rsidRDefault="00C711D8" w:rsidP="00C711D8">
            <w:r w:rsidRPr="00C711D8">
              <w:drawing>
                <wp:inline distT="0" distB="0" distL="0" distR="0" wp14:anchorId="3399528F" wp14:editId="5688CED2">
                  <wp:extent cx="85725" cy="104775"/>
                  <wp:effectExtent l="0" t="0" r="9525" b="9525"/>
                  <wp:docPr id="846731550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4E948BD7" w14:textId="77777777" w:rsidR="00C711D8" w:rsidRPr="00C711D8" w:rsidRDefault="00C711D8" w:rsidP="00C711D8">
            <w:proofErr w:type="gramStart"/>
            <w:r w:rsidRPr="00C711D8">
              <w:t>la</w:t>
            </w:r>
            <w:proofErr w:type="gramEnd"/>
            <w:r w:rsidRPr="00C711D8">
              <w:t xml:space="preserve"> même</w:t>
            </w:r>
          </w:p>
        </w:tc>
      </w:tr>
      <w:tr w:rsidR="00C711D8" w:rsidRPr="00C711D8" w14:paraId="23F7B22C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3E535A35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1EB86B43" w14:textId="77777777" w:rsidR="00C711D8" w:rsidRPr="00C711D8" w:rsidRDefault="00C711D8" w:rsidP="00C711D8">
            <w:r w:rsidRPr="00C711D8">
              <w:t> </w:t>
            </w:r>
          </w:p>
        </w:tc>
      </w:tr>
    </w:tbl>
    <w:p w14:paraId="707B0ABD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1948F03C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3B57DCD0" w14:textId="68A18F7B" w:rsidR="00C711D8" w:rsidRPr="00C711D8" w:rsidRDefault="00C711D8" w:rsidP="00C711D8">
            <w:r w:rsidRPr="00C711D8">
              <w:drawing>
                <wp:inline distT="0" distB="0" distL="0" distR="0" wp14:anchorId="1C00F970" wp14:editId="4698A292">
                  <wp:extent cx="85725" cy="104775"/>
                  <wp:effectExtent l="0" t="0" r="9525" b="9525"/>
                  <wp:docPr id="512504753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34BEDD9F" w14:textId="77777777" w:rsidR="00C711D8" w:rsidRPr="00C711D8" w:rsidRDefault="00C711D8" w:rsidP="00C711D8">
            <w:proofErr w:type="gramStart"/>
            <w:r w:rsidRPr="00C711D8">
              <w:t>duplication</w:t>
            </w:r>
            <w:proofErr w:type="gramEnd"/>
          </w:p>
        </w:tc>
      </w:tr>
      <w:tr w:rsidR="00C711D8" w:rsidRPr="00C711D8" w14:paraId="35D9BB60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1E34EE9D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6FB2B514" w14:textId="77777777" w:rsidR="00C711D8" w:rsidRPr="00C711D8" w:rsidRDefault="00C711D8" w:rsidP="00C711D8">
            <w:r w:rsidRPr="00C711D8">
              <w:t> </w:t>
            </w:r>
          </w:p>
        </w:tc>
      </w:tr>
    </w:tbl>
    <w:p w14:paraId="7CF61622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7F239384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07BC0267" w14:textId="30F3D81A" w:rsidR="00C711D8" w:rsidRPr="00C711D8" w:rsidRDefault="00C711D8" w:rsidP="00C711D8">
            <w:r w:rsidRPr="00C711D8">
              <w:drawing>
                <wp:inline distT="0" distB="0" distL="0" distR="0" wp14:anchorId="6C6E0E15" wp14:editId="2ED4B36B">
                  <wp:extent cx="85725" cy="104775"/>
                  <wp:effectExtent l="0" t="0" r="9525" b="9525"/>
                  <wp:docPr id="1847417678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52B4DA32" w14:textId="77777777" w:rsidR="00C711D8" w:rsidRPr="00C711D8" w:rsidRDefault="00C711D8" w:rsidP="00C711D8">
            <w:proofErr w:type="gramStart"/>
            <w:r w:rsidRPr="00C711D8">
              <w:t>réplication</w:t>
            </w:r>
            <w:proofErr w:type="gramEnd"/>
          </w:p>
        </w:tc>
      </w:tr>
      <w:tr w:rsidR="00C711D8" w:rsidRPr="00C711D8" w14:paraId="03615F3F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12DF299D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164C2CDA" w14:textId="77777777" w:rsidR="00C711D8" w:rsidRPr="00C711D8" w:rsidRDefault="00C711D8" w:rsidP="00C711D8">
            <w:r w:rsidRPr="00C711D8">
              <w:t> </w:t>
            </w:r>
          </w:p>
        </w:tc>
      </w:tr>
    </w:tbl>
    <w:p w14:paraId="498FA244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6E1DDAA0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2650F541" w14:textId="1B802C4B" w:rsidR="00C711D8" w:rsidRPr="00C711D8" w:rsidRDefault="00C711D8" w:rsidP="00C711D8">
            <w:r w:rsidRPr="00C711D8">
              <w:drawing>
                <wp:inline distT="0" distB="0" distL="0" distR="0" wp14:anchorId="551F3802" wp14:editId="58A3B5BE">
                  <wp:extent cx="85725" cy="104775"/>
                  <wp:effectExtent l="0" t="0" r="9525" b="9525"/>
                  <wp:docPr id="1072142284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0ADD7D55" w14:textId="77777777" w:rsidR="00C711D8" w:rsidRPr="00C711D8" w:rsidRDefault="00C711D8" w:rsidP="00C711D8">
            <w:proofErr w:type="gramStart"/>
            <w:r w:rsidRPr="00C711D8">
              <w:t>centromère</w:t>
            </w:r>
            <w:proofErr w:type="gramEnd"/>
          </w:p>
        </w:tc>
      </w:tr>
      <w:tr w:rsidR="00C711D8" w:rsidRPr="00C711D8" w14:paraId="70A6C5B1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0A592789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194E6C8B" w14:textId="77777777" w:rsidR="00C711D8" w:rsidRPr="00C711D8" w:rsidRDefault="00C711D8" w:rsidP="00C711D8">
            <w:r w:rsidRPr="00C711D8">
              <w:t> </w:t>
            </w:r>
          </w:p>
        </w:tc>
      </w:tr>
    </w:tbl>
    <w:p w14:paraId="48FB1627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0BAD3F5D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638DC3F0" w14:textId="3B7103A3" w:rsidR="00C711D8" w:rsidRPr="00C711D8" w:rsidRDefault="00C711D8" w:rsidP="00C711D8">
            <w:r w:rsidRPr="00C711D8">
              <w:drawing>
                <wp:inline distT="0" distB="0" distL="0" distR="0" wp14:anchorId="29B492A6" wp14:editId="4726ED79">
                  <wp:extent cx="85725" cy="104775"/>
                  <wp:effectExtent l="0" t="0" r="9525" b="9525"/>
                  <wp:docPr id="916082956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50A2ABFF" w14:textId="77777777" w:rsidR="00C711D8" w:rsidRPr="00C711D8" w:rsidRDefault="00C711D8" w:rsidP="00C711D8">
            <w:proofErr w:type="gramStart"/>
            <w:r w:rsidRPr="00C711D8">
              <w:t>vert</w:t>
            </w:r>
            <w:proofErr w:type="gramEnd"/>
          </w:p>
        </w:tc>
      </w:tr>
      <w:tr w:rsidR="00C711D8" w:rsidRPr="00C711D8" w14:paraId="7266E3F7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10649194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7D31967B" w14:textId="77777777" w:rsidR="00C711D8" w:rsidRPr="00C711D8" w:rsidRDefault="00C711D8" w:rsidP="00C711D8">
            <w:r w:rsidRPr="00C711D8">
              <w:t> </w:t>
            </w:r>
          </w:p>
        </w:tc>
      </w:tr>
    </w:tbl>
    <w:p w14:paraId="70448186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1F1035E0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0F29E932" w14:textId="6FC28E37" w:rsidR="00C711D8" w:rsidRPr="00C711D8" w:rsidRDefault="00C711D8" w:rsidP="00C711D8">
            <w:r w:rsidRPr="00C711D8">
              <w:drawing>
                <wp:inline distT="0" distB="0" distL="0" distR="0" wp14:anchorId="0F6AAFB1" wp14:editId="77862190">
                  <wp:extent cx="85725" cy="104775"/>
                  <wp:effectExtent l="0" t="0" r="9525" b="9525"/>
                  <wp:docPr id="656140997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55E3CBD9" w14:textId="77777777" w:rsidR="00C711D8" w:rsidRPr="00C711D8" w:rsidRDefault="00C711D8" w:rsidP="00C711D8">
            <w:proofErr w:type="gramStart"/>
            <w:r w:rsidRPr="00C711D8">
              <w:t>est</w:t>
            </w:r>
            <w:proofErr w:type="gramEnd"/>
          </w:p>
        </w:tc>
      </w:tr>
      <w:tr w:rsidR="00C711D8" w:rsidRPr="00C711D8" w14:paraId="36B96174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4BEF9762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418F6F9B" w14:textId="77777777" w:rsidR="00C711D8" w:rsidRPr="00C711D8" w:rsidRDefault="00C711D8" w:rsidP="00C711D8">
            <w:r w:rsidRPr="00C711D8">
              <w:t> </w:t>
            </w:r>
          </w:p>
        </w:tc>
      </w:tr>
    </w:tbl>
    <w:p w14:paraId="00DC784F" w14:textId="77777777" w:rsidR="00C711D8" w:rsidRPr="00C711D8" w:rsidRDefault="00C711D8" w:rsidP="00C711D8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0898"/>
      </w:tblGrid>
      <w:tr w:rsidR="00C711D8" w:rsidRPr="00C711D8" w14:paraId="7631EA2D" w14:textId="77777777">
        <w:trPr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25002805" w14:textId="0DA3045B" w:rsidR="00C711D8" w:rsidRPr="00C711D8" w:rsidRDefault="00C711D8" w:rsidP="00C711D8">
            <w:r w:rsidRPr="00C711D8">
              <w:drawing>
                <wp:inline distT="0" distB="0" distL="0" distR="0" wp14:anchorId="0AE2D46C" wp14:editId="72BB11B3">
                  <wp:extent cx="85725" cy="104775"/>
                  <wp:effectExtent l="0" t="0" r="9525" b="9525"/>
                  <wp:docPr id="601950203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14:paraId="120C1FF0" w14:textId="77777777" w:rsidR="00C711D8" w:rsidRPr="00C711D8" w:rsidRDefault="00C711D8" w:rsidP="00C711D8">
            <w:proofErr w:type="gramStart"/>
            <w:r w:rsidRPr="00C711D8">
              <w:t>n'est</w:t>
            </w:r>
            <w:proofErr w:type="gramEnd"/>
            <w:r w:rsidRPr="00C711D8">
              <w:t xml:space="preserve"> pas</w:t>
            </w:r>
          </w:p>
        </w:tc>
      </w:tr>
      <w:tr w:rsidR="00C711D8" w:rsidRPr="00C711D8" w14:paraId="28968E81" w14:textId="77777777">
        <w:trPr>
          <w:trHeight w:val="300"/>
          <w:tblCellSpacing w:w="0" w:type="dxa"/>
        </w:trPr>
        <w:tc>
          <w:tcPr>
            <w:tcW w:w="300" w:type="dxa"/>
            <w:shd w:val="clear" w:color="auto" w:fill="FFFFFF"/>
            <w:hideMark/>
          </w:tcPr>
          <w:p w14:paraId="73F1BA71" w14:textId="77777777" w:rsidR="00C711D8" w:rsidRPr="00C711D8" w:rsidRDefault="00C711D8" w:rsidP="00C711D8">
            <w:r w:rsidRPr="00C711D8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1B8A6D79" w14:textId="77777777" w:rsidR="00C711D8" w:rsidRPr="00C711D8" w:rsidRDefault="00C711D8" w:rsidP="00C711D8">
            <w:r w:rsidRPr="00C711D8">
              <w:t> </w:t>
            </w:r>
          </w:p>
        </w:tc>
      </w:tr>
    </w:tbl>
    <w:p w14:paraId="0C076418" w14:textId="77777777" w:rsidR="00C711D8" w:rsidRDefault="00C711D8"/>
    <w:sectPr w:rsidR="00C711D8" w:rsidSect="00096A5B">
      <w:pgSz w:w="11906" w:h="16838"/>
      <w:pgMar w:top="426" w:right="282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5B"/>
    <w:rsid w:val="00096A5B"/>
    <w:rsid w:val="00710B94"/>
    <w:rsid w:val="00B15258"/>
    <w:rsid w:val="00C711D8"/>
    <w:rsid w:val="00CE2D7B"/>
    <w:rsid w:val="00F9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11C0"/>
  <w15:chartTrackingRefBased/>
  <w15:docId w15:val="{3CC94CE8-CB90-46C6-A026-D343687B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6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6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6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6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6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6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6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6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6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6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6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6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6A5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6A5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6A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6A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6A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6A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6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6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6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6A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6A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6A5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6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6A5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6A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://svtik.free.fr/remed/Replicationnouvelle1ere/medias/vocachromsome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HNN</dc:creator>
  <cp:keywords/>
  <dc:description/>
  <cp:lastModifiedBy>jp HNN</cp:lastModifiedBy>
  <cp:revision>3</cp:revision>
  <cp:lastPrinted>2026-09-09T09:20:00Z</cp:lastPrinted>
  <dcterms:created xsi:type="dcterms:W3CDTF">2026-09-09T09:19:00Z</dcterms:created>
  <dcterms:modified xsi:type="dcterms:W3CDTF">2026-09-09T09:22:00Z</dcterms:modified>
</cp:coreProperties>
</file>