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852E78" w14:textId="464F00EE" w:rsidR="003114AC" w:rsidRDefault="003114AC">
      <w:r>
        <w:rPr>
          <w:noProof/>
        </w:rPr>
        <w:drawing>
          <wp:anchor distT="0" distB="0" distL="114300" distR="114300" simplePos="0" relativeHeight="251658240" behindDoc="0" locked="0" layoutInCell="1" allowOverlap="1" wp14:anchorId="1AD998A0" wp14:editId="73A871A7">
            <wp:simplePos x="0" y="0"/>
            <wp:positionH relativeFrom="margin">
              <wp:posOffset>934639</wp:posOffset>
            </wp:positionH>
            <wp:positionV relativeFrom="paragraph">
              <wp:posOffset>210590</wp:posOffset>
            </wp:positionV>
            <wp:extent cx="4286250" cy="5037604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47" t="52433" r="12160" b="3420"/>
                    <a:stretch/>
                  </pic:blipFill>
                  <pic:spPr bwMode="auto">
                    <a:xfrm>
                      <a:off x="0" y="0"/>
                      <a:ext cx="4286250" cy="5037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173BB3" w14:textId="5FE3874C" w:rsidR="003114AC" w:rsidRDefault="003114AC">
      <w:r>
        <w:rPr>
          <w:noProof/>
        </w:rPr>
        <w:drawing>
          <wp:anchor distT="0" distB="0" distL="114300" distR="114300" simplePos="0" relativeHeight="251661312" behindDoc="0" locked="0" layoutInCell="1" allowOverlap="1" wp14:anchorId="4571B421" wp14:editId="3EBC470F">
            <wp:simplePos x="0" y="0"/>
            <wp:positionH relativeFrom="margin">
              <wp:align>right</wp:align>
            </wp:positionH>
            <wp:positionV relativeFrom="paragraph">
              <wp:posOffset>3836316</wp:posOffset>
            </wp:positionV>
            <wp:extent cx="3417757" cy="3103194"/>
            <wp:effectExtent l="0" t="0" r="0" b="254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54" t="39690" r="20991" b="24277"/>
                    <a:stretch/>
                  </pic:blipFill>
                  <pic:spPr bwMode="auto">
                    <a:xfrm>
                      <a:off x="0" y="0"/>
                      <a:ext cx="3417757" cy="3103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F114ECE" wp14:editId="655C4B57">
            <wp:simplePos x="0" y="0"/>
            <wp:positionH relativeFrom="margin">
              <wp:posOffset>6108981</wp:posOffset>
            </wp:positionH>
            <wp:positionV relativeFrom="paragraph">
              <wp:posOffset>14927</wp:posOffset>
            </wp:positionV>
            <wp:extent cx="4052570" cy="3959640"/>
            <wp:effectExtent l="0" t="0" r="5080" b="317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39" t="12889" r="28094" b="49182"/>
                    <a:stretch/>
                  </pic:blipFill>
                  <pic:spPr bwMode="auto">
                    <a:xfrm>
                      <a:off x="0" y="0"/>
                      <a:ext cx="4052570" cy="395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02EB75A" wp14:editId="5F8195AE">
            <wp:simplePos x="0" y="0"/>
            <wp:positionH relativeFrom="column">
              <wp:posOffset>766611</wp:posOffset>
            </wp:positionH>
            <wp:positionV relativeFrom="paragraph">
              <wp:posOffset>4880735</wp:posOffset>
            </wp:positionV>
            <wp:extent cx="4336571" cy="1809750"/>
            <wp:effectExtent l="0" t="0" r="6985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17" t="6666" r="28686" b="77972"/>
                    <a:stretch/>
                  </pic:blipFill>
                  <pic:spPr bwMode="auto">
                    <a:xfrm>
                      <a:off x="0" y="0"/>
                      <a:ext cx="4336571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Exercice 1 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Exercice 2 : </w:t>
      </w:r>
    </w:p>
    <w:p w14:paraId="36CA4A79" w14:textId="0997D1F6" w:rsidR="003114AC" w:rsidRDefault="003114AC"/>
    <w:p w14:paraId="205E8138" w14:textId="648FF352" w:rsidR="003114AC" w:rsidRDefault="003114AC"/>
    <w:p w14:paraId="0176708D" w14:textId="37C889F2" w:rsidR="003114AC" w:rsidRDefault="003114AC"/>
    <w:p w14:paraId="2360CFA6" w14:textId="540AE43A" w:rsidR="003114AC" w:rsidRDefault="003114AC"/>
    <w:p w14:paraId="40E26581" w14:textId="485CD6EF" w:rsidR="003114AC" w:rsidRDefault="003114AC"/>
    <w:p w14:paraId="2CAE7D32" w14:textId="3D05AFFF" w:rsidR="003114AC" w:rsidRDefault="003114AC"/>
    <w:p w14:paraId="1E3D9265" w14:textId="3B25EE7B" w:rsidR="003114AC" w:rsidRDefault="003114AC"/>
    <w:p w14:paraId="393AAA98" w14:textId="1AAF4EC1" w:rsidR="003114AC" w:rsidRDefault="003114AC"/>
    <w:p w14:paraId="526D0B2B" w14:textId="3C524E48" w:rsidR="003114AC" w:rsidRDefault="003114AC"/>
    <w:p w14:paraId="3C91FBF2" w14:textId="477B39F2" w:rsidR="003114AC" w:rsidRDefault="003114AC"/>
    <w:p w14:paraId="5D6ADA3F" w14:textId="67437ADA" w:rsidR="003114AC" w:rsidRDefault="003114AC"/>
    <w:p w14:paraId="22CCE07A" w14:textId="28CC75A6" w:rsidR="003114AC" w:rsidRDefault="003114AC"/>
    <w:p w14:paraId="46CA262A" w14:textId="5426F053" w:rsidR="003114AC" w:rsidRDefault="003114AC"/>
    <w:p w14:paraId="74DE7C89" w14:textId="165C928D" w:rsidR="003114AC" w:rsidRDefault="003114AC"/>
    <w:p w14:paraId="786EEB95" w14:textId="5250B474" w:rsidR="003114AC" w:rsidRDefault="003114AC"/>
    <w:p w14:paraId="7D27B3C2" w14:textId="77280FB6" w:rsidR="003114AC" w:rsidRDefault="003114AC"/>
    <w:p w14:paraId="56EFAB3B" w14:textId="4388E8D9" w:rsidR="003114AC" w:rsidRDefault="003114AC"/>
    <w:p w14:paraId="7659B4AE" w14:textId="6A756DF8" w:rsidR="003114AC" w:rsidRDefault="003114AC"/>
    <w:p w14:paraId="3608BF8D" w14:textId="08A952C0" w:rsidR="003114AC" w:rsidRDefault="003114AC"/>
    <w:p w14:paraId="62D85103" w14:textId="1FA8C1F3" w:rsidR="003114AC" w:rsidRDefault="003114AC"/>
    <w:p w14:paraId="0DCA52F3" w14:textId="649964E9" w:rsidR="003114AC" w:rsidRDefault="003114AC"/>
    <w:p w14:paraId="6BC137F3" w14:textId="6E8C6866" w:rsidR="003114AC" w:rsidRDefault="003114AC"/>
    <w:p w14:paraId="1B8E0C77" w14:textId="3380EB00" w:rsidR="003114AC" w:rsidRDefault="003114AC"/>
    <w:p w14:paraId="73C43A8F" w14:textId="4A25F07B" w:rsidR="003114AC" w:rsidRPr="003114AC" w:rsidRDefault="003114AC">
      <w:pPr>
        <w:rPr>
          <w:b/>
          <w:bCs/>
        </w:rPr>
      </w:pPr>
      <w:r w:rsidRPr="003114AC">
        <w:rPr>
          <w:b/>
          <w:bCs/>
        </w:rPr>
        <w:tab/>
      </w:r>
      <w:r w:rsidRPr="003114AC">
        <w:rPr>
          <w:b/>
          <w:bCs/>
        </w:rPr>
        <w:tab/>
        <w:t>Calculez alors l’âge de la chondrite et celui du granite</w:t>
      </w:r>
    </w:p>
    <w:sectPr w:rsidR="003114AC" w:rsidRPr="003114AC" w:rsidSect="003114AC">
      <w:pgSz w:w="16838" w:h="11906" w:orient="landscape"/>
      <w:pgMar w:top="142" w:right="1417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4AC"/>
    <w:rsid w:val="0031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743B3"/>
  <w15:chartTrackingRefBased/>
  <w15:docId w15:val="{998DC472-0D88-4321-B145-F7A80C404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poupard</dc:creator>
  <cp:keywords/>
  <dc:description/>
  <cp:lastModifiedBy>caroline poupard</cp:lastModifiedBy>
  <cp:revision>1</cp:revision>
  <dcterms:created xsi:type="dcterms:W3CDTF">2021-02-21T15:02:00Z</dcterms:created>
  <dcterms:modified xsi:type="dcterms:W3CDTF">2021-02-21T15:15:00Z</dcterms:modified>
</cp:coreProperties>
</file>