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36C92" w14:textId="6E1EC2AF" w:rsidR="006174D0" w:rsidRPr="006707D3" w:rsidRDefault="00C13F46" w:rsidP="00A67825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6707D3">
        <w:rPr>
          <w:sz w:val="26"/>
          <w:szCs w:val="26"/>
        </w:rPr>
        <w:t xml:space="preserve">Til </w:t>
      </w:r>
      <w:r w:rsidR="00A67825" w:rsidRPr="006707D3">
        <w:rPr>
          <w:sz w:val="26"/>
          <w:szCs w:val="26"/>
        </w:rPr>
        <w:t xml:space="preserve">Per </w:t>
      </w:r>
      <w:r w:rsidRPr="006707D3">
        <w:rPr>
          <w:sz w:val="26"/>
          <w:szCs w:val="26"/>
        </w:rPr>
        <w:t>Olav Bakken</w:t>
      </w:r>
    </w:p>
    <w:p w14:paraId="4DBF48A9" w14:textId="77777777" w:rsidR="00A67825" w:rsidRPr="006707D3" w:rsidRDefault="00C13F46" w:rsidP="00A67825">
      <w:pPr>
        <w:pStyle w:val="Listeavsnitt"/>
        <w:numPr>
          <w:ilvl w:val="0"/>
          <w:numId w:val="2"/>
        </w:numPr>
        <w:rPr>
          <w:sz w:val="26"/>
          <w:szCs w:val="26"/>
        </w:rPr>
      </w:pPr>
      <w:r w:rsidRPr="006707D3">
        <w:rPr>
          <w:sz w:val="26"/>
          <w:szCs w:val="26"/>
        </w:rPr>
        <w:t>Fra Veilaget Busebakken</w:t>
      </w:r>
      <w:r w:rsidR="00A67825" w:rsidRPr="006707D3">
        <w:rPr>
          <w:sz w:val="26"/>
          <w:szCs w:val="26"/>
        </w:rPr>
        <w:t>,</w:t>
      </w:r>
    </w:p>
    <w:p w14:paraId="35724E0C" w14:textId="3CE9F470" w:rsidR="00C13F46" w:rsidRPr="006707D3" w:rsidRDefault="00A67825" w:rsidP="00A67825">
      <w:pPr>
        <w:pStyle w:val="Listeavsnitt"/>
        <w:rPr>
          <w:sz w:val="26"/>
          <w:szCs w:val="26"/>
        </w:rPr>
      </w:pPr>
      <w:r w:rsidRPr="006707D3">
        <w:rPr>
          <w:sz w:val="26"/>
          <w:szCs w:val="26"/>
        </w:rPr>
        <w:t>v/ styreleder Johan Irgens</w:t>
      </w:r>
    </w:p>
    <w:p w14:paraId="7A678CE3" w14:textId="70CFD13D" w:rsidR="00A67825" w:rsidRPr="006707D3" w:rsidRDefault="00C13F46" w:rsidP="00C46238">
      <w:pPr>
        <w:jc w:val="right"/>
        <w:rPr>
          <w:sz w:val="26"/>
          <w:szCs w:val="26"/>
        </w:rPr>
      </w:pPr>
      <w:r w:rsidRPr="006707D3">
        <w:rPr>
          <w:sz w:val="26"/>
          <w:szCs w:val="26"/>
        </w:rPr>
        <w:t xml:space="preserve">Gjerdal, </w:t>
      </w:r>
      <w:r w:rsidR="003308CB">
        <w:rPr>
          <w:sz w:val="26"/>
          <w:szCs w:val="26"/>
        </w:rPr>
        <w:t>15</w:t>
      </w:r>
      <w:r w:rsidRPr="006707D3">
        <w:rPr>
          <w:sz w:val="26"/>
          <w:szCs w:val="26"/>
        </w:rPr>
        <w:t>. desember 2025</w:t>
      </w:r>
    </w:p>
    <w:p w14:paraId="30513F2D" w14:textId="77777777" w:rsidR="00A67825" w:rsidRPr="006707D3" w:rsidRDefault="00C13F46" w:rsidP="00C13F46">
      <w:pPr>
        <w:jc w:val="center"/>
        <w:rPr>
          <w:b/>
          <w:bCs/>
          <w:sz w:val="28"/>
          <w:szCs w:val="28"/>
          <w:u w:val="single"/>
        </w:rPr>
      </w:pPr>
      <w:r w:rsidRPr="006707D3">
        <w:rPr>
          <w:b/>
          <w:bCs/>
          <w:sz w:val="28"/>
          <w:szCs w:val="28"/>
          <w:u w:val="single"/>
        </w:rPr>
        <w:t>Avtale om vintervedlikehold av Busebakken</w:t>
      </w:r>
      <w:r w:rsidR="00A67825" w:rsidRPr="006707D3">
        <w:rPr>
          <w:b/>
          <w:bCs/>
          <w:sz w:val="28"/>
          <w:szCs w:val="28"/>
          <w:u w:val="single"/>
        </w:rPr>
        <w:t xml:space="preserve"> mellom</w:t>
      </w:r>
    </w:p>
    <w:p w14:paraId="27A76C71" w14:textId="33F247FB" w:rsidR="00C13F46" w:rsidRPr="006707D3" w:rsidRDefault="00A67825" w:rsidP="00C13F46">
      <w:pPr>
        <w:jc w:val="center"/>
        <w:rPr>
          <w:sz w:val="28"/>
          <w:szCs w:val="28"/>
        </w:rPr>
      </w:pPr>
      <w:r w:rsidRPr="006707D3">
        <w:rPr>
          <w:b/>
          <w:bCs/>
          <w:sz w:val="28"/>
          <w:szCs w:val="28"/>
          <w:u w:val="single"/>
        </w:rPr>
        <w:t xml:space="preserve"> P. O. Bakken og Veilaget Busebakken, vinteren 2025-26.</w:t>
      </w:r>
    </w:p>
    <w:p w14:paraId="109B3DA9" w14:textId="77777777" w:rsidR="00C13F46" w:rsidRPr="006707D3" w:rsidRDefault="00C13F46" w:rsidP="00C13F46">
      <w:pPr>
        <w:rPr>
          <w:sz w:val="26"/>
          <w:szCs w:val="26"/>
        </w:rPr>
      </w:pPr>
    </w:p>
    <w:p w14:paraId="18515B2B" w14:textId="36307CB1" w:rsidR="005E0195" w:rsidRPr="006707D3" w:rsidRDefault="008A7687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6707D3">
        <w:rPr>
          <w:sz w:val="26"/>
          <w:szCs w:val="26"/>
        </w:rPr>
        <w:t>Avtalen gjelder vintervedlikehold (</w:t>
      </w:r>
      <w:r w:rsidRPr="006707D3">
        <w:rPr>
          <w:sz w:val="26"/>
          <w:szCs w:val="26"/>
          <w:u w:val="single"/>
        </w:rPr>
        <w:t>brøyting og strøing</w:t>
      </w:r>
      <w:r w:rsidRPr="006707D3">
        <w:rPr>
          <w:sz w:val="26"/>
          <w:szCs w:val="26"/>
        </w:rPr>
        <w:t>) i Busebakken fra Grimsrudveien og oppover, som vist på kart</w:t>
      </w:r>
      <w:r w:rsidR="003308CB">
        <w:rPr>
          <w:sz w:val="26"/>
          <w:szCs w:val="26"/>
        </w:rPr>
        <w:t xml:space="preserve"> som tidligere er levert deg.</w:t>
      </w:r>
      <w:r w:rsidRPr="006707D3">
        <w:rPr>
          <w:sz w:val="26"/>
          <w:szCs w:val="26"/>
        </w:rPr>
        <w:t xml:space="preserve"> </w:t>
      </w:r>
    </w:p>
    <w:p w14:paraId="630C9CDC" w14:textId="0423341A" w:rsidR="005E0195" w:rsidRPr="006707D3" w:rsidRDefault="005E0195" w:rsidP="005E0195">
      <w:pPr>
        <w:pStyle w:val="Listeavsnitt"/>
        <w:rPr>
          <w:sz w:val="26"/>
          <w:szCs w:val="26"/>
        </w:rPr>
      </w:pPr>
      <w:r w:rsidRPr="006707D3">
        <w:rPr>
          <w:sz w:val="26"/>
          <w:szCs w:val="26"/>
        </w:rPr>
        <w:t>Det skal brøytes samme dag som snøfall ved snødybde på 7 cm.</w:t>
      </w:r>
    </w:p>
    <w:p w14:paraId="0B8C6EA8" w14:textId="414CFC19" w:rsidR="006C44B3" w:rsidRPr="00C17360" w:rsidRDefault="008A7687" w:rsidP="006C1848">
      <w:pPr>
        <w:pStyle w:val="Listeavsnitt"/>
        <w:rPr>
          <w:sz w:val="26"/>
          <w:szCs w:val="26"/>
        </w:rPr>
      </w:pPr>
      <w:r w:rsidRPr="006707D3">
        <w:rPr>
          <w:sz w:val="26"/>
          <w:szCs w:val="26"/>
        </w:rPr>
        <w:t>De</w:t>
      </w:r>
      <w:r w:rsidR="00B9355D" w:rsidRPr="006707D3">
        <w:rPr>
          <w:sz w:val="26"/>
          <w:szCs w:val="26"/>
        </w:rPr>
        <w:t>t</w:t>
      </w:r>
      <w:r w:rsidRPr="006707D3">
        <w:rPr>
          <w:sz w:val="26"/>
          <w:szCs w:val="26"/>
        </w:rPr>
        <w:t xml:space="preserve"> </w:t>
      </w:r>
      <w:r w:rsidR="00B9355D" w:rsidRPr="006707D3">
        <w:rPr>
          <w:sz w:val="26"/>
          <w:szCs w:val="26"/>
        </w:rPr>
        <w:t xml:space="preserve">skal også brøytes </w:t>
      </w:r>
      <w:r w:rsidRPr="006707D3">
        <w:rPr>
          <w:sz w:val="26"/>
          <w:szCs w:val="26"/>
        </w:rPr>
        <w:t xml:space="preserve">innover </w:t>
      </w:r>
      <w:r w:rsidR="006C1848" w:rsidRPr="006707D3">
        <w:rPr>
          <w:sz w:val="26"/>
          <w:szCs w:val="26"/>
        </w:rPr>
        <w:t>«</w:t>
      </w:r>
      <w:r w:rsidRPr="006707D3">
        <w:rPr>
          <w:sz w:val="26"/>
          <w:szCs w:val="26"/>
        </w:rPr>
        <w:t>Brønnveien</w:t>
      </w:r>
      <w:r w:rsidR="006C1848" w:rsidRPr="006707D3">
        <w:rPr>
          <w:sz w:val="26"/>
          <w:szCs w:val="26"/>
        </w:rPr>
        <w:t>»</w:t>
      </w:r>
      <w:r w:rsidRPr="006707D3">
        <w:rPr>
          <w:sz w:val="26"/>
          <w:szCs w:val="26"/>
        </w:rPr>
        <w:t xml:space="preserve"> til og med</w:t>
      </w:r>
      <w:r w:rsidR="00C17360">
        <w:rPr>
          <w:sz w:val="26"/>
          <w:szCs w:val="26"/>
        </w:rPr>
        <w:t xml:space="preserve"> </w:t>
      </w:r>
      <w:r w:rsidR="005F7B62">
        <w:rPr>
          <w:sz w:val="26"/>
          <w:szCs w:val="26"/>
        </w:rPr>
        <w:t xml:space="preserve">Busebakken </w:t>
      </w:r>
      <w:r w:rsidR="005F7B62" w:rsidRPr="006707D3">
        <w:rPr>
          <w:sz w:val="26"/>
          <w:szCs w:val="26"/>
        </w:rPr>
        <w:t>7.</w:t>
      </w:r>
      <w:r w:rsidR="00B9355D" w:rsidRPr="006707D3">
        <w:rPr>
          <w:sz w:val="26"/>
          <w:szCs w:val="26"/>
        </w:rPr>
        <w:t xml:space="preserve"> Plassen ved B</w:t>
      </w:r>
      <w:r w:rsidR="006C44B3" w:rsidRPr="006707D3">
        <w:rPr>
          <w:sz w:val="26"/>
          <w:szCs w:val="26"/>
        </w:rPr>
        <w:t xml:space="preserve">usebakken </w:t>
      </w:r>
      <w:r w:rsidR="00B9355D" w:rsidRPr="006707D3">
        <w:rPr>
          <w:sz w:val="26"/>
          <w:szCs w:val="26"/>
        </w:rPr>
        <w:t xml:space="preserve">5 (der søppelkassene står om sommeren) skal kunne </w:t>
      </w:r>
      <w:r w:rsidR="00C17360">
        <w:rPr>
          <w:sz w:val="26"/>
          <w:szCs w:val="26"/>
        </w:rPr>
        <w:t>benyttes</w:t>
      </w:r>
      <w:r w:rsidR="00B9355D" w:rsidRPr="006707D3">
        <w:rPr>
          <w:sz w:val="26"/>
          <w:szCs w:val="26"/>
        </w:rPr>
        <w:t xml:space="preserve"> av hytteeiere om vinteren</w:t>
      </w:r>
      <w:r w:rsidR="005E0195" w:rsidRPr="006707D3">
        <w:rPr>
          <w:sz w:val="26"/>
          <w:szCs w:val="26"/>
        </w:rPr>
        <w:t xml:space="preserve">, </w:t>
      </w:r>
      <w:r w:rsidR="005E0195" w:rsidRPr="00C17360">
        <w:rPr>
          <w:sz w:val="26"/>
          <w:szCs w:val="26"/>
        </w:rPr>
        <w:t xml:space="preserve">og skal brøytes </w:t>
      </w:r>
      <w:r w:rsidR="002A64E3" w:rsidRPr="00C17360">
        <w:rPr>
          <w:sz w:val="26"/>
          <w:szCs w:val="26"/>
        </w:rPr>
        <w:t xml:space="preserve">samme </w:t>
      </w:r>
      <w:r w:rsidR="00B94592" w:rsidRPr="00C17360">
        <w:rPr>
          <w:sz w:val="26"/>
          <w:szCs w:val="26"/>
        </w:rPr>
        <w:t>dag som snøfall ved snødybde på 7cm</w:t>
      </w:r>
      <w:r w:rsidRPr="00C17360">
        <w:rPr>
          <w:sz w:val="26"/>
          <w:szCs w:val="26"/>
        </w:rPr>
        <w:t>.</w:t>
      </w:r>
    </w:p>
    <w:p w14:paraId="2090D21B" w14:textId="77777777" w:rsidR="005E0195" w:rsidRPr="006707D3" w:rsidRDefault="005E0195" w:rsidP="005E0195">
      <w:pPr>
        <w:pStyle w:val="Listeavsnitt"/>
        <w:rPr>
          <w:sz w:val="26"/>
          <w:szCs w:val="26"/>
        </w:rPr>
      </w:pPr>
      <w:r w:rsidRPr="006707D3">
        <w:rPr>
          <w:sz w:val="26"/>
          <w:szCs w:val="26"/>
        </w:rPr>
        <w:t>Ved mer enn 7 cm snø skal det også helgebrøytes (blå farge på kartet).</w:t>
      </w:r>
    </w:p>
    <w:p w14:paraId="3F7E2ED7" w14:textId="48EDCAC9" w:rsidR="008D3227" w:rsidRPr="006707D3" w:rsidRDefault="00B9355D" w:rsidP="002405C0">
      <w:pPr>
        <w:pStyle w:val="Listeavsnitt"/>
        <w:rPr>
          <w:sz w:val="26"/>
          <w:szCs w:val="26"/>
        </w:rPr>
      </w:pPr>
      <w:r w:rsidRPr="006707D3">
        <w:rPr>
          <w:sz w:val="26"/>
          <w:szCs w:val="26"/>
        </w:rPr>
        <w:t>Det skal strøs ved behov</w:t>
      </w:r>
      <w:r w:rsidR="006C1848" w:rsidRPr="006707D3">
        <w:rPr>
          <w:sz w:val="26"/>
          <w:szCs w:val="26"/>
        </w:rPr>
        <w:t xml:space="preserve"> på alle veiene.</w:t>
      </w:r>
      <w:r w:rsidR="00F40470" w:rsidRPr="006707D3">
        <w:rPr>
          <w:sz w:val="26"/>
          <w:szCs w:val="26"/>
        </w:rPr>
        <w:t xml:space="preserve">            </w:t>
      </w:r>
    </w:p>
    <w:p w14:paraId="0C3012B2" w14:textId="12B342FA" w:rsidR="00B9355D" w:rsidRPr="006707D3" w:rsidRDefault="003308CB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P. O. </w:t>
      </w:r>
      <w:r w:rsidR="00B9355D" w:rsidRPr="006707D3">
        <w:rPr>
          <w:sz w:val="26"/>
          <w:szCs w:val="26"/>
        </w:rPr>
        <w:t>Bakken er ansvarlig for at</w:t>
      </w:r>
      <w:r w:rsidR="009F71E7" w:rsidRPr="006707D3">
        <w:rPr>
          <w:sz w:val="26"/>
          <w:szCs w:val="26"/>
        </w:rPr>
        <w:t xml:space="preserve"> arbeid beskrevet i punkt 1 blir utført med dertil egnet redskap</w:t>
      </w:r>
      <w:r w:rsidR="00F40470" w:rsidRPr="006707D3">
        <w:rPr>
          <w:sz w:val="26"/>
          <w:szCs w:val="26"/>
        </w:rPr>
        <w:t>. Minimum fri veibredde skal være 3 meter.</w:t>
      </w:r>
    </w:p>
    <w:p w14:paraId="2F96BA35" w14:textId="04B87AA3" w:rsidR="00F40470" w:rsidRPr="006707D3" w:rsidRDefault="006C44B3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6707D3">
        <w:rPr>
          <w:sz w:val="26"/>
          <w:szCs w:val="26"/>
        </w:rPr>
        <w:t xml:space="preserve">Pris avtalt for vintersesongen 2025-26 er kr </w:t>
      </w:r>
      <w:r w:rsidR="008D3227" w:rsidRPr="006707D3">
        <w:rPr>
          <w:sz w:val="26"/>
          <w:szCs w:val="26"/>
        </w:rPr>
        <w:t>25.000, -</w:t>
      </w:r>
      <w:r w:rsidRPr="006707D3">
        <w:rPr>
          <w:sz w:val="26"/>
          <w:szCs w:val="26"/>
        </w:rPr>
        <w:t xml:space="preserve"> </w:t>
      </w:r>
      <w:r w:rsidR="008D3227" w:rsidRPr="006707D3">
        <w:rPr>
          <w:sz w:val="26"/>
          <w:szCs w:val="26"/>
        </w:rPr>
        <w:t>(</w:t>
      </w:r>
      <w:r w:rsidRPr="006707D3">
        <w:rPr>
          <w:sz w:val="26"/>
          <w:szCs w:val="26"/>
        </w:rPr>
        <w:t>inkl</w:t>
      </w:r>
      <w:r w:rsidR="008D3227" w:rsidRPr="006707D3">
        <w:rPr>
          <w:sz w:val="26"/>
          <w:szCs w:val="26"/>
        </w:rPr>
        <w:t>.</w:t>
      </w:r>
      <w:r w:rsidRPr="006707D3">
        <w:rPr>
          <w:sz w:val="26"/>
          <w:szCs w:val="26"/>
        </w:rPr>
        <w:t xml:space="preserve"> moms eller andre avgifter</w:t>
      </w:r>
      <w:r w:rsidR="008D3227" w:rsidRPr="00C17360">
        <w:rPr>
          <w:sz w:val="26"/>
          <w:szCs w:val="26"/>
        </w:rPr>
        <w:t>)</w:t>
      </w:r>
      <w:r w:rsidRPr="00C17360">
        <w:rPr>
          <w:sz w:val="26"/>
          <w:szCs w:val="26"/>
        </w:rPr>
        <w:t>.</w:t>
      </w:r>
      <w:r w:rsidR="00205B60" w:rsidRPr="00C17360">
        <w:rPr>
          <w:sz w:val="26"/>
          <w:szCs w:val="26"/>
        </w:rPr>
        <w:t xml:space="preserve"> </w:t>
      </w:r>
      <w:r w:rsidR="0036723A" w:rsidRPr="00C17360">
        <w:rPr>
          <w:sz w:val="26"/>
          <w:szCs w:val="26"/>
        </w:rPr>
        <w:t xml:space="preserve">Avtalt beløp faktureres 50% ved </w:t>
      </w:r>
      <w:r w:rsidR="00C17360" w:rsidRPr="00C17360">
        <w:rPr>
          <w:sz w:val="26"/>
          <w:szCs w:val="26"/>
        </w:rPr>
        <w:t>årsskiftet</w:t>
      </w:r>
      <w:r w:rsidR="0036723A" w:rsidRPr="00C17360">
        <w:rPr>
          <w:sz w:val="26"/>
          <w:szCs w:val="26"/>
        </w:rPr>
        <w:t xml:space="preserve"> </w:t>
      </w:r>
      <w:r w:rsidR="00C17360">
        <w:rPr>
          <w:sz w:val="26"/>
          <w:szCs w:val="26"/>
        </w:rPr>
        <w:t>og</w:t>
      </w:r>
      <w:r w:rsidR="0036723A" w:rsidRPr="00C17360">
        <w:rPr>
          <w:sz w:val="26"/>
          <w:szCs w:val="26"/>
        </w:rPr>
        <w:t xml:space="preserve"> resterende 50% </w:t>
      </w:r>
      <w:r w:rsidR="002B5ED2" w:rsidRPr="00C17360">
        <w:rPr>
          <w:sz w:val="26"/>
          <w:szCs w:val="26"/>
        </w:rPr>
        <w:t>faktureres ved seson</w:t>
      </w:r>
      <w:r w:rsidR="00C17360">
        <w:rPr>
          <w:sz w:val="26"/>
          <w:szCs w:val="26"/>
        </w:rPr>
        <w:t>g</w:t>
      </w:r>
      <w:r w:rsidR="002B5ED2" w:rsidRPr="00C17360">
        <w:rPr>
          <w:sz w:val="26"/>
          <w:szCs w:val="26"/>
        </w:rPr>
        <w:t>utløp</w:t>
      </w:r>
      <w:r w:rsidR="00C17360">
        <w:rPr>
          <w:sz w:val="26"/>
          <w:szCs w:val="26"/>
        </w:rPr>
        <w:t>;</w:t>
      </w:r>
      <w:r w:rsidR="002B5ED2" w:rsidRPr="00C17360">
        <w:rPr>
          <w:sz w:val="26"/>
          <w:szCs w:val="26"/>
        </w:rPr>
        <w:t xml:space="preserve"> 1 april 2026. 20 dagers betalingsfrist.</w:t>
      </w:r>
    </w:p>
    <w:p w14:paraId="200EDFD4" w14:textId="44CA266A" w:rsidR="006C44B3" w:rsidRPr="006707D3" w:rsidRDefault="008D3227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6707D3">
        <w:rPr>
          <w:sz w:val="26"/>
          <w:szCs w:val="26"/>
        </w:rPr>
        <w:t xml:space="preserve">Det skal ikke fylles </w:t>
      </w:r>
      <w:r w:rsidR="003308CB">
        <w:rPr>
          <w:sz w:val="26"/>
          <w:szCs w:val="26"/>
        </w:rPr>
        <w:t xml:space="preserve">i </w:t>
      </w:r>
      <w:r w:rsidRPr="006707D3">
        <w:rPr>
          <w:sz w:val="26"/>
          <w:szCs w:val="26"/>
        </w:rPr>
        <w:t>strøkasse</w:t>
      </w:r>
      <w:r w:rsidR="003308CB">
        <w:rPr>
          <w:sz w:val="26"/>
          <w:szCs w:val="26"/>
        </w:rPr>
        <w:t>ne</w:t>
      </w:r>
      <w:r w:rsidRPr="006707D3">
        <w:rPr>
          <w:sz w:val="26"/>
          <w:szCs w:val="26"/>
        </w:rPr>
        <w:t>.</w:t>
      </w:r>
    </w:p>
    <w:p w14:paraId="09A52F47" w14:textId="12AD0E8F" w:rsidR="00ED17B1" w:rsidRPr="006707D3" w:rsidRDefault="003308CB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P. O. </w:t>
      </w:r>
      <w:r w:rsidR="008D3227" w:rsidRPr="006707D3">
        <w:rPr>
          <w:sz w:val="26"/>
          <w:szCs w:val="26"/>
        </w:rPr>
        <w:t>Bakken er ikke ansvarlig for det som er plassert innenfor en avstand 0,5 meter fra veikanten</w:t>
      </w:r>
      <w:r w:rsidR="00ED17B1" w:rsidRPr="006707D3">
        <w:rPr>
          <w:sz w:val="26"/>
          <w:szCs w:val="26"/>
        </w:rPr>
        <w:t>, eller hensatte gjenstander i brøytearealet.</w:t>
      </w:r>
    </w:p>
    <w:p w14:paraId="2DE29DE9" w14:textId="61BBB80E" w:rsidR="00ED17B1" w:rsidRPr="006707D3" w:rsidRDefault="00ED17B1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6707D3">
        <w:rPr>
          <w:sz w:val="26"/>
          <w:szCs w:val="26"/>
        </w:rPr>
        <w:t xml:space="preserve">All kontakt angående brøyting/strøing skal skje mellom P.O. Bakken og styreleder Johan Irgens (mob 915 48 228, epost </w:t>
      </w:r>
      <w:hyperlink r:id="rId5" w:history="1">
        <w:r w:rsidRPr="006707D3">
          <w:rPr>
            <w:rStyle w:val="Hyperkobling"/>
            <w:sz w:val="26"/>
            <w:szCs w:val="26"/>
          </w:rPr>
          <w:t>johan@online.no</w:t>
        </w:r>
      </w:hyperlink>
      <w:r w:rsidRPr="006707D3">
        <w:rPr>
          <w:sz w:val="26"/>
          <w:szCs w:val="26"/>
        </w:rPr>
        <w:t>)</w:t>
      </w:r>
    </w:p>
    <w:p w14:paraId="118984CD" w14:textId="141441EB" w:rsidR="00ED17B1" w:rsidRPr="006707D3" w:rsidRDefault="00ED17B1" w:rsidP="00B9355D">
      <w:pPr>
        <w:pStyle w:val="Listeavsnitt"/>
        <w:numPr>
          <w:ilvl w:val="0"/>
          <w:numId w:val="1"/>
        </w:numPr>
        <w:rPr>
          <w:sz w:val="26"/>
          <w:szCs w:val="26"/>
        </w:rPr>
      </w:pPr>
      <w:r w:rsidRPr="006707D3">
        <w:rPr>
          <w:sz w:val="26"/>
          <w:szCs w:val="26"/>
        </w:rPr>
        <w:t>Avtalen gjelder løpende fra dags dato inntil den blir sagt opp av en av partene med -1- en måneds gjensidig varsel</w:t>
      </w:r>
      <w:r w:rsidR="00BB06A0" w:rsidRPr="00C17360">
        <w:rPr>
          <w:sz w:val="26"/>
          <w:szCs w:val="26"/>
        </w:rPr>
        <w:t>. Ved eventuell oppsigelse skal det betales for den tiden som avtalen har lø</w:t>
      </w:r>
      <w:r w:rsidR="00C17360">
        <w:rPr>
          <w:sz w:val="26"/>
          <w:szCs w:val="26"/>
        </w:rPr>
        <w:t>pt.</w:t>
      </w:r>
    </w:p>
    <w:p w14:paraId="591E3F24" w14:textId="77777777" w:rsidR="00C46238" w:rsidRPr="006707D3" w:rsidRDefault="00ED17B1" w:rsidP="00ED17B1">
      <w:pPr>
        <w:rPr>
          <w:sz w:val="26"/>
          <w:szCs w:val="26"/>
        </w:rPr>
      </w:pPr>
      <w:r w:rsidRPr="006707D3">
        <w:rPr>
          <w:sz w:val="26"/>
          <w:szCs w:val="26"/>
        </w:rPr>
        <w:t>Denne avtalen undertegnes</w:t>
      </w:r>
      <w:r w:rsidR="00C46238" w:rsidRPr="006707D3">
        <w:rPr>
          <w:sz w:val="26"/>
          <w:szCs w:val="26"/>
        </w:rPr>
        <w:t xml:space="preserve"> i to eksemplarer, et til hver av partene.</w:t>
      </w:r>
    </w:p>
    <w:p w14:paraId="607EAE80" w14:textId="74C5ED94" w:rsidR="00C46238" w:rsidRPr="006707D3" w:rsidRDefault="00C46238" w:rsidP="00ED17B1">
      <w:pPr>
        <w:rPr>
          <w:sz w:val="26"/>
          <w:szCs w:val="26"/>
        </w:rPr>
      </w:pPr>
      <w:r w:rsidRPr="006707D3">
        <w:rPr>
          <w:sz w:val="26"/>
          <w:szCs w:val="26"/>
        </w:rPr>
        <w:t xml:space="preserve">Gjerdal, </w:t>
      </w:r>
      <w:r w:rsidR="0048704C" w:rsidRPr="006707D3">
        <w:rPr>
          <w:sz w:val="26"/>
          <w:szCs w:val="26"/>
        </w:rPr>
        <w:t xml:space="preserve">den </w:t>
      </w:r>
      <w:r w:rsidR="003308CB">
        <w:rPr>
          <w:sz w:val="26"/>
          <w:szCs w:val="26"/>
        </w:rPr>
        <w:t>15.</w:t>
      </w:r>
      <w:r w:rsidR="0048704C" w:rsidRPr="006707D3">
        <w:rPr>
          <w:sz w:val="26"/>
          <w:szCs w:val="26"/>
        </w:rPr>
        <w:t xml:space="preserve"> desember</w:t>
      </w:r>
      <w:r w:rsidRPr="006707D3">
        <w:rPr>
          <w:sz w:val="26"/>
          <w:szCs w:val="26"/>
        </w:rPr>
        <w:t xml:space="preserve"> 2025</w:t>
      </w:r>
    </w:p>
    <w:p w14:paraId="55E73E1A" w14:textId="77777777" w:rsidR="00C46238" w:rsidRPr="006707D3" w:rsidRDefault="00C46238" w:rsidP="00ED17B1">
      <w:pPr>
        <w:rPr>
          <w:sz w:val="26"/>
          <w:szCs w:val="26"/>
        </w:rPr>
      </w:pPr>
    </w:p>
    <w:p w14:paraId="516412ED" w14:textId="1B1CBC20" w:rsidR="00C13F46" w:rsidRDefault="008D3227">
      <w:pPr>
        <w:rPr>
          <w:sz w:val="26"/>
          <w:szCs w:val="26"/>
        </w:rPr>
      </w:pPr>
      <w:r w:rsidRPr="006707D3">
        <w:rPr>
          <w:sz w:val="26"/>
          <w:szCs w:val="26"/>
        </w:rPr>
        <w:t xml:space="preserve"> </w:t>
      </w:r>
      <w:r w:rsidR="00C46238" w:rsidRPr="006707D3">
        <w:rPr>
          <w:sz w:val="26"/>
          <w:szCs w:val="26"/>
        </w:rPr>
        <w:t xml:space="preserve">Per Olav Bakken </w:t>
      </w:r>
      <w:r w:rsidR="00AC1D87">
        <w:rPr>
          <w:sz w:val="26"/>
          <w:szCs w:val="26"/>
        </w:rPr>
        <w:t>(sign)</w:t>
      </w:r>
      <w:r w:rsidR="00C46238" w:rsidRPr="006707D3">
        <w:rPr>
          <w:sz w:val="26"/>
          <w:szCs w:val="26"/>
        </w:rPr>
        <w:t xml:space="preserve">                                                            Johan Irgens</w:t>
      </w:r>
      <w:r w:rsidR="00AC1D87">
        <w:rPr>
          <w:sz w:val="26"/>
          <w:szCs w:val="26"/>
        </w:rPr>
        <w:t xml:space="preserve"> (sign)</w:t>
      </w:r>
    </w:p>
    <w:p w14:paraId="2C831E97" w14:textId="77777777" w:rsidR="00525D97" w:rsidRPr="006707D3" w:rsidRDefault="00525D97">
      <w:pPr>
        <w:rPr>
          <w:sz w:val="26"/>
          <w:szCs w:val="26"/>
        </w:rPr>
      </w:pPr>
    </w:p>
    <w:sectPr w:rsidR="00525D97" w:rsidRPr="006707D3" w:rsidSect="00BB06A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F7A"/>
    <w:multiLevelType w:val="hybridMultilevel"/>
    <w:tmpl w:val="F76A28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93438"/>
    <w:multiLevelType w:val="hybridMultilevel"/>
    <w:tmpl w:val="86D05716"/>
    <w:lvl w:ilvl="0" w:tplc="4802F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8481">
    <w:abstractNumId w:val="1"/>
  </w:num>
  <w:num w:numId="2" w16cid:durableId="120876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46"/>
    <w:rsid w:val="00051E83"/>
    <w:rsid w:val="000F1E00"/>
    <w:rsid w:val="00205B60"/>
    <w:rsid w:val="002405C0"/>
    <w:rsid w:val="002A64E3"/>
    <w:rsid w:val="002B5ED2"/>
    <w:rsid w:val="003308CB"/>
    <w:rsid w:val="0036723A"/>
    <w:rsid w:val="0048704C"/>
    <w:rsid w:val="005117D4"/>
    <w:rsid w:val="00525D97"/>
    <w:rsid w:val="005E0195"/>
    <w:rsid w:val="005F7B62"/>
    <w:rsid w:val="006174D0"/>
    <w:rsid w:val="006707D3"/>
    <w:rsid w:val="006A59FC"/>
    <w:rsid w:val="006C1848"/>
    <w:rsid w:val="006C44B3"/>
    <w:rsid w:val="008855A2"/>
    <w:rsid w:val="008A7687"/>
    <w:rsid w:val="008C581C"/>
    <w:rsid w:val="008D3227"/>
    <w:rsid w:val="009F71E7"/>
    <w:rsid w:val="00A67825"/>
    <w:rsid w:val="00AC1D87"/>
    <w:rsid w:val="00B9355D"/>
    <w:rsid w:val="00B94592"/>
    <w:rsid w:val="00BB06A0"/>
    <w:rsid w:val="00BF15D0"/>
    <w:rsid w:val="00C13F46"/>
    <w:rsid w:val="00C17360"/>
    <w:rsid w:val="00C46238"/>
    <w:rsid w:val="00ED17B1"/>
    <w:rsid w:val="00F40470"/>
    <w:rsid w:val="00FA3F72"/>
    <w:rsid w:val="00FE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8245"/>
  <w15:chartTrackingRefBased/>
  <w15:docId w15:val="{61C001AB-092E-4339-A23D-9BA584AA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3F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3F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3F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3F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3F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3F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3F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3F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3F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3F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3F4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D17B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D1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@onli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Irgens</dc:creator>
  <cp:keywords/>
  <dc:description/>
  <cp:lastModifiedBy>Johan Irgens</cp:lastModifiedBy>
  <cp:revision>16</cp:revision>
  <dcterms:created xsi:type="dcterms:W3CDTF">2025-12-14T17:51:00Z</dcterms:created>
  <dcterms:modified xsi:type="dcterms:W3CDTF">2026-01-10T15:42:00Z</dcterms:modified>
</cp:coreProperties>
</file>