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0AE7E" w14:textId="66594934" w:rsidR="00295B3E" w:rsidRDefault="00295B3E">
      <w:r>
        <w:rPr>
          <w:noProof/>
        </w:rPr>
        <w:drawing>
          <wp:anchor distT="0" distB="0" distL="114300" distR="114300" simplePos="0" relativeHeight="251658240" behindDoc="1" locked="0" layoutInCell="1" allowOverlap="1" wp14:anchorId="5659BF99" wp14:editId="56C2A56E">
            <wp:simplePos x="0" y="0"/>
            <wp:positionH relativeFrom="column">
              <wp:posOffset>3400425</wp:posOffset>
            </wp:positionH>
            <wp:positionV relativeFrom="paragraph">
              <wp:posOffset>0</wp:posOffset>
            </wp:positionV>
            <wp:extent cx="2773680" cy="1365885"/>
            <wp:effectExtent l="0" t="0" r="7620" b="5715"/>
            <wp:wrapTight wrapText="bothSides">
              <wp:wrapPolygon edited="0">
                <wp:start x="5192" y="0"/>
                <wp:lineTo x="4451" y="301"/>
                <wp:lineTo x="2374" y="3916"/>
                <wp:lineTo x="593" y="9339"/>
                <wp:lineTo x="0" y="10243"/>
                <wp:lineTo x="0" y="11146"/>
                <wp:lineTo x="297" y="17774"/>
                <wp:lineTo x="3412" y="19280"/>
                <wp:lineTo x="10830" y="19280"/>
                <wp:lineTo x="10830" y="21389"/>
                <wp:lineTo x="20621" y="21389"/>
                <wp:lineTo x="21363" y="16268"/>
                <wp:lineTo x="21511" y="9339"/>
                <wp:lineTo x="21511" y="7230"/>
                <wp:lineTo x="20621" y="4820"/>
                <wp:lineTo x="20918" y="904"/>
                <wp:lineTo x="18841" y="301"/>
                <wp:lineTo x="7566" y="0"/>
                <wp:lineTo x="5192" y="0"/>
              </wp:wrapPolygon>
            </wp:wrapTight>
            <wp:docPr id="1365836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3680" cy="1365885"/>
                    </a:xfrm>
                    <a:prstGeom prst="rect">
                      <a:avLst/>
                    </a:prstGeom>
                    <a:noFill/>
                  </pic:spPr>
                </pic:pic>
              </a:graphicData>
            </a:graphic>
            <wp14:sizeRelH relativeFrom="page">
              <wp14:pctWidth>0</wp14:pctWidth>
            </wp14:sizeRelH>
            <wp14:sizeRelV relativeFrom="page">
              <wp14:pctHeight>0</wp14:pctHeight>
            </wp14:sizeRelV>
          </wp:anchor>
        </w:drawing>
      </w:r>
    </w:p>
    <w:p w14:paraId="68674428" w14:textId="52F04379" w:rsidR="00295B3E" w:rsidRDefault="00295B3E">
      <w:r>
        <w:rPr>
          <w:noProof/>
        </w:rPr>
        <w:drawing>
          <wp:anchor distT="0" distB="0" distL="114300" distR="114300" simplePos="0" relativeHeight="251659264" behindDoc="1" locked="0" layoutInCell="1" allowOverlap="1" wp14:anchorId="681CD35D" wp14:editId="7AAD6BF9">
            <wp:simplePos x="0" y="0"/>
            <wp:positionH relativeFrom="margin">
              <wp:align>center</wp:align>
            </wp:positionH>
            <wp:positionV relativeFrom="paragraph">
              <wp:posOffset>1296670</wp:posOffset>
            </wp:positionV>
            <wp:extent cx="7201535" cy="7277735"/>
            <wp:effectExtent l="0" t="0" r="0" b="0"/>
            <wp:wrapTight wrapText="bothSides">
              <wp:wrapPolygon edited="0">
                <wp:start x="18913" y="0"/>
                <wp:lineTo x="18456" y="339"/>
                <wp:lineTo x="18113" y="735"/>
                <wp:lineTo x="0" y="1357"/>
                <wp:lineTo x="0" y="21542"/>
                <wp:lineTo x="21541" y="21542"/>
                <wp:lineTo x="21541" y="1413"/>
                <wp:lineTo x="20627" y="735"/>
                <wp:lineTo x="20227" y="226"/>
                <wp:lineTo x="19884" y="0"/>
                <wp:lineTo x="18913" y="0"/>
              </wp:wrapPolygon>
            </wp:wrapTight>
            <wp:docPr id="9232024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1535" cy="7277735"/>
                    </a:xfrm>
                    <a:prstGeom prst="rect">
                      <a:avLst/>
                    </a:prstGeom>
                    <a:noFill/>
                  </pic:spPr>
                </pic:pic>
              </a:graphicData>
            </a:graphic>
            <wp14:sizeRelH relativeFrom="page">
              <wp14:pctWidth>0</wp14:pctWidth>
            </wp14:sizeRelH>
            <wp14:sizeRelV relativeFrom="page">
              <wp14:pctHeight>0</wp14:pctHeight>
            </wp14:sizeRelV>
          </wp:anchor>
        </w:drawing>
      </w:r>
      <w:r>
        <w:br w:type="page"/>
      </w:r>
    </w:p>
    <w:p w14:paraId="224541EE" w14:textId="454A74BC" w:rsidR="000E5FDA" w:rsidRDefault="00295B3E" w:rsidP="00295B3E">
      <w:pPr>
        <w:jc w:val="center"/>
        <w:rPr>
          <w:sz w:val="48"/>
          <w:szCs w:val="48"/>
        </w:rPr>
      </w:pPr>
      <w:r w:rsidRPr="00295B3E">
        <w:rPr>
          <w:sz w:val="48"/>
          <w:szCs w:val="48"/>
        </w:rPr>
        <w:lastRenderedPageBreak/>
        <w:t>CLUB ETHICS</w:t>
      </w:r>
    </w:p>
    <w:p w14:paraId="7E369AF8" w14:textId="77777777" w:rsidR="00295B3E" w:rsidRDefault="00295B3E" w:rsidP="00295B3E">
      <w:pPr>
        <w:jc w:val="center"/>
        <w:rPr>
          <w:sz w:val="48"/>
          <w:szCs w:val="48"/>
        </w:rPr>
      </w:pPr>
    </w:p>
    <w:p w14:paraId="5EE5EB9F" w14:textId="5F8FEB03" w:rsidR="00295B3E" w:rsidRPr="00295B3E" w:rsidRDefault="00295B3E" w:rsidP="00295B3E">
      <w:pPr>
        <w:spacing w:after="686" w:line="297" w:lineRule="auto"/>
        <w:ind w:left="730" w:right="6" w:hanging="10"/>
        <w:rPr>
          <w:rFonts w:ascii="Calibri" w:eastAsia="Calibri" w:hAnsi="Calibri" w:cs="Calibri"/>
          <w:color w:val="181717"/>
          <w:kern w:val="0"/>
          <w:lang w:eastAsia="en-GB"/>
          <w14:ligatures w14:val="none"/>
        </w:rPr>
      </w:pPr>
      <w:r w:rsidRPr="00295B3E">
        <w:rPr>
          <w:rFonts w:ascii="Calibri" w:eastAsia="Calibri" w:hAnsi="Calibri" w:cs="Calibri"/>
          <w:color w:val="181717"/>
          <w:kern w:val="0"/>
          <w:lang w:eastAsia="en-GB"/>
          <w14:ligatures w14:val="none"/>
        </w:rPr>
        <w:t xml:space="preserve">Gosport Gators aims to provide the opportunity for players of all backgrounds and levels of ability to play netball.  We provide a safe and friendly environment in which our members can develop and flourish both on and off the courts.  We feel netball gives our members the opportunity to develop communication and team building skills.  We encourage them to take on a leadership role by assisting in the development and mentoring of younger or less experienced players.  We believe that the lessons that can be learned from sport can be drawn upon throughout all aspects of life. </w:t>
      </w:r>
    </w:p>
    <w:p w14:paraId="358D2D92" w14:textId="77777777" w:rsidR="00295B3E" w:rsidRDefault="00295B3E" w:rsidP="00295B3E">
      <w:pPr>
        <w:spacing w:after="124" w:line="297" w:lineRule="auto"/>
        <w:ind w:left="740" w:right="103" w:hanging="10"/>
        <w:rPr>
          <w:rFonts w:ascii="Calibri" w:eastAsia="Calibri" w:hAnsi="Calibri" w:cs="Calibri"/>
          <w:color w:val="181717"/>
          <w:kern w:val="0"/>
          <w:lang w:eastAsia="en-GB"/>
          <w14:ligatures w14:val="none"/>
        </w:rPr>
      </w:pPr>
      <w:r w:rsidRPr="00295B3E">
        <w:rPr>
          <w:rFonts w:ascii="Calibri" w:eastAsia="Calibri" w:hAnsi="Calibri" w:cs="Calibri"/>
          <w:color w:val="181717"/>
          <w:kern w:val="0"/>
          <w:lang w:eastAsia="en-GB"/>
          <w14:ligatures w14:val="none"/>
        </w:rPr>
        <w:t>Whilst we all like to win and a healthy competitive spirit is encouraged, Gators is more focused on encouraging each child to play to the best of their abilities and strive to achieve their own aims.   We believe that recognition of reaching these goals is very important and we hold an annual presentation evening to give our members the opportunity to get together and celebrate each other’s achievements.</w:t>
      </w:r>
    </w:p>
    <w:p w14:paraId="438BA14A" w14:textId="1AB57353" w:rsidR="00295B3E" w:rsidRPr="00295B3E" w:rsidRDefault="00295B3E" w:rsidP="00295B3E">
      <w:pPr>
        <w:spacing w:after="124" w:line="297" w:lineRule="auto"/>
        <w:ind w:left="740" w:right="103" w:hanging="10"/>
        <w:rPr>
          <w:rFonts w:ascii="Calibri" w:eastAsia="Calibri" w:hAnsi="Calibri" w:cs="Calibri"/>
          <w:b/>
          <w:bCs/>
          <w:color w:val="181717"/>
          <w:kern w:val="0"/>
          <w:lang w:eastAsia="en-GB"/>
          <w14:ligatures w14:val="none"/>
        </w:rPr>
      </w:pPr>
      <w:r w:rsidRPr="00295B3E">
        <w:rPr>
          <w:rFonts w:ascii="Calibri" w:eastAsia="Calibri" w:hAnsi="Calibri" w:cs="Calibri"/>
          <w:b/>
          <w:bCs/>
          <w:color w:val="181717"/>
          <w:kern w:val="0"/>
          <w:lang w:eastAsia="en-GB"/>
          <w14:ligatures w14:val="none"/>
        </w:rPr>
        <w:t xml:space="preserve">Strategic Initiative = </w:t>
      </w:r>
      <w:r w:rsidRPr="00295B3E">
        <w:rPr>
          <w:rFonts w:ascii="Calibri" w:eastAsia="Calibri" w:hAnsi="Calibri" w:cs="Calibri"/>
          <w:b/>
          <w:bCs/>
          <w:color w:val="181717"/>
          <w:kern w:val="0"/>
          <w:sz w:val="40"/>
          <w:szCs w:val="40"/>
          <w:lang w:eastAsia="en-GB"/>
          <w14:ligatures w14:val="none"/>
        </w:rPr>
        <w:t>BE KIND</w:t>
      </w:r>
    </w:p>
    <w:p w14:paraId="575EC43A" w14:textId="77777777" w:rsidR="00295B3E" w:rsidRDefault="00295B3E" w:rsidP="00295B3E">
      <w:pPr>
        <w:rPr>
          <w:sz w:val="48"/>
          <w:szCs w:val="48"/>
        </w:rPr>
      </w:pPr>
    </w:p>
    <w:p w14:paraId="7027C77D" w14:textId="29856DE2" w:rsidR="00295B3E" w:rsidRDefault="00295B3E" w:rsidP="00295B3E">
      <w:pPr>
        <w:rPr>
          <w:sz w:val="48"/>
          <w:szCs w:val="48"/>
        </w:rPr>
      </w:pPr>
      <w:r w:rsidRPr="00295B3E">
        <w:rPr>
          <w:rFonts w:ascii="Calibri" w:eastAsia="Calibri" w:hAnsi="Calibri" w:cs="Calibri"/>
          <w:noProof/>
          <w:color w:val="000000"/>
          <w:kern w:val="0"/>
          <w:lang w:eastAsia="en-GB"/>
          <w14:ligatures w14:val="none"/>
        </w:rPr>
        <mc:AlternateContent>
          <mc:Choice Requires="wpg">
            <w:drawing>
              <wp:anchor distT="0" distB="0" distL="114300" distR="114300" simplePos="0" relativeHeight="251661312" behindDoc="0" locked="0" layoutInCell="1" allowOverlap="1" wp14:anchorId="041A08B8" wp14:editId="414B9845">
                <wp:simplePos x="0" y="0"/>
                <wp:positionH relativeFrom="column">
                  <wp:posOffset>1202690</wp:posOffset>
                </wp:positionH>
                <wp:positionV relativeFrom="paragraph">
                  <wp:posOffset>236855</wp:posOffset>
                </wp:positionV>
                <wp:extent cx="3758298" cy="1979473"/>
                <wp:effectExtent l="0" t="0" r="0" b="0"/>
                <wp:wrapSquare wrapText="bothSides"/>
                <wp:docPr id="21409" name="Group 21409"/>
                <wp:cNvGraphicFramePr/>
                <a:graphic xmlns:a="http://schemas.openxmlformats.org/drawingml/2006/main">
                  <a:graphicData uri="http://schemas.microsoft.com/office/word/2010/wordprocessingGroup">
                    <wpg:wgp>
                      <wpg:cNvGrpSpPr/>
                      <wpg:grpSpPr>
                        <a:xfrm>
                          <a:off x="0" y="0"/>
                          <a:ext cx="3758298" cy="1979473"/>
                          <a:chOff x="0" y="0"/>
                          <a:chExt cx="3758298" cy="1979473"/>
                        </a:xfrm>
                      </wpg:grpSpPr>
                      <wps:wsp>
                        <wps:cNvPr id="6626" name="Shape 6626"/>
                        <wps:cNvSpPr/>
                        <wps:spPr>
                          <a:xfrm>
                            <a:off x="249829" y="320779"/>
                            <a:ext cx="210604" cy="232499"/>
                          </a:xfrm>
                          <a:custGeom>
                            <a:avLst/>
                            <a:gdLst/>
                            <a:ahLst/>
                            <a:cxnLst/>
                            <a:rect l="0" t="0" r="0" b="0"/>
                            <a:pathLst>
                              <a:path w="210604" h="232499">
                                <a:moveTo>
                                  <a:pt x="114097" y="0"/>
                                </a:moveTo>
                                <a:lnTo>
                                  <a:pt x="0" y="0"/>
                                </a:lnTo>
                                <a:lnTo>
                                  <a:pt x="0" y="232499"/>
                                </a:lnTo>
                                <a:lnTo>
                                  <a:pt x="119075" y="232499"/>
                                </a:lnTo>
                                <a:cubicBezTo>
                                  <a:pt x="174790" y="232499"/>
                                  <a:pt x="210604" y="207289"/>
                                  <a:pt x="210604" y="167488"/>
                                </a:cubicBezTo>
                                <a:cubicBezTo>
                                  <a:pt x="210604" y="137973"/>
                                  <a:pt x="192367" y="114757"/>
                                  <a:pt x="163843" y="108788"/>
                                </a:cubicBezTo>
                                <a:cubicBezTo>
                                  <a:pt x="188062" y="101816"/>
                                  <a:pt x="203314" y="82258"/>
                                  <a:pt x="203314" y="58700"/>
                                </a:cubicBezTo>
                                <a:cubicBezTo>
                                  <a:pt x="203314" y="22885"/>
                                  <a:pt x="168491" y="0"/>
                                  <a:pt x="114097" y="0"/>
                                </a:cubicBezTo>
                                <a:close/>
                              </a:path>
                            </a:pathLst>
                          </a:custGeom>
                          <a:noFill/>
                          <a:ln w="8293" cap="flat" cmpd="sng" algn="ctr">
                            <a:solidFill>
                              <a:srgbClr val="90BF48"/>
                            </a:solidFill>
                            <a:prstDash val="solid"/>
                            <a:miter lim="285179"/>
                          </a:ln>
                          <a:effectLst/>
                        </wps:spPr>
                        <wps:bodyPr/>
                      </wps:wsp>
                      <wps:wsp>
                        <wps:cNvPr id="6627" name="Shape 6627"/>
                        <wps:cNvSpPr/>
                        <wps:spPr>
                          <a:xfrm>
                            <a:off x="318486" y="372519"/>
                            <a:ext cx="64008" cy="39472"/>
                          </a:xfrm>
                          <a:custGeom>
                            <a:avLst/>
                            <a:gdLst/>
                            <a:ahLst/>
                            <a:cxnLst/>
                            <a:rect l="0" t="0" r="0" b="0"/>
                            <a:pathLst>
                              <a:path w="64008" h="39472">
                                <a:moveTo>
                                  <a:pt x="41796" y="39472"/>
                                </a:moveTo>
                                <a:lnTo>
                                  <a:pt x="0" y="39472"/>
                                </a:lnTo>
                                <a:lnTo>
                                  <a:pt x="0" y="0"/>
                                </a:lnTo>
                                <a:lnTo>
                                  <a:pt x="41796" y="0"/>
                                </a:lnTo>
                                <a:cubicBezTo>
                                  <a:pt x="55385" y="0"/>
                                  <a:pt x="64008" y="7290"/>
                                  <a:pt x="64008" y="19240"/>
                                </a:cubicBezTo>
                                <a:cubicBezTo>
                                  <a:pt x="64008" y="31509"/>
                                  <a:pt x="55385" y="39472"/>
                                  <a:pt x="41796" y="39472"/>
                                </a:cubicBezTo>
                                <a:close/>
                              </a:path>
                            </a:pathLst>
                          </a:custGeom>
                          <a:noFill/>
                          <a:ln w="8293" cap="flat" cmpd="sng" algn="ctr">
                            <a:solidFill>
                              <a:srgbClr val="90BF48"/>
                            </a:solidFill>
                            <a:prstDash val="solid"/>
                            <a:miter lim="285179"/>
                          </a:ln>
                          <a:effectLst/>
                        </wps:spPr>
                        <wps:bodyPr/>
                      </wps:wsp>
                      <wps:wsp>
                        <wps:cNvPr id="6628" name="Shape 6628"/>
                        <wps:cNvSpPr/>
                        <wps:spPr>
                          <a:xfrm>
                            <a:off x="318486" y="459082"/>
                            <a:ext cx="70650" cy="42787"/>
                          </a:xfrm>
                          <a:custGeom>
                            <a:avLst/>
                            <a:gdLst/>
                            <a:ahLst/>
                            <a:cxnLst/>
                            <a:rect l="0" t="0" r="0" b="0"/>
                            <a:pathLst>
                              <a:path w="70650" h="42787">
                                <a:moveTo>
                                  <a:pt x="41796" y="42456"/>
                                </a:moveTo>
                                <a:lnTo>
                                  <a:pt x="0" y="42456"/>
                                </a:lnTo>
                                <a:lnTo>
                                  <a:pt x="0" y="330"/>
                                </a:lnTo>
                                <a:lnTo>
                                  <a:pt x="41796" y="330"/>
                                </a:lnTo>
                                <a:cubicBezTo>
                                  <a:pt x="59372" y="0"/>
                                  <a:pt x="70650" y="7963"/>
                                  <a:pt x="70650" y="20562"/>
                                </a:cubicBezTo>
                                <a:cubicBezTo>
                                  <a:pt x="70650" y="34163"/>
                                  <a:pt x="59372" y="42787"/>
                                  <a:pt x="41796" y="42456"/>
                                </a:cubicBezTo>
                                <a:close/>
                              </a:path>
                            </a:pathLst>
                          </a:custGeom>
                          <a:noFill/>
                          <a:ln w="8293" cap="flat" cmpd="sng" algn="ctr">
                            <a:solidFill>
                              <a:srgbClr val="90BF48"/>
                            </a:solidFill>
                            <a:prstDash val="solid"/>
                            <a:miter lim="285179"/>
                          </a:ln>
                          <a:effectLst/>
                        </wps:spPr>
                        <wps:bodyPr/>
                      </wps:wsp>
                      <wps:wsp>
                        <wps:cNvPr id="6629" name="Shape 6629"/>
                        <wps:cNvSpPr/>
                        <wps:spPr>
                          <a:xfrm>
                            <a:off x="494268" y="372851"/>
                            <a:ext cx="186055" cy="183413"/>
                          </a:xfrm>
                          <a:custGeom>
                            <a:avLst/>
                            <a:gdLst/>
                            <a:ahLst/>
                            <a:cxnLst/>
                            <a:rect l="0" t="0" r="0" b="0"/>
                            <a:pathLst>
                              <a:path w="186055" h="183413">
                                <a:moveTo>
                                  <a:pt x="119063" y="0"/>
                                </a:moveTo>
                                <a:lnTo>
                                  <a:pt x="119063" y="89217"/>
                                </a:lnTo>
                                <a:cubicBezTo>
                                  <a:pt x="119063" y="109779"/>
                                  <a:pt x="108445" y="124041"/>
                                  <a:pt x="91199" y="124371"/>
                                </a:cubicBezTo>
                                <a:cubicBezTo>
                                  <a:pt x="76607" y="124371"/>
                                  <a:pt x="66992" y="113093"/>
                                  <a:pt x="66992" y="95517"/>
                                </a:cubicBezTo>
                                <a:lnTo>
                                  <a:pt x="66992" y="0"/>
                                </a:lnTo>
                                <a:lnTo>
                                  <a:pt x="0" y="0"/>
                                </a:lnTo>
                                <a:lnTo>
                                  <a:pt x="0" y="114427"/>
                                </a:lnTo>
                                <a:cubicBezTo>
                                  <a:pt x="0" y="156540"/>
                                  <a:pt x="25870" y="183413"/>
                                  <a:pt x="63678" y="183413"/>
                                </a:cubicBezTo>
                                <a:cubicBezTo>
                                  <a:pt x="87884" y="183413"/>
                                  <a:pt x="106794" y="172796"/>
                                  <a:pt x="119063" y="153555"/>
                                </a:cubicBezTo>
                                <a:lnTo>
                                  <a:pt x="119063" y="180429"/>
                                </a:lnTo>
                                <a:lnTo>
                                  <a:pt x="186055" y="180429"/>
                                </a:lnTo>
                                <a:lnTo>
                                  <a:pt x="186055" y="0"/>
                                </a:lnTo>
                                <a:close/>
                              </a:path>
                            </a:pathLst>
                          </a:custGeom>
                          <a:noFill/>
                          <a:ln w="8293" cap="flat" cmpd="sng" algn="ctr">
                            <a:solidFill>
                              <a:srgbClr val="90BF48"/>
                            </a:solidFill>
                            <a:prstDash val="solid"/>
                            <a:miter lim="285179"/>
                          </a:ln>
                          <a:effectLst/>
                        </wps:spPr>
                        <wps:bodyPr/>
                      </wps:wsp>
                      <wps:wsp>
                        <wps:cNvPr id="6630" name="Shape 6630"/>
                        <wps:cNvSpPr/>
                        <wps:spPr>
                          <a:xfrm>
                            <a:off x="714820" y="332052"/>
                            <a:ext cx="139294" cy="224536"/>
                          </a:xfrm>
                          <a:custGeom>
                            <a:avLst/>
                            <a:gdLst/>
                            <a:ahLst/>
                            <a:cxnLst/>
                            <a:rect l="0" t="0" r="0" b="0"/>
                            <a:pathLst>
                              <a:path w="139294" h="224536">
                                <a:moveTo>
                                  <a:pt x="127356" y="166497"/>
                                </a:moveTo>
                                <a:cubicBezTo>
                                  <a:pt x="119393" y="169481"/>
                                  <a:pt x="112103" y="171806"/>
                                  <a:pt x="106795" y="171806"/>
                                </a:cubicBezTo>
                                <a:cubicBezTo>
                                  <a:pt x="97511" y="171806"/>
                                  <a:pt x="91542" y="166167"/>
                                  <a:pt x="91542" y="154559"/>
                                </a:cubicBezTo>
                                <a:lnTo>
                                  <a:pt x="91542" y="92862"/>
                                </a:lnTo>
                                <a:lnTo>
                                  <a:pt x="135979" y="92862"/>
                                </a:lnTo>
                                <a:lnTo>
                                  <a:pt x="135979" y="50088"/>
                                </a:lnTo>
                                <a:lnTo>
                                  <a:pt x="91542" y="50088"/>
                                </a:lnTo>
                                <a:lnTo>
                                  <a:pt x="91542" y="0"/>
                                </a:lnTo>
                                <a:lnTo>
                                  <a:pt x="24867" y="0"/>
                                </a:lnTo>
                                <a:lnTo>
                                  <a:pt x="24867" y="50088"/>
                                </a:lnTo>
                                <a:lnTo>
                                  <a:pt x="0" y="50088"/>
                                </a:lnTo>
                                <a:lnTo>
                                  <a:pt x="0" y="92862"/>
                                </a:lnTo>
                                <a:lnTo>
                                  <a:pt x="24867" y="92862"/>
                                </a:lnTo>
                                <a:lnTo>
                                  <a:pt x="24867" y="164833"/>
                                </a:lnTo>
                                <a:cubicBezTo>
                                  <a:pt x="24867" y="202311"/>
                                  <a:pt x="50737" y="224536"/>
                                  <a:pt x="89218" y="224206"/>
                                </a:cubicBezTo>
                                <a:cubicBezTo>
                                  <a:pt x="107455" y="224206"/>
                                  <a:pt x="126695" y="219887"/>
                                  <a:pt x="139294" y="212598"/>
                                </a:cubicBezTo>
                                <a:close/>
                              </a:path>
                            </a:pathLst>
                          </a:custGeom>
                          <a:noFill/>
                          <a:ln w="8293" cap="flat" cmpd="sng" algn="ctr">
                            <a:solidFill>
                              <a:srgbClr val="90BF48"/>
                            </a:solidFill>
                            <a:prstDash val="solid"/>
                            <a:miter lim="285179"/>
                          </a:ln>
                          <a:effectLst/>
                        </wps:spPr>
                        <wps:bodyPr/>
                      </wps:wsp>
                      <wps:wsp>
                        <wps:cNvPr id="6631" name="Shape 6631"/>
                        <wps:cNvSpPr/>
                        <wps:spPr>
                          <a:xfrm>
                            <a:off x="876669" y="493574"/>
                            <a:ext cx="66332" cy="94196"/>
                          </a:xfrm>
                          <a:custGeom>
                            <a:avLst/>
                            <a:gdLst/>
                            <a:ahLst/>
                            <a:cxnLst/>
                            <a:rect l="0" t="0" r="0" b="0"/>
                            <a:pathLst>
                              <a:path w="66332" h="94196">
                                <a:moveTo>
                                  <a:pt x="35484" y="0"/>
                                </a:moveTo>
                                <a:cubicBezTo>
                                  <a:pt x="17247" y="0"/>
                                  <a:pt x="3975" y="12929"/>
                                  <a:pt x="3975" y="31179"/>
                                </a:cubicBezTo>
                                <a:cubicBezTo>
                                  <a:pt x="3975" y="40462"/>
                                  <a:pt x="7950" y="49416"/>
                                  <a:pt x="16243" y="55055"/>
                                </a:cubicBezTo>
                                <a:lnTo>
                                  <a:pt x="0" y="94196"/>
                                </a:lnTo>
                                <a:lnTo>
                                  <a:pt x="31179" y="94196"/>
                                </a:lnTo>
                                <a:lnTo>
                                  <a:pt x="58039" y="55385"/>
                                </a:lnTo>
                                <a:cubicBezTo>
                                  <a:pt x="63017" y="48095"/>
                                  <a:pt x="66332" y="40132"/>
                                  <a:pt x="66332" y="30849"/>
                                </a:cubicBezTo>
                                <a:cubicBezTo>
                                  <a:pt x="66332" y="10947"/>
                                  <a:pt x="51740" y="0"/>
                                  <a:pt x="35484" y="0"/>
                                </a:cubicBezTo>
                                <a:close/>
                              </a:path>
                            </a:pathLst>
                          </a:custGeom>
                          <a:noFill/>
                          <a:ln w="8293" cap="flat" cmpd="sng" algn="ctr">
                            <a:solidFill>
                              <a:srgbClr val="90BF48"/>
                            </a:solidFill>
                            <a:prstDash val="solid"/>
                            <a:miter lim="285179"/>
                          </a:ln>
                          <a:effectLst/>
                        </wps:spPr>
                        <wps:bodyPr/>
                      </wps:wsp>
                      <wps:wsp>
                        <wps:cNvPr id="6632" name="Shape 6632"/>
                        <wps:cNvSpPr/>
                        <wps:spPr>
                          <a:xfrm>
                            <a:off x="1093239" y="370196"/>
                            <a:ext cx="307442" cy="183071"/>
                          </a:xfrm>
                          <a:custGeom>
                            <a:avLst/>
                            <a:gdLst/>
                            <a:ahLst/>
                            <a:cxnLst/>
                            <a:rect l="0" t="0" r="0" b="0"/>
                            <a:pathLst>
                              <a:path w="307442" h="183071">
                                <a:moveTo>
                                  <a:pt x="243434" y="0"/>
                                </a:moveTo>
                                <a:cubicBezTo>
                                  <a:pt x="215240" y="0"/>
                                  <a:pt x="194018" y="13932"/>
                                  <a:pt x="182410" y="39141"/>
                                </a:cubicBezTo>
                                <a:cubicBezTo>
                                  <a:pt x="172796" y="14592"/>
                                  <a:pt x="151231" y="0"/>
                                  <a:pt x="123037" y="0"/>
                                </a:cubicBezTo>
                                <a:cubicBezTo>
                                  <a:pt x="98501" y="0"/>
                                  <a:pt x="79261" y="10617"/>
                                  <a:pt x="66992" y="30175"/>
                                </a:cubicBezTo>
                                <a:lnTo>
                                  <a:pt x="66992" y="2654"/>
                                </a:lnTo>
                                <a:lnTo>
                                  <a:pt x="0" y="2654"/>
                                </a:lnTo>
                                <a:lnTo>
                                  <a:pt x="0" y="183071"/>
                                </a:lnTo>
                                <a:lnTo>
                                  <a:pt x="66992" y="183071"/>
                                </a:lnTo>
                                <a:lnTo>
                                  <a:pt x="66992" y="93866"/>
                                </a:lnTo>
                                <a:cubicBezTo>
                                  <a:pt x="66992" y="73292"/>
                                  <a:pt x="77940" y="59030"/>
                                  <a:pt x="95517" y="58700"/>
                                </a:cubicBezTo>
                                <a:cubicBezTo>
                                  <a:pt x="110439" y="58700"/>
                                  <a:pt x="120383" y="69977"/>
                                  <a:pt x="120383" y="87884"/>
                                </a:cubicBezTo>
                                <a:lnTo>
                                  <a:pt x="120383" y="183071"/>
                                </a:lnTo>
                                <a:lnTo>
                                  <a:pt x="187389" y="183071"/>
                                </a:lnTo>
                                <a:lnTo>
                                  <a:pt x="187389" y="93866"/>
                                </a:lnTo>
                                <a:cubicBezTo>
                                  <a:pt x="187389" y="73292"/>
                                  <a:pt x="198323" y="59030"/>
                                  <a:pt x="215570" y="58700"/>
                                </a:cubicBezTo>
                                <a:cubicBezTo>
                                  <a:pt x="230505" y="58700"/>
                                  <a:pt x="240449" y="69977"/>
                                  <a:pt x="240449" y="87884"/>
                                </a:cubicBezTo>
                                <a:lnTo>
                                  <a:pt x="240449" y="183071"/>
                                </a:lnTo>
                                <a:lnTo>
                                  <a:pt x="307442" y="183071"/>
                                </a:lnTo>
                                <a:lnTo>
                                  <a:pt x="307442" y="68656"/>
                                </a:lnTo>
                                <a:cubicBezTo>
                                  <a:pt x="307442" y="26860"/>
                                  <a:pt x="281572" y="0"/>
                                  <a:pt x="243434" y="0"/>
                                </a:cubicBezTo>
                                <a:close/>
                              </a:path>
                            </a:pathLst>
                          </a:custGeom>
                          <a:noFill/>
                          <a:ln w="8293" cap="flat" cmpd="sng" algn="ctr">
                            <a:solidFill>
                              <a:srgbClr val="90BF48"/>
                            </a:solidFill>
                            <a:prstDash val="solid"/>
                            <a:miter lim="285179"/>
                          </a:ln>
                          <a:effectLst/>
                        </wps:spPr>
                        <wps:bodyPr/>
                      </wps:wsp>
                      <wps:wsp>
                        <wps:cNvPr id="6633" name="Shape 6633"/>
                        <wps:cNvSpPr/>
                        <wps:spPr>
                          <a:xfrm>
                            <a:off x="1432187" y="370529"/>
                            <a:ext cx="200660" cy="185064"/>
                          </a:xfrm>
                          <a:custGeom>
                            <a:avLst/>
                            <a:gdLst/>
                            <a:ahLst/>
                            <a:cxnLst/>
                            <a:rect l="0" t="0" r="0" b="0"/>
                            <a:pathLst>
                              <a:path w="200660" h="185064">
                                <a:moveTo>
                                  <a:pt x="100495" y="0"/>
                                </a:moveTo>
                                <a:cubicBezTo>
                                  <a:pt x="39802" y="0"/>
                                  <a:pt x="0" y="36487"/>
                                  <a:pt x="0" y="92532"/>
                                </a:cubicBezTo>
                                <a:cubicBezTo>
                                  <a:pt x="0" y="148247"/>
                                  <a:pt x="39802" y="185064"/>
                                  <a:pt x="100495" y="185064"/>
                                </a:cubicBezTo>
                                <a:cubicBezTo>
                                  <a:pt x="161188" y="185064"/>
                                  <a:pt x="200660" y="148247"/>
                                  <a:pt x="200660" y="92532"/>
                                </a:cubicBezTo>
                                <a:cubicBezTo>
                                  <a:pt x="200660" y="36487"/>
                                  <a:pt x="161188" y="0"/>
                                  <a:pt x="100495" y="0"/>
                                </a:cubicBezTo>
                                <a:close/>
                              </a:path>
                            </a:pathLst>
                          </a:custGeom>
                          <a:noFill/>
                          <a:ln w="8293" cap="flat" cmpd="sng" algn="ctr">
                            <a:solidFill>
                              <a:srgbClr val="90BF48"/>
                            </a:solidFill>
                            <a:prstDash val="solid"/>
                            <a:miter lim="285179"/>
                          </a:ln>
                          <a:effectLst/>
                        </wps:spPr>
                        <wps:bodyPr/>
                      </wps:wsp>
                      <wps:wsp>
                        <wps:cNvPr id="6634" name="Shape 6634"/>
                        <wps:cNvSpPr/>
                        <wps:spPr>
                          <a:xfrm>
                            <a:off x="1499853" y="423590"/>
                            <a:ext cx="65329" cy="80264"/>
                          </a:xfrm>
                          <a:custGeom>
                            <a:avLst/>
                            <a:gdLst/>
                            <a:ahLst/>
                            <a:cxnLst/>
                            <a:rect l="0" t="0" r="0" b="0"/>
                            <a:pathLst>
                              <a:path w="65329" h="80264">
                                <a:moveTo>
                                  <a:pt x="32829" y="0"/>
                                </a:moveTo>
                                <a:cubicBezTo>
                                  <a:pt x="52400" y="0"/>
                                  <a:pt x="65329" y="16256"/>
                                  <a:pt x="65329" y="40132"/>
                                </a:cubicBezTo>
                                <a:cubicBezTo>
                                  <a:pt x="65329" y="64351"/>
                                  <a:pt x="52400" y="80264"/>
                                  <a:pt x="32829" y="80264"/>
                                </a:cubicBezTo>
                                <a:cubicBezTo>
                                  <a:pt x="12929" y="80264"/>
                                  <a:pt x="0" y="64351"/>
                                  <a:pt x="0" y="40132"/>
                                </a:cubicBezTo>
                                <a:cubicBezTo>
                                  <a:pt x="0" y="16256"/>
                                  <a:pt x="12929" y="0"/>
                                  <a:pt x="32829" y="0"/>
                                </a:cubicBezTo>
                                <a:close/>
                              </a:path>
                            </a:pathLst>
                          </a:custGeom>
                          <a:noFill/>
                          <a:ln w="8293" cap="flat" cmpd="sng" algn="ctr">
                            <a:solidFill>
                              <a:srgbClr val="90BF48"/>
                            </a:solidFill>
                            <a:prstDash val="solid"/>
                            <a:miter lim="285179"/>
                          </a:ln>
                          <a:effectLst/>
                        </wps:spPr>
                        <wps:bodyPr/>
                      </wps:wsp>
                      <wps:wsp>
                        <wps:cNvPr id="6635" name="Shape 6635"/>
                        <wps:cNvSpPr/>
                        <wps:spPr>
                          <a:xfrm>
                            <a:off x="1653739" y="369867"/>
                            <a:ext cx="164833" cy="186386"/>
                          </a:xfrm>
                          <a:custGeom>
                            <a:avLst/>
                            <a:gdLst/>
                            <a:ahLst/>
                            <a:cxnLst/>
                            <a:rect l="0" t="0" r="0" b="0"/>
                            <a:pathLst>
                              <a:path w="164833" h="186386">
                                <a:moveTo>
                                  <a:pt x="142608" y="64008"/>
                                </a:moveTo>
                                <a:lnTo>
                                  <a:pt x="164833" y="21882"/>
                                </a:lnTo>
                                <a:cubicBezTo>
                                  <a:pt x="140284" y="7620"/>
                                  <a:pt x="112763" y="0"/>
                                  <a:pt x="85560" y="0"/>
                                </a:cubicBezTo>
                                <a:cubicBezTo>
                                  <a:pt x="40119" y="0"/>
                                  <a:pt x="8624" y="22555"/>
                                  <a:pt x="8624" y="60363"/>
                                </a:cubicBezTo>
                                <a:cubicBezTo>
                                  <a:pt x="8624" y="122047"/>
                                  <a:pt x="100825" y="112103"/>
                                  <a:pt x="100825" y="132664"/>
                                </a:cubicBezTo>
                                <a:cubicBezTo>
                                  <a:pt x="100825" y="138303"/>
                                  <a:pt x="94844" y="140957"/>
                                  <a:pt x="85890" y="140957"/>
                                </a:cubicBezTo>
                                <a:cubicBezTo>
                                  <a:pt x="65989" y="140957"/>
                                  <a:pt x="43116" y="133324"/>
                                  <a:pt x="20562" y="118732"/>
                                </a:cubicBezTo>
                                <a:lnTo>
                                  <a:pt x="0" y="160858"/>
                                </a:lnTo>
                                <a:cubicBezTo>
                                  <a:pt x="23546" y="177762"/>
                                  <a:pt x="53061" y="186386"/>
                                  <a:pt x="84899" y="186386"/>
                                </a:cubicBezTo>
                                <a:cubicBezTo>
                                  <a:pt x="131991" y="186386"/>
                                  <a:pt x="164160" y="163843"/>
                                  <a:pt x="164160" y="126695"/>
                                </a:cubicBezTo>
                                <a:cubicBezTo>
                                  <a:pt x="164160" y="64999"/>
                                  <a:pt x="69977" y="73952"/>
                                  <a:pt x="69977" y="53721"/>
                                </a:cubicBezTo>
                                <a:cubicBezTo>
                                  <a:pt x="69977" y="48082"/>
                                  <a:pt x="75286" y="45098"/>
                                  <a:pt x="83579" y="45098"/>
                                </a:cubicBezTo>
                                <a:cubicBezTo>
                                  <a:pt x="97828" y="45098"/>
                                  <a:pt x="118072" y="51410"/>
                                  <a:pt x="142608" y="64008"/>
                                </a:cubicBezTo>
                                <a:close/>
                              </a:path>
                            </a:pathLst>
                          </a:custGeom>
                          <a:noFill/>
                          <a:ln w="8293" cap="flat" cmpd="sng" algn="ctr">
                            <a:solidFill>
                              <a:srgbClr val="90BF48"/>
                            </a:solidFill>
                            <a:prstDash val="solid"/>
                            <a:miter lim="285179"/>
                          </a:ln>
                          <a:effectLst/>
                        </wps:spPr>
                        <wps:bodyPr/>
                      </wps:wsp>
                      <wps:wsp>
                        <wps:cNvPr id="6636" name="Shape 6636"/>
                        <wps:cNvSpPr/>
                        <wps:spPr>
                          <a:xfrm>
                            <a:off x="1840789" y="332052"/>
                            <a:ext cx="139294" cy="224536"/>
                          </a:xfrm>
                          <a:custGeom>
                            <a:avLst/>
                            <a:gdLst/>
                            <a:ahLst/>
                            <a:cxnLst/>
                            <a:rect l="0" t="0" r="0" b="0"/>
                            <a:pathLst>
                              <a:path w="139294" h="224536">
                                <a:moveTo>
                                  <a:pt x="127356" y="166497"/>
                                </a:moveTo>
                                <a:cubicBezTo>
                                  <a:pt x="119393" y="169481"/>
                                  <a:pt x="112103" y="171806"/>
                                  <a:pt x="106795" y="171806"/>
                                </a:cubicBezTo>
                                <a:cubicBezTo>
                                  <a:pt x="97511" y="171806"/>
                                  <a:pt x="91542" y="166167"/>
                                  <a:pt x="91542" y="154559"/>
                                </a:cubicBezTo>
                                <a:lnTo>
                                  <a:pt x="91542" y="92862"/>
                                </a:lnTo>
                                <a:lnTo>
                                  <a:pt x="135979" y="92862"/>
                                </a:lnTo>
                                <a:lnTo>
                                  <a:pt x="135979" y="50088"/>
                                </a:lnTo>
                                <a:lnTo>
                                  <a:pt x="91542" y="50088"/>
                                </a:lnTo>
                                <a:lnTo>
                                  <a:pt x="91542" y="0"/>
                                </a:lnTo>
                                <a:lnTo>
                                  <a:pt x="24867" y="0"/>
                                </a:lnTo>
                                <a:lnTo>
                                  <a:pt x="24867" y="50088"/>
                                </a:lnTo>
                                <a:lnTo>
                                  <a:pt x="0" y="50088"/>
                                </a:lnTo>
                                <a:lnTo>
                                  <a:pt x="0" y="92862"/>
                                </a:lnTo>
                                <a:lnTo>
                                  <a:pt x="24867" y="92862"/>
                                </a:lnTo>
                                <a:lnTo>
                                  <a:pt x="24867" y="164833"/>
                                </a:lnTo>
                                <a:cubicBezTo>
                                  <a:pt x="24867" y="202311"/>
                                  <a:pt x="50737" y="224536"/>
                                  <a:pt x="89218" y="224206"/>
                                </a:cubicBezTo>
                                <a:cubicBezTo>
                                  <a:pt x="107455" y="224206"/>
                                  <a:pt x="126695" y="219887"/>
                                  <a:pt x="139294" y="212598"/>
                                </a:cubicBezTo>
                                <a:close/>
                              </a:path>
                            </a:pathLst>
                          </a:custGeom>
                          <a:noFill/>
                          <a:ln w="8293" cap="flat" cmpd="sng" algn="ctr">
                            <a:solidFill>
                              <a:srgbClr val="90BF48"/>
                            </a:solidFill>
                            <a:prstDash val="solid"/>
                            <a:miter lim="285179"/>
                          </a:ln>
                          <a:effectLst/>
                        </wps:spPr>
                        <wps:bodyPr/>
                      </wps:wsp>
                      <wps:wsp>
                        <wps:cNvPr id="6637" name="Shape 6637"/>
                        <wps:cNvSpPr/>
                        <wps:spPr>
                          <a:xfrm>
                            <a:off x="2111081" y="370529"/>
                            <a:ext cx="200660" cy="185064"/>
                          </a:xfrm>
                          <a:custGeom>
                            <a:avLst/>
                            <a:gdLst/>
                            <a:ahLst/>
                            <a:cxnLst/>
                            <a:rect l="0" t="0" r="0" b="0"/>
                            <a:pathLst>
                              <a:path w="200660" h="185064">
                                <a:moveTo>
                                  <a:pt x="100495" y="0"/>
                                </a:moveTo>
                                <a:cubicBezTo>
                                  <a:pt x="39802" y="0"/>
                                  <a:pt x="0" y="36487"/>
                                  <a:pt x="0" y="92532"/>
                                </a:cubicBezTo>
                                <a:cubicBezTo>
                                  <a:pt x="0" y="148247"/>
                                  <a:pt x="39802" y="185064"/>
                                  <a:pt x="100495" y="185064"/>
                                </a:cubicBezTo>
                                <a:cubicBezTo>
                                  <a:pt x="161188" y="185064"/>
                                  <a:pt x="200660" y="148247"/>
                                  <a:pt x="200660" y="92532"/>
                                </a:cubicBezTo>
                                <a:cubicBezTo>
                                  <a:pt x="200660" y="36487"/>
                                  <a:pt x="161188" y="0"/>
                                  <a:pt x="100495" y="0"/>
                                </a:cubicBezTo>
                                <a:close/>
                              </a:path>
                            </a:pathLst>
                          </a:custGeom>
                          <a:noFill/>
                          <a:ln w="8293" cap="flat" cmpd="sng" algn="ctr">
                            <a:solidFill>
                              <a:srgbClr val="90BF48"/>
                            </a:solidFill>
                            <a:prstDash val="solid"/>
                            <a:miter lim="285179"/>
                          </a:ln>
                          <a:effectLst/>
                        </wps:spPr>
                        <wps:bodyPr/>
                      </wps:wsp>
                      <wps:wsp>
                        <wps:cNvPr id="6638" name="Shape 6638"/>
                        <wps:cNvSpPr/>
                        <wps:spPr>
                          <a:xfrm>
                            <a:off x="2178746" y="423590"/>
                            <a:ext cx="65329" cy="80264"/>
                          </a:xfrm>
                          <a:custGeom>
                            <a:avLst/>
                            <a:gdLst/>
                            <a:ahLst/>
                            <a:cxnLst/>
                            <a:rect l="0" t="0" r="0" b="0"/>
                            <a:pathLst>
                              <a:path w="65329" h="80264">
                                <a:moveTo>
                                  <a:pt x="32829" y="0"/>
                                </a:moveTo>
                                <a:cubicBezTo>
                                  <a:pt x="52400" y="0"/>
                                  <a:pt x="65329" y="16256"/>
                                  <a:pt x="65329" y="40132"/>
                                </a:cubicBezTo>
                                <a:cubicBezTo>
                                  <a:pt x="65329" y="64351"/>
                                  <a:pt x="52400" y="80264"/>
                                  <a:pt x="32829" y="80264"/>
                                </a:cubicBezTo>
                                <a:cubicBezTo>
                                  <a:pt x="12929" y="80264"/>
                                  <a:pt x="0" y="64351"/>
                                  <a:pt x="0" y="40132"/>
                                </a:cubicBezTo>
                                <a:cubicBezTo>
                                  <a:pt x="0" y="16256"/>
                                  <a:pt x="12929" y="0"/>
                                  <a:pt x="32829" y="0"/>
                                </a:cubicBezTo>
                                <a:close/>
                              </a:path>
                            </a:pathLst>
                          </a:custGeom>
                          <a:noFill/>
                          <a:ln w="8293" cap="flat" cmpd="sng" algn="ctr">
                            <a:solidFill>
                              <a:srgbClr val="90BF48"/>
                            </a:solidFill>
                            <a:prstDash val="solid"/>
                            <a:miter lim="285179"/>
                          </a:ln>
                          <a:effectLst/>
                        </wps:spPr>
                        <wps:bodyPr/>
                      </wps:wsp>
                      <wps:wsp>
                        <wps:cNvPr id="6639" name="Shape 6639"/>
                        <wps:cNvSpPr/>
                        <wps:spPr>
                          <a:xfrm>
                            <a:off x="2332964" y="303867"/>
                            <a:ext cx="151905" cy="249403"/>
                          </a:xfrm>
                          <a:custGeom>
                            <a:avLst/>
                            <a:gdLst/>
                            <a:ahLst/>
                            <a:cxnLst/>
                            <a:rect l="0" t="0" r="0" b="0"/>
                            <a:pathLst>
                              <a:path w="151905" h="249403">
                                <a:moveTo>
                                  <a:pt x="109779" y="52400"/>
                                </a:moveTo>
                                <a:cubicBezTo>
                                  <a:pt x="115418" y="52400"/>
                                  <a:pt x="123051" y="55055"/>
                                  <a:pt x="129020" y="59360"/>
                                </a:cubicBezTo>
                                <a:lnTo>
                                  <a:pt x="151905" y="13259"/>
                                </a:lnTo>
                                <a:cubicBezTo>
                                  <a:pt x="137313" y="4978"/>
                                  <a:pt x="115748" y="330"/>
                                  <a:pt x="96507" y="330"/>
                                </a:cubicBezTo>
                                <a:cubicBezTo>
                                  <a:pt x="54064" y="0"/>
                                  <a:pt x="24536" y="23216"/>
                                  <a:pt x="24536" y="61684"/>
                                </a:cubicBezTo>
                                <a:lnTo>
                                  <a:pt x="24536" y="78270"/>
                                </a:lnTo>
                                <a:lnTo>
                                  <a:pt x="0" y="78270"/>
                                </a:lnTo>
                                <a:lnTo>
                                  <a:pt x="0" y="121057"/>
                                </a:lnTo>
                                <a:lnTo>
                                  <a:pt x="24536" y="121057"/>
                                </a:lnTo>
                                <a:lnTo>
                                  <a:pt x="24536" y="249403"/>
                                </a:lnTo>
                                <a:lnTo>
                                  <a:pt x="90868" y="249403"/>
                                </a:lnTo>
                                <a:lnTo>
                                  <a:pt x="90868" y="121057"/>
                                </a:lnTo>
                                <a:lnTo>
                                  <a:pt x="128346" y="121057"/>
                                </a:lnTo>
                                <a:lnTo>
                                  <a:pt x="128346" y="78270"/>
                                </a:lnTo>
                                <a:lnTo>
                                  <a:pt x="90868" y="78270"/>
                                </a:lnTo>
                                <a:lnTo>
                                  <a:pt x="90868" y="69647"/>
                                </a:lnTo>
                                <a:cubicBezTo>
                                  <a:pt x="90868" y="58700"/>
                                  <a:pt x="98501" y="52400"/>
                                  <a:pt x="109779" y="52400"/>
                                </a:cubicBezTo>
                                <a:close/>
                              </a:path>
                            </a:pathLst>
                          </a:custGeom>
                          <a:noFill/>
                          <a:ln w="8293" cap="flat" cmpd="sng" algn="ctr">
                            <a:solidFill>
                              <a:srgbClr val="90BF48"/>
                            </a:solidFill>
                            <a:prstDash val="solid"/>
                            <a:miter lim="285179"/>
                          </a:ln>
                          <a:effectLst/>
                        </wps:spPr>
                        <wps:bodyPr/>
                      </wps:wsp>
                      <wps:wsp>
                        <wps:cNvPr id="6640" name="Shape 6640"/>
                        <wps:cNvSpPr/>
                        <wps:spPr>
                          <a:xfrm>
                            <a:off x="2586680" y="370196"/>
                            <a:ext cx="179426" cy="186067"/>
                          </a:xfrm>
                          <a:custGeom>
                            <a:avLst/>
                            <a:gdLst/>
                            <a:ahLst/>
                            <a:cxnLst/>
                            <a:rect l="0" t="0" r="0" b="0"/>
                            <a:pathLst>
                              <a:path w="179426" h="186067">
                                <a:moveTo>
                                  <a:pt x="98501" y="0"/>
                                </a:moveTo>
                                <a:cubicBezTo>
                                  <a:pt x="70307" y="0"/>
                                  <a:pt x="41123" y="6629"/>
                                  <a:pt x="11608" y="18567"/>
                                </a:cubicBezTo>
                                <a:lnTo>
                                  <a:pt x="28194" y="63017"/>
                                </a:lnTo>
                                <a:cubicBezTo>
                                  <a:pt x="48095" y="54394"/>
                                  <a:pt x="68326" y="50076"/>
                                  <a:pt x="82576" y="50076"/>
                                </a:cubicBezTo>
                                <a:cubicBezTo>
                                  <a:pt x="103150" y="50076"/>
                                  <a:pt x="113754" y="59030"/>
                                  <a:pt x="113754" y="73965"/>
                                </a:cubicBezTo>
                                <a:lnTo>
                                  <a:pt x="113754" y="74625"/>
                                </a:lnTo>
                                <a:lnTo>
                                  <a:pt x="69647" y="74625"/>
                                </a:lnTo>
                                <a:cubicBezTo>
                                  <a:pt x="24206" y="75286"/>
                                  <a:pt x="0" y="94526"/>
                                  <a:pt x="0" y="129350"/>
                                </a:cubicBezTo>
                                <a:cubicBezTo>
                                  <a:pt x="0" y="163183"/>
                                  <a:pt x="22555" y="186067"/>
                                  <a:pt x="61024" y="186067"/>
                                </a:cubicBezTo>
                                <a:cubicBezTo>
                                  <a:pt x="84899" y="186067"/>
                                  <a:pt x="102819" y="177775"/>
                                  <a:pt x="113754" y="163183"/>
                                </a:cubicBezTo>
                                <a:lnTo>
                                  <a:pt x="113754" y="183071"/>
                                </a:lnTo>
                                <a:lnTo>
                                  <a:pt x="179426" y="183071"/>
                                </a:lnTo>
                                <a:lnTo>
                                  <a:pt x="179426" y="66002"/>
                                </a:lnTo>
                                <a:cubicBezTo>
                                  <a:pt x="179426" y="24206"/>
                                  <a:pt x="149251" y="0"/>
                                  <a:pt x="98501" y="0"/>
                                </a:cubicBezTo>
                                <a:close/>
                              </a:path>
                            </a:pathLst>
                          </a:custGeom>
                          <a:noFill/>
                          <a:ln w="8293" cap="flat" cmpd="sng" algn="ctr">
                            <a:solidFill>
                              <a:srgbClr val="90BF48"/>
                            </a:solidFill>
                            <a:prstDash val="solid"/>
                            <a:miter lim="285179"/>
                          </a:ln>
                          <a:effectLst/>
                        </wps:spPr>
                        <wps:bodyPr/>
                      </wps:wsp>
                      <wps:wsp>
                        <wps:cNvPr id="6641" name="Shape 6641"/>
                        <wps:cNvSpPr/>
                        <wps:spPr>
                          <a:xfrm>
                            <a:off x="2649698" y="477651"/>
                            <a:ext cx="50736" cy="34823"/>
                          </a:xfrm>
                          <a:custGeom>
                            <a:avLst/>
                            <a:gdLst/>
                            <a:ahLst/>
                            <a:cxnLst/>
                            <a:rect l="0" t="0" r="0" b="0"/>
                            <a:pathLst>
                              <a:path w="50736" h="34823">
                                <a:moveTo>
                                  <a:pt x="20231" y="34823"/>
                                </a:moveTo>
                                <a:cubicBezTo>
                                  <a:pt x="7290" y="34823"/>
                                  <a:pt x="0" y="28194"/>
                                  <a:pt x="0" y="16916"/>
                                </a:cubicBezTo>
                                <a:cubicBezTo>
                                  <a:pt x="0" y="5638"/>
                                  <a:pt x="6960" y="0"/>
                                  <a:pt x="20231" y="0"/>
                                </a:cubicBezTo>
                                <a:lnTo>
                                  <a:pt x="50736" y="0"/>
                                </a:lnTo>
                                <a:lnTo>
                                  <a:pt x="50736" y="16256"/>
                                </a:lnTo>
                                <a:cubicBezTo>
                                  <a:pt x="45771" y="27533"/>
                                  <a:pt x="33820" y="34823"/>
                                  <a:pt x="20231" y="34823"/>
                                </a:cubicBezTo>
                                <a:close/>
                              </a:path>
                            </a:pathLst>
                          </a:custGeom>
                          <a:noFill/>
                          <a:ln w="8293" cap="flat" cmpd="sng" algn="ctr">
                            <a:solidFill>
                              <a:srgbClr val="90BF48"/>
                            </a:solidFill>
                            <a:prstDash val="solid"/>
                            <a:miter lim="285179"/>
                          </a:ln>
                          <a:effectLst/>
                        </wps:spPr>
                        <wps:bodyPr/>
                      </wps:wsp>
                      <wps:wsp>
                        <wps:cNvPr id="6642" name="Shape 6642"/>
                        <wps:cNvSpPr/>
                        <wps:spPr>
                          <a:xfrm>
                            <a:off x="2813200" y="307181"/>
                            <a:ext cx="66992" cy="246088"/>
                          </a:xfrm>
                          <a:custGeom>
                            <a:avLst/>
                            <a:gdLst/>
                            <a:ahLst/>
                            <a:cxnLst/>
                            <a:rect l="0" t="0" r="0" b="0"/>
                            <a:pathLst>
                              <a:path w="66992" h="246088">
                                <a:moveTo>
                                  <a:pt x="0" y="246088"/>
                                </a:moveTo>
                                <a:lnTo>
                                  <a:pt x="66992" y="246088"/>
                                </a:lnTo>
                                <a:lnTo>
                                  <a:pt x="66992" y="0"/>
                                </a:lnTo>
                                <a:lnTo>
                                  <a:pt x="0" y="0"/>
                                </a:lnTo>
                                <a:close/>
                              </a:path>
                            </a:pathLst>
                          </a:custGeom>
                          <a:noFill/>
                          <a:ln w="8293" cap="flat" cmpd="sng" algn="ctr">
                            <a:solidFill>
                              <a:srgbClr val="90BF48"/>
                            </a:solidFill>
                            <a:prstDash val="solid"/>
                            <a:miter lim="285179"/>
                          </a:ln>
                          <a:effectLst/>
                        </wps:spPr>
                        <wps:bodyPr/>
                      </wps:wsp>
                      <wps:wsp>
                        <wps:cNvPr id="6643" name="Shape 6643"/>
                        <wps:cNvSpPr/>
                        <wps:spPr>
                          <a:xfrm>
                            <a:off x="2934253" y="307181"/>
                            <a:ext cx="66992" cy="246088"/>
                          </a:xfrm>
                          <a:custGeom>
                            <a:avLst/>
                            <a:gdLst/>
                            <a:ahLst/>
                            <a:cxnLst/>
                            <a:rect l="0" t="0" r="0" b="0"/>
                            <a:pathLst>
                              <a:path w="66992" h="246088">
                                <a:moveTo>
                                  <a:pt x="0" y="246088"/>
                                </a:moveTo>
                                <a:lnTo>
                                  <a:pt x="66992" y="246088"/>
                                </a:lnTo>
                                <a:lnTo>
                                  <a:pt x="66992" y="0"/>
                                </a:lnTo>
                                <a:lnTo>
                                  <a:pt x="0" y="0"/>
                                </a:lnTo>
                                <a:close/>
                              </a:path>
                            </a:pathLst>
                          </a:custGeom>
                          <a:noFill/>
                          <a:ln w="8293" cap="flat" cmpd="sng" algn="ctr">
                            <a:solidFill>
                              <a:srgbClr val="90BF48"/>
                            </a:solidFill>
                            <a:prstDash val="solid"/>
                            <a:miter lim="285179"/>
                          </a:ln>
                          <a:effectLst/>
                        </wps:spPr>
                        <wps:bodyPr/>
                      </wps:wsp>
                      <wps:wsp>
                        <wps:cNvPr id="6644" name="Shape 6644"/>
                        <wps:cNvSpPr/>
                        <wps:spPr>
                          <a:xfrm>
                            <a:off x="3160107" y="430226"/>
                            <a:ext cx="90539" cy="41783"/>
                          </a:xfrm>
                          <a:custGeom>
                            <a:avLst/>
                            <a:gdLst/>
                            <a:ahLst/>
                            <a:cxnLst/>
                            <a:rect l="0" t="0" r="0" b="0"/>
                            <a:pathLst>
                              <a:path w="90539" h="41783">
                                <a:moveTo>
                                  <a:pt x="0" y="41783"/>
                                </a:moveTo>
                                <a:lnTo>
                                  <a:pt x="90539" y="41783"/>
                                </a:lnTo>
                                <a:lnTo>
                                  <a:pt x="90539" y="0"/>
                                </a:lnTo>
                                <a:lnTo>
                                  <a:pt x="0" y="0"/>
                                </a:lnTo>
                                <a:close/>
                              </a:path>
                            </a:pathLst>
                          </a:custGeom>
                          <a:noFill/>
                          <a:ln w="8293" cap="flat" cmpd="sng" algn="ctr">
                            <a:solidFill>
                              <a:srgbClr val="90BF48"/>
                            </a:solidFill>
                            <a:prstDash val="solid"/>
                            <a:miter lim="285179"/>
                          </a:ln>
                          <a:effectLst/>
                        </wps:spPr>
                        <wps:bodyPr/>
                      </wps:wsp>
                      <wps:wsp>
                        <wps:cNvPr id="6645" name="Shape 6645"/>
                        <wps:cNvSpPr/>
                        <wps:spPr>
                          <a:xfrm>
                            <a:off x="236572" y="674392"/>
                            <a:ext cx="227851" cy="237465"/>
                          </a:xfrm>
                          <a:custGeom>
                            <a:avLst/>
                            <a:gdLst/>
                            <a:ahLst/>
                            <a:cxnLst/>
                            <a:rect l="0" t="0" r="0" b="0"/>
                            <a:pathLst>
                              <a:path w="227851" h="237465">
                                <a:moveTo>
                                  <a:pt x="165164" y="170802"/>
                                </a:moveTo>
                                <a:cubicBezTo>
                                  <a:pt x="152565" y="176440"/>
                                  <a:pt x="139624" y="179756"/>
                                  <a:pt x="130010" y="179756"/>
                                </a:cubicBezTo>
                                <a:cubicBezTo>
                                  <a:pt x="96177" y="179756"/>
                                  <a:pt x="70638" y="153886"/>
                                  <a:pt x="70638" y="118402"/>
                                </a:cubicBezTo>
                                <a:cubicBezTo>
                                  <a:pt x="70638" y="83579"/>
                                  <a:pt x="95847" y="57378"/>
                                  <a:pt x="129349" y="57378"/>
                                </a:cubicBezTo>
                                <a:cubicBezTo>
                                  <a:pt x="149581" y="57378"/>
                                  <a:pt x="172796" y="67322"/>
                                  <a:pt x="188709" y="82575"/>
                                </a:cubicBezTo>
                                <a:lnTo>
                                  <a:pt x="227851" y="35153"/>
                                </a:lnTo>
                                <a:cubicBezTo>
                                  <a:pt x="203302" y="13601"/>
                                  <a:pt x="165164" y="0"/>
                                  <a:pt x="129680" y="0"/>
                                </a:cubicBezTo>
                                <a:cubicBezTo>
                                  <a:pt x="54724" y="0"/>
                                  <a:pt x="0" y="50406"/>
                                  <a:pt x="0" y="118402"/>
                                </a:cubicBezTo>
                                <a:cubicBezTo>
                                  <a:pt x="0" y="186728"/>
                                  <a:pt x="53061" y="237465"/>
                                  <a:pt x="125032" y="237465"/>
                                </a:cubicBezTo>
                                <a:cubicBezTo>
                                  <a:pt x="158204" y="237465"/>
                                  <a:pt x="199327" y="224866"/>
                                  <a:pt x="224536" y="207619"/>
                                </a:cubicBezTo>
                                <a:lnTo>
                                  <a:pt x="224536" y="114084"/>
                                </a:lnTo>
                                <a:lnTo>
                                  <a:pt x="165164" y="114084"/>
                                </a:lnTo>
                                <a:close/>
                              </a:path>
                            </a:pathLst>
                          </a:custGeom>
                          <a:noFill/>
                          <a:ln w="8293" cap="flat" cmpd="sng" algn="ctr">
                            <a:solidFill>
                              <a:srgbClr val="90BF48"/>
                            </a:solidFill>
                            <a:prstDash val="solid"/>
                            <a:miter lim="285179"/>
                          </a:ln>
                          <a:effectLst/>
                        </wps:spPr>
                        <wps:bodyPr/>
                      </wps:wsp>
                      <wps:wsp>
                        <wps:cNvPr id="6646" name="Shape 6646"/>
                        <wps:cNvSpPr/>
                        <wps:spPr>
                          <a:xfrm>
                            <a:off x="491942" y="726129"/>
                            <a:ext cx="200660" cy="185065"/>
                          </a:xfrm>
                          <a:custGeom>
                            <a:avLst/>
                            <a:gdLst/>
                            <a:ahLst/>
                            <a:cxnLst/>
                            <a:rect l="0" t="0" r="0" b="0"/>
                            <a:pathLst>
                              <a:path w="200660" h="185065">
                                <a:moveTo>
                                  <a:pt x="100495" y="0"/>
                                </a:moveTo>
                                <a:cubicBezTo>
                                  <a:pt x="39802" y="0"/>
                                  <a:pt x="0" y="36487"/>
                                  <a:pt x="0" y="92532"/>
                                </a:cubicBezTo>
                                <a:cubicBezTo>
                                  <a:pt x="0" y="148247"/>
                                  <a:pt x="39802" y="185065"/>
                                  <a:pt x="100495" y="185065"/>
                                </a:cubicBezTo>
                                <a:cubicBezTo>
                                  <a:pt x="161188" y="185065"/>
                                  <a:pt x="200660" y="148247"/>
                                  <a:pt x="200660" y="92532"/>
                                </a:cubicBezTo>
                                <a:cubicBezTo>
                                  <a:pt x="200660" y="36487"/>
                                  <a:pt x="161188" y="0"/>
                                  <a:pt x="100495" y="0"/>
                                </a:cubicBezTo>
                                <a:close/>
                              </a:path>
                            </a:pathLst>
                          </a:custGeom>
                          <a:noFill/>
                          <a:ln w="8293" cap="flat" cmpd="sng" algn="ctr">
                            <a:solidFill>
                              <a:srgbClr val="90BF48"/>
                            </a:solidFill>
                            <a:prstDash val="solid"/>
                            <a:miter lim="285179"/>
                          </a:ln>
                          <a:effectLst/>
                        </wps:spPr>
                        <wps:bodyPr/>
                      </wps:wsp>
                      <wps:wsp>
                        <wps:cNvPr id="6647" name="Shape 6647"/>
                        <wps:cNvSpPr/>
                        <wps:spPr>
                          <a:xfrm>
                            <a:off x="559608" y="779189"/>
                            <a:ext cx="65329" cy="80264"/>
                          </a:xfrm>
                          <a:custGeom>
                            <a:avLst/>
                            <a:gdLst/>
                            <a:ahLst/>
                            <a:cxnLst/>
                            <a:rect l="0" t="0" r="0" b="0"/>
                            <a:pathLst>
                              <a:path w="65329" h="80264">
                                <a:moveTo>
                                  <a:pt x="32829" y="0"/>
                                </a:moveTo>
                                <a:cubicBezTo>
                                  <a:pt x="52400" y="0"/>
                                  <a:pt x="65329" y="16256"/>
                                  <a:pt x="65329" y="40132"/>
                                </a:cubicBezTo>
                                <a:cubicBezTo>
                                  <a:pt x="65329" y="64351"/>
                                  <a:pt x="52400" y="80264"/>
                                  <a:pt x="32829" y="80264"/>
                                </a:cubicBezTo>
                                <a:cubicBezTo>
                                  <a:pt x="12929" y="80264"/>
                                  <a:pt x="0" y="64351"/>
                                  <a:pt x="0" y="40132"/>
                                </a:cubicBezTo>
                                <a:cubicBezTo>
                                  <a:pt x="0" y="16256"/>
                                  <a:pt x="12929" y="0"/>
                                  <a:pt x="32829" y="0"/>
                                </a:cubicBezTo>
                                <a:close/>
                              </a:path>
                            </a:pathLst>
                          </a:custGeom>
                          <a:noFill/>
                          <a:ln w="8293" cap="flat" cmpd="sng" algn="ctr">
                            <a:solidFill>
                              <a:srgbClr val="90BF48"/>
                            </a:solidFill>
                            <a:prstDash val="solid"/>
                            <a:miter lim="285179"/>
                          </a:ln>
                          <a:effectLst/>
                        </wps:spPr>
                        <wps:bodyPr/>
                      </wps:wsp>
                      <wps:wsp>
                        <wps:cNvPr id="6648" name="Shape 6648"/>
                        <wps:cNvSpPr/>
                        <wps:spPr>
                          <a:xfrm>
                            <a:off x="713495" y="725467"/>
                            <a:ext cx="164833" cy="186385"/>
                          </a:xfrm>
                          <a:custGeom>
                            <a:avLst/>
                            <a:gdLst/>
                            <a:ahLst/>
                            <a:cxnLst/>
                            <a:rect l="0" t="0" r="0" b="0"/>
                            <a:pathLst>
                              <a:path w="164833" h="186385">
                                <a:moveTo>
                                  <a:pt x="142608" y="64008"/>
                                </a:moveTo>
                                <a:lnTo>
                                  <a:pt x="164833" y="21882"/>
                                </a:lnTo>
                                <a:cubicBezTo>
                                  <a:pt x="140284" y="7620"/>
                                  <a:pt x="112763" y="0"/>
                                  <a:pt x="85560" y="0"/>
                                </a:cubicBezTo>
                                <a:cubicBezTo>
                                  <a:pt x="40119" y="0"/>
                                  <a:pt x="8624" y="22555"/>
                                  <a:pt x="8624" y="60363"/>
                                </a:cubicBezTo>
                                <a:cubicBezTo>
                                  <a:pt x="8624" y="122047"/>
                                  <a:pt x="100825" y="112102"/>
                                  <a:pt x="100825" y="132664"/>
                                </a:cubicBezTo>
                                <a:cubicBezTo>
                                  <a:pt x="100825" y="138302"/>
                                  <a:pt x="94844" y="140957"/>
                                  <a:pt x="85890" y="140957"/>
                                </a:cubicBezTo>
                                <a:cubicBezTo>
                                  <a:pt x="65989" y="140957"/>
                                  <a:pt x="43104" y="133324"/>
                                  <a:pt x="20562" y="118732"/>
                                </a:cubicBezTo>
                                <a:lnTo>
                                  <a:pt x="0" y="160858"/>
                                </a:lnTo>
                                <a:cubicBezTo>
                                  <a:pt x="23546" y="177761"/>
                                  <a:pt x="53061" y="186385"/>
                                  <a:pt x="84899" y="186385"/>
                                </a:cubicBezTo>
                                <a:cubicBezTo>
                                  <a:pt x="131991" y="186385"/>
                                  <a:pt x="164160" y="163843"/>
                                  <a:pt x="164160" y="126695"/>
                                </a:cubicBezTo>
                                <a:cubicBezTo>
                                  <a:pt x="164160" y="64998"/>
                                  <a:pt x="69977" y="73952"/>
                                  <a:pt x="69977" y="53721"/>
                                </a:cubicBezTo>
                                <a:cubicBezTo>
                                  <a:pt x="69977" y="48082"/>
                                  <a:pt x="75286" y="45097"/>
                                  <a:pt x="83579" y="45097"/>
                                </a:cubicBezTo>
                                <a:cubicBezTo>
                                  <a:pt x="97828" y="45097"/>
                                  <a:pt x="118059" y="51409"/>
                                  <a:pt x="142608" y="64008"/>
                                </a:cubicBezTo>
                                <a:close/>
                              </a:path>
                            </a:pathLst>
                          </a:custGeom>
                          <a:noFill/>
                          <a:ln w="8293" cap="flat" cmpd="sng" algn="ctr">
                            <a:solidFill>
                              <a:srgbClr val="90BF48"/>
                            </a:solidFill>
                            <a:prstDash val="solid"/>
                            <a:miter lim="285179"/>
                          </a:ln>
                          <a:effectLst/>
                        </wps:spPr>
                        <wps:bodyPr/>
                      </wps:wsp>
                      <wps:wsp>
                        <wps:cNvPr id="6649" name="Shape 6649"/>
                        <wps:cNvSpPr/>
                        <wps:spPr>
                          <a:xfrm>
                            <a:off x="918124" y="726129"/>
                            <a:ext cx="199987" cy="247091"/>
                          </a:xfrm>
                          <a:custGeom>
                            <a:avLst/>
                            <a:gdLst/>
                            <a:ahLst/>
                            <a:cxnLst/>
                            <a:rect l="0" t="0" r="0" b="0"/>
                            <a:pathLst>
                              <a:path w="199987" h="247091">
                                <a:moveTo>
                                  <a:pt x="116408" y="0"/>
                                </a:moveTo>
                                <a:cubicBezTo>
                                  <a:pt x="96177" y="0"/>
                                  <a:pt x="78930" y="8293"/>
                                  <a:pt x="66992" y="23216"/>
                                </a:cubicBezTo>
                                <a:lnTo>
                                  <a:pt x="66992" y="2324"/>
                                </a:lnTo>
                                <a:lnTo>
                                  <a:pt x="0" y="2324"/>
                                </a:lnTo>
                                <a:lnTo>
                                  <a:pt x="0" y="247091"/>
                                </a:lnTo>
                                <a:lnTo>
                                  <a:pt x="66992" y="247091"/>
                                </a:lnTo>
                                <a:lnTo>
                                  <a:pt x="66992" y="161849"/>
                                </a:lnTo>
                                <a:cubicBezTo>
                                  <a:pt x="79261" y="176771"/>
                                  <a:pt x="96838" y="185065"/>
                                  <a:pt x="118072" y="185065"/>
                                </a:cubicBezTo>
                                <a:cubicBezTo>
                                  <a:pt x="167818" y="185065"/>
                                  <a:pt x="199987" y="148920"/>
                                  <a:pt x="199987" y="93523"/>
                                </a:cubicBezTo>
                                <a:cubicBezTo>
                                  <a:pt x="199987" y="37147"/>
                                  <a:pt x="166814" y="0"/>
                                  <a:pt x="116408" y="0"/>
                                </a:cubicBezTo>
                                <a:close/>
                              </a:path>
                            </a:pathLst>
                          </a:custGeom>
                          <a:noFill/>
                          <a:ln w="8293" cap="flat" cmpd="sng" algn="ctr">
                            <a:solidFill>
                              <a:srgbClr val="90BF48"/>
                            </a:solidFill>
                            <a:prstDash val="solid"/>
                            <a:miter lim="285179"/>
                          </a:ln>
                          <a:effectLst/>
                        </wps:spPr>
                        <wps:bodyPr/>
                      </wps:wsp>
                      <wps:wsp>
                        <wps:cNvPr id="6650" name="Shape 6650"/>
                        <wps:cNvSpPr/>
                        <wps:spPr>
                          <a:xfrm>
                            <a:off x="985117" y="777868"/>
                            <a:ext cx="65341" cy="80264"/>
                          </a:xfrm>
                          <a:custGeom>
                            <a:avLst/>
                            <a:gdLst/>
                            <a:ahLst/>
                            <a:cxnLst/>
                            <a:rect l="0" t="0" r="0" b="0"/>
                            <a:pathLst>
                              <a:path w="65341" h="80264">
                                <a:moveTo>
                                  <a:pt x="32499" y="80264"/>
                                </a:moveTo>
                                <a:cubicBezTo>
                                  <a:pt x="13259" y="80264"/>
                                  <a:pt x="0" y="64008"/>
                                  <a:pt x="0" y="40132"/>
                                </a:cubicBezTo>
                                <a:cubicBezTo>
                                  <a:pt x="0" y="16256"/>
                                  <a:pt x="13259" y="0"/>
                                  <a:pt x="32499" y="0"/>
                                </a:cubicBezTo>
                                <a:cubicBezTo>
                                  <a:pt x="52400" y="0"/>
                                  <a:pt x="65341" y="16256"/>
                                  <a:pt x="65341" y="40132"/>
                                </a:cubicBezTo>
                                <a:cubicBezTo>
                                  <a:pt x="65341" y="64008"/>
                                  <a:pt x="52400" y="80264"/>
                                  <a:pt x="32499" y="80264"/>
                                </a:cubicBezTo>
                                <a:close/>
                              </a:path>
                            </a:pathLst>
                          </a:custGeom>
                          <a:noFill/>
                          <a:ln w="8293" cap="flat" cmpd="sng" algn="ctr">
                            <a:solidFill>
                              <a:srgbClr val="90BF48"/>
                            </a:solidFill>
                            <a:prstDash val="solid"/>
                            <a:miter lim="285179"/>
                          </a:ln>
                          <a:effectLst/>
                        </wps:spPr>
                        <wps:bodyPr/>
                      </wps:wsp>
                      <wps:wsp>
                        <wps:cNvPr id="6651" name="Shape 6651"/>
                        <wps:cNvSpPr/>
                        <wps:spPr>
                          <a:xfrm>
                            <a:off x="1140657" y="726129"/>
                            <a:ext cx="200660" cy="185065"/>
                          </a:xfrm>
                          <a:custGeom>
                            <a:avLst/>
                            <a:gdLst/>
                            <a:ahLst/>
                            <a:cxnLst/>
                            <a:rect l="0" t="0" r="0" b="0"/>
                            <a:pathLst>
                              <a:path w="200660" h="185065">
                                <a:moveTo>
                                  <a:pt x="100495" y="0"/>
                                </a:moveTo>
                                <a:cubicBezTo>
                                  <a:pt x="39802" y="0"/>
                                  <a:pt x="0" y="36487"/>
                                  <a:pt x="0" y="92532"/>
                                </a:cubicBezTo>
                                <a:cubicBezTo>
                                  <a:pt x="0" y="148247"/>
                                  <a:pt x="39802" y="185065"/>
                                  <a:pt x="100495" y="185065"/>
                                </a:cubicBezTo>
                                <a:cubicBezTo>
                                  <a:pt x="161188" y="185065"/>
                                  <a:pt x="200660" y="148247"/>
                                  <a:pt x="200660" y="92532"/>
                                </a:cubicBezTo>
                                <a:cubicBezTo>
                                  <a:pt x="200660" y="36487"/>
                                  <a:pt x="161188" y="0"/>
                                  <a:pt x="100495" y="0"/>
                                </a:cubicBezTo>
                                <a:close/>
                              </a:path>
                            </a:pathLst>
                          </a:custGeom>
                          <a:noFill/>
                          <a:ln w="8293" cap="flat" cmpd="sng" algn="ctr">
                            <a:solidFill>
                              <a:srgbClr val="90BF48"/>
                            </a:solidFill>
                            <a:prstDash val="solid"/>
                            <a:miter lim="285179"/>
                          </a:ln>
                          <a:effectLst/>
                        </wps:spPr>
                        <wps:bodyPr/>
                      </wps:wsp>
                      <wps:wsp>
                        <wps:cNvPr id="6652" name="Shape 6652"/>
                        <wps:cNvSpPr/>
                        <wps:spPr>
                          <a:xfrm>
                            <a:off x="1208323" y="779189"/>
                            <a:ext cx="65329" cy="80264"/>
                          </a:xfrm>
                          <a:custGeom>
                            <a:avLst/>
                            <a:gdLst/>
                            <a:ahLst/>
                            <a:cxnLst/>
                            <a:rect l="0" t="0" r="0" b="0"/>
                            <a:pathLst>
                              <a:path w="65329" h="80264">
                                <a:moveTo>
                                  <a:pt x="32829" y="0"/>
                                </a:moveTo>
                                <a:cubicBezTo>
                                  <a:pt x="52400" y="0"/>
                                  <a:pt x="65329" y="16256"/>
                                  <a:pt x="65329" y="40132"/>
                                </a:cubicBezTo>
                                <a:cubicBezTo>
                                  <a:pt x="65329" y="64351"/>
                                  <a:pt x="52400" y="80264"/>
                                  <a:pt x="32829" y="80264"/>
                                </a:cubicBezTo>
                                <a:cubicBezTo>
                                  <a:pt x="12929" y="80264"/>
                                  <a:pt x="0" y="64351"/>
                                  <a:pt x="0" y="40132"/>
                                </a:cubicBezTo>
                                <a:cubicBezTo>
                                  <a:pt x="0" y="16256"/>
                                  <a:pt x="12929" y="0"/>
                                  <a:pt x="32829" y="0"/>
                                </a:cubicBezTo>
                                <a:close/>
                              </a:path>
                            </a:pathLst>
                          </a:custGeom>
                          <a:noFill/>
                          <a:ln w="8293" cap="flat" cmpd="sng" algn="ctr">
                            <a:solidFill>
                              <a:srgbClr val="90BF48"/>
                            </a:solidFill>
                            <a:prstDash val="solid"/>
                            <a:miter lim="285179"/>
                          </a:ln>
                          <a:effectLst/>
                        </wps:spPr>
                        <wps:bodyPr/>
                      </wps:wsp>
                      <wps:wsp>
                        <wps:cNvPr id="6653" name="Shape 6653"/>
                        <wps:cNvSpPr/>
                        <wps:spPr>
                          <a:xfrm>
                            <a:off x="1377797" y="725794"/>
                            <a:ext cx="123711" cy="183083"/>
                          </a:xfrm>
                          <a:custGeom>
                            <a:avLst/>
                            <a:gdLst/>
                            <a:ahLst/>
                            <a:cxnLst/>
                            <a:rect l="0" t="0" r="0" b="0"/>
                            <a:pathLst>
                              <a:path w="123711" h="183083">
                                <a:moveTo>
                                  <a:pt x="66992" y="31179"/>
                                </a:moveTo>
                                <a:lnTo>
                                  <a:pt x="66992" y="2655"/>
                                </a:lnTo>
                                <a:lnTo>
                                  <a:pt x="0" y="2655"/>
                                </a:lnTo>
                                <a:lnTo>
                                  <a:pt x="0" y="183083"/>
                                </a:lnTo>
                                <a:lnTo>
                                  <a:pt x="66992" y="183083"/>
                                </a:lnTo>
                                <a:lnTo>
                                  <a:pt x="66992" y="96851"/>
                                </a:lnTo>
                                <a:cubicBezTo>
                                  <a:pt x="66992" y="70650"/>
                                  <a:pt x="89217" y="56058"/>
                                  <a:pt x="123711" y="60363"/>
                                </a:cubicBezTo>
                                <a:lnTo>
                                  <a:pt x="123711" y="0"/>
                                </a:lnTo>
                                <a:cubicBezTo>
                                  <a:pt x="99161" y="0"/>
                                  <a:pt x="79591" y="11278"/>
                                  <a:pt x="66992" y="31179"/>
                                </a:cubicBezTo>
                                <a:close/>
                              </a:path>
                            </a:pathLst>
                          </a:custGeom>
                          <a:noFill/>
                          <a:ln w="8293" cap="flat" cmpd="sng" algn="ctr">
                            <a:solidFill>
                              <a:srgbClr val="90BF48"/>
                            </a:solidFill>
                            <a:prstDash val="solid"/>
                            <a:miter lim="285179"/>
                          </a:ln>
                          <a:effectLst/>
                        </wps:spPr>
                        <wps:bodyPr/>
                      </wps:wsp>
                      <wps:wsp>
                        <wps:cNvPr id="6654" name="Shape 6654"/>
                        <wps:cNvSpPr/>
                        <wps:spPr>
                          <a:xfrm>
                            <a:off x="1519077" y="687652"/>
                            <a:ext cx="139294" cy="224536"/>
                          </a:xfrm>
                          <a:custGeom>
                            <a:avLst/>
                            <a:gdLst/>
                            <a:ahLst/>
                            <a:cxnLst/>
                            <a:rect l="0" t="0" r="0" b="0"/>
                            <a:pathLst>
                              <a:path w="139294" h="224536">
                                <a:moveTo>
                                  <a:pt x="127356" y="166497"/>
                                </a:moveTo>
                                <a:cubicBezTo>
                                  <a:pt x="119393" y="169481"/>
                                  <a:pt x="112103" y="171806"/>
                                  <a:pt x="106795" y="171806"/>
                                </a:cubicBezTo>
                                <a:cubicBezTo>
                                  <a:pt x="97511" y="171806"/>
                                  <a:pt x="91542" y="166167"/>
                                  <a:pt x="91542" y="154559"/>
                                </a:cubicBezTo>
                                <a:lnTo>
                                  <a:pt x="91542" y="92863"/>
                                </a:lnTo>
                                <a:lnTo>
                                  <a:pt x="135979" y="92863"/>
                                </a:lnTo>
                                <a:lnTo>
                                  <a:pt x="135979" y="50088"/>
                                </a:lnTo>
                                <a:lnTo>
                                  <a:pt x="91542" y="50088"/>
                                </a:lnTo>
                                <a:lnTo>
                                  <a:pt x="91542" y="0"/>
                                </a:lnTo>
                                <a:lnTo>
                                  <a:pt x="24867" y="0"/>
                                </a:lnTo>
                                <a:lnTo>
                                  <a:pt x="24867" y="50088"/>
                                </a:lnTo>
                                <a:lnTo>
                                  <a:pt x="0" y="50088"/>
                                </a:lnTo>
                                <a:lnTo>
                                  <a:pt x="0" y="92863"/>
                                </a:lnTo>
                                <a:lnTo>
                                  <a:pt x="24867" y="92863"/>
                                </a:lnTo>
                                <a:lnTo>
                                  <a:pt x="24867" y="164833"/>
                                </a:lnTo>
                                <a:cubicBezTo>
                                  <a:pt x="24867" y="202311"/>
                                  <a:pt x="50737" y="224536"/>
                                  <a:pt x="89218" y="224206"/>
                                </a:cubicBezTo>
                                <a:cubicBezTo>
                                  <a:pt x="107455" y="224206"/>
                                  <a:pt x="126695" y="219887"/>
                                  <a:pt x="139294" y="212598"/>
                                </a:cubicBezTo>
                                <a:close/>
                              </a:path>
                            </a:pathLst>
                          </a:custGeom>
                          <a:noFill/>
                          <a:ln w="8293" cap="flat" cmpd="sng" algn="ctr">
                            <a:solidFill>
                              <a:srgbClr val="90BF48"/>
                            </a:solidFill>
                            <a:prstDash val="solid"/>
                            <a:miter lim="285179"/>
                          </a:ln>
                          <a:effectLst/>
                        </wps:spPr>
                        <wps:bodyPr/>
                      </wps:wsp>
                      <wps:wsp>
                        <wps:cNvPr id="6655" name="Shape 6655"/>
                        <wps:cNvSpPr/>
                        <wps:spPr>
                          <a:xfrm>
                            <a:off x="1789374" y="674392"/>
                            <a:ext cx="227851" cy="237465"/>
                          </a:xfrm>
                          <a:custGeom>
                            <a:avLst/>
                            <a:gdLst/>
                            <a:ahLst/>
                            <a:cxnLst/>
                            <a:rect l="0" t="0" r="0" b="0"/>
                            <a:pathLst>
                              <a:path w="227851" h="237465">
                                <a:moveTo>
                                  <a:pt x="165164" y="170802"/>
                                </a:moveTo>
                                <a:cubicBezTo>
                                  <a:pt x="152565" y="176440"/>
                                  <a:pt x="139624" y="179756"/>
                                  <a:pt x="130010" y="179756"/>
                                </a:cubicBezTo>
                                <a:cubicBezTo>
                                  <a:pt x="96177" y="179756"/>
                                  <a:pt x="70638" y="153886"/>
                                  <a:pt x="70638" y="118402"/>
                                </a:cubicBezTo>
                                <a:cubicBezTo>
                                  <a:pt x="70638" y="83579"/>
                                  <a:pt x="95847" y="57378"/>
                                  <a:pt x="129349" y="57378"/>
                                </a:cubicBezTo>
                                <a:cubicBezTo>
                                  <a:pt x="149581" y="57378"/>
                                  <a:pt x="172796" y="67322"/>
                                  <a:pt x="188709" y="82575"/>
                                </a:cubicBezTo>
                                <a:lnTo>
                                  <a:pt x="227851" y="35153"/>
                                </a:lnTo>
                                <a:cubicBezTo>
                                  <a:pt x="203302" y="13601"/>
                                  <a:pt x="165164" y="0"/>
                                  <a:pt x="129680" y="0"/>
                                </a:cubicBezTo>
                                <a:cubicBezTo>
                                  <a:pt x="54724" y="0"/>
                                  <a:pt x="0" y="50406"/>
                                  <a:pt x="0" y="118402"/>
                                </a:cubicBezTo>
                                <a:cubicBezTo>
                                  <a:pt x="0" y="186728"/>
                                  <a:pt x="53061" y="237465"/>
                                  <a:pt x="125032" y="237465"/>
                                </a:cubicBezTo>
                                <a:cubicBezTo>
                                  <a:pt x="158204" y="237465"/>
                                  <a:pt x="199327" y="224866"/>
                                  <a:pt x="224536" y="207619"/>
                                </a:cubicBezTo>
                                <a:lnTo>
                                  <a:pt x="224536" y="114084"/>
                                </a:lnTo>
                                <a:lnTo>
                                  <a:pt x="165164" y="114084"/>
                                </a:lnTo>
                                <a:close/>
                              </a:path>
                            </a:pathLst>
                          </a:custGeom>
                          <a:noFill/>
                          <a:ln w="8293" cap="flat" cmpd="sng" algn="ctr">
                            <a:solidFill>
                              <a:srgbClr val="90BF48"/>
                            </a:solidFill>
                            <a:prstDash val="solid"/>
                            <a:miter lim="285179"/>
                          </a:ln>
                          <a:effectLst/>
                        </wps:spPr>
                        <wps:bodyPr/>
                      </wps:wsp>
                      <wps:wsp>
                        <wps:cNvPr id="6656" name="Shape 6656"/>
                        <wps:cNvSpPr/>
                        <wps:spPr>
                          <a:xfrm>
                            <a:off x="2045079" y="725797"/>
                            <a:ext cx="179426" cy="186068"/>
                          </a:xfrm>
                          <a:custGeom>
                            <a:avLst/>
                            <a:gdLst/>
                            <a:ahLst/>
                            <a:cxnLst/>
                            <a:rect l="0" t="0" r="0" b="0"/>
                            <a:pathLst>
                              <a:path w="179426" h="186068">
                                <a:moveTo>
                                  <a:pt x="98501" y="0"/>
                                </a:moveTo>
                                <a:cubicBezTo>
                                  <a:pt x="70307" y="0"/>
                                  <a:pt x="41123" y="6629"/>
                                  <a:pt x="11608" y="18567"/>
                                </a:cubicBezTo>
                                <a:lnTo>
                                  <a:pt x="28194" y="63017"/>
                                </a:lnTo>
                                <a:cubicBezTo>
                                  <a:pt x="48095" y="54394"/>
                                  <a:pt x="68326" y="50076"/>
                                  <a:pt x="82576" y="50076"/>
                                </a:cubicBezTo>
                                <a:cubicBezTo>
                                  <a:pt x="103150" y="50076"/>
                                  <a:pt x="113754" y="59030"/>
                                  <a:pt x="113754" y="73964"/>
                                </a:cubicBezTo>
                                <a:lnTo>
                                  <a:pt x="113754" y="74625"/>
                                </a:lnTo>
                                <a:lnTo>
                                  <a:pt x="69647" y="74625"/>
                                </a:lnTo>
                                <a:cubicBezTo>
                                  <a:pt x="24206" y="75285"/>
                                  <a:pt x="0" y="94526"/>
                                  <a:pt x="0" y="129349"/>
                                </a:cubicBezTo>
                                <a:cubicBezTo>
                                  <a:pt x="0" y="163182"/>
                                  <a:pt x="22555" y="186068"/>
                                  <a:pt x="61024" y="186068"/>
                                </a:cubicBezTo>
                                <a:cubicBezTo>
                                  <a:pt x="84899" y="186068"/>
                                  <a:pt x="102807" y="177774"/>
                                  <a:pt x="113754" y="163182"/>
                                </a:cubicBezTo>
                                <a:lnTo>
                                  <a:pt x="113754" y="183070"/>
                                </a:lnTo>
                                <a:lnTo>
                                  <a:pt x="179426" y="183070"/>
                                </a:lnTo>
                                <a:lnTo>
                                  <a:pt x="179426" y="66002"/>
                                </a:lnTo>
                                <a:cubicBezTo>
                                  <a:pt x="179426" y="24206"/>
                                  <a:pt x="149251" y="0"/>
                                  <a:pt x="98501" y="0"/>
                                </a:cubicBezTo>
                                <a:close/>
                              </a:path>
                            </a:pathLst>
                          </a:custGeom>
                          <a:noFill/>
                          <a:ln w="8293" cap="flat" cmpd="sng" algn="ctr">
                            <a:solidFill>
                              <a:srgbClr val="90BF48"/>
                            </a:solidFill>
                            <a:prstDash val="solid"/>
                            <a:miter lim="285179"/>
                          </a:ln>
                          <a:effectLst/>
                        </wps:spPr>
                        <wps:bodyPr/>
                      </wps:wsp>
                      <wps:wsp>
                        <wps:cNvPr id="6657" name="Shape 6657"/>
                        <wps:cNvSpPr/>
                        <wps:spPr>
                          <a:xfrm>
                            <a:off x="2108096" y="833251"/>
                            <a:ext cx="50736" cy="34823"/>
                          </a:xfrm>
                          <a:custGeom>
                            <a:avLst/>
                            <a:gdLst/>
                            <a:ahLst/>
                            <a:cxnLst/>
                            <a:rect l="0" t="0" r="0" b="0"/>
                            <a:pathLst>
                              <a:path w="50736" h="34823">
                                <a:moveTo>
                                  <a:pt x="20231" y="34823"/>
                                </a:moveTo>
                                <a:cubicBezTo>
                                  <a:pt x="7290" y="34823"/>
                                  <a:pt x="0" y="28194"/>
                                  <a:pt x="0" y="16917"/>
                                </a:cubicBezTo>
                                <a:cubicBezTo>
                                  <a:pt x="0" y="5639"/>
                                  <a:pt x="6960" y="0"/>
                                  <a:pt x="20231" y="0"/>
                                </a:cubicBezTo>
                                <a:lnTo>
                                  <a:pt x="50736" y="0"/>
                                </a:lnTo>
                                <a:lnTo>
                                  <a:pt x="50736" y="16256"/>
                                </a:lnTo>
                                <a:cubicBezTo>
                                  <a:pt x="45771" y="27534"/>
                                  <a:pt x="33820" y="34823"/>
                                  <a:pt x="20231" y="34823"/>
                                </a:cubicBezTo>
                                <a:close/>
                              </a:path>
                            </a:pathLst>
                          </a:custGeom>
                          <a:noFill/>
                          <a:ln w="8293" cap="flat" cmpd="sng" algn="ctr">
                            <a:solidFill>
                              <a:srgbClr val="90BF48"/>
                            </a:solidFill>
                            <a:prstDash val="solid"/>
                            <a:miter lim="285179"/>
                          </a:ln>
                          <a:effectLst/>
                        </wps:spPr>
                        <wps:bodyPr/>
                      </wps:wsp>
                      <wps:wsp>
                        <wps:cNvPr id="6658" name="Shape 6658"/>
                        <wps:cNvSpPr/>
                        <wps:spPr>
                          <a:xfrm>
                            <a:off x="2254023" y="687652"/>
                            <a:ext cx="139294" cy="224536"/>
                          </a:xfrm>
                          <a:custGeom>
                            <a:avLst/>
                            <a:gdLst/>
                            <a:ahLst/>
                            <a:cxnLst/>
                            <a:rect l="0" t="0" r="0" b="0"/>
                            <a:pathLst>
                              <a:path w="139294" h="224536">
                                <a:moveTo>
                                  <a:pt x="127356" y="166497"/>
                                </a:moveTo>
                                <a:cubicBezTo>
                                  <a:pt x="119393" y="169481"/>
                                  <a:pt x="112103" y="171806"/>
                                  <a:pt x="106795" y="171806"/>
                                </a:cubicBezTo>
                                <a:cubicBezTo>
                                  <a:pt x="97511" y="171806"/>
                                  <a:pt x="91542" y="166167"/>
                                  <a:pt x="91542" y="154559"/>
                                </a:cubicBezTo>
                                <a:lnTo>
                                  <a:pt x="91542" y="92863"/>
                                </a:lnTo>
                                <a:lnTo>
                                  <a:pt x="135979" y="92863"/>
                                </a:lnTo>
                                <a:lnTo>
                                  <a:pt x="135979" y="50088"/>
                                </a:lnTo>
                                <a:lnTo>
                                  <a:pt x="91542" y="50088"/>
                                </a:lnTo>
                                <a:lnTo>
                                  <a:pt x="91542" y="0"/>
                                </a:lnTo>
                                <a:lnTo>
                                  <a:pt x="24867" y="0"/>
                                </a:lnTo>
                                <a:lnTo>
                                  <a:pt x="24867" y="50088"/>
                                </a:lnTo>
                                <a:lnTo>
                                  <a:pt x="0" y="50088"/>
                                </a:lnTo>
                                <a:lnTo>
                                  <a:pt x="0" y="92863"/>
                                </a:lnTo>
                                <a:lnTo>
                                  <a:pt x="24867" y="92863"/>
                                </a:lnTo>
                                <a:lnTo>
                                  <a:pt x="24867" y="164833"/>
                                </a:lnTo>
                                <a:cubicBezTo>
                                  <a:pt x="24867" y="202311"/>
                                  <a:pt x="50737" y="224536"/>
                                  <a:pt x="89218" y="224206"/>
                                </a:cubicBezTo>
                                <a:cubicBezTo>
                                  <a:pt x="107455" y="224206"/>
                                  <a:pt x="126695" y="219887"/>
                                  <a:pt x="139294" y="212598"/>
                                </a:cubicBezTo>
                                <a:close/>
                              </a:path>
                            </a:pathLst>
                          </a:custGeom>
                          <a:noFill/>
                          <a:ln w="8293" cap="flat" cmpd="sng" algn="ctr">
                            <a:solidFill>
                              <a:srgbClr val="90BF48"/>
                            </a:solidFill>
                            <a:prstDash val="solid"/>
                            <a:miter lim="285179"/>
                          </a:ln>
                          <a:effectLst/>
                        </wps:spPr>
                        <wps:bodyPr/>
                      </wps:wsp>
                      <wps:wsp>
                        <wps:cNvPr id="6659" name="Shape 6659"/>
                        <wps:cNvSpPr/>
                        <wps:spPr>
                          <a:xfrm>
                            <a:off x="2414542" y="726129"/>
                            <a:ext cx="200660" cy="185065"/>
                          </a:xfrm>
                          <a:custGeom>
                            <a:avLst/>
                            <a:gdLst/>
                            <a:ahLst/>
                            <a:cxnLst/>
                            <a:rect l="0" t="0" r="0" b="0"/>
                            <a:pathLst>
                              <a:path w="200660" h="185065">
                                <a:moveTo>
                                  <a:pt x="100495" y="0"/>
                                </a:moveTo>
                                <a:cubicBezTo>
                                  <a:pt x="39802" y="0"/>
                                  <a:pt x="0" y="36487"/>
                                  <a:pt x="0" y="92532"/>
                                </a:cubicBezTo>
                                <a:cubicBezTo>
                                  <a:pt x="0" y="148247"/>
                                  <a:pt x="39802" y="185065"/>
                                  <a:pt x="100495" y="185065"/>
                                </a:cubicBezTo>
                                <a:cubicBezTo>
                                  <a:pt x="161188" y="185065"/>
                                  <a:pt x="200660" y="148247"/>
                                  <a:pt x="200660" y="92532"/>
                                </a:cubicBezTo>
                                <a:cubicBezTo>
                                  <a:pt x="200660" y="36487"/>
                                  <a:pt x="161188" y="0"/>
                                  <a:pt x="100495" y="0"/>
                                </a:cubicBezTo>
                                <a:close/>
                              </a:path>
                            </a:pathLst>
                          </a:custGeom>
                          <a:noFill/>
                          <a:ln w="8293" cap="flat" cmpd="sng" algn="ctr">
                            <a:solidFill>
                              <a:srgbClr val="90BF48"/>
                            </a:solidFill>
                            <a:prstDash val="solid"/>
                            <a:miter lim="285179"/>
                          </a:ln>
                          <a:effectLst/>
                        </wps:spPr>
                        <wps:bodyPr/>
                      </wps:wsp>
                      <wps:wsp>
                        <wps:cNvPr id="6660" name="Shape 6660"/>
                        <wps:cNvSpPr/>
                        <wps:spPr>
                          <a:xfrm>
                            <a:off x="2482208" y="779189"/>
                            <a:ext cx="65329" cy="80264"/>
                          </a:xfrm>
                          <a:custGeom>
                            <a:avLst/>
                            <a:gdLst/>
                            <a:ahLst/>
                            <a:cxnLst/>
                            <a:rect l="0" t="0" r="0" b="0"/>
                            <a:pathLst>
                              <a:path w="65329" h="80264">
                                <a:moveTo>
                                  <a:pt x="32829" y="0"/>
                                </a:moveTo>
                                <a:cubicBezTo>
                                  <a:pt x="52400" y="0"/>
                                  <a:pt x="65329" y="16256"/>
                                  <a:pt x="65329" y="40132"/>
                                </a:cubicBezTo>
                                <a:cubicBezTo>
                                  <a:pt x="65329" y="64351"/>
                                  <a:pt x="52400" y="80264"/>
                                  <a:pt x="32829" y="80264"/>
                                </a:cubicBezTo>
                                <a:cubicBezTo>
                                  <a:pt x="12929" y="80264"/>
                                  <a:pt x="0" y="64351"/>
                                  <a:pt x="0" y="40132"/>
                                </a:cubicBezTo>
                                <a:cubicBezTo>
                                  <a:pt x="0" y="16256"/>
                                  <a:pt x="12929" y="0"/>
                                  <a:pt x="32829" y="0"/>
                                </a:cubicBezTo>
                                <a:close/>
                              </a:path>
                            </a:pathLst>
                          </a:custGeom>
                          <a:noFill/>
                          <a:ln w="8293" cap="flat" cmpd="sng" algn="ctr">
                            <a:solidFill>
                              <a:srgbClr val="90BF48"/>
                            </a:solidFill>
                            <a:prstDash val="solid"/>
                            <a:miter lim="285179"/>
                          </a:ln>
                          <a:effectLst/>
                        </wps:spPr>
                        <wps:bodyPr/>
                      </wps:wsp>
                      <wps:wsp>
                        <wps:cNvPr id="6661" name="Shape 6661"/>
                        <wps:cNvSpPr/>
                        <wps:spPr>
                          <a:xfrm>
                            <a:off x="2651681" y="725794"/>
                            <a:ext cx="123711" cy="183083"/>
                          </a:xfrm>
                          <a:custGeom>
                            <a:avLst/>
                            <a:gdLst/>
                            <a:ahLst/>
                            <a:cxnLst/>
                            <a:rect l="0" t="0" r="0" b="0"/>
                            <a:pathLst>
                              <a:path w="123711" h="183083">
                                <a:moveTo>
                                  <a:pt x="66992" y="31179"/>
                                </a:moveTo>
                                <a:lnTo>
                                  <a:pt x="66992" y="2655"/>
                                </a:lnTo>
                                <a:lnTo>
                                  <a:pt x="0" y="2655"/>
                                </a:lnTo>
                                <a:lnTo>
                                  <a:pt x="0" y="183083"/>
                                </a:lnTo>
                                <a:lnTo>
                                  <a:pt x="66992" y="183083"/>
                                </a:lnTo>
                                <a:lnTo>
                                  <a:pt x="66992" y="96851"/>
                                </a:lnTo>
                                <a:cubicBezTo>
                                  <a:pt x="66992" y="70650"/>
                                  <a:pt x="89217" y="56058"/>
                                  <a:pt x="123711" y="60363"/>
                                </a:cubicBezTo>
                                <a:lnTo>
                                  <a:pt x="123711" y="0"/>
                                </a:lnTo>
                                <a:cubicBezTo>
                                  <a:pt x="99161" y="0"/>
                                  <a:pt x="79591" y="11278"/>
                                  <a:pt x="66992" y="31179"/>
                                </a:cubicBezTo>
                                <a:close/>
                              </a:path>
                            </a:pathLst>
                          </a:custGeom>
                          <a:noFill/>
                          <a:ln w="8293" cap="flat" cmpd="sng" algn="ctr">
                            <a:solidFill>
                              <a:srgbClr val="90BF48"/>
                            </a:solidFill>
                            <a:prstDash val="solid"/>
                            <a:miter lim="285179"/>
                          </a:ln>
                          <a:effectLst/>
                        </wps:spPr>
                        <wps:bodyPr/>
                      </wps:wsp>
                      <wps:wsp>
                        <wps:cNvPr id="6662" name="Shape 6662"/>
                        <wps:cNvSpPr/>
                        <wps:spPr>
                          <a:xfrm>
                            <a:off x="2793297" y="725467"/>
                            <a:ext cx="164833" cy="186385"/>
                          </a:xfrm>
                          <a:custGeom>
                            <a:avLst/>
                            <a:gdLst/>
                            <a:ahLst/>
                            <a:cxnLst/>
                            <a:rect l="0" t="0" r="0" b="0"/>
                            <a:pathLst>
                              <a:path w="164833" h="186385">
                                <a:moveTo>
                                  <a:pt x="142608" y="64008"/>
                                </a:moveTo>
                                <a:lnTo>
                                  <a:pt x="164833" y="21882"/>
                                </a:lnTo>
                                <a:cubicBezTo>
                                  <a:pt x="140284" y="7620"/>
                                  <a:pt x="112763" y="0"/>
                                  <a:pt x="85560" y="0"/>
                                </a:cubicBezTo>
                                <a:cubicBezTo>
                                  <a:pt x="40119" y="0"/>
                                  <a:pt x="8624" y="22555"/>
                                  <a:pt x="8624" y="60363"/>
                                </a:cubicBezTo>
                                <a:cubicBezTo>
                                  <a:pt x="8624" y="122047"/>
                                  <a:pt x="100825" y="112102"/>
                                  <a:pt x="100825" y="132664"/>
                                </a:cubicBezTo>
                                <a:cubicBezTo>
                                  <a:pt x="100825" y="138302"/>
                                  <a:pt x="94844" y="140957"/>
                                  <a:pt x="85890" y="140957"/>
                                </a:cubicBezTo>
                                <a:cubicBezTo>
                                  <a:pt x="65989" y="140957"/>
                                  <a:pt x="43116" y="133324"/>
                                  <a:pt x="20562" y="118732"/>
                                </a:cubicBezTo>
                                <a:lnTo>
                                  <a:pt x="0" y="160858"/>
                                </a:lnTo>
                                <a:cubicBezTo>
                                  <a:pt x="23546" y="177761"/>
                                  <a:pt x="53061" y="186385"/>
                                  <a:pt x="84899" y="186385"/>
                                </a:cubicBezTo>
                                <a:cubicBezTo>
                                  <a:pt x="131991" y="186385"/>
                                  <a:pt x="164173" y="163843"/>
                                  <a:pt x="164173" y="126695"/>
                                </a:cubicBezTo>
                                <a:cubicBezTo>
                                  <a:pt x="164173" y="64998"/>
                                  <a:pt x="69977" y="73952"/>
                                  <a:pt x="69977" y="53721"/>
                                </a:cubicBezTo>
                                <a:cubicBezTo>
                                  <a:pt x="69977" y="48082"/>
                                  <a:pt x="75286" y="45097"/>
                                  <a:pt x="83579" y="45097"/>
                                </a:cubicBezTo>
                                <a:cubicBezTo>
                                  <a:pt x="97828" y="45097"/>
                                  <a:pt x="118072" y="51409"/>
                                  <a:pt x="142608" y="64008"/>
                                </a:cubicBezTo>
                                <a:close/>
                              </a:path>
                            </a:pathLst>
                          </a:custGeom>
                          <a:noFill/>
                          <a:ln w="8293" cap="flat" cmpd="sng" algn="ctr">
                            <a:solidFill>
                              <a:srgbClr val="90BF48"/>
                            </a:solidFill>
                            <a:prstDash val="solid"/>
                            <a:miter lim="285179"/>
                          </a:ln>
                          <a:effectLst/>
                        </wps:spPr>
                        <wps:bodyPr/>
                      </wps:wsp>
                      <wps:wsp>
                        <wps:cNvPr id="6663" name="Shape 6663"/>
                        <wps:cNvSpPr/>
                        <wps:spPr>
                          <a:xfrm>
                            <a:off x="252161" y="1018381"/>
                            <a:ext cx="199987" cy="248412"/>
                          </a:xfrm>
                          <a:custGeom>
                            <a:avLst/>
                            <a:gdLst/>
                            <a:ahLst/>
                            <a:cxnLst/>
                            <a:rect l="0" t="0" r="0" b="0"/>
                            <a:pathLst>
                              <a:path w="199987" h="248412">
                                <a:moveTo>
                                  <a:pt x="116408" y="63347"/>
                                </a:moveTo>
                                <a:cubicBezTo>
                                  <a:pt x="96177" y="63347"/>
                                  <a:pt x="78931" y="71641"/>
                                  <a:pt x="66993" y="86563"/>
                                </a:cubicBezTo>
                                <a:lnTo>
                                  <a:pt x="66993" y="0"/>
                                </a:lnTo>
                                <a:lnTo>
                                  <a:pt x="0" y="0"/>
                                </a:lnTo>
                                <a:lnTo>
                                  <a:pt x="0" y="246087"/>
                                </a:lnTo>
                                <a:lnTo>
                                  <a:pt x="66993" y="246087"/>
                                </a:lnTo>
                                <a:lnTo>
                                  <a:pt x="66993" y="225196"/>
                                </a:lnTo>
                                <a:cubicBezTo>
                                  <a:pt x="79261" y="240119"/>
                                  <a:pt x="96838" y="248412"/>
                                  <a:pt x="118072" y="248412"/>
                                </a:cubicBezTo>
                                <a:cubicBezTo>
                                  <a:pt x="167818" y="248412"/>
                                  <a:pt x="199987" y="212268"/>
                                  <a:pt x="199987" y="156870"/>
                                </a:cubicBezTo>
                                <a:cubicBezTo>
                                  <a:pt x="199987" y="100495"/>
                                  <a:pt x="166815" y="63347"/>
                                  <a:pt x="116408" y="63347"/>
                                </a:cubicBezTo>
                                <a:close/>
                              </a:path>
                            </a:pathLst>
                          </a:custGeom>
                          <a:noFill/>
                          <a:ln w="8293" cap="flat" cmpd="sng" algn="ctr">
                            <a:solidFill>
                              <a:srgbClr val="90BF48"/>
                            </a:solidFill>
                            <a:prstDash val="solid"/>
                            <a:miter lim="285179"/>
                          </a:ln>
                          <a:effectLst/>
                        </wps:spPr>
                        <wps:bodyPr/>
                      </wps:wsp>
                      <wps:wsp>
                        <wps:cNvPr id="6664" name="Shape 6664"/>
                        <wps:cNvSpPr/>
                        <wps:spPr>
                          <a:xfrm>
                            <a:off x="319154" y="1133468"/>
                            <a:ext cx="65341" cy="80264"/>
                          </a:xfrm>
                          <a:custGeom>
                            <a:avLst/>
                            <a:gdLst/>
                            <a:ahLst/>
                            <a:cxnLst/>
                            <a:rect l="0" t="0" r="0" b="0"/>
                            <a:pathLst>
                              <a:path w="65341" h="80264">
                                <a:moveTo>
                                  <a:pt x="32499" y="80264"/>
                                </a:moveTo>
                                <a:cubicBezTo>
                                  <a:pt x="13259" y="80264"/>
                                  <a:pt x="0" y="64008"/>
                                  <a:pt x="0" y="40132"/>
                                </a:cubicBezTo>
                                <a:cubicBezTo>
                                  <a:pt x="0" y="16256"/>
                                  <a:pt x="13259" y="0"/>
                                  <a:pt x="32499" y="0"/>
                                </a:cubicBezTo>
                                <a:cubicBezTo>
                                  <a:pt x="52400" y="0"/>
                                  <a:pt x="65341" y="16256"/>
                                  <a:pt x="65341" y="40132"/>
                                </a:cubicBezTo>
                                <a:cubicBezTo>
                                  <a:pt x="65341" y="64008"/>
                                  <a:pt x="52400" y="80264"/>
                                  <a:pt x="32499" y="80264"/>
                                </a:cubicBezTo>
                                <a:close/>
                              </a:path>
                            </a:pathLst>
                          </a:custGeom>
                          <a:noFill/>
                          <a:ln w="8293" cap="flat" cmpd="sng" algn="ctr">
                            <a:solidFill>
                              <a:srgbClr val="90BF48"/>
                            </a:solidFill>
                            <a:prstDash val="solid"/>
                            <a:miter lim="285179"/>
                          </a:ln>
                          <a:effectLst/>
                        </wps:spPr>
                        <wps:bodyPr/>
                      </wps:wsp>
                      <wps:wsp>
                        <wps:cNvPr id="6665" name="Shape 6665"/>
                        <wps:cNvSpPr/>
                        <wps:spPr>
                          <a:xfrm>
                            <a:off x="474697" y="1081729"/>
                            <a:ext cx="193027" cy="185065"/>
                          </a:xfrm>
                          <a:custGeom>
                            <a:avLst/>
                            <a:gdLst/>
                            <a:ahLst/>
                            <a:cxnLst/>
                            <a:rect l="0" t="0" r="0" b="0"/>
                            <a:pathLst>
                              <a:path w="193027" h="185065">
                                <a:moveTo>
                                  <a:pt x="95186" y="0"/>
                                </a:moveTo>
                                <a:cubicBezTo>
                                  <a:pt x="38138" y="0"/>
                                  <a:pt x="0" y="36817"/>
                                  <a:pt x="0" y="93193"/>
                                </a:cubicBezTo>
                                <a:cubicBezTo>
                                  <a:pt x="0" y="148577"/>
                                  <a:pt x="36817" y="185065"/>
                                  <a:pt x="97181" y="185065"/>
                                </a:cubicBezTo>
                                <a:cubicBezTo>
                                  <a:pt x="131343" y="185065"/>
                                  <a:pt x="158534" y="173457"/>
                                  <a:pt x="177444" y="152565"/>
                                </a:cubicBezTo>
                                <a:lnTo>
                                  <a:pt x="142608" y="118402"/>
                                </a:lnTo>
                                <a:cubicBezTo>
                                  <a:pt x="130670" y="129349"/>
                                  <a:pt x="117081" y="135649"/>
                                  <a:pt x="102819" y="135649"/>
                                </a:cubicBezTo>
                                <a:cubicBezTo>
                                  <a:pt x="85573" y="135649"/>
                                  <a:pt x="72961" y="126035"/>
                                  <a:pt x="67653" y="108788"/>
                                </a:cubicBezTo>
                                <a:lnTo>
                                  <a:pt x="189052" y="108788"/>
                                </a:lnTo>
                                <a:cubicBezTo>
                                  <a:pt x="193027" y="42456"/>
                                  <a:pt x="158534" y="0"/>
                                  <a:pt x="95186" y="0"/>
                                </a:cubicBezTo>
                                <a:close/>
                              </a:path>
                            </a:pathLst>
                          </a:custGeom>
                          <a:noFill/>
                          <a:ln w="8293" cap="flat" cmpd="sng" algn="ctr">
                            <a:solidFill>
                              <a:srgbClr val="90BF48"/>
                            </a:solidFill>
                            <a:prstDash val="solid"/>
                            <a:miter lim="285179"/>
                          </a:ln>
                          <a:effectLst/>
                        </wps:spPr>
                        <wps:bodyPr/>
                      </wps:wsp>
                      <wps:wsp>
                        <wps:cNvPr id="6666" name="Shape 6666"/>
                        <wps:cNvSpPr/>
                        <wps:spPr>
                          <a:xfrm>
                            <a:off x="541029" y="1127169"/>
                            <a:ext cx="57048" cy="30505"/>
                          </a:xfrm>
                          <a:custGeom>
                            <a:avLst/>
                            <a:gdLst/>
                            <a:ahLst/>
                            <a:cxnLst/>
                            <a:rect l="0" t="0" r="0" b="0"/>
                            <a:pathLst>
                              <a:path w="57048" h="30505">
                                <a:moveTo>
                                  <a:pt x="56718" y="30505"/>
                                </a:moveTo>
                                <a:lnTo>
                                  <a:pt x="0" y="30505"/>
                                </a:lnTo>
                                <a:cubicBezTo>
                                  <a:pt x="3315" y="12268"/>
                                  <a:pt x="13602" y="0"/>
                                  <a:pt x="29515" y="0"/>
                                </a:cubicBezTo>
                                <a:cubicBezTo>
                                  <a:pt x="45771" y="0"/>
                                  <a:pt x="57048" y="12598"/>
                                  <a:pt x="56718" y="30505"/>
                                </a:cubicBezTo>
                                <a:close/>
                              </a:path>
                            </a:pathLst>
                          </a:custGeom>
                          <a:noFill/>
                          <a:ln w="8293" cap="flat" cmpd="sng" algn="ctr">
                            <a:solidFill>
                              <a:srgbClr val="90BF48"/>
                            </a:solidFill>
                            <a:prstDash val="solid"/>
                            <a:miter lim="285179"/>
                          </a:ln>
                          <a:effectLst/>
                        </wps:spPr>
                        <wps:bodyPr/>
                      </wps:wsp>
                      <wps:wsp>
                        <wps:cNvPr id="6667" name="Shape 6667"/>
                        <wps:cNvSpPr/>
                        <wps:spPr>
                          <a:xfrm>
                            <a:off x="702214" y="1018381"/>
                            <a:ext cx="66992" cy="246088"/>
                          </a:xfrm>
                          <a:custGeom>
                            <a:avLst/>
                            <a:gdLst/>
                            <a:ahLst/>
                            <a:cxnLst/>
                            <a:rect l="0" t="0" r="0" b="0"/>
                            <a:pathLst>
                              <a:path w="66992" h="246088">
                                <a:moveTo>
                                  <a:pt x="0" y="246088"/>
                                </a:moveTo>
                                <a:lnTo>
                                  <a:pt x="66992" y="246088"/>
                                </a:lnTo>
                                <a:lnTo>
                                  <a:pt x="66992" y="0"/>
                                </a:lnTo>
                                <a:lnTo>
                                  <a:pt x="0" y="0"/>
                                </a:lnTo>
                                <a:close/>
                              </a:path>
                            </a:pathLst>
                          </a:custGeom>
                          <a:noFill/>
                          <a:ln w="8293" cap="flat" cmpd="sng" algn="ctr">
                            <a:solidFill>
                              <a:srgbClr val="90BF48"/>
                            </a:solidFill>
                            <a:prstDash val="solid"/>
                            <a:miter lim="285179"/>
                          </a:ln>
                          <a:effectLst/>
                        </wps:spPr>
                        <wps:bodyPr/>
                      </wps:wsp>
                      <wps:wsp>
                        <wps:cNvPr id="6668" name="Shape 6668"/>
                        <wps:cNvSpPr/>
                        <wps:spPr>
                          <a:xfrm>
                            <a:off x="826914" y="1004784"/>
                            <a:ext cx="57048" cy="57048"/>
                          </a:xfrm>
                          <a:custGeom>
                            <a:avLst/>
                            <a:gdLst/>
                            <a:ahLst/>
                            <a:cxnLst/>
                            <a:rect l="0" t="0" r="0" b="0"/>
                            <a:pathLst>
                              <a:path w="57048" h="57048">
                                <a:moveTo>
                                  <a:pt x="28524" y="0"/>
                                </a:moveTo>
                                <a:cubicBezTo>
                                  <a:pt x="11608" y="0"/>
                                  <a:pt x="0" y="11938"/>
                                  <a:pt x="0" y="28854"/>
                                </a:cubicBezTo>
                                <a:cubicBezTo>
                                  <a:pt x="0" y="45110"/>
                                  <a:pt x="11608" y="57048"/>
                                  <a:pt x="28524" y="57048"/>
                                </a:cubicBezTo>
                                <a:cubicBezTo>
                                  <a:pt x="45441" y="57048"/>
                                  <a:pt x="57048" y="45110"/>
                                  <a:pt x="57048" y="28854"/>
                                </a:cubicBezTo>
                                <a:cubicBezTo>
                                  <a:pt x="57048" y="11938"/>
                                  <a:pt x="45441" y="0"/>
                                  <a:pt x="28524" y="0"/>
                                </a:cubicBezTo>
                                <a:close/>
                              </a:path>
                            </a:pathLst>
                          </a:custGeom>
                          <a:noFill/>
                          <a:ln w="8293" cap="flat" cmpd="sng" algn="ctr">
                            <a:solidFill>
                              <a:srgbClr val="90BF48"/>
                            </a:solidFill>
                            <a:prstDash val="solid"/>
                            <a:miter lim="285179"/>
                          </a:ln>
                          <a:effectLst/>
                        </wps:spPr>
                        <wps:bodyPr/>
                      </wps:wsp>
                      <wps:wsp>
                        <wps:cNvPr id="6669" name="Shape 6669"/>
                        <wps:cNvSpPr/>
                        <wps:spPr>
                          <a:xfrm>
                            <a:off x="821605" y="1084045"/>
                            <a:ext cx="66992" cy="180429"/>
                          </a:xfrm>
                          <a:custGeom>
                            <a:avLst/>
                            <a:gdLst/>
                            <a:ahLst/>
                            <a:cxnLst/>
                            <a:rect l="0" t="0" r="0" b="0"/>
                            <a:pathLst>
                              <a:path w="66992" h="180429">
                                <a:moveTo>
                                  <a:pt x="0" y="0"/>
                                </a:moveTo>
                                <a:lnTo>
                                  <a:pt x="0" y="180429"/>
                                </a:lnTo>
                                <a:lnTo>
                                  <a:pt x="66992" y="180429"/>
                                </a:lnTo>
                                <a:lnTo>
                                  <a:pt x="66992" y="0"/>
                                </a:lnTo>
                                <a:close/>
                              </a:path>
                            </a:pathLst>
                          </a:custGeom>
                          <a:noFill/>
                          <a:ln w="8293" cap="flat" cmpd="sng" algn="ctr">
                            <a:solidFill>
                              <a:srgbClr val="90BF48"/>
                            </a:solidFill>
                            <a:prstDash val="solid"/>
                            <a:miter lim="285179"/>
                          </a:ln>
                          <a:effectLst/>
                        </wps:spPr>
                        <wps:bodyPr/>
                      </wps:wsp>
                      <wps:wsp>
                        <wps:cNvPr id="6670" name="Shape 6670"/>
                        <wps:cNvSpPr/>
                        <wps:spPr>
                          <a:xfrm>
                            <a:off x="925082" y="1081729"/>
                            <a:ext cx="193027" cy="185065"/>
                          </a:xfrm>
                          <a:custGeom>
                            <a:avLst/>
                            <a:gdLst/>
                            <a:ahLst/>
                            <a:cxnLst/>
                            <a:rect l="0" t="0" r="0" b="0"/>
                            <a:pathLst>
                              <a:path w="193027" h="185065">
                                <a:moveTo>
                                  <a:pt x="95186" y="0"/>
                                </a:moveTo>
                                <a:cubicBezTo>
                                  <a:pt x="38138" y="0"/>
                                  <a:pt x="0" y="36817"/>
                                  <a:pt x="0" y="93193"/>
                                </a:cubicBezTo>
                                <a:cubicBezTo>
                                  <a:pt x="0" y="148577"/>
                                  <a:pt x="36817" y="185065"/>
                                  <a:pt x="97181" y="185065"/>
                                </a:cubicBezTo>
                                <a:cubicBezTo>
                                  <a:pt x="131343" y="185065"/>
                                  <a:pt x="158534" y="173457"/>
                                  <a:pt x="177444" y="152565"/>
                                </a:cubicBezTo>
                                <a:lnTo>
                                  <a:pt x="142608" y="118402"/>
                                </a:lnTo>
                                <a:cubicBezTo>
                                  <a:pt x="130670" y="129349"/>
                                  <a:pt x="117081" y="135649"/>
                                  <a:pt x="102819" y="135649"/>
                                </a:cubicBezTo>
                                <a:cubicBezTo>
                                  <a:pt x="85573" y="135649"/>
                                  <a:pt x="72961" y="126035"/>
                                  <a:pt x="67653" y="108788"/>
                                </a:cubicBezTo>
                                <a:lnTo>
                                  <a:pt x="189052" y="108788"/>
                                </a:lnTo>
                                <a:cubicBezTo>
                                  <a:pt x="193027" y="42456"/>
                                  <a:pt x="158534" y="0"/>
                                  <a:pt x="95186" y="0"/>
                                </a:cubicBezTo>
                                <a:close/>
                              </a:path>
                            </a:pathLst>
                          </a:custGeom>
                          <a:noFill/>
                          <a:ln w="8293" cap="flat" cmpd="sng" algn="ctr">
                            <a:solidFill>
                              <a:srgbClr val="90BF48"/>
                            </a:solidFill>
                            <a:prstDash val="solid"/>
                            <a:miter lim="285179"/>
                          </a:ln>
                          <a:effectLst/>
                        </wps:spPr>
                        <wps:bodyPr/>
                      </wps:wsp>
                      <wps:wsp>
                        <wps:cNvPr id="6671" name="Shape 6671"/>
                        <wps:cNvSpPr/>
                        <wps:spPr>
                          <a:xfrm>
                            <a:off x="991414" y="1127169"/>
                            <a:ext cx="57048" cy="30505"/>
                          </a:xfrm>
                          <a:custGeom>
                            <a:avLst/>
                            <a:gdLst/>
                            <a:ahLst/>
                            <a:cxnLst/>
                            <a:rect l="0" t="0" r="0" b="0"/>
                            <a:pathLst>
                              <a:path w="57048" h="30505">
                                <a:moveTo>
                                  <a:pt x="56718" y="30505"/>
                                </a:moveTo>
                                <a:lnTo>
                                  <a:pt x="0" y="30505"/>
                                </a:lnTo>
                                <a:cubicBezTo>
                                  <a:pt x="3315" y="12268"/>
                                  <a:pt x="13602" y="0"/>
                                  <a:pt x="29515" y="0"/>
                                </a:cubicBezTo>
                                <a:cubicBezTo>
                                  <a:pt x="45771" y="0"/>
                                  <a:pt x="57048" y="12598"/>
                                  <a:pt x="56718" y="30505"/>
                                </a:cubicBezTo>
                                <a:close/>
                              </a:path>
                            </a:pathLst>
                          </a:custGeom>
                          <a:noFill/>
                          <a:ln w="8293" cap="flat" cmpd="sng" algn="ctr">
                            <a:solidFill>
                              <a:srgbClr val="90BF48"/>
                            </a:solidFill>
                            <a:prstDash val="solid"/>
                            <a:miter lim="285179"/>
                          </a:ln>
                          <a:effectLst/>
                        </wps:spPr>
                        <wps:bodyPr/>
                      </wps:wsp>
                      <wps:wsp>
                        <wps:cNvPr id="6672" name="Shape 6672"/>
                        <wps:cNvSpPr/>
                        <wps:spPr>
                          <a:xfrm>
                            <a:off x="1122752" y="1084051"/>
                            <a:ext cx="202641" cy="180429"/>
                          </a:xfrm>
                          <a:custGeom>
                            <a:avLst/>
                            <a:gdLst/>
                            <a:ahLst/>
                            <a:cxnLst/>
                            <a:rect l="0" t="0" r="0" b="0"/>
                            <a:pathLst>
                              <a:path w="202641" h="180429">
                                <a:moveTo>
                                  <a:pt x="0" y="0"/>
                                </a:moveTo>
                                <a:lnTo>
                                  <a:pt x="66992" y="180429"/>
                                </a:lnTo>
                                <a:lnTo>
                                  <a:pt x="135318" y="180429"/>
                                </a:lnTo>
                                <a:lnTo>
                                  <a:pt x="202641" y="0"/>
                                </a:lnTo>
                                <a:lnTo>
                                  <a:pt x="135649" y="0"/>
                                </a:lnTo>
                                <a:lnTo>
                                  <a:pt x="102146" y="119393"/>
                                </a:lnTo>
                                <a:lnTo>
                                  <a:pt x="68986" y="0"/>
                                </a:lnTo>
                                <a:close/>
                              </a:path>
                            </a:pathLst>
                          </a:custGeom>
                          <a:noFill/>
                          <a:ln w="8293" cap="flat" cmpd="sng" algn="ctr">
                            <a:solidFill>
                              <a:srgbClr val="90BF48"/>
                            </a:solidFill>
                            <a:prstDash val="solid"/>
                            <a:miter lim="285179"/>
                          </a:ln>
                          <a:effectLst/>
                        </wps:spPr>
                        <wps:bodyPr/>
                      </wps:wsp>
                      <wps:wsp>
                        <wps:cNvPr id="6673" name="Shape 6673"/>
                        <wps:cNvSpPr/>
                        <wps:spPr>
                          <a:xfrm>
                            <a:off x="1333358" y="1081729"/>
                            <a:ext cx="193027" cy="185065"/>
                          </a:xfrm>
                          <a:custGeom>
                            <a:avLst/>
                            <a:gdLst/>
                            <a:ahLst/>
                            <a:cxnLst/>
                            <a:rect l="0" t="0" r="0" b="0"/>
                            <a:pathLst>
                              <a:path w="193027" h="185065">
                                <a:moveTo>
                                  <a:pt x="95186" y="0"/>
                                </a:moveTo>
                                <a:cubicBezTo>
                                  <a:pt x="38138" y="0"/>
                                  <a:pt x="0" y="36817"/>
                                  <a:pt x="0" y="93193"/>
                                </a:cubicBezTo>
                                <a:cubicBezTo>
                                  <a:pt x="0" y="148577"/>
                                  <a:pt x="36817" y="185065"/>
                                  <a:pt x="97181" y="185065"/>
                                </a:cubicBezTo>
                                <a:cubicBezTo>
                                  <a:pt x="131343" y="185065"/>
                                  <a:pt x="158534" y="173457"/>
                                  <a:pt x="177444" y="152565"/>
                                </a:cubicBezTo>
                                <a:lnTo>
                                  <a:pt x="142608" y="118402"/>
                                </a:lnTo>
                                <a:cubicBezTo>
                                  <a:pt x="130670" y="129349"/>
                                  <a:pt x="117081" y="135649"/>
                                  <a:pt x="102819" y="135649"/>
                                </a:cubicBezTo>
                                <a:cubicBezTo>
                                  <a:pt x="85573" y="135649"/>
                                  <a:pt x="72961" y="126035"/>
                                  <a:pt x="67653" y="108788"/>
                                </a:cubicBezTo>
                                <a:lnTo>
                                  <a:pt x="189052" y="108788"/>
                                </a:lnTo>
                                <a:cubicBezTo>
                                  <a:pt x="193027" y="42456"/>
                                  <a:pt x="158534" y="0"/>
                                  <a:pt x="95186" y="0"/>
                                </a:cubicBezTo>
                                <a:close/>
                              </a:path>
                            </a:pathLst>
                          </a:custGeom>
                          <a:noFill/>
                          <a:ln w="8293" cap="flat" cmpd="sng" algn="ctr">
                            <a:solidFill>
                              <a:srgbClr val="90BF48"/>
                            </a:solidFill>
                            <a:prstDash val="solid"/>
                            <a:miter lim="285179"/>
                          </a:ln>
                          <a:effectLst/>
                        </wps:spPr>
                        <wps:bodyPr/>
                      </wps:wsp>
                      <wps:wsp>
                        <wps:cNvPr id="6674" name="Shape 6674"/>
                        <wps:cNvSpPr/>
                        <wps:spPr>
                          <a:xfrm>
                            <a:off x="1399690" y="1127169"/>
                            <a:ext cx="57048" cy="30505"/>
                          </a:xfrm>
                          <a:custGeom>
                            <a:avLst/>
                            <a:gdLst/>
                            <a:ahLst/>
                            <a:cxnLst/>
                            <a:rect l="0" t="0" r="0" b="0"/>
                            <a:pathLst>
                              <a:path w="57048" h="30505">
                                <a:moveTo>
                                  <a:pt x="56718" y="30505"/>
                                </a:moveTo>
                                <a:lnTo>
                                  <a:pt x="0" y="30505"/>
                                </a:lnTo>
                                <a:cubicBezTo>
                                  <a:pt x="3315" y="12268"/>
                                  <a:pt x="13602" y="0"/>
                                  <a:pt x="29515" y="0"/>
                                </a:cubicBezTo>
                                <a:cubicBezTo>
                                  <a:pt x="45771" y="0"/>
                                  <a:pt x="57048" y="12598"/>
                                  <a:pt x="56718" y="30505"/>
                                </a:cubicBezTo>
                                <a:close/>
                              </a:path>
                            </a:pathLst>
                          </a:custGeom>
                          <a:noFill/>
                          <a:ln w="8293" cap="flat" cmpd="sng" algn="ctr">
                            <a:solidFill>
                              <a:srgbClr val="90BF48"/>
                            </a:solidFill>
                            <a:prstDash val="solid"/>
                            <a:miter lim="285179"/>
                          </a:ln>
                          <a:effectLst/>
                        </wps:spPr>
                        <wps:bodyPr/>
                      </wps:wsp>
                      <wps:wsp>
                        <wps:cNvPr id="6675" name="Shape 6675"/>
                        <wps:cNvSpPr/>
                        <wps:spPr>
                          <a:xfrm>
                            <a:off x="1668661" y="1081397"/>
                            <a:ext cx="189382" cy="183070"/>
                          </a:xfrm>
                          <a:custGeom>
                            <a:avLst/>
                            <a:gdLst/>
                            <a:ahLst/>
                            <a:cxnLst/>
                            <a:rect l="0" t="0" r="0" b="0"/>
                            <a:pathLst>
                              <a:path w="189382" h="183070">
                                <a:moveTo>
                                  <a:pt x="124371" y="0"/>
                                </a:moveTo>
                                <a:cubicBezTo>
                                  <a:pt x="99162" y="0"/>
                                  <a:pt x="79591" y="10617"/>
                                  <a:pt x="66992" y="30518"/>
                                </a:cubicBezTo>
                                <a:lnTo>
                                  <a:pt x="66992" y="2654"/>
                                </a:lnTo>
                                <a:lnTo>
                                  <a:pt x="0" y="2654"/>
                                </a:lnTo>
                                <a:lnTo>
                                  <a:pt x="0" y="183070"/>
                                </a:lnTo>
                                <a:lnTo>
                                  <a:pt x="66992" y="183070"/>
                                </a:lnTo>
                                <a:lnTo>
                                  <a:pt x="66992" y="93866"/>
                                </a:lnTo>
                                <a:cubicBezTo>
                                  <a:pt x="66992" y="73292"/>
                                  <a:pt x="78270" y="59030"/>
                                  <a:pt x="96507" y="58700"/>
                                </a:cubicBezTo>
                                <a:cubicBezTo>
                                  <a:pt x="112103" y="58700"/>
                                  <a:pt x="122377" y="69977"/>
                                  <a:pt x="122377" y="87884"/>
                                </a:cubicBezTo>
                                <a:lnTo>
                                  <a:pt x="122377" y="183070"/>
                                </a:lnTo>
                                <a:lnTo>
                                  <a:pt x="189382" y="183070"/>
                                </a:lnTo>
                                <a:lnTo>
                                  <a:pt x="189382" y="68656"/>
                                </a:lnTo>
                                <a:cubicBezTo>
                                  <a:pt x="189382" y="26860"/>
                                  <a:pt x="162839" y="0"/>
                                  <a:pt x="124371" y="0"/>
                                </a:cubicBezTo>
                                <a:close/>
                              </a:path>
                            </a:pathLst>
                          </a:custGeom>
                          <a:noFill/>
                          <a:ln w="8293" cap="flat" cmpd="sng" algn="ctr">
                            <a:solidFill>
                              <a:srgbClr val="90BF48"/>
                            </a:solidFill>
                            <a:prstDash val="solid"/>
                            <a:miter lim="285179"/>
                          </a:ln>
                          <a:effectLst/>
                        </wps:spPr>
                        <wps:bodyPr/>
                      </wps:wsp>
                      <wps:wsp>
                        <wps:cNvPr id="6676" name="Shape 6676"/>
                        <wps:cNvSpPr/>
                        <wps:spPr>
                          <a:xfrm>
                            <a:off x="1889543" y="1081729"/>
                            <a:ext cx="193027" cy="185065"/>
                          </a:xfrm>
                          <a:custGeom>
                            <a:avLst/>
                            <a:gdLst/>
                            <a:ahLst/>
                            <a:cxnLst/>
                            <a:rect l="0" t="0" r="0" b="0"/>
                            <a:pathLst>
                              <a:path w="193027" h="185065">
                                <a:moveTo>
                                  <a:pt x="95186" y="0"/>
                                </a:moveTo>
                                <a:cubicBezTo>
                                  <a:pt x="38138" y="0"/>
                                  <a:pt x="0" y="36817"/>
                                  <a:pt x="0" y="93193"/>
                                </a:cubicBezTo>
                                <a:cubicBezTo>
                                  <a:pt x="0" y="148577"/>
                                  <a:pt x="36817" y="185065"/>
                                  <a:pt x="97181" y="185065"/>
                                </a:cubicBezTo>
                                <a:cubicBezTo>
                                  <a:pt x="131343" y="185065"/>
                                  <a:pt x="158534" y="173457"/>
                                  <a:pt x="177444" y="152565"/>
                                </a:cubicBezTo>
                                <a:lnTo>
                                  <a:pt x="142608" y="118402"/>
                                </a:lnTo>
                                <a:cubicBezTo>
                                  <a:pt x="130670" y="129349"/>
                                  <a:pt x="117081" y="135649"/>
                                  <a:pt x="102819" y="135649"/>
                                </a:cubicBezTo>
                                <a:cubicBezTo>
                                  <a:pt x="85573" y="135649"/>
                                  <a:pt x="72961" y="126035"/>
                                  <a:pt x="67653" y="108788"/>
                                </a:cubicBezTo>
                                <a:lnTo>
                                  <a:pt x="189052" y="108788"/>
                                </a:lnTo>
                                <a:cubicBezTo>
                                  <a:pt x="193027" y="42456"/>
                                  <a:pt x="158534" y="0"/>
                                  <a:pt x="95186" y="0"/>
                                </a:cubicBezTo>
                                <a:close/>
                              </a:path>
                            </a:pathLst>
                          </a:custGeom>
                          <a:noFill/>
                          <a:ln w="8293" cap="flat" cmpd="sng" algn="ctr">
                            <a:solidFill>
                              <a:srgbClr val="90BF48"/>
                            </a:solidFill>
                            <a:prstDash val="solid"/>
                            <a:miter lim="285179"/>
                          </a:ln>
                          <a:effectLst/>
                        </wps:spPr>
                        <wps:bodyPr/>
                      </wps:wsp>
                      <wps:wsp>
                        <wps:cNvPr id="6677" name="Shape 6677"/>
                        <wps:cNvSpPr/>
                        <wps:spPr>
                          <a:xfrm>
                            <a:off x="1955875" y="1127169"/>
                            <a:ext cx="57048" cy="30505"/>
                          </a:xfrm>
                          <a:custGeom>
                            <a:avLst/>
                            <a:gdLst/>
                            <a:ahLst/>
                            <a:cxnLst/>
                            <a:rect l="0" t="0" r="0" b="0"/>
                            <a:pathLst>
                              <a:path w="57048" h="30505">
                                <a:moveTo>
                                  <a:pt x="56718" y="30505"/>
                                </a:moveTo>
                                <a:lnTo>
                                  <a:pt x="0" y="30505"/>
                                </a:lnTo>
                                <a:cubicBezTo>
                                  <a:pt x="3315" y="12268"/>
                                  <a:pt x="13602" y="0"/>
                                  <a:pt x="29515" y="0"/>
                                </a:cubicBezTo>
                                <a:cubicBezTo>
                                  <a:pt x="45771" y="0"/>
                                  <a:pt x="57048" y="12598"/>
                                  <a:pt x="56718" y="30505"/>
                                </a:cubicBezTo>
                                <a:close/>
                              </a:path>
                            </a:pathLst>
                          </a:custGeom>
                          <a:noFill/>
                          <a:ln w="8293" cap="flat" cmpd="sng" algn="ctr">
                            <a:solidFill>
                              <a:srgbClr val="90BF48"/>
                            </a:solidFill>
                            <a:prstDash val="solid"/>
                            <a:miter lim="285179"/>
                          </a:ln>
                          <a:effectLst/>
                        </wps:spPr>
                        <wps:bodyPr/>
                      </wps:wsp>
                      <wps:wsp>
                        <wps:cNvPr id="6678" name="Shape 6678"/>
                        <wps:cNvSpPr/>
                        <wps:spPr>
                          <a:xfrm>
                            <a:off x="2099483" y="1043252"/>
                            <a:ext cx="139293" cy="224536"/>
                          </a:xfrm>
                          <a:custGeom>
                            <a:avLst/>
                            <a:gdLst/>
                            <a:ahLst/>
                            <a:cxnLst/>
                            <a:rect l="0" t="0" r="0" b="0"/>
                            <a:pathLst>
                              <a:path w="139293" h="224536">
                                <a:moveTo>
                                  <a:pt x="127355" y="166497"/>
                                </a:moveTo>
                                <a:cubicBezTo>
                                  <a:pt x="119392" y="169481"/>
                                  <a:pt x="112103" y="171806"/>
                                  <a:pt x="106794" y="171806"/>
                                </a:cubicBezTo>
                                <a:cubicBezTo>
                                  <a:pt x="97510" y="171806"/>
                                  <a:pt x="91541" y="166167"/>
                                  <a:pt x="91541" y="154559"/>
                                </a:cubicBezTo>
                                <a:lnTo>
                                  <a:pt x="91541" y="92863"/>
                                </a:lnTo>
                                <a:lnTo>
                                  <a:pt x="135979" y="92863"/>
                                </a:lnTo>
                                <a:lnTo>
                                  <a:pt x="135979" y="50088"/>
                                </a:lnTo>
                                <a:lnTo>
                                  <a:pt x="91541" y="50088"/>
                                </a:lnTo>
                                <a:lnTo>
                                  <a:pt x="91541" y="0"/>
                                </a:lnTo>
                                <a:lnTo>
                                  <a:pt x="24866" y="0"/>
                                </a:lnTo>
                                <a:lnTo>
                                  <a:pt x="24866" y="50088"/>
                                </a:lnTo>
                                <a:lnTo>
                                  <a:pt x="0" y="50088"/>
                                </a:lnTo>
                                <a:lnTo>
                                  <a:pt x="0" y="92863"/>
                                </a:lnTo>
                                <a:lnTo>
                                  <a:pt x="24866" y="92863"/>
                                </a:lnTo>
                                <a:lnTo>
                                  <a:pt x="24866" y="164833"/>
                                </a:lnTo>
                                <a:cubicBezTo>
                                  <a:pt x="24866" y="202311"/>
                                  <a:pt x="50736" y="224536"/>
                                  <a:pt x="89217" y="224206"/>
                                </a:cubicBezTo>
                                <a:cubicBezTo>
                                  <a:pt x="107455" y="224206"/>
                                  <a:pt x="126695" y="219887"/>
                                  <a:pt x="139293" y="212598"/>
                                </a:cubicBezTo>
                                <a:close/>
                              </a:path>
                            </a:pathLst>
                          </a:custGeom>
                          <a:noFill/>
                          <a:ln w="8293" cap="flat" cmpd="sng" algn="ctr">
                            <a:solidFill>
                              <a:srgbClr val="90BF48"/>
                            </a:solidFill>
                            <a:prstDash val="solid"/>
                            <a:miter lim="285179"/>
                          </a:ln>
                          <a:effectLst/>
                        </wps:spPr>
                        <wps:bodyPr/>
                      </wps:wsp>
                      <wps:wsp>
                        <wps:cNvPr id="6679" name="Shape 6679"/>
                        <wps:cNvSpPr/>
                        <wps:spPr>
                          <a:xfrm>
                            <a:off x="2275927" y="1018381"/>
                            <a:ext cx="199987" cy="248412"/>
                          </a:xfrm>
                          <a:custGeom>
                            <a:avLst/>
                            <a:gdLst/>
                            <a:ahLst/>
                            <a:cxnLst/>
                            <a:rect l="0" t="0" r="0" b="0"/>
                            <a:pathLst>
                              <a:path w="199987" h="248412">
                                <a:moveTo>
                                  <a:pt x="116408" y="63347"/>
                                </a:moveTo>
                                <a:cubicBezTo>
                                  <a:pt x="96177" y="63347"/>
                                  <a:pt x="78930" y="71641"/>
                                  <a:pt x="66992" y="86563"/>
                                </a:cubicBezTo>
                                <a:lnTo>
                                  <a:pt x="66992" y="0"/>
                                </a:lnTo>
                                <a:lnTo>
                                  <a:pt x="0" y="0"/>
                                </a:lnTo>
                                <a:lnTo>
                                  <a:pt x="0" y="246087"/>
                                </a:lnTo>
                                <a:lnTo>
                                  <a:pt x="66992" y="246087"/>
                                </a:lnTo>
                                <a:lnTo>
                                  <a:pt x="66992" y="225196"/>
                                </a:lnTo>
                                <a:cubicBezTo>
                                  <a:pt x="79261" y="240119"/>
                                  <a:pt x="96838" y="248412"/>
                                  <a:pt x="118072" y="248412"/>
                                </a:cubicBezTo>
                                <a:cubicBezTo>
                                  <a:pt x="167818" y="248412"/>
                                  <a:pt x="199987" y="212268"/>
                                  <a:pt x="199987" y="156870"/>
                                </a:cubicBezTo>
                                <a:cubicBezTo>
                                  <a:pt x="199987" y="100495"/>
                                  <a:pt x="166814" y="63347"/>
                                  <a:pt x="116408" y="63347"/>
                                </a:cubicBezTo>
                                <a:close/>
                              </a:path>
                            </a:pathLst>
                          </a:custGeom>
                          <a:noFill/>
                          <a:ln w="8293" cap="flat" cmpd="sng" algn="ctr">
                            <a:solidFill>
                              <a:srgbClr val="90BF48"/>
                            </a:solidFill>
                            <a:prstDash val="solid"/>
                            <a:miter lim="285179"/>
                          </a:ln>
                          <a:effectLst/>
                        </wps:spPr>
                        <wps:bodyPr/>
                      </wps:wsp>
                      <wps:wsp>
                        <wps:cNvPr id="6680" name="Shape 6680"/>
                        <wps:cNvSpPr/>
                        <wps:spPr>
                          <a:xfrm>
                            <a:off x="2342919" y="1133468"/>
                            <a:ext cx="65329" cy="80264"/>
                          </a:xfrm>
                          <a:custGeom>
                            <a:avLst/>
                            <a:gdLst/>
                            <a:ahLst/>
                            <a:cxnLst/>
                            <a:rect l="0" t="0" r="0" b="0"/>
                            <a:pathLst>
                              <a:path w="65329" h="80264">
                                <a:moveTo>
                                  <a:pt x="32499" y="80264"/>
                                </a:moveTo>
                                <a:cubicBezTo>
                                  <a:pt x="13259" y="80264"/>
                                  <a:pt x="0" y="64008"/>
                                  <a:pt x="0" y="40132"/>
                                </a:cubicBezTo>
                                <a:cubicBezTo>
                                  <a:pt x="0" y="16256"/>
                                  <a:pt x="13259" y="0"/>
                                  <a:pt x="32499" y="0"/>
                                </a:cubicBezTo>
                                <a:cubicBezTo>
                                  <a:pt x="52400" y="0"/>
                                  <a:pt x="65329" y="16256"/>
                                  <a:pt x="65329" y="40132"/>
                                </a:cubicBezTo>
                                <a:cubicBezTo>
                                  <a:pt x="65329" y="64008"/>
                                  <a:pt x="52400" y="80264"/>
                                  <a:pt x="32499" y="80264"/>
                                </a:cubicBezTo>
                                <a:close/>
                              </a:path>
                            </a:pathLst>
                          </a:custGeom>
                          <a:noFill/>
                          <a:ln w="8293" cap="flat" cmpd="sng" algn="ctr">
                            <a:solidFill>
                              <a:srgbClr val="90BF48"/>
                            </a:solidFill>
                            <a:prstDash val="solid"/>
                            <a:miter lim="285179"/>
                          </a:ln>
                          <a:effectLst/>
                        </wps:spPr>
                        <wps:bodyPr/>
                      </wps:wsp>
                      <wps:wsp>
                        <wps:cNvPr id="6681" name="Shape 6681"/>
                        <wps:cNvSpPr/>
                        <wps:spPr>
                          <a:xfrm>
                            <a:off x="2498795" y="1081397"/>
                            <a:ext cx="179426" cy="186068"/>
                          </a:xfrm>
                          <a:custGeom>
                            <a:avLst/>
                            <a:gdLst/>
                            <a:ahLst/>
                            <a:cxnLst/>
                            <a:rect l="0" t="0" r="0" b="0"/>
                            <a:pathLst>
                              <a:path w="179426" h="186068">
                                <a:moveTo>
                                  <a:pt x="98501" y="0"/>
                                </a:moveTo>
                                <a:cubicBezTo>
                                  <a:pt x="70307" y="0"/>
                                  <a:pt x="41123" y="6629"/>
                                  <a:pt x="11608" y="18567"/>
                                </a:cubicBezTo>
                                <a:lnTo>
                                  <a:pt x="28194" y="63017"/>
                                </a:lnTo>
                                <a:cubicBezTo>
                                  <a:pt x="48095" y="54394"/>
                                  <a:pt x="68326" y="50076"/>
                                  <a:pt x="82576" y="50076"/>
                                </a:cubicBezTo>
                                <a:cubicBezTo>
                                  <a:pt x="103150" y="50076"/>
                                  <a:pt x="113754" y="59030"/>
                                  <a:pt x="113754" y="73964"/>
                                </a:cubicBezTo>
                                <a:lnTo>
                                  <a:pt x="113754" y="74625"/>
                                </a:lnTo>
                                <a:lnTo>
                                  <a:pt x="69647" y="74625"/>
                                </a:lnTo>
                                <a:cubicBezTo>
                                  <a:pt x="24206" y="75285"/>
                                  <a:pt x="0" y="94526"/>
                                  <a:pt x="0" y="129349"/>
                                </a:cubicBezTo>
                                <a:cubicBezTo>
                                  <a:pt x="0" y="163182"/>
                                  <a:pt x="22555" y="186068"/>
                                  <a:pt x="61024" y="186068"/>
                                </a:cubicBezTo>
                                <a:cubicBezTo>
                                  <a:pt x="84899" y="186068"/>
                                  <a:pt x="102807" y="177774"/>
                                  <a:pt x="113754" y="163182"/>
                                </a:cubicBezTo>
                                <a:lnTo>
                                  <a:pt x="113754" y="183070"/>
                                </a:lnTo>
                                <a:lnTo>
                                  <a:pt x="179426" y="183070"/>
                                </a:lnTo>
                                <a:lnTo>
                                  <a:pt x="179426" y="66002"/>
                                </a:lnTo>
                                <a:cubicBezTo>
                                  <a:pt x="179426" y="24206"/>
                                  <a:pt x="149251" y="0"/>
                                  <a:pt x="98501" y="0"/>
                                </a:cubicBezTo>
                                <a:close/>
                              </a:path>
                            </a:pathLst>
                          </a:custGeom>
                          <a:noFill/>
                          <a:ln w="8293" cap="flat" cmpd="sng" algn="ctr">
                            <a:solidFill>
                              <a:srgbClr val="90BF48"/>
                            </a:solidFill>
                            <a:prstDash val="solid"/>
                            <a:miter lim="285179"/>
                          </a:ln>
                          <a:effectLst/>
                        </wps:spPr>
                        <wps:bodyPr/>
                      </wps:wsp>
                      <wps:wsp>
                        <wps:cNvPr id="6682" name="Shape 6682"/>
                        <wps:cNvSpPr/>
                        <wps:spPr>
                          <a:xfrm>
                            <a:off x="2561812" y="1188852"/>
                            <a:ext cx="50736" cy="34823"/>
                          </a:xfrm>
                          <a:custGeom>
                            <a:avLst/>
                            <a:gdLst/>
                            <a:ahLst/>
                            <a:cxnLst/>
                            <a:rect l="0" t="0" r="0" b="0"/>
                            <a:pathLst>
                              <a:path w="50736" h="34823">
                                <a:moveTo>
                                  <a:pt x="20231" y="34823"/>
                                </a:moveTo>
                                <a:cubicBezTo>
                                  <a:pt x="7290" y="34823"/>
                                  <a:pt x="0" y="28194"/>
                                  <a:pt x="0" y="16917"/>
                                </a:cubicBezTo>
                                <a:cubicBezTo>
                                  <a:pt x="0" y="5639"/>
                                  <a:pt x="6960" y="0"/>
                                  <a:pt x="20231" y="0"/>
                                </a:cubicBezTo>
                                <a:lnTo>
                                  <a:pt x="50736" y="0"/>
                                </a:lnTo>
                                <a:lnTo>
                                  <a:pt x="50736" y="16256"/>
                                </a:lnTo>
                                <a:cubicBezTo>
                                  <a:pt x="45771" y="27534"/>
                                  <a:pt x="33820" y="34823"/>
                                  <a:pt x="20231" y="34823"/>
                                </a:cubicBezTo>
                                <a:close/>
                              </a:path>
                            </a:pathLst>
                          </a:custGeom>
                          <a:noFill/>
                          <a:ln w="8293" cap="flat" cmpd="sng" algn="ctr">
                            <a:solidFill>
                              <a:srgbClr val="90BF48"/>
                            </a:solidFill>
                            <a:prstDash val="solid"/>
                            <a:miter lim="285179"/>
                          </a:ln>
                          <a:effectLst/>
                        </wps:spPr>
                        <wps:bodyPr/>
                      </wps:wsp>
                      <wps:wsp>
                        <wps:cNvPr id="6683" name="Shape 6683"/>
                        <wps:cNvSpPr/>
                        <wps:spPr>
                          <a:xfrm>
                            <a:off x="2725315" y="1018381"/>
                            <a:ext cx="66992" cy="246088"/>
                          </a:xfrm>
                          <a:custGeom>
                            <a:avLst/>
                            <a:gdLst/>
                            <a:ahLst/>
                            <a:cxnLst/>
                            <a:rect l="0" t="0" r="0" b="0"/>
                            <a:pathLst>
                              <a:path w="66992" h="246088">
                                <a:moveTo>
                                  <a:pt x="0" y="246088"/>
                                </a:moveTo>
                                <a:lnTo>
                                  <a:pt x="66992" y="246088"/>
                                </a:lnTo>
                                <a:lnTo>
                                  <a:pt x="66992" y="0"/>
                                </a:lnTo>
                                <a:lnTo>
                                  <a:pt x="0" y="0"/>
                                </a:lnTo>
                                <a:close/>
                              </a:path>
                            </a:pathLst>
                          </a:custGeom>
                          <a:noFill/>
                          <a:ln w="8293" cap="flat" cmpd="sng" algn="ctr">
                            <a:solidFill>
                              <a:srgbClr val="90BF48"/>
                            </a:solidFill>
                            <a:prstDash val="solid"/>
                            <a:miter lim="285179"/>
                          </a:ln>
                          <a:effectLst/>
                        </wps:spPr>
                        <wps:bodyPr/>
                      </wps:wsp>
                      <wps:wsp>
                        <wps:cNvPr id="6684" name="Shape 6684"/>
                        <wps:cNvSpPr/>
                        <wps:spPr>
                          <a:xfrm>
                            <a:off x="2846367" y="1018381"/>
                            <a:ext cx="66992" cy="246088"/>
                          </a:xfrm>
                          <a:custGeom>
                            <a:avLst/>
                            <a:gdLst/>
                            <a:ahLst/>
                            <a:cxnLst/>
                            <a:rect l="0" t="0" r="0" b="0"/>
                            <a:pathLst>
                              <a:path w="66992" h="246088">
                                <a:moveTo>
                                  <a:pt x="0" y="246088"/>
                                </a:moveTo>
                                <a:lnTo>
                                  <a:pt x="66992" y="246088"/>
                                </a:lnTo>
                                <a:lnTo>
                                  <a:pt x="66992" y="0"/>
                                </a:lnTo>
                                <a:lnTo>
                                  <a:pt x="0" y="0"/>
                                </a:lnTo>
                                <a:close/>
                              </a:path>
                            </a:pathLst>
                          </a:custGeom>
                          <a:noFill/>
                          <a:ln w="8293" cap="flat" cmpd="sng" algn="ctr">
                            <a:solidFill>
                              <a:srgbClr val="90BF48"/>
                            </a:solidFill>
                            <a:prstDash val="solid"/>
                            <a:miter lim="285179"/>
                          </a:ln>
                          <a:effectLst/>
                        </wps:spPr>
                        <wps:bodyPr/>
                      </wps:wsp>
                      <wps:wsp>
                        <wps:cNvPr id="6685" name="Shape 6685"/>
                        <wps:cNvSpPr/>
                        <wps:spPr>
                          <a:xfrm>
                            <a:off x="234916" y="1436667"/>
                            <a:ext cx="164833" cy="186385"/>
                          </a:xfrm>
                          <a:custGeom>
                            <a:avLst/>
                            <a:gdLst/>
                            <a:ahLst/>
                            <a:cxnLst/>
                            <a:rect l="0" t="0" r="0" b="0"/>
                            <a:pathLst>
                              <a:path w="164833" h="186385">
                                <a:moveTo>
                                  <a:pt x="142608" y="64008"/>
                                </a:moveTo>
                                <a:lnTo>
                                  <a:pt x="164833" y="21882"/>
                                </a:lnTo>
                                <a:cubicBezTo>
                                  <a:pt x="140284" y="7620"/>
                                  <a:pt x="112763" y="0"/>
                                  <a:pt x="85560" y="0"/>
                                </a:cubicBezTo>
                                <a:cubicBezTo>
                                  <a:pt x="40119" y="0"/>
                                  <a:pt x="8624" y="22555"/>
                                  <a:pt x="8624" y="60363"/>
                                </a:cubicBezTo>
                                <a:cubicBezTo>
                                  <a:pt x="8624" y="122047"/>
                                  <a:pt x="100825" y="112102"/>
                                  <a:pt x="100825" y="132664"/>
                                </a:cubicBezTo>
                                <a:cubicBezTo>
                                  <a:pt x="100825" y="138302"/>
                                  <a:pt x="94844" y="140957"/>
                                  <a:pt x="85890" y="140957"/>
                                </a:cubicBezTo>
                                <a:cubicBezTo>
                                  <a:pt x="65989" y="140957"/>
                                  <a:pt x="43116" y="133324"/>
                                  <a:pt x="20562" y="118732"/>
                                </a:cubicBezTo>
                                <a:lnTo>
                                  <a:pt x="0" y="160858"/>
                                </a:lnTo>
                                <a:cubicBezTo>
                                  <a:pt x="23546" y="177761"/>
                                  <a:pt x="53061" y="186385"/>
                                  <a:pt x="84899" y="186385"/>
                                </a:cubicBezTo>
                                <a:cubicBezTo>
                                  <a:pt x="131991" y="186385"/>
                                  <a:pt x="164160" y="163843"/>
                                  <a:pt x="164160" y="126695"/>
                                </a:cubicBezTo>
                                <a:cubicBezTo>
                                  <a:pt x="164160" y="64998"/>
                                  <a:pt x="69977" y="73952"/>
                                  <a:pt x="69977" y="53721"/>
                                </a:cubicBezTo>
                                <a:cubicBezTo>
                                  <a:pt x="69977" y="48082"/>
                                  <a:pt x="75286" y="45097"/>
                                  <a:pt x="83579" y="45097"/>
                                </a:cubicBezTo>
                                <a:cubicBezTo>
                                  <a:pt x="97828" y="45097"/>
                                  <a:pt x="118072" y="51409"/>
                                  <a:pt x="142608" y="64008"/>
                                </a:cubicBezTo>
                                <a:close/>
                              </a:path>
                            </a:pathLst>
                          </a:custGeom>
                          <a:noFill/>
                          <a:ln w="8293" cap="flat" cmpd="sng" algn="ctr">
                            <a:solidFill>
                              <a:srgbClr val="90BF48"/>
                            </a:solidFill>
                            <a:prstDash val="solid"/>
                            <a:miter lim="285179"/>
                          </a:ln>
                          <a:effectLst/>
                        </wps:spPr>
                        <wps:bodyPr/>
                      </wps:wsp>
                      <wps:wsp>
                        <wps:cNvPr id="6686" name="Shape 6686"/>
                        <wps:cNvSpPr/>
                        <wps:spPr>
                          <a:xfrm>
                            <a:off x="439542" y="1373981"/>
                            <a:ext cx="189382" cy="246087"/>
                          </a:xfrm>
                          <a:custGeom>
                            <a:avLst/>
                            <a:gdLst/>
                            <a:ahLst/>
                            <a:cxnLst/>
                            <a:rect l="0" t="0" r="0" b="0"/>
                            <a:pathLst>
                              <a:path w="189382" h="246087">
                                <a:moveTo>
                                  <a:pt x="124371" y="63017"/>
                                </a:moveTo>
                                <a:cubicBezTo>
                                  <a:pt x="99162" y="63017"/>
                                  <a:pt x="79591" y="73634"/>
                                  <a:pt x="66992" y="93535"/>
                                </a:cubicBezTo>
                                <a:lnTo>
                                  <a:pt x="66992" y="0"/>
                                </a:lnTo>
                                <a:lnTo>
                                  <a:pt x="0" y="0"/>
                                </a:lnTo>
                                <a:lnTo>
                                  <a:pt x="0" y="246087"/>
                                </a:lnTo>
                                <a:lnTo>
                                  <a:pt x="66992" y="246087"/>
                                </a:lnTo>
                                <a:lnTo>
                                  <a:pt x="66992" y="156883"/>
                                </a:lnTo>
                                <a:cubicBezTo>
                                  <a:pt x="66992" y="136309"/>
                                  <a:pt x="78270" y="122047"/>
                                  <a:pt x="96507" y="121717"/>
                                </a:cubicBezTo>
                                <a:cubicBezTo>
                                  <a:pt x="112433" y="121717"/>
                                  <a:pt x="122377" y="132994"/>
                                  <a:pt x="122377" y="150901"/>
                                </a:cubicBezTo>
                                <a:lnTo>
                                  <a:pt x="122377" y="246087"/>
                                </a:lnTo>
                                <a:lnTo>
                                  <a:pt x="189382" y="246087"/>
                                </a:lnTo>
                                <a:lnTo>
                                  <a:pt x="189382" y="131673"/>
                                </a:lnTo>
                                <a:cubicBezTo>
                                  <a:pt x="189382" y="89877"/>
                                  <a:pt x="163170" y="63017"/>
                                  <a:pt x="124371" y="63017"/>
                                </a:cubicBezTo>
                                <a:close/>
                              </a:path>
                            </a:pathLst>
                          </a:custGeom>
                          <a:noFill/>
                          <a:ln w="8293" cap="flat" cmpd="sng" algn="ctr">
                            <a:solidFill>
                              <a:srgbClr val="90BF48"/>
                            </a:solidFill>
                            <a:prstDash val="solid"/>
                            <a:miter lim="285179"/>
                          </a:ln>
                          <a:effectLst/>
                        </wps:spPr>
                        <wps:bodyPr/>
                      </wps:wsp>
                      <wps:wsp>
                        <wps:cNvPr id="6687" name="Shape 6687"/>
                        <wps:cNvSpPr/>
                        <wps:spPr>
                          <a:xfrm>
                            <a:off x="660424" y="1437329"/>
                            <a:ext cx="200660" cy="185065"/>
                          </a:xfrm>
                          <a:custGeom>
                            <a:avLst/>
                            <a:gdLst/>
                            <a:ahLst/>
                            <a:cxnLst/>
                            <a:rect l="0" t="0" r="0" b="0"/>
                            <a:pathLst>
                              <a:path w="200660" h="185065">
                                <a:moveTo>
                                  <a:pt x="100495" y="0"/>
                                </a:moveTo>
                                <a:cubicBezTo>
                                  <a:pt x="39802" y="0"/>
                                  <a:pt x="0" y="36487"/>
                                  <a:pt x="0" y="92532"/>
                                </a:cubicBezTo>
                                <a:cubicBezTo>
                                  <a:pt x="0" y="148247"/>
                                  <a:pt x="39802" y="185065"/>
                                  <a:pt x="100495" y="185065"/>
                                </a:cubicBezTo>
                                <a:cubicBezTo>
                                  <a:pt x="161188" y="185065"/>
                                  <a:pt x="200660" y="148247"/>
                                  <a:pt x="200660" y="92532"/>
                                </a:cubicBezTo>
                                <a:cubicBezTo>
                                  <a:pt x="200660" y="36487"/>
                                  <a:pt x="161188" y="0"/>
                                  <a:pt x="100495" y="0"/>
                                </a:cubicBezTo>
                                <a:close/>
                              </a:path>
                            </a:pathLst>
                          </a:custGeom>
                          <a:noFill/>
                          <a:ln w="8293" cap="flat" cmpd="sng" algn="ctr">
                            <a:solidFill>
                              <a:srgbClr val="90BF48"/>
                            </a:solidFill>
                            <a:prstDash val="solid"/>
                            <a:miter lim="285179"/>
                          </a:ln>
                          <a:effectLst/>
                        </wps:spPr>
                        <wps:bodyPr/>
                      </wps:wsp>
                      <wps:wsp>
                        <wps:cNvPr id="6688" name="Shape 6688"/>
                        <wps:cNvSpPr/>
                        <wps:spPr>
                          <a:xfrm>
                            <a:off x="728090" y="1490389"/>
                            <a:ext cx="65329" cy="80264"/>
                          </a:xfrm>
                          <a:custGeom>
                            <a:avLst/>
                            <a:gdLst/>
                            <a:ahLst/>
                            <a:cxnLst/>
                            <a:rect l="0" t="0" r="0" b="0"/>
                            <a:pathLst>
                              <a:path w="65329" h="80264">
                                <a:moveTo>
                                  <a:pt x="32829" y="0"/>
                                </a:moveTo>
                                <a:cubicBezTo>
                                  <a:pt x="52400" y="0"/>
                                  <a:pt x="65329" y="16256"/>
                                  <a:pt x="65329" y="40132"/>
                                </a:cubicBezTo>
                                <a:cubicBezTo>
                                  <a:pt x="65329" y="64351"/>
                                  <a:pt x="52400" y="80264"/>
                                  <a:pt x="32829" y="80264"/>
                                </a:cubicBezTo>
                                <a:cubicBezTo>
                                  <a:pt x="12929" y="80264"/>
                                  <a:pt x="0" y="64351"/>
                                  <a:pt x="0" y="40132"/>
                                </a:cubicBezTo>
                                <a:cubicBezTo>
                                  <a:pt x="0" y="16256"/>
                                  <a:pt x="12929" y="0"/>
                                  <a:pt x="32829" y="0"/>
                                </a:cubicBezTo>
                                <a:close/>
                              </a:path>
                            </a:pathLst>
                          </a:custGeom>
                          <a:noFill/>
                          <a:ln w="8293" cap="flat" cmpd="sng" algn="ctr">
                            <a:solidFill>
                              <a:srgbClr val="90BF48"/>
                            </a:solidFill>
                            <a:prstDash val="solid"/>
                            <a:miter lim="285179"/>
                          </a:ln>
                          <a:effectLst/>
                        </wps:spPr>
                        <wps:bodyPr/>
                      </wps:wsp>
                      <wps:wsp>
                        <wps:cNvPr id="6689" name="Shape 6689"/>
                        <wps:cNvSpPr/>
                        <wps:spPr>
                          <a:xfrm>
                            <a:off x="892588" y="1439651"/>
                            <a:ext cx="186055" cy="183414"/>
                          </a:xfrm>
                          <a:custGeom>
                            <a:avLst/>
                            <a:gdLst/>
                            <a:ahLst/>
                            <a:cxnLst/>
                            <a:rect l="0" t="0" r="0" b="0"/>
                            <a:pathLst>
                              <a:path w="186055" h="183414">
                                <a:moveTo>
                                  <a:pt x="119063" y="0"/>
                                </a:moveTo>
                                <a:lnTo>
                                  <a:pt x="119063" y="89218"/>
                                </a:lnTo>
                                <a:cubicBezTo>
                                  <a:pt x="119063" y="109779"/>
                                  <a:pt x="108445" y="124041"/>
                                  <a:pt x="91199" y="124371"/>
                                </a:cubicBezTo>
                                <a:cubicBezTo>
                                  <a:pt x="76607" y="124371"/>
                                  <a:pt x="66992" y="113094"/>
                                  <a:pt x="66992" y="95517"/>
                                </a:cubicBezTo>
                                <a:lnTo>
                                  <a:pt x="66992" y="0"/>
                                </a:lnTo>
                                <a:lnTo>
                                  <a:pt x="0" y="0"/>
                                </a:lnTo>
                                <a:lnTo>
                                  <a:pt x="0" y="114427"/>
                                </a:lnTo>
                                <a:cubicBezTo>
                                  <a:pt x="0" y="156540"/>
                                  <a:pt x="25870" y="183414"/>
                                  <a:pt x="63678" y="183414"/>
                                </a:cubicBezTo>
                                <a:cubicBezTo>
                                  <a:pt x="87884" y="183414"/>
                                  <a:pt x="106794" y="172796"/>
                                  <a:pt x="119063" y="153556"/>
                                </a:cubicBezTo>
                                <a:lnTo>
                                  <a:pt x="119063" y="180429"/>
                                </a:lnTo>
                                <a:lnTo>
                                  <a:pt x="186055" y="180429"/>
                                </a:lnTo>
                                <a:lnTo>
                                  <a:pt x="186055" y="0"/>
                                </a:lnTo>
                                <a:close/>
                              </a:path>
                            </a:pathLst>
                          </a:custGeom>
                          <a:noFill/>
                          <a:ln w="8293" cap="flat" cmpd="sng" algn="ctr">
                            <a:solidFill>
                              <a:srgbClr val="90BF48"/>
                            </a:solidFill>
                            <a:prstDash val="solid"/>
                            <a:miter lim="285179"/>
                          </a:ln>
                          <a:effectLst/>
                        </wps:spPr>
                        <wps:bodyPr/>
                      </wps:wsp>
                      <wps:wsp>
                        <wps:cNvPr id="6690" name="Shape 6690"/>
                        <wps:cNvSpPr/>
                        <wps:spPr>
                          <a:xfrm>
                            <a:off x="1130717" y="1373981"/>
                            <a:ext cx="66992" cy="246088"/>
                          </a:xfrm>
                          <a:custGeom>
                            <a:avLst/>
                            <a:gdLst/>
                            <a:ahLst/>
                            <a:cxnLst/>
                            <a:rect l="0" t="0" r="0" b="0"/>
                            <a:pathLst>
                              <a:path w="66992" h="246088">
                                <a:moveTo>
                                  <a:pt x="0" y="246088"/>
                                </a:moveTo>
                                <a:lnTo>
                                  <a:pt x="66992" y="246088"/>
                                </a:lnTo>
                                <a:lnTo>
                                  <a:pt x="66992" y="0"/>
                                </a:lnTo>
                                <a:lnTo>
                                  <a:pt x="0" y="0"/>
                                </a:lnTo>
                                <a:close/>
                              </a:path>
                            </a:pathLst>
                          </a:custGeom>
                          <a:noFill/>
                          <a:ln w="8293" cap="flat" cmpd="sng" algn="ctr">
                            <a:solidFill>
                              <a:srgbClr val="90BF48"/>
                            </a:solidFill>
                            <a:prstDash val="solid"/>
                            <a:miter lim="285179"/>
                          </a:ln>
                          <a:effectLst/>
                        </wps:spPr>
                        <wps:bodyPr/>
                      </wps:wsp>
                      <wps:wsp>
                        <wps:cNvPr id="6691" name="Shape 6691"/>
                        <wps:cNvSpPr/>
                        <wps:spPr>
                          <a:xfrm>
                            <a:off x="1236182" y="1373981"/>
                            <a:ext cx="199987" cy="248412"/>
                          </a:xfrm>
                          <a:custGeom>
                            <a:avLst/>
                            <a:gdLst/>
                            <a:ahLst/>
                            <a:cxnLst/>
                            <a:rect l="0" t="0" r="0" b="0"/>
                            <a:pathLst>
                              <a:path w="199987" h="248412">
                                <a:moveTo>
                                  <a:pt x="132995" y="0"/>
                                </a:moveTo>
                                <a:lnTo>
                                  <a:pt x="132995" y="86563"/>
                                </a:lnTo>
                                <a:cubicBezTo>
                                  <a:pt x="120726" y="71641"/>
                                  <a:pt x="103150" y="63347"/>
                                  <a:pt x="81915" y="63347"/>
                                </a:cubicBezTo>
                                <a:cubicBezTo>
                                  <a:pt x="32500" y="63347"/>
                                  <a:pt x="0" y="99492"/>
                                  <a:pt x="0" y="154889"/>
                                </a:cubicBezTo>
                                <a:cubicBezTo>
                                  <a:pt x="0" y="211595"/>
                                  <a:pt x="33160" y="248412"/>
                                  <a:pt x="83579" y="248412"/>
                                </a:cubicBezTo>
                                <a:cubicBezTo>
                                  <a:pt x="104140" y="248412"/>
                                  <a:pt x="121057" y="240119"/>
                                  <a:pt x="132995" y="225527"/>
                                </a:cubicBezTo>
                                <a:lnTo>
                                  <a:pt x="132995" y="246088"/>
                                </a:lnTo>
                                <a:lnTo>
                                  <a:pt x="199987" y="246088"/>
                                </a:lnTo>
                                <a:lnTo>
                                  <a:pt x="199987" y="0"/>
                                </a:lnTo>
                                <a:close/>
                              </a:path>
                            </a:pathLst>
                          </a:custGeom>
                          <a:noFill/>
                          <a:ln w="8293" cap="flat" cmpd="sng" algn="ctr">
                            <a:solidFill>
                              <a:srgbClr val="90BF48"/>
                            </a:solidFill>
                            <a:prstDash val="solid"/>
                            <a:miter lim="285179"/>
                          </a:ln>
                          <a:effectLst/>
                        </wps:spPr>
                        <wps:bodyPr/>
                      </wps:wsp>
                      <wps:wsp>
                        <wps:cNvPr id="6692" name="Shape 6692"/>
                        <wps:cNvSpPr/>
                        <wps:spPr>
                          <a:xfrm>
                            <a:off x="1303836" y="1490390"/>
                            <a:ext cx="65341" cy="80594"/>
                          </a:xfrm>
                          <a:custGeom>
                            <a:avLst/>
                            <a:gdLst/>
                            <a:ahLst/>
                            <a:cxnLst/>
                            <a:rect l="0" t="0" r="0" b="0"/>
                            <a:pathLst>
                              <a:path w="65341" h="80594">
                                <a:moveTo>
                                  <a:pt x="32842" y="80594"/>
                                </a:moveTo>
                                <a:cubicBezTo>
                                  <a:pt x="12941" y="80594"/>
                                  <a:pt x="0" y="64350"/>
                                  <a:pt x="0" y="40132"/>
                                </a:cubicBezTo>
                                <a:cubicBezTo>
                                  <a:pt x="0" y="16256"/>
                                  <a:pt x="12941" y="0"/>
                                  <a:pt x="32842" y="0"/>
                                </a:cubicBezTo>
                                <a:cubicBezTo>
                                  <a:pt x="52413" y="0"/>
                                  <a:pt x="65341" y="16256"/>
                                  <a:pt x="65341" y="40132"/>
                                </a:cubicBezTo>
                                <a:cubicBezTo>
                                  <a:pt x="65341" y="64350"/>
                                  <a:pt x="52413" y="80594"/>
                                  <a:pt x="32842" y="80594"/>
                                </a:cubicBezTo>
                                <a:close/>
                              </a:path>
                            </a:pathLst>
                          </a:custGeom>
                          <a:noFill/>
                          <a:ln w="8293" cap="flat" cmpd="sng" algn="ctr">
                            <a:solidFill>
                              <a:srgbClr val="90BF48"/>
                            </a:solidFill>
                            <a:prstDash val="solid"/>
                            <a:miter lim="285179"/>
                          </a:ln>
                          <a:effectLst/>
                        </wps:spPr>
                        <wps:bodyPr/>
                      </wps:wsp>
                      <wps:wsp>
                        <wps:cNvPr id="6693" name="Shape 6693"/>
                        <wps:cNvSpPr/>
                        <wps:spPr>
                          <a:xfrm>
                            <a:off x="1599345" y="1373981"/>
                            <a:ext cx="199987" cy="248412"/>
                          </a:xfrm>
                          <a:custGeom>
                            <a:avLst/>
                            <a:gdLst/>
                            <a:ahLst/>
                            <a:cxnLst/>
                            <a:rect l="0" t="0" r="0" b="0"/>
                            <a:pathLst>
                              <a:path w="199987" h="248412">
                                <a:moveTo>
                                  <a:pt x="116408" y="63347"/>
                                </a:moveTo>
                                <a:cubicBezTo>
                                  <a:pt x="96177" y="63347"/>
                                  <a:pt x="78931" y="71641"/>
                                  <a:pt x="66993" y="86563"/>
                                </a:cubicBezTo>
                                <a:lnTo>
                                  <a:pt x="66993" y="0"/>
                                </a:lnTo>
                                <a:lnTo>
                                  <a:pt x="0" y="0"/>
                                </a:lnTo>
                                <a:lnTo>
                                  <a:pt x="0" y="246087"/>
                                </a:lnTo>
                                <a:lnTo>
                                  <a:pt x="66993" y="246087"/>
                                </a:lnTo>
                                <a:lnTo>
                                  <a:pt x="66993" y="225196"/>
                                </a:lnTo>
                                <a:cubicBezTo>
                                  <a:pt x="79261" y="240119"/>
                                  <a:pt x="96838" y="248412"/>
                                  <a:pt x="118072" y="248412"/>
                                </a:cubicBezTo>
                                <a:cubicBezTo>
                                  <a:pt x="167818" y="248412"/>
                                  <a:pt x="199987" y="212268"/>
                                  <a:pt x="199987" y="156870"/>
                                </a:cubicBezTo>
                                <a:cubicBezTo>
                                  <a:pt x="199987" y="100495"/>
                                  <a:pt x="166815" y="63347"/>
                                  <a:pt x="116408" y="63347"/>
                                </a:cubicBezTo>
                                <a:close/>
                              </a:path>
                            </a:pathLst>
                          </a:custGeom>
                          <a:noFill/>
                          <a:ln w="8293" cap="flat" cmpd="sng" algn="ctr">
                            <a:solidFill>
                              <a:srgbClr val="90BF48"/>
                            </a:solidFill>
                            <a:prstDash val="solid"/>
                            <a:miter lim="285179"/>
                          </a:ln>
                          <a:effectLst/>
                        </wps:spPr>
                        <wps:bodyPr/>
                      </wps:wsp>
                      <wps:wsp>
                        <wps:cNvPr id="6694" name="Shape 6694"/>
                        <wps:cNvSpPr/>
                        <wps:spPr>
                          <a:xfrm>
                            <a:off x="1666338" y="1489068"/>
                            <a:ext cx="65341" cy="80264"/>
                          </a:xfrm>
                          <a:custGeom>
                            <a:avLst/>
                            <a:gdLst/>
                            <a:ahLst/>
                            <a:cxnLst/>
                            <a:rect l="0" t="0" r="0" b="0"/>
                            <a:pathLst>
                              <a:path w="65341" h="80264">
                                <a:moveTo>
                                  <a:pt x="32499" y="80264"/>
                                </a:moveTo>
                                <a:cubicBezTo>
                                  <a:pt x="13259" y="80264"/>
                                  <a:pt x="0" y="64008"/>
                                  <a:pt x="0" y="40132"/>
                                </a:cubicBezTo>
                                <a:cubicBezTo>
                                  <a:pt x="0" y="16256"/>
                                  <a:pt x="13259" y="0"/>
                                  <a:pt x="32499" y="0"/>
                                </a:cubicBezTo>
                                <a:cubicBezTo>
                                  <a:pt x="52400" y="0"/>
                                  <a:pt x="65341" y="16256"/>
                                  <a:pt x="65341" y="40132"/>
                                </a:cubicBezTo>
                                <a:cubicBezTo>
                                  <a:pt x="65341" y="64008"/>
                                  <a:pt x="52400" y="80264"/>
                                  <a:pt x="32499" y="80264"/>
                                </a:cubicBezTo>
                                <a:close/>
                              </a:path>
                            </a:pathLst>
                          </a:custGeom>
                          <a:noFill/>
                          <a:ln w="8293" cap="flat" cmpd="sng" algn="ctr">
                            <a:solidFill>
                              <a:srgbClr val="90BF48"/>
                            </a:solidFill>
                            <a:prstDash val="solid"/>
                            <a:miter lim="285179"/>
                          </a:ln>
                          <a:effectLst/>
                        </wps:spPr>
                        <wps:bodyPr/>
                      </wps:wsp>
                      <wps:wsp>
                        <wps:cNvPr id="6695" name="Shape 6695"/>
                        <wps:cNvSpPr/>
                        <wps:spPr>
                          <a:xfrm>
                            <a:off x="1821881" y="1437329"/>
                            <a:ext cx="193027" cy="185065"/>
                          </a:xfrm>
                          <a:custGeom>
                            <a:avLst/>
                            <a:gdLst/>
                            <a:ahLst/>
                            <a:cxnLst/>
                            <a:rect l="0" t="0" r="0" b="0"/>
                            <a:pathLst>
                              <a:path w="193027" h="185065">
                                <a:moveTo>
                                  <a:pt x="95186" y="0"/>
                                </a:moveTo>
                                <a:cubicBezTo>
                                  <a:pt x="38138" y="0"/>
                                  <a:pt x="0" y="36817"/>
                                  <a:pt x="0" y="93193"/>
                                </a:cubicBezTo>
                                <a:cubicBezTo>
                                  <a:pt x="0" y="148590"/>
                                  <a:pt x="36817" y="185065"/>
                                  <a:pt x="97181" y="185065"/>
                                </a:cubicBezTo>
                                <a:cubicBezTo>
                                  <a:pt x="131343" y="185065"/>
                                  <a:pt x="158534" y="173457"/>
                                  <a:pt x="177444" y="152565"/>
                                </a:cubicBezTo>
                                <a:lnTo>
                                  <a:pt x="142608" y="118402"/>
                                </a:lnTo>
                                <a:cubicBezTo>
                                  <a:pt x="130670" y="129349"/>
                                  <a:pt x="117081" y="135649"/>
                                  <a:pt x="102819" y="135649"/>
                                </a:cubicBezTo>
                                <a:cubicBezTo>
                                  <a:pt x="85573" y="135649"/>
                                  <a:pt x="72961" y="126035"/>
                                  <a:pt x="67653" y="108788"/>
                                </a:cubicBezTo>
                                <a:lnTo>
                                  <a:pt x="189052" y="108788"/>
                                </a:lnTo>
                                <a:cubicBezTo>
                                  <a:pt x="193027" y="42456"/>
                                  <a:pt x="158534" y="0"/>
                                  <a:pt x="95186" y="0"/>
                                </a:cubicBezTo>
                                <a:close/>
                              </a:path>
                            </a:pathLst>
                          </a:custGeom>
                          <a:noFill/>
                          <a:ln w="8293" cap="flat" cmpd="sng" algn="ctr">
                            <a:solidFill>
                              <a:srgbClr val="90BF48"/>
                            </a:solidFill>
                            <a:prstDash val="solid"/>
                            <a:miter lim="285179"/>
                          </a:ln>
                          <a:effectLst/>
                        </wps:spPr>
                        <wps:bodyPr/>
                      </wps:wsp>
                      <wps:wsp>
                        <wps:cNvPr id="6696" name="Shape 6696"/>
                        <wps:cNvSpPr/>
                        <wps:spPr>
                          <a:xfrm>
                            <a:off x="1888213" y="1482769"/>
                            <a:ext cx="57048" cy="30505"/>
                          </a:xfrm>
                          <a:custGeom>
                            <a:avLst/>
                            <a:gdLst/>
                            <a:ahLst/>
                            <a:cxnLst/>
                            <a:rect l="0" t="0" r="0" b="0"/>
                            <a:pathLst>
                              <a:path w="57048" h="30505">
                                <a:moveTo>
                                  <a:pt x="56718" y="30505"/>
                                </a:moveTo>
                                <a:lnTo>
                                  <a:pt x="0" y="30505"/>
                                </a:lnTo>
                                <a:cubicBezTo>
                                  <a:pt x="3315" y="12268"/>
                                  <a:pt x="13602" y="0"/>
                                  <a:pt x="29515" y="0"/>
                                </a:cubicBezTo>
                                <a:cubicBezTo>
                                  <a:pt x="45771" y="0"/>
                                  <a:pt x="57048" y="12598"/>
                                  <a:pt x="56718" y="30505"/>
                                </a:cubicBezTo>
                                <a:close/>
                              </a:path>
                            </a:pathLst>
                          </a:custGeom>
                          <a:noFill/>
                          <a:ln w="8293" cap="flat" cmpd="sng" algn="ctr">
                            <a:solidFill>
                              <a:srgbClr val="90BF48"/>
                            </a:solidFill>
                            <a:prstDash val="solid"/>
                            <a:miter lim="285179"/>
                          </a:ln>
                          <a:effectLst/>
                        </wps:spPr>
                        <wps:bodyPr/>
                      </wps:wsp>
                      <wps:wsp>
                        <wps:cNvPr id="6697" name="Rectangle 6697"/>
                        <wps:cNvSpPr/>
                        <wps:spPr>
                          <a:xfrm>
                            <a:off x="2136952" y="1227387"/>
                            <a:ext cx="1112917" cy="662986"/>
                          </a:xfrm>
                          <a:prstGeom prst="rect">
                            <a:avLst/>
                          </a:prstGeom>
                          <a:ln>
                            <a:noFill/>
                          </a:ln>
                        </wps:spPr>
                        <wps:txbx>
                          <w:txbxContent>
                            <w:p w14:paraId="638E8B28" w14:textId="77777777" w:rsidR="00295B3E" w:rsidRDefault="00295B3E" w:rsidP="00295B3E">
                              <w:pPr>
                                <w:spacing w:after="160" w:line="259" w:lineRule="auto"/>
                              </w:pPr>
                              <w:r>
                                <w:rPr>
                                  <w:b/>
                                  <w:color w:val="90BF48"/>
                                  <w:spacing w:val="16"/>
                                  <w:w w:val="118"/>
                                  <w:sz w:val="52"/>
                                </w:rPr>
                                <w:t>FUN!</w:t>
                              </w:r>
                            </w:p>
                          </w:txbxContent>
                        </wps:txbx>
                        <wps:bodyPr horzOverflow="overflow" vert="horz" lIns="0" tIns="0" rIns="0" bIns="0" rtlCol="0">
                          <a:noAutofit/>
                        </wps:bodyPr>
                      </wps:wsp>
                      <wps:wsp>
                        <wps:cNvPr id="6698" name="Shape 6698"/>
                        <wps:cNvSpPr/>
                        <wps:spPr>
                          <a:xfrm>
                            <a:off x="0" y="0"/>
                            <a:ext cx="3758298" cy="1979473"/>
                          </a:xfrm>
                          <a:custGeom>
                            <a:avLst/>
                            <a:gdLst/>
                            <a:ahLst/>
                            <a:cxnLst/>
                            <a:rect l="0" t="0" r="0" b="0"/>
                            <a:pathLst>
                              <a:path w="3758298" h="1979473">
                                <a:moveTo>
                                  <a:pt x="287998" y="0"/>
                                </a:moveTo>
                                <a:cubicBezTo>
                                  <a:pt x="287998" y="0"/>
                                  <a:pt x="0" y="0"/>
                                  <a:pt x="0" y="287998"/>
                                </a:cubicBezTo>
                                <a:lnTo>
                                  <a:pt x="0" y="1979473"/>
                                </a:lnTo>
                                <a:lnTo>
                                  <a:pt x="3470300" y="1979473"/>
                                </a:lnTo>
                                <a:cubicBezTo>
                                  <a:pt x="3470300" y="1979473"/>
                                  <a:pt x="3758298" y="1979473"/>
                                  <a:pt x="3758298" y="1691475"/>
                                </a:cubicBezTo>
                                <a:lnTo>
                                  <a:pt x="3758298" y="0"/>
                                </a:lnTo>
                                <a:lnTo>
                                  <a:pt x="287998" y="0"/>
                                </a:lnTo>
                                <a:close/>
                              </a:path>
                            </a:pathLst>
                          </a:custGeom>
                          <a:noFill/>
                          <a:ln w="6350" cap="flat" cmpd="sng" algn="ctr">
                            <a:solidFill>
                              <a:srgbClr val="90BF48"/>
                            </a:solidFill>
                            <a:prstDash val="solid"/>
                            <a:miter lim="100000"/>
                          </a:ln>
                          <a:effectLst/>
                        </wps:spPr>
                        <wps:bodyPr/>
                      </wps:wsp>
                    </wpg:wgp>
                  </a:graphicData>
                </a:graphic>
              </wp:anchor>
            </w:drawing>
          </mc:Choice>
          <mc:Fallback>
            <w:pict>
              <v:group w14:anchorId="041A08B8" id="Group 21409" o:spid="_x0000_s1026" style="position:absolute;margin-left:94.7pt;margin-top:18.65pt;width:295.95pt;height:155.85pt;z-index:251661312" coordsize="37582,19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Cht7igAAHtfAQAOAAAAZHJzL2Uyb0RvYy54bWzsXemOI0dy/m/A79Do/9bUfQw0WlgrSzCw&#10;8Are9QNQHPYBdDcbJDUz2qf3FxkRmRlV1WSVjuqRlBIwbDLvI86M48u/fHp8uPqwOxzv90/vrvMv&#10;suur3dN2//7+6fbd9f/989v/6K6vjqfN0/vNw/5p9+76p93x+i9f/fu/ffnx+e2u2N/tH97vDlfo&#10;5On49uPzu+u70+n57Zs3x+3d7nFz/GL/vHtC4c3+8Lg54evh9s37w+Yjen98eFNkWfPm4/7w/vmw&#10;3+6OR/z6DRdef+X6v7nZbU9/v7k57k5XD++uMbeT+/fg/v2B/n3z1Zebt7eHzfPd/VamsfkZs3jc&#10;3D9hUN/VN5vT5urHw/2oq8f77WF/3N+cvtjuH9/sb27utzu3Bqwmzwar+e6w//HZreX27cfbZ79N&#10;2NrBPv3sbrf/8+G7w/M/nr8/YCc+Pt9iL9w3Wsunm8MjfWKWV5/clv3kt2z36XS1xY9lW3dFj0Pe&#10;oizv275qS97U7R12ftRue/dfF1q+0YHfmOl8fMYFOYY9OP6yPfjH3eZ557b2+BZ78P3h6v79u+um&#10;KZrrq6fNI26qq3HlfnFb4+r5jTq+PWLPJnapqHpsyPUVtqMssrbteTd0v4o8a7KKt6soUdmV+zVv&#10;3m5/PJ6+2+3dxm8+/O144hv6Xv/a3Olf209P+ucB9/zsDX/enKgdzZf+vPr47lpncoc/eSJU+rj/&#10;sPvn3tU70eHleZX1rVuOAxbMNFR5eIqrArz0fqCWlunns+uO65iFawX95Ip53mdt7XqcrL398Yf7&#10;7de7f8UTyNuq7YcjYMFuZF0upohjKTo5l1Fh3rRV19GhYRF2FPtt3LJse738soi+KBvePOxjW7d8&#10;F6SwKbuqdCvMs65dMGbedVlTSMu8y5u42yIryxwXDOvsiqJ2K/F7EMrqrs30QO267DdZZWhYFF1X&#10;xwPmTVf1uRtQ0Kmsb3xzbNfbh/1xx/tMd9JtuL+nbvMDJDztv71/eHCg8PBEtxcwhr3bbkAybh42&#10;J/z5+AwAPj7dXl9tHm5Bi7ang8PIx/3D/XtqTZf6eLj94a8Ph6sPG9CDPvv620qP2lR7PhxP32yO&#10;d1zPFfGSH+9PIFcP94+4RV2dM3S720697xzBYaAE9lIcQX/9sH//k8Ox7ncgMsK262A0XMABRnP3&#10;kIYH5ruM0cq8qzqgRcJobVHnA4zWVFkm+L8E9i9oo7AjSjxWw2cyD6AznsYUNqtwYrKSaKrnEVq8&#10;KMVR+sk3fQ7iCyMr1GkfFii4x7ouAWQenSr8yhJxEG0BROfAgRuEkrwvKh3Cdm2/DduVeZ0ZnBjm&#10;4HdA5xEW44vGyDJB9yr8CkBvAN0Oo/0c6K7qPusc/AKVCZfWZk2N+03cXVW0ncMcrwHdMg9AN0/j&#10;PHRXRVU7qoipnofuuKZCpH7G0F2WClRaqp9cKwKJUc0pwKt74NIxhMsyCcL7RhhpHiCUFFkN6s9Y&#10;1nZtvw3blVVuuwxz8Ec7hvB4g2z/iX6vQ78hTAwg3OHp2RBe9VXRAE0w/QbXwoRDITzvmqwGsXEC&#10;XIdL4q7da8C4zgRAnvNEpqCcJAPcY08cz4B4VLXri1yRl0Kuvc4MLlGTHIKPim9SmHVVxXQ5B5Wt&#10;ZCe5sEdTlvtQVrauDHOzg9hvAqFNk4mQ4BsqHDZN3wunn5cZWN6Y5vuyvgYrOokRdKk8UujtPDKb&#10;w9BwHYg1wB0ytA42tUipXjc1cye6QEgorZT5u6dlDYQnvrdyHebiPJKmWAQKDbVTyN9QUrjrk7cF&#10;sYPRlsanX5c1wGJqSF2nXIpwH/MuqyD7cxutpZ9SW6ANwLis9vDEEvZdBfuCmA+wL5P32di3zauu&#10;4BteQiFUD/irvOwLuo6EfQtwLaWyLavLTzoTYF+ZyCT2LdoSrBVh37xpKqiG+LYHLmsK+gFXJcnr&#10;rlVfdQZx5jl0M1LYAigsRBK4Csr1hbPQat/WOaslct9QkUCf15Wg1aaBxifGAVFZXdW1grNdlgXq&#10;0KQvOs+baR39FARQ1tCSuq1YVLmGlK26Cu1RP7nnMIsldYd4xfZZQPJn2jS33uWxGRjm1ru8SWGO&#10;S+rmTdWVyuroou0h87aG7ousKHGlInpRZ23J2xNgV+8YcRxMvVBW8K2edXHzrMW9czcktNRe8wJE&#10;XArzvmOBzBcKMiFckhc11PJT5CtRjnUoB5CP5dtLd3dmU46ubXDW7h5UfVm3Fd885dubBvSECUdf&#10;5czH4H6tTjdkHiAbPI0pqlHWlTBkikYu0Iu2qCK0o/e7BE5nIlKAasaA6EsAoF4pa6HZfmPY9s3A&#10;zDPe1qFAdBhPQXqyCva8AZfuZlHXJDhNgZjiEx6FO4oPScv1U2bj5k5E8nLdustKvhusp+NZaH9T&#10;a23KLOc9rboMKCRCY3KEGLjKclyqyaISws80MZwcjW8nEfwMqta4S8gqkAG8/KY7Pr4jtt+EttZB&#10;W8ApA7TlLsRstIXzLgu5m2WbCWYKGsUS5I2YL9E3ZF5SXh1z6UxY30ATmcJdgHb8H+4rcOx55FXk&#10;NangRxc87wFdIs+CGzZglndFlXObss9ZsTCPWWAZ1nHW0N/aTuscDMvERIoyE7ZF0fEA1CYeV/uu&#10;zib6avuiES47a4BfDOpQ3QVhnjmIMugnCugJqC/sgeI0/Yxx6sxq0AKEa6b96Cf3F4ZeVLkvu0Yl&#10;Nu3Q7uWw+7YE7Yq3CTomuS1Qv7NwqSiR9Tp0tsuea/M8q5Q66Duv9pnjgbhj+gX9UWtOLCpjFQqf&#10;gF2QLpMXFjWZsXF515Z4eXe39fKZRLXn7nPUZLTRYJeBmNzgo50GzNaih1q21QAlcAHc6XCrSUUI&#10;kkmrHW11VDZ3q6MmM7ZakRtR4MtbHdVuusa/nehZ2xvAJx81gXq5cZhEL1nR5fXU88YELrVdJyK/&#10;DpEHGAyIvBOF5xP5qoR0y+wkiHyt3LgKJ2SahyshRL7OGsXmqxN5nYkj8m4iU0Q+z7JKxGolieeJ&#10;fNl3GWuQzMUXEg7dgkGs/HNf1Ez1Z1F2bkPaQ8s+h5FzkGTeWIW7aBmhcNZoeZPDrEgw87Bb3UPC&#10;JaP5RIXLFhg1LIcbFk3H7G+0QD2nhEDAJhHgrmlURAzxAIE4CF+AQHpwlEyNqwI6UTlmRSANQAWk&#10;k4QEANrroQ+ZB7AHT2MKeZSFWnzqnTyPO0g8YOg2d1uGIiBrCibBCtehyAvos6A6tGuqUh9+mXyH&#10;Sfj91dHCenzRrNFyp5Uhdse30y55uaNJ8M/L1iR4cbhFYXCzqWEtejYJX7wGvgCLPMAXTiCcjy9w&#10;lVvVKjQ9vUo4UVPxhajzheGAaa1KZaszHDoTx3C4iUzhjBw2GWQ2CWBh2z0WtQLiUNZbxCx+raDq&#10;4LvYSAswqZXsnZYmVVaI0rVt8ALptkuK8qKNTSgUSru6JqYNg7wALBN6AQAvLEJ9G98VtKTuV9gg&#10;s5J0VNJkJdsjzUIueFfjDvOiyCxHBKagK0QxzG+J8VqjwhKPJ8qI2i2z32SX4pYQoYzxBR4xK5kP&#10;DOStZXdXd2KGTibQXDZrjQ2ebEQ69g112ypotuXdtYTi3y1Dy9gijM4ATBzkXtGc2EXpXeHFKRbN&#10;MFmprhVsM64OCl3J6G2L6xTfprqE5sedNQx4BPB0ZrAcVqMYXzZrK/IS1jQv9QoQy+WiwqSNrOjj&#10;A48K+bGMQcsuy36TAw8t8bLNnhm6EBbgaYuBhfQRn5uFIqCoYr7dT2gHhbzaXXKXbY13ZLelFaxy&#10;3QHpRDq8BPEd8UWzNrRvu4LxjW+nXeLSwCPCDVdD92hRxTSestuXpPZ1pHZciQERdVRuPhHtqqwV&#10;DJOMUQhdNskYJRmjQL1+0biG6eUSA5MldZMxCmhYcgKDB/Rv5NZKz30D0uEEqNmko8jxqAS7PeKA&#10;ksKXJDrm1BgvjPSXii6Swncf9iopfN+zoPI79CItITsMEIgTSxYgEHiPiQyZFL7OJT1oZ5PCVxz5&#10;rVwZo9jRFiWFL9R/hFw/S69zUtUO8IUzHpyPLyCg9tDWOYYDJisjhS8c0cnwwjlOwEiT1XNgI9dX&#10;+MpMoPBFPA+ayKTCl73JaDn89MJaqaDwnbr6OfwUxGTMN1LOA7ZdGZ50XIdqiBrK+kycTuDkybYZ&#10;Iy2R6vsYynJZBUnFJWzHZygFc2jk4S1IM4AjiNFSYeIIo8GHN7Bpgj+x2A1wwWheUxsBrzG5C0Y7&#10;xQ4zNAEECbFmuqEIDh7Qg08pAe0OhBZQlcEYiFtoHf2McdLceqSU9mpg7Ug/ucMw+KLKcuHOTRU+&#10;3eL9uajyjGnkBVz2RCt8eYVR7cv7Fia9pG4DhOHEGtwp3d6p2xR698ZeCjnBzHEMcNMQbAdIqtBV&#10;VKFkMWnJC34BFMwnLzUMNzuR3iaslOFFAM23GjA18EITfLA+eZGZ8HsiTWSKvIR7q4jrPGVpYWrK&#10;aNgg1ArOeIzREfjKeFjg9UneK2FZ5HfDXn6FOUFpHSyeHQlg1wOLpGxLbsGOCY6iwX7VPHE1sN1k&#10;VANdXWtcBPH2hx9cKy2aRVPgdIiYJ7ahooEctA0WyK7ToVVuVIa3oGaOYXPcBI4m2kT3Sz95FxiL&#10;0dCQl0Z1p/aN/ctcC/dwhJ3WhYgioqqxe6OfwUKX2AE+GNux/cYT477w4gaD0rgzfuKl4cmDXxk1&#10;WUye6butL5t1OublcNAp+sTdcqeT4zmSbct1xdFeh6mOhrRbHre5bCyruMEtGGCkT37ap37yDkS1&#10;YRIJo8HLcBA18a6DfnkVrOyY7TOQO0YA9ggTYVqHMOFoBoRpmdcfbN162Le4y13hqV2tttTQhVxO&#10;hS6VsMV0gIjbvTpZknmAKvE0poiSc5h1K4mneoEwUWQrwiW+id58/pkg31AGxUo98/8jSLdgEGOy&#10;GrYDMR4D4uXODGCFRUxjSgvtsi2Yv9bWcv3kGYR6XrGBmWudqTlXdQtMQztTtDV7LuvOlKUPMaBX&#10;QovC7P1+jncohepaI1QXOb0NUIMjBvN51g6SuViOEtnRMAqKGsSHiTUi4Nbc5X4N3CATcQoRN48p&#10;5CDgXEUTDZhBAUGYCJjKsH1KEVfXSvo5rHweAiNQjyEvwcIqsDByQGEjrvmw0JcV3CmYUiRY8JQj&#10;wcLvLkAr2ZEO6IJjcGbDQgnRHEFDHCxUZVaoqKd0AXpyUscTXUCYQpbdXoMsyDxAFngaL1OFeJov&#10;EQXpbbAovf/6yTQh1E00gXb9s3wyosh6AzhY5iOAYNvqdYog3oiFw8y9gkGB+KUkOTv+qIRuRdUw&#10;q8tOOhNikHgiU6CQQ/aTR4+8zeBSI5qDABBTYgKCDyDInsMFedtUrBZVaQAxvrwZPYKVWycjBBgE&#10;GpGWWjgWFiZ8AHp4/jP6geZi0CvilpLtAMA0R1BjdsvQ6URliDHtF2iXZb8xPIeGbA4dabb6usMb&#10;AI1XIzaTke9I3SX+2L5s1vpy+IaK7ZNvqGuQIII0YAPTe7lzPE14arQIqkxlpKTU+2ZXZDGVXg00&#10;gcMWGJzL2iKK+C6+qDne+py6wc8u3CGH+fzveFsV7bdiRDsr+42XUyO6N+tETV98ZeoMT3SxNC03&#10;adnBSiO89sJYPTrV4GMgABOVIdJVBp8H2uVQOO9ckbuCkjGYln6LesTo4JuEMFwS5kEL8QuF6nMt&#10;oY7mmOijMYdH69tQVgX/Jqm19FPuTji5ydpJn7eOPg+HPCBKy2zukRsBL0nuprQIlaKPKp4oDR3l&#10;FUmsT5RkJiBKzne8nnxnmnDAPk+Pgrv6BNJY027SbazCb7QMWSzjWYv27DeFS+sob7qNLByTo7y7&#10;Pyatxp8w+wbxIgP8sczwGhFI9eEVkYJyzVuj+ENsCImn9U7XoEOrYw+ZB5AHT2OKoR37Yp9HHcFF&#10;3aCOZDY5YjSmEJWwUslP/veUrIds5gbowvHBs3VBbQ4Rh8U/5Oqp9DFe0YU6pxO+cN66r8Zu6Ewc&#10;uwER8QV2Y9r9NOCNIdPsgvo6thzCl0rMWmkKTMCJ/0nd5K2oGju7/yI3edPta7jJi0SXv76bvBHF&#10;gwgbAE/ZUWPsQrAwmxsduMkbbhQgtoKbvJHTg0/7+m7yjq/yO2rc5NV4zyIA+43Ze+smb7okN3nY&#10;RRNygZu8TZb1QjgPO0IS2dcR2XFGAxq6zPUAXDZSuLwosiMwRU+h75weuYKCT+2/Vme6dSakR+aJ&#10;TLHdsNyEtsktR3V9gX7aGyow4NW5hu9G5ABY7NP1d8kXIw1cCJ7qzfBHLKrSYB7CtFDjfK2in1yV&#10;h6QkoANd6GS1+Dy0gn6Ohl5SGRHpQvxr7XFq96KIuG1DJjvRRkHpqspwit1nsTXQi0ThWKySaDsN&#10;LDzuVm4rMXwIxjIIBBQKYQnqjcnssuw33kS9eegVqY4G4XhgWC0ZSM39mbiHtuuEH1fBj2TzbPEj&#10;2wDPljFgaopI9Ywf25a8S9wVVxkD8jkCWDv0+NoqCZrHBZUEZWB2OC2KMngePbJ7lGmjXAfjKh/Q&#10;y/7864S5c75ZNLiBLU7g7H8eYV8LaAzDL6tXaNsIXwx1B3KyKFq2ltButDVhEv6u6K6FNfmi8bqS&#10;udYa5lr0bD5AGY6uzUYZ9ISFx3nGGekZZOCekZ5B5uRJjB5XRhuW4gUDNX7G7uCImDdEIE5PNB+B&#10;FJmP3p/eQVL4CFXtWsbGfovlxxEvk8JHfNb4YmQfzqZQ8/FFCb9AZKckPhYPIZTy1QgpcHNtKT0k&#10;P4Qgt5VaWq2vxJGZuIcQN5EpJU5QmMQZzoKgohqJkY6j8SnKtIp+xuCBRDqqdNZi/YyrUSYRv1Na&#10;QT+HQy+qDM0Ie7o5OvbPPe3BFDSHfeCE6JFyhVM804EjijFHtVVRQk8bZS9HHbbriJqo1kwrTM0L&#10;wWolCK6Ry5BGTqPYIuayVZV7p5b4RG3fSSOyjkZkZIHP2afmYxsKniImsA3yNmqAYFWJaG5dpzJm&#10;00FcXFz19bGNpAgllTFPZArb4K6mLL/BHZMxW8ivS6E9lV4oUtBPrpvbLL+zK18ORBpmsaTuEIXZ&#10;2YYUt3PrXR6bVWFz613e0TDHJXXFyoCBTRdtcSwfWOg+ZfmVB56r7eb53fXNw+YENunx+f276+PT&#10;7fXV5uH26d319nRI9n3XDbFNQ8HWMVLzSQc9qyG3L/EtyWsFm5C8ViyfmLxWvLYUW5G8VuBHlbxW&#10;ElU6Hu+fbv9xt3negQ4Ltfn+cHUPMg2qNPJaYVe/2VQJblGIUMIvo059IpZQXqAZhkdzou2rCDSD&#10;8GjdpNvKODpSUJ1MsYMpPBrytv8q4dHUasfusrLiIi2FaGtTIc9s5V8aHs0Y3bCU0r8cHm1Bynvu&#10;y8UcMzawg/BoVglkw6MpFNnNst94y4zFaKYmGLKdsGiWcAAuPJqoPkd7HaYKwLWD2C0fhkc7LyVG&#10;0ctc5uHZtVN4ND1/4zX1fDievtkc764+bB4gg+0f7t+zLvt3GEaeTAAGhgSOsswnTMhCkfXsedsh&#10;RHQKj6Y6bkY/Z8KjzTeCFt1Ng6ghkX799xQezaC8FB4NnJyqwEjd+1mG/8CLzRA1OHQ4HzXA3ynT&#10;6LVJCU/2e3/07Gaz9eqXdcaRxv6y0jop4S9vaNCoJyU8+OuU3ey3y25GXlkDrnKZx09R5VWdonTQ&#10;G4ST1ixPObK2FKkZ8RcXm2EhPq31FgnxQYLXiw6fonQkA5BVDEAo7rNFIJwzZz7viXsNC1U2N0th&#10;Oq4+QQsN7MAK5JHtZSha7EciXTYVoqPFwulZPxL4K7qTOeNHMhHVLliI+naKmBgBjibBPy9bE7cZ&#10;bVEY3CDkcQgVq7dL+GIdfDHyh4HxHyTs+fiCortJSMFknupM4VTlrJ+srmbwSOapQ2O0ZJ5KyvA+&#10;+/pbhMxh3dYfVmnejJxn8MsibNMilGUwhk9RgQzCsRRUXslSVCDi4SCAIXCt453g9dwgGjGDmt0y&#10;+03fIKOW8BowL6KvERUI2WFIvE1RgSgqUMuJE/AA3HHeBWVs40KcNyKJzT7w0C0yGCGBERpqr3/0&#10;qEAStiNFBfqMPVBhsD8U8d3rwXyWvUaGWQmMkMGwYZh9R0OicFigrspVN7a+j4dEdSEfj8pNZNLH&#10;A7AuGoumLFkpBz31ebuoEOndt1EgJztm3p6WsIiBfyAAxjgdTNP00caSDcv2k5sXtzhvPcLiwZw6&#10;LnOQPoHrYPrJNCsMuqwyjBBgkcCIUnu0i+P+Q2SgAjoCjhmuuxciA8mRReiTAo8JigmFI5OdqRHz&#10;xkcGCi11SL2woIpFjqQhBmVHhXkNlybdYjuK/SaUP8QUEv1tvBSKDcQMxegCRfGBfNl4lSngxxoB&#10;PyjvxEAh6ni/2dgScQmRu5xZLvBcld4uNSCVkDCELL12DYe9Oq6UeQBV8jSmMOV0IJrziDIFCUpB&#10;gv76cGCbvT+JmmLkCsUB7mbjjArGv6KlgJUfEquI+ZnijBzxBykjB/vsa/y818AaOhOgjTO5Evoa&#10;kV4dClTqeR5ngKWU6ICuvtJp5nFKEE4xwmc6yz+D5wKjxLyHpcb2W9wGcQCRSzRm0LhzJx+PAgj2&#10;LtGkLRuT5an3kxKxqEXQHPUKJxaEiWP60JbIbRpPB1bLFWVFI3md0xlNLVBZLWE7QqRo8EshmZDW&#10;mtoOZDxqwNm4cTg3UMyqUNIl4ffhDM2G4HomcQZqXzhrV7oaKYR4SN9Qe8WNVwmjQJwCY6newKtc&#10;2mVd63N72mXpYmVLOuQ949QjgKfQRmvZttJGYAxbX8E/3GT0ic7MXNDxPbc9p0epdR6lRk4/zbJU&#10;NXWFay1PtogAAPNBBkrFv3WbUXx6Qr9lVmeqG1qdZ5N5APnyNKZ4troB2nJgFk814F+FgRgvxjW1&#10;3N5krl3CMUaQxlBqQv4tBjgDIAUghFsoIbDd2m88SEj3bLqStRNmLGqrZZtesu07geI6oDhyc+BE&#10;DLNZoRZZPCWGbj6lbJIwOKxrijIorw6LMhGnakqpnlOEBG8D4X1RIfkPVQnL7Pq7ouk9LGRVy4nz&#10;4MXw6XS1/UR5Hj1Z4j+ZWVwdFAJZ4r+myFLRwVDJ0Q6lBIEkWUwt7BgSODAZM1RAeFaw/kZpxz8X&#10;Xcfhi2bxo9ymQkRnMwKUcTKw31PlUsMafNGskWBhK4GFfTvtkn8gPnw0kVC0bF2hHTStdpvCRMyS&#10;w7r0bOyJJNq5Du0cGXMzHzqbdnZ4pwFz6qQ6ZNmEJ7tlYyPamXdZxVoG3ODVEUagnTKPKYzB8Kk3&#10;MmALZVBjBtYsRyvoJ1eUMYl/jNeulfRzWFnH1/IEC6vAAiknrBqeH2Jmw0KP3LhIgyWwkFRqb2Nw&#10;SSq1C27/SaU2MrtMKrU/05MGsvcM8e8yO2+EhYVrGePfpFJ7OaxvUqmlQIu7syGtyABmwAotM4LO&#10;YePShueQKlMHItUjIPAn2S3J8+JrCgY6E/e86Cby8yWDRQw/nOBLn0ks2gFl+/WTuSidJoSJoXxg&#10;K6Jbej8jLvRCxQxaTzHUhdTuXza1O/0U8aTrB++rWp7Ek3XEEzxIDmBymU0lWWOXFPiD5NH05O8N&#10;plnoT/JJkk/Sk/8pRZ9+Mc4nxY0eIOBlZppITNA3PaMbMEjpzZ8YLav2Z14jCShJQLkgoIzMH1v3&#10;8DBbV5vDNr5R+y8wQyVsIZ09mgooOTwsSJnL9o9l5o3yV3+50Jk4AcVNZEpAQRJtJFkybH94v5gC&#10;MkqiM2E+EyXRyZCaOrYUDNINjHcguVy2Ewwt4FSu/owqN+hnrCWeWW1GqNMw9KLKOHQ25MIblU5w&#10;avdC9y28fY3DZdsVYudY9xmSeEdmjn2DQM/ujGp4eah4Zvu333hzQC0QIdg23Ih6HZI20m+5Mnb9&#10;i8aLysgkUU/ADqHLlKFCdzM2Tu+me+KKgET71E/pW2AKtQF9bO94YZ+jAWD+xYFi/MqbokPUTC/p&#10;+t/HoGBXnCTWdSTWkY1ku8xGMu+6vlar5iSxJonVqS6SkTpj02SknrjkC1zyyDKWPVHmc8l9DUZF&#10;zHuSxJqe1Pbf3j88OAbz4enqY8pdluXZm4/7w/vnw357ARZHlrmceWo2LBZZj1AuqqKsEI1fpA4v&#10;sVK2SZQ7O/XXz3uJmZCh+oW8l4JbEO2GBXCIA+fFVjIwhbzlOIGfEXJbzAPgr5JpFIGBbDDhXNe3&#10;NQx23ZC+oQob5HktjmvQJ7DnwURZXdUInHtZYg7dXQ76HEXRXlR5XshtXtSSuirPqtCnn8yuICYC&#10;JGsvrEVy30v1Lo/NhzK33uVNCnNcUhcROJAdQw5XF2Nv1XALpvNe8vYIyERifEi2jLJiwcXNsxb3&#10;zm16aKm3M+eYQ3QiRd53ndH1uCS6jGwQr0Kcn3BmdllJkF5HkB5ZaXOOifm0A8YYPXlzu6ffFE/H&#10;hzxRWKB4OoxMJuPpML1ZEk8n0qy+iOl4wPNYk+vMDJHDgy6rnOLpMFcvGsqL8XSYgRhdoBRP58s3&#10;hI6Oz98f2C3th/37n74/EMdDv388PvPP+OPq0+PDE356Pr67vjudnt++eXPc3u0eN8cvHu+3h/1x&#10;f3P6Yrt/fLO/ubnf7hyD/aaYz2p3ABr7UItfMJH56LKEowpCRjl0+UJAHfLdJk77tQPq0DzAZ6eA&#10;OpYzYXAOgcrdBVBsH0Kij0KBh6JlkcVDOwR6gzNfxL2FSfi7ohOZDnZkV5J4rFV4LIo+MkAay6zP&#10;i6rv8HgqPNbUi3JK48ruf3r7g9sr4vqw5DySMFScEgGqy3slwFnuBJaIu7Jwwy0qJDDkM8FDEtpG&#10;cNl0iLLrjgsCJL9M6cwQhxc/EPr3RaOZTY2W0rhKAnUi+yNhcUKzwuxtyI2qB5DSuPIO6vXXT+FS&#10;BZPgfqY0rmqH8oeNSE9WSAPKtMwZo6ibvEOEXGZnO0QsGGiOYZRSAt0RO1sit46qsla3dJJ5gJ3l&#10;aUzZOTnNmVtKPNXzOmOE+mJE45sonhHx2pGViDQoWuo9jbHY3n5joOQ2iLgrgZz415THNSXj+y1F&#10;XahoB7hhmVNIgYQ4PsJWCn4UjP4sxQ3mfnPUdcM6SYRbR4QbGeizxeN8vU9XNSUEkRfV5HIN3Atr&#10;lSKBXXAwZIqYgOF1lKCQegeUYZmFfFFWsBBnWKjKptGnbW9uwK+eYiCP5CavFqJS3l9JDYoYwDSR&#10;KcYxDwE2vIoOMmrgHC3G107BExewQ3Uc8wVdQ57yGKU8Rvfbr3f/4icle6FUpsg6+OBa6X5KnCjK&#10;Wp2z27bljIcqtdQIpSw2J3zfI9Glq7peXi582SxVTI7g1v1LvVKSEcrbCmiYzmOkhcvzGEnLlMdI&#10;/Tmm8ZS9I4mjXIejBP0bENFlHgzQOWuq87xskX5bUvV4Ihp5mZl3+9V1L+poQzZ7xNq200Q0uNY0&#10;ZdDAByJqrynrQIKnmW+jmCx4m0EDhRD1ESILIlePQBnKXNj+LYYNLYY8p603zZdO1TFHohX0UxQ8&#10;cLr6GXYXlOcHxpyX6UBYVI4dyoxyKXiawdELwVrj7QuuZvAda3N9K7H7Z7/xguBrVsGazaF631LP&#10;K3IoQ9IVGKTGQ8aFddZn7q6PaI/dvqjNjM3WS0pMGV9Su4GDvoO7GYhbg0wAtvbk6kMbBDyxiRvo&#10;mUI8+0YXOXK/9GWjpSesvQ7WHrk9sG3jbD0AHlWQj0FFH3Lw5GuuWLvIMlRR3+DXzI2iM3Gij5vI&#10;pOiTZZW8gipmPI+xQaimQusz4iwh+BlUwz8j+mWpUpKFLPuNsQy3QXKUwqKtMLLkeokogmQ4c5jJ&#10;5zgZA9nEMyNyCUKG4wP1LRWn6R4SbzuaT1S4bIFRw9GGRdNx56EziRao52T3LiGQdRDIyFeDU8DM&#10;RiBtAbMDveJwAu8GCESshX4n9mMd2ZgBOvROnscdwdzJ3O1gIPWb2FyVGmCO0UuYxITNla7HF83D&#10;IXDz533w7RRu+aSbajAJ/nmZHZlcmgZvtpa10sHNppaFrkXPJuGL1zA4xb0YiIkO4GfjCzh41Eqf&#10;IDI2epmV4YBaMyM/DkIYsN6nKKfMyr6CmMgzcQyHm8gkw5H3GeUAnkQaAyY9VCU3lzmqMbiAae95&#10;1rfsC6GwiMh2FYLQs/iCePQicDNa6NFUlGMsyPIuDoBmgoFowe/Ju5BvqCNGEhpynFmRKJTBkzaf&#10;FsLsfoQWCtJarp8xAzWnTp5XFXw/Lss+gntqhGoxWAZ3U8SecPf84vFepoxVdC8v7yjHI2FeThtq&#10;pzkyxYmdH6Kot5zv1xdGpw+9gI8iYoe0mxXfmMuR+BXaHLBdDMwZ1R6eRmLXVmHXiNOy6Be/4LrP&#10;Rr854JZUJO42TqnpBCjTu6+ouoYX3UIb45FhnQQM6wDDyI4djzqLgKEoYS4o1oJTwKDZyhkaXMp7&#10;pi3rMyPireV01m4ik8wIKSqZI9A7GSQYe3OdTpOrxs5+WsmSGKbDeYF08fxMPnIdjMzBRw5jMDkc&#10;5mafJYbA7x+BwwhTjbrkn6GUtfHI+Ge4qSOaknABdiH2W8xeFHleY+twvEp9EZpRHuzGOe67sgYv&#10;RlMLZbPWlINNA8thW+qIFPoMGWu5MAMlj6cTHRiZjHs2xy5Jz09OLNwHp0QespyD2sEjcFltvWva&#10;XcJ/6+C/kbU0Q8N8ZqCEvobMoYn9q6C8YWYipMCDJkMj13dZzfw+rvnq2E/mAeTH05jCfVAQVIzK&#10;46kG9GfhRDFaLxEtfBuFRUE8UHS4221//rUUHTK4GSGsQ8HKztx+43VAB5RHMqhOVraNTneoZQlF&#10;y9YS2pEOyEw8TGK0mWFNvmiMLR/2xx1T1+fN6c551dAffzuexMPmePput3+ks39KwXl+rscwhc0Z&#10;SBDLzKhBJnskVmek8YdgmmDxIzkpPZ+B23kecyChukYiLUv7rkMBFti4aMQlkXDFcBrzXBailYgy&#10;ZIcWig20XD+5HqOrOXVmvCaHQZdVTgEWlgVYYCDyl07Rdgqw8PkEWCDd3ABdOoX0fB4L5sQl8sQy&#10;j4U0b8hb7IQMVXgLRf0cHsiIHXE8FhIWTdpETTvxn8eUkFsQDoyW/+Jj0iCKAOOyZXwJtxmxOWFw&#10;w6qEdSjGtDjYfvM8lkijpqvAEI0GD0XL1hLaeettRQ1nH/sqUfj7fU481utEZSEVzABpLHNIgFIK&#10;RhxioYxg9yOzHEQGzCjIFb+SvaZZjs7EvZK9aJbTI4g+y5kKcOeRRomgEowzDbAxlP/K+YtU6GUw&#10;584dth6Zz/QIiSiH4svGMDbxpgabvFKDe/uWCtN53UHMZgLRgrM2BkfgMqtKClM0aOGJW2BI3i8Y&#10;77K9yugYLHsMa8os5OgLbbTWFMLXmw3KBRO5gZFCODNzQcf33PacNGPraMZGxuz8sDqfa0PogEJU&#10;KmQp13Ku+KAZq9usAoIi/IsMIUgL/0rvAjIPYF+expRmDAFnJPliPNWAgBUIYkkyrqnl9ioLuvQe&#10;1QWSVlh9dTNlWFkARFjuUUpgu7XfeBDgxDjfiyJOWTuptzRspy+aXLLtO8HiOrAINoWZof/dbU+b&#10;p9uH3RUUDI7KzYZHwGLTKwJHvtVSzXJVisphy08hLBxENk1BGTwtSD4fWH94RX+8uz5gMk7G2XyA&#10;hlH0jlKFgOjhySgaQV/ol0Hgv9OnHz6hKS2DYwBe3e0P//r7h93h5mGPmOF7+ev6Cn9gUCq9vnr4&#10;7yeEAwQvc9I/DvrHD/rH4fTw1/0D1eJp/OePp/3NvZtnGO0V7L96IL0Ba+ugfvZJMgsnRFNPr2xr&#10;WPcJPs17WMR4D4bV3xr8XIijlalMYdUCIdBoykA/iskCSrWYhrHYsIHiKrMjMQ6WBnw3bY+KkuPq&#10;OlmurzX0k2tCVYk8TTzidH07ztlWugC/Y4SJw+FNFjdIXM75yy5wbHGnur+6Fv3k2Q331YGq5C/4&#10;JW8KDb1vXG03z+9eK/kGjOTxn+AxRki7mxsgLsFYBHRno5ACXd2+/XiLeKTYlNvD5vnufvvN5rSJ&#10;vzsk8nZX7O/2D+93h6/+HwAA//8DAFBLAwQUAAYACAAAACEANzjCS+EAAAAKAQAADwAAAGRycy9k&#10;b3ducmV2LnhtbEyPQU/DMAyF70j8h8hI3FhaOlhXmk7TBJymSWxIiFvWeG21xqmarO3+PeYENz/7&#10;6fl7+WqyrRiw940jBfEsAoFUOtNQpeDz8PaQgvBBk9GtI1RwRQ+r4vYm15lxI33gsA+V4BDymVZQ&#10;h9BlUvqyRqv9zHVIfDu53urAsq+k6fXI4baVj1H0LK1uiD/UusNNjeV5f7EK3kc9rpP4ddieT5vr&#10;9+Fp97WNUan7u2n9AiLgFP7M8IvP6FAw09FdyHjRsk6Xc7YqSBYJCDYs0piHIy/mywhkkcv/FYof&#10;AAAA//8DAFBLAQItABQABgAIAAAAIQC2gziS/gAAAOEBAAATAAAAAAAAAAAAAAAAAAAAAABbQ29u&#10;dGVudF9UeXBlc10ueG1sUEsBAi0AFAAGAAgAAAAhADj9If/WAAAAlAEAAAsAAAAAAAAAAAAAAAAA&#10;LwEAAF9yZWxzLy5yZWxzUEsBAi0AFAAGAAgAAAAhABJcKG3uKAAAe18BAA4AAAAAAAAAAAAAAAAA&#10;LgIAAGRycy9lMm9Eb2MueG1sUEsBAi0AFAAGAAgAAAAhADc4wkvhAAAACgEAAA8AAAAAAAAAAAAA&#10;AAAASCsAAGRycy9kb3ducmV2LnhtbFBLBQYAAAAABAAEAPMAAABWLAAAAAA=&#10;">
                <v:shape id="Shape 6626" o:spid="_x0000_s1027" style="position:absolute;left:2498;top:3207;width:2106;height:2325;visibility:visible;mso-wrap-style:square;v-text-anchor:top" coordsize="210604,23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CVexgAAAN0AAAAPAAAAZHJzL2Rvd25yZXYueG1sRI9Ba8JA&#10;FITvgv9heQVvddMcoqauUguFeikYLb0+d1+T1OzbkN0m6b93hYLHYWa+Ydbb0Taip87XjhU8zRMQ&#10;xNqZmksFp+Pb4xKED8gGG8ek4I88bDfTyRpz4wY+UF+EUkQI+xwVVCG0uZReV2TRz11LHL1v11kM&#10;UXalNB0OEW4bmSZJJi3WHBcqbOm1In0pfq2Cfj98fO10+lMky8tn0MN5dS4XSs0expdnEIHGcA//&#10;t9+NgixLM7i9iU9Abq4AAAD//wMAUEsBAi0AFAAGAAgAAAAhANvh9svuAAAAhQEAABMAAAAAAAAA&#10;AAAAAAAAAAAAAFtDb250ZW50X1R5cGVzXS54bWxQSwECLQAUAAYACAAAACEAWvQsW78AAAAVAQAA&#10;CwAAAAAAAAAAAAAAAAAfAQAAX3JlbHMvLnJlbHNQSwECLQAUAAYACAAAACEAUOAlXsYAAADdAAAA&#10;DwAAAAAAAAAAAAAAAAAHAgAAZHJzL2Rvd25yZXYueG1sUEsFBgAAAAADAAMAtwAAAPoCAAAAAA==&#10;" path="m114097,l,,,232499r119075,c174790,232499,210604,207289,210604,167488v,-29515,-18237,-52731,-46761,-58700c188062,101816,203314,82258,203314,58700,203314,22885,168491,,114097,xe" filled="f" strokecolor="#90bf48" strokeweight=".23036mm">
                  <v:stroke miterlimit="186895f" joinstyle="miter"/>
                  <v:path arrowok="t" textboxrect="0,0,210604,232499"/>
                </v:shape>
                <v:shape id="Shape 6627" o:spid="_x0000_s1028" style="position:absolute;left:3184;top:3725;width:640;height:394;visibility:visible;mso-wrap-style:square;v-text-anchor:top" coordsize="64008,3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nPxgAAAN0AAAAPAAAAZHJzL2Rvd25yZXYueG1sRI/RasJA&#10;FETfC/7DcoW+lLppoFGjq0ixINIXNR9wyV6zwezdmF01+vVdodDHYWbOMPNlbxtxpc7XjhV8jBIQ&#10;xKXTNVcKisP3+wSED8gaG8ek4E4elovByxxz7W68o+s+VCJC2OeowITQ5lL60pBFP3ItcfSOrrMY&#10;ouwqqTu8RbhtZJokmbRYc1ww2NKXofK0v1gF1XRrzsVkMy5MeNv9NMVhnX4+lHod9qsZiEB9+A//&#10;tTdaQZalY3i+iU9ALn4BAAD//wMAUEsBAi0AFAAGAAgAAAAhANvh9svuAAAAhQEAABMAAAAAAAAA&#10;AAAAAAAAAAAAAFtDb250ZW50X1R5cGVzXS54bWxQSwECLQAUAAYACAAAACEAWvQsW78AAAAVAQAA&#10;CwAAAAAAAAAAAAAAAAAfAQAAX3JlbHMvLnJlbHNQSwECLQAUAAYACAAAACEAiULZz8YAAADdAAAA&#10;DwAAAAAAAAAAAAAAAAAHAgAAZHJzL2Rvd25yZXYueG1sUEsFBgAAAAADAAMAtwAAAPoCAAAAAA==&#10;" path="m41796,39472l,39472,,,41796,c55385,,64008,7290,64008,19240v,12269,-8623,20232,-22212,20232xe" filled="f" strokecolor="#90bf48" strokeweight=".23036mm">
                  <v:stroke miterlimit="186895f" joinstyle="miter"/>
                  <v:path arrowok="t" textboxrect="0,0,64008,39472"/>
                </v:shape>
                <v:shape id="Shape 6628" o:spid="_x0000_s1029" style="position:absolute;left:3184;top:4590;width:707;height:428;visibility:visible;mso-wrap-style:square;v-text-anchor:top" coordsize="70650,42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9aQwQAAAN0AAAAPAAAAZHJzL2Rvd25yZXYueG1sRE89b8Iw&#10;EN0r9T9YV6lLVWwYoiZgUNSKqisJQ8dTfMSB+BzZLqT/vh6QOj69781udqO4UoiDZw3LhQJB3Hkz&#10;cK/h2O5f30DEhGxw9EwafinCbvv4sMHK+Bsf6NqkXuQQjhVqsClNlZSxs+QwLvxEnLmTDw5ThqGX&#10;JuAth7tRrpQqpMOBc4PFid4tdZfmx2l4GZefbXveq8ba+QPLsg7fqtb6+Wmu1yASzelffHd/GQ1F&#10;scpz85v8BOT2DwAA//8DAFBLAQItABQABgAIAAAAIQDb4fbL7gAAAIUBAAATAAAAAAAAAAAAAAAA&#10;AAAAAABbQ29udGVudF9UeXBlc10ueG1sUEsBAi0AFAAGAAgAAAAhAFr0LFu/AAAAFQEAAAsAAAAA&#10;AAAAAAAAAAAAHwEAAF9yZWxzLy5yZWxzUEsBAi0AFAAGAAgAAAAhADzD1pDBAAAA3QAAAA8AAAAA&#10;AAAAAAAAAAAABwIAAGRycy9kb3ducmV2LnhtbFBLBQYAAAAAAwADALcAAAD1AgAAAAA=&#10;" path="m41796,42456l,42456,,330r41796,c59372,,70650,7963,70650,20562v,13601,-11278,22225,-28854,21894xe" filled="f" strokecolor="#90bf48" strokeweight=".23036mm">
                  <v:stroke miterlimit="186895f" joinstyle="miter"/>
                  <v:path arrowok="t" textboxrect="0,0,70650,42787"/>
                </v:shape>
                <v:shape id="Shape 6629" o:spid="_x0000_s1030" style="position:absolute;left:4942;top:3728;width:1861;height:1834;visibility:visible;mso-wrap-style:square;v-text-anchor:top" coordsize="186055,18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ATNxAAAAN0AAAAPAAAAZHJzL2Rvd25yZXYueG1sRI9Bi8Iw&#10;FITvwv6H8Ba8aapCXatRRBD0YtHd9fxo3rbdNi+liVr/vREEj8PMfMMsVp2pxZVaV1pWMBpGIIgz&#10;q0vOFfx8bwdfIJxH1lhbJgV3crBafvQWmGh74yNdTz4XAcIuQQWF900ipcsKMuiGtiEO3p9tDfog&#10;21zqFm8Bbmo5jqJYGiw5LBTY0KagrDpdjIJUVqnZXKbpqIpcdTj/T/a/54lS/c9uPQfhqfPv8Ku9&#10;0wrieDyD55vwBOTyAQAA//8DAFBLAQItABQABgAIAAAAIQDb4fbL7gAAAIUBAAATAAAAAAAAAAAA&#10;AAAAAAAAAABbQ29udGVudF9UeXBlc10ueG1sUEsBAi0AFAAGAAgAAAAhAFr0LFu/AAAAFQEAAAsA&#10;AAAAAAAAAAAAAAAAHwEAAF9yZWxzLy5yZWxzUEsBAi0AFAAGAAgAAAAhAOTEBM3EAAAA3QAAAA8A&#10;AAAAAAAAAAAAAAAABwIAAGRycy9kb3ducmV2LnhtbFBLBQYAAAAAAwADALcAAAD4AgAAAAA=&#10;" path="m119063,r,89217c119063,109779,108445,124041,91199,124371v-14592,,-24207,-11278,-24207,-28854l66992,,,,,114427v,42113,25870,68986,63678,68986c87884,183413,106794,172796,119063,153555r,26874l186055,180429,186055,,119063,xe" filled="f" strokecolor="#90bf48" strokeweight=".23036mm">
                  <v:stroke miterlimit="186895f" joinstyle="miter"/>
                  <v:path arrowok="t" textboxrect="0,0,186055,183413"/>
                </v:shape>
                <v:shape id="Shape 6630" o:spid="_x0000_s1031" style="position:absolute;left:7148;top:3320;width:1393;height:2245;visibility:visible;mso-wrap-style:square;v-text-anchor:top" coordsize="139294,22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1Y+wwAAAN0AAAAPAAAAZHJzL2Rvd25yZXYueG1sRE/Pa8Iw&#10;FL4P/B/CE3YZmszNItUoW2HgjmsVPD6bZ1tsXkqTtd1/vxwGO358v3eHybZioN43jjU8LxUI4tKZ&#10;hisNp+JjsQHhA7LB1jFp+CEPh/3sYYepcSN/0ZCHSsQQ9ilqqEPoUil9WZNFv3QdceRurrcYIuwr&#10;aXocY7ht5UqpRFpsODbU2FFWU3nPv60G1So0T8fr+X21LjJz7V5t9nnR+nE+vW1BBJrCv/jPfTQa&#10;kuQl7o9v4hOQ+18AAAD//wMAUEsBAi0AFAAGAAgAAAAhANvh9svuAAAAhQEAABMAAAAAAAAAAAAA&#10;AAAAAAAAAFtDb250ZW50X1R5cGVzXS54bWxQSwECLQAUAAYACAAAACEAWvQsW78AAAAVAQAACwAA&#10;AAAAAAAAAAAAAAAfAQAAX3JlbHMvLnJlbHNQSwECLQAUAAYACAAAACEAQhtWPsMAAADdAAAADwAA&#10;AAAAAAAAAAAAAAAHAgAAZHJzL2Rvd25yZXYueG1sUEsFBgAAAAADAAMAtwAAAPcCAAAAAA==&#10;" path="m127356,166497v-7963,2984,-15253,5309,-20561,5309c97511,171806,91542,166167,91542,154559r,-61697l135979,92862r,-42774l91542,50088,91542,,24867,r,50088l,50088,,92862r24867,l24867,164833v,37478,25870,59703,64351,59373c107455,224206,126695,219887,139294,212598l127356,166497xe" filled="f" strokecolor="#90bf48" strokeweight=".23036mm">
                  <v:stroke miterlimit="186895f" joinstyle="miter"/>
                  <v:path arrowok="t" textboxrect="0,0,139294,224536"/>
                </v:shape>
                <v:shape id="Shape 6631" o:spid="_x0000_s1032" style="position:absolute;left:8766;top:4935;width:664;height:942;visibility:visible;mso-wrap-style:square;v-text-anchor:top" coordsize="66332,9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K3KxAAAAN0AAAAPAAAAZHJzL2Rvd25yZXYueG1sRI9Ba8JA&#10;EIXvBf/DMkJvdZMUoqSuUgpCoSeNba9DdsyGZmdDdqrx33cLgsfHm/e9eevt5Ht1pjF2gQ3kiwwU&#10;cRNsx62BY717WoGKgmyxD0wGrhRhu5k9rLGy4cJ7Oh+kVQnCsUIDTmSotI6NI49xEQbi5J3C6FGS&#10;HFttR7wkuO91kWWl9thxanA40Juj5ufw69Mbp8/ddf+F0hd5UYurm+XH98qYx/n0+gJKaJL78S39&#10;bg2U5XMO/2sSAvTmDwAA//8DAFBLAQItABQABgAIAAAAIQDb4fbL7gAAAIUBAAATAAAAAAAAAAAA&#10;AAAAAAAAAABbQ29udGVudF9UeXBlc10ueG1sUEsBAi0AFAAGAAgAAAAhAFr0LFu/AAAAFQEAAAsA&#10;AAAAAAAAAAAAAAAAHwEAAF9yZWxzLy5yZWxzUEsBAi0AFAAGAAgAAAAhAA3orcrEAAAA3QAAAA8A&#10;AAAAAAAAAAAAAAAABwIAAGRycy9kb3ducmV2LnhtbFBLBQYAAAAAAwADALcAAAD4AgAAAAA=&#10;" path="m35484,c17247,,3975,12929,3975,31179v,9283,3975,18237,12268,23876l,94196r31179,l58039,55385v4978,-7290,8293,-15253,8293,-24536c66332,10947,51740,,35484,xe" filled="f" strokecolor="#90bf48" strokeweight=".23036mm">
                  <v:stroke miterlimit="186895f" joinstyle="miter"/>
                  <v:path arrowok="t" textboxrect="0,0,66332,94196"/>
                </v:shape>
                <v:shape id="Shape 6632" o:spid="_x0000_s1033" style="position:absolute;left:10932;top:3701;width:3074;height:1831;visibility:visible;mso-wrap-style:square;v-text-anchor:top" coordsize="307442,183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xqmxgAAAN0AAAAPAAAAZHJzL2Rvd25yZXYueG1sRI9BawIx&#10;FITvhf6H8Aq9FM26wlq2RimWouJJW/D6unlulm5e0k3U9d8bQehxmJlvmOm8t604URcaxwpGwwwE&#10;ceV0w7WC76/PwSuIEJE1to5JwYUCzGePD1MstTvzlk67WIsE4VCiAhOjL6UMlSGLYeg8cfIOrrMY&#10;k+xqqTs8J7htZZ5lhbTYcFow6GlhqPrdHa2CrT9OwsFPPnz+8mPWf2652Sz3Sj0/9e9vICL18T98&#10;b6+0gqIY53B7k56AnF0BAAD//wMAUEsBAi0AFAAGAAgAAAAhANvh9svuAAAAhQEAABMAAAAAAAAA&#10;AAAAAAAAAAAAAFtDb250ZW50X1R5cGVzXS54bWxQSwECLQAUAAYACAAAACEAWvQsW78AAAAVAQAA&#10;CwAAAAAAAAAAAAAAAAAfAQAAX3JlbHMvLnJlbHNQSwECLQAUAAYACAAAACEAb58apsYAAADdAAAA&#10;DwAAAAAAAAAAAAAAAAAHAgAAZHJzL2Rvd25yZXYueG1sUEsFBgAAAAADAAMAtwAAAPoCAAAAAA==&#10;" path="m243434,c215240,,194018,13932,182410,39141,172796,14592,151231,,123037,,98501,,79261,10617,66992,30175r,-27521l,2654,,183071r66992,l66992,93866v,-20574,10948,-34836,28525,-35166c110439,58700,120383,69977,120383,87884r,95187l187389,183071r,-89205c187389,73292,198323,59030,215570,58700v14935,,24879,11277,24879,29184l240449,183071r66993,l307442,68656c307442,26860,281572,,243434,xe" filled="f" strokecolor="#90bf48" strokeweight=".23036mm">
                  <v:stroke miterlimit="186895f" joinstyle="miter"/>
                  <v:path arrowok="t" textboxrect="0,0,307442,183071"/>
                </v:shape>
                <v:shape id="Shape 6633" o:spid="_x0000_s1034" style="position:absolute;left:14321;top:3705;width:2007;height:1850;visibility:visible;mso-wrap-style:square;v-text-anchor:top" coordsize="200660,18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yBxQAAAN0AAAAPAAAAZHJzL2Rvd25yZXYueG1sRI/BbsIw&#10;EETvSP0HaytxA6e4itIUg6ASlAOXAB+wtbdJ1HgdxS6kf19XqsRxNDNvNMv16DpxpSG0njU8zTMQ&#10;xMbblmsNl/NuVoAIEdli55k0/FCA9ephssTS+htXdD3FWiQIhxI1NDH2pZTBNOQwzH1PnLxPPziM&#10;SQ61tAPeEtx1cpFluXTYclposKe3hszX6dtpsMXHLjf4vNia9/1BvahwrFSh9fRx3LyCiDTGe/i/&#10;fbAa8lwp+HuTnoBc/QIAAP//AwBQSwECLQAUAAYACAAAACEA2+H2y+4AAACFAQAAEwAAAAAAAAAA&#10;AAAAAAAAAAAAW0NvbnRlbnRfVHlwZXNdLnhtbFBLAQItABQABgAIAAAAIQBa9CxbvwAAABUBAAAL&#10;AAAAAAAAAAAAAAAAAB8BAABfcmVscy8ucmVsc1BLAQItABQABgAIAAAAIQAmUoyBxQAAAN0AAAAP&#10;AAAAAAAAAAAAAAAAAAcCAABkcnMvZG93bnJldi54bWxQSwUGAAAAAAMAAwC3AAAA+QIAAAAA&#10;" path="m100495,c39802,,,36487,,92532v,55715,39802,92532,100495,92532c161188,185064,200660,148247,200660,92532,200660,36487,161188,,100495,xe" filled="f" strokecolor="#90bf48" strokeweight=".23036mm">
                  <v:stroke miterlimit="186895f" joinstyle="miter"/>
                  <v:path arrowok="t" textboxrect="0,0,200660,185064"/>
                </v:shape>
                <v:shape id="Shape 6634" o:spid="_x0000_s1035" style="position:absolute;left:14998;top:4235;width:653;height:803;visibility:visible;mso-wrap-style:square;v-text-anchor:top" coordsize="65329,8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D9HxAAAAN0AAAAPAAAAZHJzL2Rvd25yZXYueG1sRI9Ba8JA&#10;FITvgv9heUJv+mJbgk1dpZSW2qOJ3h/ZZxLNvg3ZrYn/vlsoeBxm5htmvR1tq67c+8aJhuUiAcVS&#10;OtNIpeFQfM5XoHwgMdQ6YQ039rDdTCdryowbZM/XPFQqQsRnpKEOocsQfVmzJb9wHUv0Tq63FKLs&#10;KzQ9DRFuW3xMkhQtNRIXaur4vebykv9YDZfV8euELx98/i6OmGMYbrui0vphNr69ggo8hnv4v70z&#10;GtL06Rn+3sQngJtfAAAA//8DAFBLAQItABQABgAIAAAAIQDb4fbL7gAAAIUBAAATAAAAAAAAAAAA&#10;AAAAAAAAAABbQ29udGVudF9UeXBlc10ueG1sUEsBAi0AFAAGAAgAAAAhAFr0LFu/AAAAFQEAAAsA&#10;AAAAAAAAAAAAAAAAHwEAAF9yZWxzLy5yZWxzUEsBAi0AFAAGAAgAAAAhAFBcP0fEAAAA3QAAAA8A&#10;AAAAAAAAAAAAAAAABwIAAGRycy9kb3ducmV2LnhtbFBLBQYAAAAAAwADALcAAAD4AgAAAAA=&#10;" path="m32829,c52400,,65329,16256,65329,40132v,24219,-12929,40132,-32500,40132c12929,80264,,64351,,40132,,16256,12929,,32829,xe" filled="f" strokecolor="#90bf48" strokeweight=".23036mm">
                  <v:stroke miterlimit="186895f" joinstyle="miter"/>
                  <v:path arrowok="t" textboxrect="0,0,65329,80264"/>
                </v:shape>
                <v:shape id="Shape 6635" o:spid="_x0000_s1036" style="position:absolute;left:16537;top:3698;width:1648;height:1864;visibility:visible;mso-wrap-style:square;v-text-anchor:top" coordsize="164833,18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BoxwAAAN0AAAAPAAAAZHJzL2Rvd25yZXYueG1sRI9Ba8JA&#10;FITvBf/D8gRvdWOtQVNXKRWLCD00ivb4yD6T2OzbkF01+utdodDjMDPfMNN5aypxpsaVlhUM+hEI&#10;4szqknMF283yeQzCeWSNlWVScCUH81nnaYqJthf+pnPqcxEg7BJUUHhfJ1K6rCCDrm9r4uAdbGPQ&#10;B9nkUjd4CXBTyZcoiqXBksNCgTV9FJT9piej4LgeucXu9pkZa8avk/32+vUzSJXqddv3NxCeWv8f&#10;/muvtII4Ho7g8SY8ATm7AwAA//8DAFBLAQItABQABgAIAAAAIQDb4fbL7gAAAIUBAAATAAAAAAAA&#10;AAAAAAAAAAAAAABbQ29udGVudF9UeXBlc10ueG1sUEsBAi0AFAAGAAgAAAAhAFr0LFu/AAAAFQEA&#10;AAsAAAAAAAAAAAAAAAAAHwEAAF9yZWxzLy5yZWxzUEsBAi0AFAAGAAgAAAAhACsZYGjHAAAA3QAA&#10;AA8AAAAAAAAAAAAAAAAABwIAAGRycy9kb3ducmV2LnhtbFBLBQYAAAAAAwADALcAAAD7AgAAAAA=&#10;" path="m142608,64008l164833,21882c140284,7620,112763,,85560,,40119,,8624,22555,8624,60363v,61684,92201,51740,92201,72301c100825,138303,94844,140957,85890,140957v-19901,,-42774,-7633,-65328,-22225l,160858v23546,16904,53061,25528,84899,25528c131991,186386,164160,163843,164160,126695v,-61696,-94183,-52743,-94183,-72974c69977,48082,75286,45098,83579,45098v14249,,34493,6312,59029,18910xe" filled="f" strokecolor="#90bf48" strokeweight=".23036mm">
                  <v:stroke miterlimit="186895f" joinstyle="miter"/>
                  <v:path arrowok="t" textboxrect="0,0,164833,186386"/>
                </v:shape>
                <v:shape id="Shape 6636" o:spid="_x0000_s1037" style="position:absolute;left:18407;top:3320;width:1393;height:2245;visibility:visible;mso-wrap-style:square;v-text-anchor:top" coordsize="139294,22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mvRxQAAAN0AAAAPAAAAZHJzL2Rvd25yZXYueG1sRI9Pa8JA&#10;FMTvQr/D8gpeRHf901BSV7EBQY+aFjw+s69JaPZtyG41fntXEHocZuY3zHLd20ZcqPO1Yw3TiQJB&#10;XDhTc6nhK9+O30H4gGywcUwabuRhvXoZLDE17soHuhxDKSKEfYoaqhDaVEpfVGTRT1xLHL0f11kM&#10;UXalNB1eI9w2cqZUIi3WHBcqbCmrqPg9/lkNqlFoRrvz9+fsLc/MuV3YbH/Sevjabz5ABOrDf/jZ&#10;3hkNSTJP4PEmPgG5ugMAAP//AwBQSwECLQAUAAYACAAAACEA2+H2y+4AAACFAQAAEwAAAAAAAAAA&#10;AAAAAAAAAAAAW0NvbnRlbnRfVHlwZXNdLnhtbFBLAQItABQABgAIAAAAIQBa9CxbvwAAABUBAAAL&#10;AAAAAAAAAAAAAAAAAB8BAABfcmVscy8ucmVsc1BLAQItABQABgAIAAAAIQCivmvRxQAAAN0AAAAP&#10;AAAAAAAAAAAAAAAAAAcCAABkcnMvZG93bnJldi54bWxQSwUGAAAAAAMAAwC3AAAA+QIAAAAA&#10;" path="m127356,166497v-7963,2984,-15253,5309,-20561,5309c97511,171806,91542,166167,91542,154559r,-61697l135979,92862r,-42774l91542,50088,91542,,24867,r,50088l,50088,,92862r24867,l24867,164833v,37478,25870,59703,64351,59373c107455,224206,126695,219887,139294,212598l127356,166497xe" filled="f" strokecolor="#90bf48" strokeweight=".23036mm">
                  <v:stroke miterlimit="186895f" joinstyle="miter"/>
                  <v:path arrowok="t" textboxrect="0,0,139294,224536"/>
                </v:shape>
                <v:shape id="Shape 6637" o:spid="_x0000_s1038" style="position:absolute;left:21110;top:3705;width:2007;height:1850;visibility:visible;mso-wrap-style:square;v-text-anchor:top" coordsize="200660,18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YqCxQAAAN0AAAAPAAAAZHJzL2Rvd25yZXYueG1sRI/BbsIw&#10;EETvlfgHa5G4FQdShTRgECBBOXAB+gGLvU2ixusoNhD+vq5UqcfRzLzRLFa9bcSdOl87VjAZJyCI&#10;tTM1lwo+L7vXHIQPyAYbx6TgSR5Wy8HLAgvjHnyi+zmUIkLYF6igCqEtpPS6Iot+7Fri6H25zmKI&#10;siul6fAR4baR0yTJpMWa40KFLW0r0t/nm1Vg8usu0/g23eiP/SF9T/3xlOZKjYb9eg4iUB/+w3/t&#10;g1GQZekMft/EJyCXPwAAAP//AwBQSwECLQAUAAYACAAAACEA2+H2y+4AAACFAQAAEwAAAAAAAAAA&#10;AAAAAAAAAAAAW0NvbnRlbnRfVHlwZXNdLnhtbFBLAQItABQABgAIAAAAIQBa9CxbvwAAABUBAAAL&#10;AAAAAAAAAAAAAAAAAB8BAABfcmVscy8ucmVsc1BLAQItABQABgAIAAAAIQBZaYqCxQAAAN0AAAAP&#10;AAAAAAAAAAAAAAAAAAcCAABkcnMvZG93bnJldi54bWxQSwUGAAAAAAMAAwC3AAAA+QIAAAAA&#10;" path="m100495,c39802,,,36487,,92532v,55715,39802,92532,100495,92532c161188,185064,200660,148247,200660,92532,200660,36487,161188,,100495,xe" filled="f" strokecolor="#90bf48" strokeweight=".23036mm">
                  <v:stroke miterlimit="186895f" joinstyle="miter"/>
                  <v:path arrowok="t" textboxrect="0,0,200660,185064"/>
                </v:shape>
                <v:shape id="Shape 6638" o:spid="_x0000_s1039" style="position:absolute;left:21787;top:4235;width:653;height:803;visibility:visible;mso-wrap-style:square;v-text-anchor:top" coordsize="65329,8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TVCwAAAAN0AAAAPAAAAZHJzL2Rvd25yZXYueG1sRE9Na8JA&#10;EL0L/Q/LFHrTSS0Em7qKFEv1aKL3ITsm0exsyG5N/Pfdg+Dx8b6X69G26sa9b5xoeJ8loFhKZxqp&#10;NByLn+kClA8khlonrOHOHtarl8mSMuMGOfAtD5WKIeIz0lCH0GWIvqzZkp+5jiVyZ9dbChH2FZqe&#10;hhhuW5wnSYqWGokNNXX8XXN5zf+shuvi9HvGzy1f9sUJcwzDfVdUWr+9jpsvUIHH8BQ/3DujIU0/&#10;4tz4Jj4BXP0DAAD//wMAUEsBAi0AFAAGAAgAAAAhANvh9svuAAAAhQEAABMAAAAAAAAAAAAAAAAA&#10;AAAAAFtDb250ZW50X1R5cGVzXS54bWxQSwECLQAUAAYACAAAACEAWvQsW78AAAAVAQAACwAAAAAA&#10;AAAAAAAAAAAfAQAAX3JlbHMvLnJlbHNQSwECLQAUAAYACAAAACEA0RE1QsAAAADdAAAADwAAAAAA&#10;AAAAAAAAAAAHAgAAZHJzL2Rvd25yZXYueG1sUEsFBgAAAAADAAMAtwAAAPQCAAAAAA==&#10;" path="m32829,c52400,,65329,16256,65329,40132v,24219,-12929,40132,-32500,40132c12929,80264,,64351,,40132,,16256,12929,,32829,xe" filled="f" strokecolor="#90bf48" strokeweight=".23036mm">
                  <v:stroke miterlimit="186895f" joinstyle="miter"/>
                  <v:path arrowok="t" textboxrect="0,0,65329,80264"/>
                </v:shape>
                <v:shape id="Shape 6639" o:spid="_x0000_s1040" style="position:absolute;left:23329;top:3038;width:1519;height:2494;visibility:visible;mso-wrap-style:square;v-text-anchor:top" coordsize="151905,24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iL7xgAAAN0AAAAPAAAAZHJzL2Rvd25yZXYueG1sRI9PawIx&#10;FMTvgt8hPKEX0awtXXQ1ShULPdW/hR4fm+fu2s3Lsokav31TKHgcZuY3zGwRTC2u1LrKsoLRMAFB&#10;nFtdcaHgeHgfjEE4j6yxtkwK7uRgMe92Zphpe+MdXfe+EBHCLkMFpfdNJqXLSzLohrYhjt7JtgZ9&#10;lG0hdYu3CDe1fE6SVBqsOC6U2NCqpPxnfzEK+ucv2izNdxHGYXJfn7bLz9ckKPXUC29TEJ6Cf4T/&#10;2x9aQZq+TODvTXwCcv4LAAD//wMAUEsBAi0AFAAGAAgAAAAhANvh9svuAAAAhQEAABMAAAAAAAAA&#10;AAAAAAAAAAAAAFtDb250ZW50X1R5cGVzXS54bWxQSwECLQAUAAYACAAAACEAWvQsW78AAAAVAQAA&#10;CwAAAAAAAAAAAAAAAAAfAQAAX3JlbHMvLnJlbHNQSwECLQAUAAYACAAAACEA1FYi+8YAAADdAAAA&#10;DwAAAAAAAAAAAAAAAAAHAgAAZHJzL2Rvd25yZXYueG1sUEsFBgAAAAADAAMAtwAAAPoCAAAAAA==&#10;" path="m109779,52400v5639,,13272,2655,19241,6960l151905,13259c137313,4978,115748,330,96507,330,54064,,24536,23216,24536,61684r,16586l,78270r,42787l24536,121057r,128346l90868,249403r,-128346l128346,121057r,-42787l90868,78270r,-8623c90868,58700,98501,52400,109779,52400xe" filled="f" strokecolor="#90bf48" strokeweight=".23036mm">
                  <v:stroke miterlimit="186895f" joinstyle="miter"/>
                  <v:path arrowok="t" textboxrect="0,0,151905,249403"/>
                </v:shape>
                <v:shape id="Shape 6640" o:spid="_x0000_s1041" style="position:absolute;left:25866;top:3701;width:1795;height:1861;visibility:visible;mso-wrap-style:square;v-text-anchor:top" coordsize="179426,186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hJFwgAAAN0AAAAPAAAAZHJzL2Rvd25yZXYueG1sRE89b8Iw&#10;EN0r8R+sQ2IrDhUEFDAIIQFdGBpY2I74SALxObJdkv77eqjU8el9rza9acSLnK8tK5iMExDEhdU1&#10;lwou5/37AoQPyBoby6Tghzxs1oO3FWbadvxFrzyUIoawz1BBFUKbSemLigz6sW2JI3e3zmCI0JVS&#10;O+xiuGnkR5Kk0mDNsaHClnYVFc/82yh40OyUHw9dcdGn29VeZ/P9ws2VGg377RJEoD78i//cn1pB&#10;mk7j/vgmPgG5/gUAAP//AwBQSwECLQAUAAYACAAAACEA2+H2y+4AAACFAQAAEwAAAAAAAAAAAAAA&#10;AAAAAAAAW0NvbnRlbnRfVHlwZXNdLnhtbFBLAQItABQABgAIAAAAIQBa9CxbvwAAABUBAAALAAAA&#10;AAAAAAAAAAAAAB8BAABfcmVscy8ucmVsc1BLAQItABQABgAIAAAAIQAE0hJFwgAAAN0AAAAPAAAA&#10;AAAAAAAAAAAAAAcCAABkcnMvZG93bnJldi54bWxQSwUGAAAAAAMAAwC3AAAA9gIAAAAA&#10;" path="m98501,c70307,,41123,6629,11608,18567l28194,63017c48095,54394,68326,50076,82576,50076v20574,,31178,8954,31178,23889l113754,74625r-44107,c24206,75286,,94526,,129350v,33833,22555,56717,61024,56717c84899,186067,102819,177775,113754,163183r,19888l179426,183071r,-117069c179426,24206,149251,,98501,xe" filled="f" strokecolor="#90bf48" strokeweight=".23036mm">
                  <v:stroke miterlimit="186895f" joinstyle="miter"/>
                  <v:path arrowok="t" textboxrect="0,0,179426,186067"/>
                </v:shape>
                <v:shape id="Shape 6641" o:spid="_x0000_s1042" style="position:absolute;left:26496;top:4776;width:508;height:348;visibility:visible;mso-wrap-style:square;v-text-anchor:top" coordsize="50736,34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hz5xwAAAN0AAAAPAAAAZHJzL2Rvd25yZXYueG1sRI9Pa8JA&#10;FMTvhX6H5RV6qxu1hBLdSBFFwUPRVNHba/blD2bfhuxW02/vFgSPw8z8hpnOetOIC3WutqxgOIhA&#10;EOdW11wq+M6Wbx8gnEfW2FgmBX/kYJY+P00x0fbKW7rsfCkChF2CCirv20RKl1dk0A1sSxy8wnYG&#10;fZBdKXWH1wA3jRxFUSwN1hwWKmxpXlF+3v0aBT+bZrEfHb/Gy2N2mOviNParbKXU60v/OQHhqfeP&#10;8L291gri+H0I/2/CE5DpDQAA//8DAFBLAQItABQABgAIAAAAIQDb4fbL7gAAAIUBAAATAAAAAAAA&#10;AAAAAAAAAAAAAABbQ29udGVudF9UeXBlc10ueG1sUEsBAi0AFAAGAAgAAAAhAFr0LFu/AAAAFQEA&#10;AAsAAAAAAAAAAAAAAAAAHwEAAF9yZWxzLy5yZWxzUEsBAi0AFAAGAAgAAAAhAMrWHPnHAAAA3QAA&#10;AA8AAAAAAAAAAAAAAAAABwIAAGRycy9kb3ducmV2LnhtbFBLBQYAAAAAAwADALcAAAD7AgAAAAA=&#10;" path="m20231,34823c7290,34823,,28194,,16916,,5638,6960,,20231,l50736,r,16256c45771,27533,33820,34823,20231,34823xe" filled="f" strokecolor="#90bf48" strokeweight=".23036mm">
                  <v:stroke miterlimit="186895f" joinstyle="miter"/>
                  <v:path arrowok="t" textboxrect="0,0,50736,34823"/>
                </v:shape>
                <v:shape id="Shape 6642" o:spid="_x0000_s1043" style="position:absolute;left:28132;top:3071;width:669;height:2461;visibility:visible;mso-wrap-style:square;v-text-anchor:top" coordsize="66992,246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FJRxwAAAN0AAAAPAAAAZHJzL2Rvd25yZXYueG1sRI9Ba8JA&#10;FITvBf/D8oTe6kYpQVJXkULRCmKN1eLtkX1mQ7NvQ3Zr0n/fLQgeh5n5hpkteluLK7W+cqxgPEpA&#10;EBdOV1wq+Dy8PU1B+ICssXZMCn7Jw2I+eJhhpl3He7rmoRQRwj5DBSaEJpPSF4Ys+pFriKN3ca3F&#10;EGVbSt1iF+G2lpMkSaXFiuOCwYZeDRXf+Y9VsDyfv1b11rx3p6PbfIztrkouO6Ueh/3yBUSgPtzD&#10;t/ZaK0jT5wn8v4lPQM7/AAAA//8DAFBLAQItABQABgAIAAAAIQDb4fbL7gAAAIUBAAATAAAAAAAA&#10;AAAAAAAAAAAAAABbQ29udGVudF9UeXBlc10ueG1sUEsBAi0AFAAGAAgAAAAhAFr0LFu/AAAAFQEA&#10;AAsAAAAAAAAAAAAAAAAAHwEAAF9yZWxzLy5yZWxzUEsBAi0AFAAGAAgAAAAhAOAcUlHHAAAA3QAA&#10;AA8AAAAAAAAAAAAAAAAABwIAAGRycy9kb3ducmV2LnhtbFBLBQYAAAAAAwADALcAAAD7AgAAAAA=&#10;" path="m,246088r66992,l66992,,,,,246088xe" filled="f" strokecolor="#90bf48" strokeweight=".23036mm">
                  <v:stroke miterlimit="186895f" joinstyle="miter"/>
                  <v:path arrowok="t" textboxrect="0,0,66992,246088"/>
                </v:shape>
                <v:shape id="Shape 6643" o:spid="_x0000_s1044" style="position:absolute;left:29342;top:3071;width:670;height:2461;visibility:visible;mso-wrap-style:square;v-text-anchor:top" coordsize="66992,246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PfKxwAAAN0AAAAPAAAAZHJzL2Rvd25yZXYueG1sRI9Ba8JA&#10;FITvQv/D8gre6sZaQomuIkJRC0Vra4u3R/aZDWbfhuxq0n/vCgWPw8x8w0xmna3EhRpfOlYwHCQg&#10;iHOnSy4UfH+9Pb2C8AFZY+WYFPyRh9n0oTfBTLuWP+myC4WIEPYZKjAh1JmUPjdk0Q9cTRy9o2ss&#10;hiibQuoG2wi3lXxOklRaLDkuGKxpYSg/7c5Wwfxw+F1WH2bd/uzd+3ZoN2Vy3CjVf+zmYxCBunAP&#10;/7dXWkGavozg9iY+ATm9AgAA//8DAFBLAQItABQABgAIAAAAIQDb4fbL7gAAAIUBAAATAAAAAAAA&#10;AAAAAAAAAAAAAABbQ29udGVudF9UeXBlc10ueG1sUEsBAi0AFAAGAAgAAAAhAFr0LFu/AAAAFQEA&#10;AAsAAAAAAAAAAAAAAAAAHwEAAF9yZWxzLy5yZWxzUEsBAi0AFAAGAAgAAAAhAI9Q98rHAAAA3QAA&#10;AA8AAAAAAAAAAAAAAAAABwIAAGRycy9kb3ducmV2LnhtbFBLBQYAAAAAAwADALcAAAD7AgAAAAA=&#10;" path="m,246088r66992,l66992,,,,,246088xe" filled="f" strokecolor="#90bf48" strokeweight=".23036mm">
                  <v:stroke miterlimit="186895f" joinstyle="miter"/>
                  <v:path arrowok="t" textboxrect="0,0,66992,246088"/>
                </v:shape>
                <v:shape id="Shape 6644" o:spid="_x0000_s1045" style="position:absolute;left:31601;top:4302;width:905;height:418;visibility:visible;mso-wrap-style:square;v-text-anchor:top" coordsize="90539,4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wFaxQAAAN0AAAAPAAAAZHJzL2Rvd25yZXYueG1sRI9Ba8JA&#10;FITvBf/D8gRvdWMIoUZXUaEipRetiMdH9pmNZt+G7Fbjv+8WCj0OM98MM1/2thF36nztWMFknIAg&#10;Lp2uuVJw/Hp/fQPhA7LGxjEpeJKH5WLwMsdCuwfv6X4IlYgl7AtUYEJoCyl9aciiH7uWOHoX11kM&#10;UXaV1B0+YrltZJokubRYc1ww2NLGUHk7fFsF+adv19n1mFz3H9v0dDapfk63So2G/WoGIlAf/sN/&#10;9E5HLs8y+H0Tn4Bc/AAAAP//AwBQSwECLQAUAAYACAAAACEA2+H2y+4AAACFAQAAEwAAAAAAAAAA&#10;AAAAAAAAAAAAW0NvbnRlbnRfVHlwZXNdLnhtbFBLAQItABQABgAIAAAAIQBa9CxbvwAAABUBAAAL&#10;AAAAAAAAAAAAAAAAAB8BAABfcmVscy8ucmVsc1BLAQItABQABgAIAAAAIQDhswFaxQAAAN0AAAAP&#10;AAAAAAAAAAAAAAAAAAcCAABkcnMvZG93bnJldi54bWxQSwUGAAAAAAMAAwC3AAAA+QIAAAAA&#10;" path="m,41783r90539,l90539,,,,,41783xe" filled="f" strokecolor="#90bf48" strokeweight=".23036mm">
                  <v:stroke miterlimit="186895f" joinstyle="miter"/>
                  <v:path arrowok="t" textboxrect="0,0,90539,41783"/>
                </v:shape>
                <v:shape id="Shape 6645" o:spid="_x0000_s1046" style="position:absolute;left:2365;top:6743;width:2279;height:2375;visibility:visible;mso-wrap-style:square;v-text-anchor:top" coordsize="227851,2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XuxAAAAN0AAAAPAAAAZHJzL2Rvd25yZXYueG1sRI9Bi8Iw&#10;FITvwv6H8Bb2pqlFi1SjuIvLijereH40z7bavJQm2vrvN4LgcZiZb5jFqje1uFPrKssKxqMIBHFu&#10;dcWFguPhdzgD4TyyxtoyKXiQg9XyY7DAVNuO93TPfCEChF2KCkrvm1RKl5dk0I1sQxy8s20N+iDb&#10;QuoWuwA3tYyjKJEGKw4LJTb0U1J+zW5Ggd7R6e/42MX778l2HXd8GVebg1Jfn/16DsJT79/hV3ur&#10;FSTJZArPN+EJyOU/AAAA//8DAFBLAQItABQABgAIAAAAIQDb4fbL7gAAAIUBAAATAAAAAAAAAAAA&#10;AAAAAAAAAABbQ29udGVudF9UeXBlc10ueG1sUEsBAi0AFAAGAAgAAAAhAFr0LFu/AAAAFQEAAAsA&#10;AAAAAAAAAAAAAAAAHwEAAF9yZWxzLy5yZWxzUEsBAi0AFAAGAAgAAAAhAEf9Re7EAAAA3QAAAA8A&#10;AAAAAAAAAAAAAAAABwIAAGRycy9kb3ducmV2LnhtbFBLBQYAAAAAAwADALcAAAD4AgAAAAA=&#10;" path="m165164,170802v-12599,5638,-25540,8954,-35154,8954c96177,179756,70638,153886,70638,118402v,-34823,25209,-61024,58711,-61024c149581,57378,172796,67322,188709,82575l227851,35153c203302,13601,165164,,129680,,54724,,,50406,,118402v,68326,53061,119063,125032,119063c158204,237465,199327,224866,224536,207619r,-93535l165164,114084r,56718xe" filled="f" strokecolor="#90bf48" strokeweight=".23036mm">
                  <v:stroke miterlimit="186895f" joinstyle="miter"/>
                  <v:path arrowok="t" textboxrect="0,0,227851,237465"/>
                </v:shape>
                <v:shape id="Shape 6646" o:spid="_x0000_s1047" style="position:absolute;left:4919;top:7261;width:2007;height:1850;visibility:visible;mso-wrap-style:square;v-text-anchor:top" coordsize="200660,185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iOtxgAAAN0AAAAPAAAAZHJzL2Rvd25yZXYueG1sRI9Ba8JA&#10;FITvQv/D8gpepG5aa9ToKkWUevBS9eDxkX0modm3S3Y16b/vCoLHYWa+YRarztTiRo2vLCt4HyYg&#10;iHOrKy4UnI7btykIH5A11pZJwR95WC1fegvMtG35h26HUIgIYZ+hgjIEl0np85IM+qF1xNG72MZg&#10;iLIppG6wjXBTy48kSaXBiuNCiY7WJeW/h6tRMK7D8XtUOT+bnN2g3czy677dK9V/7b7mIAJ14Rl+&#10;tHdaQZp+pnB/E5+AXP4DAAD//wMAUEsBAi0AFAAGAAgAAAAhANvh9svuAAAAhQEAABMAAAAAAAAA&#10;AAAAAAAAAAAAAFtDb250ZW50X1R5cGVzXS54bWxQSwECLQAUAAYACAAAACEAWvQsW78AAAAVAQAA&#10;CwAAAAAAAAAAAAAAAAAfAQAAX3JlbHMvLnJlbHNQSwECLQAUAAYACAAAACEA6DYjrcYAAADdAAAA&#10;DwAAAAAAAAAAAAAAAAAHAgAAZHJzL2Rvd25yZXYueG1sUEsFBgAAAAADAAMAtwAAAPoCAAAAAA==&#10;" path="m100495,c39802,,,36487,,92532v,55715,39802,92533,100495,92533c161188,185065,200660,148247,200660,92532,200660,36487,161188,,100495,xe" filled="f" strokecolor="#90bf48" strokeweight=".23036mm">
                  <v:stroke miterlimit="186895f" joinstyle="miter"/>
                  <v:path arrowok="t" textboxrect="0,0,200660,185065"/>
                </v:shape>
                <v:shape id="Shape 6647" o:spid="_x0000_s1048" style="position:absolute;left:5596;top:7791;width:653;height:803;visibility:visible;mso-wrap-style:square;v-text-anchor:top" coordsize="65329,8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NJNxAAAAN0AAAAPAAAAZHJzL2Rvd25yZXYueG1sRI9Ba8JA&#10;FITvBf/D8oTe6otSUpu6SimW2mMTvT+yzySafRuyWxP/fbcgeBxm5htmtRltqy7c+8aJhvksAcVS&#10;OtNIpWFffD4tQflAYqh1whqu7GGznjysKDNukB++5KFSESI+Iw11CF2G6MuaLfmZ61iid3S9pRBl&#10;X6HpaYhw2+IiSVK01EhcqKnjj5rLc/5rNZyXh68jvm759F0cMMcwXHdFpfXjdHx/AxV4DPfwrb0z&#10;GtL0+QX+38QngOs/AAAA//8DAFBLAQItABQABgAIAAAAIQDb4fbL7gAAAIUBAAATAAAAAAAAAAAA&#10;AAAAAAAAAABbQ29udGVudF9UeXBlc10ueG1sUEsBAi0AFAAGAAgAAAAhAFr0LFu/AAAAFQEAAAsA&#10;AAAAAAAAAAAAAAAAHwEAAF9yZWxzLy5yZWxzUEsBAi0AFAAGAAgAAAAhAPiI0k3EAAAA3QAAAA8A&#10;AAAAAAAAAAAAAAAABwIAAGRycy9kb3ducmV2LnhtbFBLBQYAAAAAAwADALcAAAD4AgAAAAA=&#10;" path="m32829,c52400,,65329,16256,65329,40132v,24219,-12929,40132,-32500,40132c12929,80264,,64351,,40132,,16256,12929,,32829,xe" filled="f" strokecolor="#90bf48" strokeweight=".23036mm">
                  <v:stroke miterlimit="186895f" joinstyle="miter"/>
                  <v:path arrowok="t" textboxrect="0,0,65329,80264"/>
                </v:shape>
                <v:shape id="Shape 6648" o:spid="_x0000_s1049" style="position:absolute;left:7134;top:7254;width:1649;height:1864;visibility:visible;mso-wrap-style:square;v-text-anchor:top" coordsize="164833,18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xhwwAAAN0AAAAPAAAAZHJzL2Rvd25yZXYueG1sRE/LagIx&#10;FN0L/YdwC92IZixllNEobaFgV60PFHeXyXUyOLkJk1TTv28WBZeH816sku3ElfrQOlYwGRcgiGun&#10;W24U7HcfoxmIEJE1do5JwS8FWC0fBgustLvxhq7b2IgcwqFCBSZGX0kZakMWw9h54sydXW8xZtg3&#10;Uvd4y+G2k89FUUqLLecGg57eDdWX7Y9VMPXx+PaVJt+h/BzKg1+bk50mpZ4e0+scRKQU7+J/91or&#10;KMuXPDe/yU9ALv8AAAD//wMAUEsBAi0AFAAGAAgAAAAhANvh9svuAAAAhQEAABMAAAAAAAAAAAAA&#10;AAAAAAAAAFtDb250ZW50X1R5cGVzXS54bWxQSwECLQAUAAYACAAAACEAWvQsW78AAAAVAQAACwAA&#10;AAAAAAAAAAAAAAAfAQAAX3JlbHMvLnJlbHNQSwECLQAUAAYACAAAACEAUzfsYcMAAADdAAAADwAA&#10;AAAAAAAAAAAAAAAHAgAAZHJzL2Rvd25yZXYueG1sUEsFBgAAAAADAAMAtwAAAPcCAAAAAA==&#10;" path="m142608,64008l164833,21882c140284,7620,112763,,85560,,40119,,8624,22555,8624,60363v,61684,92201,51739,92201,72301c100825,138302,94844,140957,85890,140957v-19901,,-42786,-7633,-65328,-22225l,160858v23546,16903,53061,25527,84899,25527c131991,186385,164160,163843,164160,126695v,-61697,-94183,-52743,-94183,-72974c69977,48082,75286,45097,83579,45097v14249,,34480,6312,59029,18911xe" filled="f" strokecolor="#90bf48" strokeweight=".23036mm">
                  <v:stroke miterlimit="186895f" joinstyle="miter"/>
                  <v:path arrowok="t" textboxrect="0,0,164833,186385"/>
                </v:shape>
                <v:shape id="Shape 6649" o:spid="_x0000_s1050" style="position:absolute;left:9181;top:7261;width:2000;height:2471;visibility:visible;mso-wrap-style:square;v-text-anchor:top" coordsize="199987,247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Xd9xQAAAN0AAAAPAAAAZHJzL2Rvd25yZXYueG1sRI9Ba8JA&#10;FITvBf/D8gre6iYlhJq6ikiFHMwh6sHjI/uahGbfhuxqkn/vFgo9DjPzDbPZTaYTDxpca1lBvIpA&#10;EFdWt1wruF6Obx8gnEfW2FkmBTM52G0XLxvMtB25pMfZ1yJA2GWooPG+z6R0VUMG3cr2xMH7toNB&#10;H+RQSz3gGOCmk+9RlEqDLYeFBns6NFT9nO9GwT35muPiRl0s5+mW86nYl1gotXyd9p8gPE3+P/zX&#10;zrWCNE3W8PsmPAG5fQIAAP//AwBQSwECLQAUAAYACAAAACEA2+H2y+4AAACFAQAAEwAAAAAAAAAA&#10;AAAAAAAAAAAAW0NvbnRlbnRfVHlwZXNdLnhtbFBLAQItABQABgAIAAAAIQBa9CxbvwAAABUBAAAL&#10;AAAAAAAAAAAAAAAAAB8BAABfcmVscy8ucmVsc1BLAQItABQABgAIAAAAIQAXuXd9xQAAAN0AAAAP&#10;AAAAAAAAAAAAAAAAAAcCAABkcnMvZG93bnJldi54bWxQSwUGAAAAAAMAAwC3AAAA+QIAAAAA&#10;" path="m116408,c96177,,78930,8293,66992,23216r,-20892l,2324,,247091r66992,l66992,161849v12269,14922,29846,23216,51080,23216c167818,185065,199987,148920,199987,93523,199987,37147,166814,,116408,xe" filled="f" strokecolor="#90bf48" strokeweight=".23036mm">
                  <v:stroke miterlimit="186895f" joinstyle="miter"/>
                  <v:path arrowok="t" textboxrect="0,0,199987,247091"/>
                </v:shape>
                <v:shape id="Shape 6650" o:spid="_x0000_s1051" style="position:absolute;left:9851;top:7778;width:653;height:803;visibility:visible;mso-wrap-style:square;v-text-anchor:top" coordsize="65341,8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0yPwAAAAN0AAAAPAAAAZHJzL2Rvd25yZXYueG1sRE/NagIx&#10;EL4LfYcwhd40W4tBVqOUgtAe6/oAw2Z2k3Yz2SZRtz59cyh4/Pj+t/vJD+JCMbnAGp4XFQjiNhjH&#10;vYZTc5ivQaSMbHAITBp+KcF+9zDbYm3ClT/pcsy9KCGcatRgcx5rKVNryWNahJG4cF2IHnOBsZcm&#10;4rWE+0Euq0pJj45Lg8WR3iy138ez13CzLx/xR6kOz90tn6hxjfxyWj89Tq8bEJmmfBf/u9+NBqVW&#10;ZX95U56A3P0BAAD//wMAUEsBAi0AFAAGAAgAAAAhANvh9svuAAAAhQEAABMAAAAAAAAAAAAAAAAA&#10;AAAAAFtDb250ZW50X1R5cGVzXS54bWxQSwECLQAUAAYACAAAACEAWvQsW78AAAAVAQAACwAAAAAA&#10;AAAAAAAAAAAfAQAAX3JlbHMvLnJlbHNQSwECLQAUAAYACAAAACEADINMj8AAAADdAAAADwAAAAAA&#10;AAAAAAAAAAAHAgAAZHJzL2Rvd25yZXYueG1sUEsFBgAAAAADAAMAtwAAAPQCAAAAAA==&#10;" path="m32499,80264c13259,80264,,64008,,40132,,16256,13259,,32499,,52400,,65341,16256,65341,40132v,23876,-12941,40132,-32842,40132xe" filled="f" strokecolor="#90bf48" strokeweight=".23036mm">
                  <v:stroke miterlimit="186895f" joinstyle="miter"/>
                  <v:path arrowok="t" textboxrect="0,0,65341,80264"/>
                </v:shape>
                <v:shape id="Shape 6651" o:spid="_x0000_s1052" style="position:absolute;left:11406;top:7261;width:2007;height:1850;visibility:visible;mso-wrap-style:square;v-text-anchor:top" coordsize="200660,185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i0ExgAAAN0AAAAPAAAAZHJzL2Rvd25yZXYueG1sRI9Ba8JA&#10;FITvgv9heUIvUje2GJuYVaS01IMXtYceH9lnEsy+XbKrSf99tyB4HGbmG6bYDKYVN+p8Y1nBfJaA&#10;IC6tbrhS8H36fH4D4QOyxtYyKfglD5v1eFRgrm3PB7odQyUihH2OCuoQXC6lL2sy6GfWEUfvbDuD&#10;IcqukrrDPsJNK1+SJJUGG44LNTp6r6m8HK9GwaINp6/Xxvls+eOm/UdWXvf9XqmnybBdgQg0hEf4&#10;3t5pBWm6mMP/m/gE5PoPAAD//wMAUEsBAi0AFAAGAAgAAAAhANvh9svuAAAAhQEAABMAAAAAAAAA&#10;AAAAAAAAAAAAAFtDb250ZW50X1R5cGVzXS54bWxQSwECLQAUAAYACAAAACEAWvQsW78AAAAVAQAA&#10;CwAAAAAAAAAAAAAAAAAfAQAAX3JlbHMvLnJlbHNQSwECLQAUAAYACAAAACEA4gYtBMYAAADdAAAA&#10;DwAAAAAAAAAAAAAAAAAHAgAAZHJzL2Rvd25yZXYueG1sUEsFBgAAAAADAAMAtwAAAPoCAAAAAA==&#10;" path="m100495,c39802,,,36487,,92532v,55715,39802,92533,100495,92533c161188,185065,200660,148247,200660,92532,200660,36487,161188,,100495,xe" filled="f" strokecolor="#90bf48" strokeweight=".23036mm">
                  <v:stroke miterlimit="186895f" joinstyle="miter"/>
                  <v:path arrowok="t" textboxrect="0,0,200660,185065"/>
                </v:shape>
                <v:shape id="Shape 6652" o:spid="_x0000_s1053" style="position:absolute;left:12083;top:7791;width:653;height:803;visibility:visible;mso-wrap-style:square;v-text-anchor:top" coordsize="65329,8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ucIwwAAAN0AAAAPAAAAZHJzL2Rvd25yZXYueG1sRI9Ba8JA&#10;FITvBf/D8gre6ksFg01dRcRSe2yi90f2mUSzb0N2NfHfdwuFHoeZ+YZZbUbbqjv3vnGi4XWWgGIp&#10;nWmk0nAsPl6WoHwgMdQ6YQ0P9rBZT55WlBk3yDff81CpCBGfkYY6hC5D9GXNlvzMdSzRO7veUoiy&#10;r9D0NES4bXGeJClaaiQu1NTxrubymt+shuvy9HnGtz1fvooT5hiGx6GotJ4+j9t3UIHH8B/+ax+M&#10;hjRdzOH3TXwCuP4BAAD//wMAUEsBAi0AFAAGAAgAAAAhANvh9svuAAAAhQEAABMAAAAAAAAAAAAA&#10;AAAAAAAAAFtDb250ZW50X1R5cGVzXS54bWxQSwECLQAUAAYACAAAACEAWvQsW78AAAAVAQAACwAA&#10;AAAAAAAAAAAAAAAfAQAAX3JlbHMvLnJlbHNQSwECLQAUAAYACAAAACEAbSbnCMMAAADdAAAADwAA&#10;AAAAAAAAAAAAAAAHAgAAZHJzL2Rvd25yZXYueG1sUEsFBgAAAAADAAMAtwAAAPcCAAAAAA==&#10;" path="m32829,c52400,,65329,16256,65329,40132v,24219,-12929,40132,-32500,40132c12929,80264,,64351,,40132,,16256,12929,,32829,xe" filled="f" strokecolor="#90bf48" strokeweight=".23036mm">
                  <v:stroke miterlimit="186895f" joinstyle="miter"/>
                  <v:path arrowok="t" textboxrect="0,0,65329,80264"/>
                </v:shape>
                <v:shape id="Shape 6653" o:spid="_x0000_s1054" style="position:absolute;left:13777;top:7257;width:1238;height:1831;visibility:visible;mso-wrap-style:square;v-text-anchor:top" coordsize="123711,18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KYdxgAAAN0AAAAPAAAAZHJzL2Rvd25yZXYueG1sRI9Ba8JA&#10;FITvQv/D8gpepG5UDJK6igiCFEFrc+jxkX1mY7NvY3ar6b/vCoLHYWa+YebLztbiSq2vHCsYDRMQ&#10;xIXTFZcK8q/N2wyED8gaa8ek4I88LBcvvTlm2t34k67HUIoIYZ+hAhNCk0npC0MW/dA1xNE7udZi&#10;iLItpW7xFuG2luMkSaXFiuOCwYbWhoqf469VcNgNcu3Ol9xY/Bh8n/f5CWeJUv3XbvUOIlAXnuFH&#10;e6sVpOl0Avc38QnIxT8AAAD//wMAUEsBAi0AFAAGAAgAAAAhANvh9svuAAAAhQEAABMAAAAAAAAA&#10;AAAAAAAAAAAAAFtDb250ZW50X1R5cGVzXS54bWxQSwECLQAUAAYACAAAACEAWvQsW78AAAAVAQAA&#10;CwAAAAAAAAAAAAAAAAAfAQAAX3JlbHMvLnJlbHNQSwECLQAUAAYACAAAACEAJMimHcYAAADdAAAA&#10;DwAAAAAAAAAAAAAAAAAHAgAAZHJzL2Rvd25yZXYueG1sUEsFBgAAAAADAAMAtwAAAPoCAAAAAA==&#10;" path="m66992,31179r,-28524l,2655,,183083r66992,l66992,96851v,-26201,22225,-40793,56719,-36488l123711,c99161,,79591,11278,66992,31179xe" filled="f" strokecolor="#90bf48" strokeweight=".23036mm">
                  <v:stroke miterlimit="186895f" joinstyle="miter"/>
                  <v:path arrowok="t" textboxrect="0,0,123711,183083"/>
                </v:shape>
                <v:shape id="Shape 6654" o:spid="_x0000_s1055" style="position:absolute;left:15190;top:6876;width:1393;height:2245;visibility:visible;mso-wrap-style:square;v-text-anchor:top" coordsize="139294,22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WdxAAAAN0AAAAPAAAAZHJzL2Rvd25yZXYueG1sRI9Pi8Iw&#10;FMTvwn6H8AQvoomiRbpGWQuCHv2zsMdn87YtNi+liVq/vREW9jjMzG+Y5bqztbhT6yvHGiZjBYI4&#10;d6biQsP5tB0tQPiAbLB2TBqe5GG9+ugtMTXuwQe6H0MhIoR9ihrKEJpUSp+XZNGPXUMcvV/XWgxR&#10;toU0LT4i3NZyqlQiLVYcF0psKCspvx5vVoOqFZrh7vK9mc5Pmbk0M5vtf7Qe9LuvTxCBuvAf/mvv&#10;jIYkmc/g/SY+Abl6AQAA//8DAFBLAQItABQABgAIAAAAIQDb4fbL7gAAAIUBAAATAAAAAAAAAAAA&#10;AAAAAAAAAABbQ29udGVudF9UeXBlc10ueG1sUEsBAi0AFAAGAAgAAAAhAFr0LFu/AAAAFQEAAAsA&#10;AAAAAAAAAAAAAAAAHwEAAF9yZWxzLy5yZWxzUEsBAi0AFAAGAAgAAAAhAOD/tZ3EAAAA3QAAAA8A&#10;AAAAAAAAAAAAAAAABwIAAGRycy9kb3ducmV2LnhtbFBLBQYAAAAAAwADALcAAAD4AgAAAAA=&#10;" path="m127356,166497v-7963,2984,-15253,5309,-20561,5309c97511,171806,91542,166167,91542,154559r,-61696l135979,92863r,-42775l91542,50088,91542,,24867,r,50088l,50088,,92863r24867,l24867,164833v,37478,25870,59703,64351,59373c107455,224206,126695,219887,139294,212598l127356,166497xe" filled="f" strokecolor="#90bf48" strokeweight=".23036mm">
                  <v:stroke miterlimit="186895f" joinstyle="miter"/>
                  <v:path arrowok="t" textboxrect="0,0,139294,224536"/>
                </v:shape>
                <v:shape id="Shape 6655" o:spid="_x0000_s1056" style="position:absolute;left:17893;top:6743;width:2279;height:2375;visibility:visible;mso-wrap-style:square;v-text-anchor:top" coordsize="227851,2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NMzxAAAAN0AAAAPAAAAZHJzL2Rvd25yZXYueG1sRI9Bi8Iw&#10;FITvwv6H8Ba8aWpZi3SN4i4uijereH40b9tq81KaaOu/N4LgcZiZb5j5sje1uFHrKssKJuMIBHFu&#10;dcWFguPhbzQD4TyyxtoyKbiTg+XiYzDHVNuO93TLfCEChF2KCkrvm1RKl5dk0I1tQxy8f9sa9EG2&#10;hdQtdgFuahlHUSINVhwWSmzot6T8kl2NAr2j0+Z438X7n6/tKu74PKnWB6WGn/3qG4Sn3r/Dr/ZW&#10;K0iS6RSeb8ITkIsHAAAA//8DAFBLAQItABQABgAIAAAAIQDb4fbL7gAAAIUBAAATAAAAAAAAAAAA&#10;AAAAAAAAAABbQ29udGVudF9UeXBlc10ueG1sUEsBAi0AFAAGAAgAAAAhAFr0LFu/AAAAFQEAAAsA&#10;AAAAAAAAAAAAAAAAHwEAAF9yZWxzLy5yZWxzUEsBAi0AFAAGAAgAAAAhAMIk0zPEAAAA3QAAAA8A&#10;AAAAAAAAAAAAAAAABwIAAGRycy9kb3ducmV2LnhtbFBLBQYAAAAAAwADALcAAAD4AgAAAAA=&#10;" path="m165164,170802v-12599,5638,-25540,8954,-35154,8954c96177,179756,70638,153886,70638,118402v,-34823,25209,-61024,58711,-61024c149581,57378,172796,67322,188709,82575l227851,35153c203302,13601,165164,,129680,,54724,,,50406,,118402v,68326,53061,119063,125032,119063c158204,237465,199327,224866,224536,207619r,-93535l165164,114084r,56718xe" filled="f" strokecolor="#90bf48" strokeweight=".23036mm">
                  <v:stroke miterlimit="186895f" joinstyle="miter"/>
                  <v:path arrowok="t" textboxrect="0,0,227851,237465"/>
                </v:shape>
                <v:shape id="Shape 6656" o:spid="_x0000_s1057" style="position:absolute;left:20450;top:7257;width:1795;height:1861;visibility:visible;mso-wrap-style:square;v-text-anchor:top" coordsize="179426,186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Tz+yAAAAN0AAAAPAAAAZHJzL2Rvd25yZXYueG1sRI9Ba8JA&#10;FITvBf/D8gq9NRtLDRJdpQpttTdNi/T2yL4m0ezbuLvVtL++WxA8DjPzDTOd96YVJ3K+saxgmKQg&#10;iEurG64UvBfP92MQPiBrbC2Tgh/yMJ8NbqaYa3vmDZ22oRIRwj5HBXUIXS6lL2sy6BPbEUfvyzqD&#10;IUpXSe3wHOGmlQ9pmkmDDceFGjta1lQett9GgXU78+ZeP4/7/WL4sS4ei+Po5Vepu9v+aQIiUB+u&#10;4Ut7pRVk2SiD/zfxCcjZHwAAAP//AwBQSwECLQAUAAYACAAAACEA2+H2y+4AAACFAQAAEwAAAAAA&#10;AAAAAAAAAAAAAAAAW0NvbnRlbnRfVHlwZXNdLnhtbFBLAQItABQABgAIAAAAIQBa9CxbvwAAABUB&#10;AAALAAAAAAAAAAAAAAAAAB8BAABfcmVscy8ucmVsc1BLAQItABQABgAIAAAAIQB0TTz+yAAAAN0A&#10;AAAPAAAAAAAAAAAAAAAAAAcCAABkcnMvZG93bnJldi54bWxQSwUGAAAAAAMAAwC3AAAA/AIAAAAA&#10;" path="m98501,c70307,,41123,6629,11608,18567l28194,63017c48095,54394,68326,50076,82576,50076v20574,,31178,8954,31178,23888l113754,74625r-44107,c24206,75285,,94526,,129349v,33833,22555,56719,61024,56719c84899,186068,102807,177774,113754,163182r,19888l179426,183070r,-117068c179426,24206,149251,,98501,xe" filled="f" strokecolor="#90bf48" strokeweight=".23036mm">
                  <v:stroke miterlimit="186895f" joinstyle="miter"/>
                  <v:path arrowok="t" textboxrect="0,0,179426,186068"/>
                </v:shape>
                <v:shape id="Shape 6657" o:spid="_x0000_s1058" style="position:absolute;left:21080;top:8332;width:508;height:348;visibility:visible;mso-wrap-style:square;v-text-anchor:top" coordsize="50736,34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rfLxwAAAN0AAAAPAAAAZHJzL2Rvd25yZXYueG1sRI9Ba8JA&#10;FITvgv9heYI33ag0lugqRSoWPJQaW+ztmX0mwezbkF01/ntXKPQ4zMw3zHzZmkpcqXGlZQWjYQSC&#10;OLO65FzBPl0PXkE4j6yxskwK7uRgueh25phoe+Mvuu58LgKEXYIKCu/rREqXFWTQDW1NHLyTbQz6&#10;IJtc6gZvAW4qOY6iWBosOSwUWNOqoOy8uxgFx231/j0+fE7Wh/RnpU+/E79JN0r1e+3bDISn1v+H&#10;/9ofWkEcv0zh+SY8Abl4AAAA//8DAFBLAQItABQABgAIAAAAIQDb4fbL7gAAAIUBAAATAAAAAAAA&#10;AAAAAAAAAAAAAABbQ29udGVudF9UeXBlc10ueG1sUEsBAi0AFAAGAAgAAAAhAFr0LFu/AAAAFQEA&#10;AAsAAAAAAAAAAAAAAAAAHwEAAF9yZWxzLy5yZWxzUEsBAi0AFAAGAAgAAAAhAK+qt8vHAAAA3QAA&#10;AA8AAAAAAAAAAAAAAAAABwIAAGRycy9kb3ducmV2LnhtbFBLBQYAAAAAAwADALcAAAD7AgAAAAA=&#10;" path="m20231,34823c7290,34823,,28194,,16917,,5639,6960,,20231,l50736,r,16256c45771,27534,33820,34823,20231,34823xe" filled="f" strokecolor="#90bf48" strokeweight=".23036mm">
                  <v:stroke miterlimit="186895f" joinstyle="miter"/>
                  <v:path arrowok="t" textboxrect="0,0,50736,34823"/>
                </v:shape>
                <v:shape id="Shape 6658" o:spid="_x0000_s1059" style="position:absolute;left:22540;top:6876;width:1393;height:2245;visibility:visible;mso-wrap-style:square;v-text-anchor:top" coordsize="139294,22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r+YwQAAAN0AAAAPAAAAZHJzL2Rvd25yZXYueG1sRE9Ni8Iw&#10;EL0L+x/CLHgRTRQt0jXKWhDco1bB49jMtmWbSWmi1n+/OQgeH+97teltI+7U+dqxhulEgSAunKm5&#10;1HDKd+MlCB+QDTaOScOTPGzWH4MVpsY9+ED3YyhFDGGfooYqhDaV0hcVWfQT1xJH7td1FkOEXSlN&#10;h48Ybhs5UyqRFmuODRW2lFVU/B1vVoNqFJrR/nrezhZ5Zq7t3GY/F62Hn/33F4hAfXiLX+690ZAk&#10;izg3volPQK7/AQAA//8DAFBLAQItABQABgAIAAAAIQDb4fbL7gAAAIUBAAATAAAAAAAAAAAAAAAA&#10;AAAAAABbQ29udGVudF9UeXBlc10ueG1sUEsBAi0AFAAGAAgAAAAhAFr0LFu/AAAAFQEAAAsAAAAA&#10;AAAAAAAAAAAAHwEAAF9yZWxzLy5yZWxzUEsBAi0AFAAGAAgAAAAhAGGyv5jBAAAA3QAAAA8AAAAA&#10;AAAAAAAAAAAABwIAAGRycy9kb3ducmV2LnhtbFBLBQYAAAAAAwADALcAAAD1AgAAAAA=&#10;" path="m127356,166497v-7963,2984,-15253,5309,-20561,5309c97511,171806,91542,166167,91542,154559r,-61696l135979,92863r,-42775l91542,50088,91542,,24867,r,50088l,50088,,92863r24867,l24867,164833v,37478,25870,59703,64351,59373c107455,224206,126695,219887,139294,212598l127356,166497xe" filled="f" strokecolor="#90bf48" strokeweight=".23036mm">
                  <v:stroke miterlimit="186895f" joinstyle="miter"/>
                  <v:path arrowok="t" textboxrect="0,0,139294,224536"/>
                </v:shape>
                <v:shape id="Shape 6659" o:spid="_x0000_s1060" style="position:absolute;left:24145;top:7261;width:2007;height:1850;visibility:visible;mso-wrap-style:square;v-text-anchor:top" coordsize="200660,185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CECxwAAAN0AAAAPAAAAZHJzL2Rvd25yZXYueG1sRI/NasMw&#10;EITvhb6D2EIupZHbEjd2I5tSEtJDLvk55LhYG9vUWglLiZ23rwKFHIeZ+YZZlKPpxIV631pW8DpN&#10;QBBXVrdcKzjsVy9zED4ga+wsk4IreSiLx4cF5toOvKXLLtQiQtjnqKAJweVS+qohg35qHXH0TrY3&#10;GKLsa6l7HCLcdPItSVJpsOW40KCj74aq393ZKJh1Yb9+b53PPo7ueVhm1XkzbJSaPI1fnyACjeEe&#10;/m//aAVpOsvg9iY+AVn8AQAA//8DAFBLAQItABQABgAIAAAAIQDb4fbL7gAAAIUBAAATAAAAAAAA&#10;AAAAAAAAAAAAAABbQ29udGVudF9UeXBlc10ueG1sUEsBAi0AFAAGAAgAAAAhAFr0LFu/AAAAFQEA&#10;AAsAAAAAAAAAAAAAAAAAHwEAAF9yZWxzLy5yZWxzUEsBAi0AFAAGAAgAAAAhABxwIQLHAAAA3QAA&#10;AA8AAAAAAAAAAAAAAAAABwIAAGRycy9kb3ducmV2LnhtbFBLBQYAAAAAAwADALcAAAD7AgAAAAA=&#10;" path="m100495,c39802,,,36487,,92532v,55715,39802,92533,100495,92533c161188,185065,200660,148247,200660,92532,200660,36487,161188,,100495,xe" filled="f" strokecolor="#90bf48" strokeweight=".23036mm">
                  <v:stroke miterlimit="186895f" joinstyle="miter"/>
                  <v:path arrowok="t" textboxrect="0,0,200660,185065"/>
                </v:shape>
                <v:shape id="Shape 6660" o:spid="_x0000_s1061" style="position:absolute;left:24822;top:7791;width:653;height:803;visibility:visible;mso-wrap-style:square;v-text-anchor:top" coordsize="65329,8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BZZwAAAAN0AAAAPAAAAZHJzL2Rvd25yZXYueG1sRE87b8Iw&#10;EN6R+h+sq9QNLmWIIMVBVQUqHZuU/RRfHiU+R7Eh4d/XQyXGT997t59tr248+s6JhtdVAoqlcqaT&#10;RsNPeVxuQPlAYqh3whru7GGfPy12lBk3yTffitCoGCI+Iw1tCEOG6KuWLfmVG1giV7vRUohwbNCM&#10;NMVw2+M6SVK01ElsaGngj5arS3G1Gi6b82eN2wP/fpVnLDBM91PZaP3yPL+/gQo8h4f4330yGtI0&#10;jfvjm/gEMP8DAAD//wMAUEsBAi0AFAAGAAgAAAAhANvh9svuAAAAhQEAABMAAAAAAAAAAAAAAAAA&#10;AAAAAFtDb250ZW50X1R5cGVzXS54bWxQSwECLQAUAAYACAAAACEAWvQsW78AAAAVAQAACwAAAAAA&#10;AAAAAAAAAAAfAQAAX3JlbHMvLnJlbHNQSwECLQAUAAYACAAAACEAPNQWWcAAAADdAAAADwAAAAAA&#10;AAAAAAAAAAAHAgAAZHJzL2Rvd25yZXYueG1sUEsFBgAAAAADAAMAtwAAAPQCAAAAAA==&#10;" path="m32829,c52400,,65329,16256,65329,40132v,24219,-12929,40132,-32500,40132c12929,80264,,64351,,40132,,16256,12929,,32829,xe" filled="f" strokecolor="#90bf48" strokeweight=".23036mm">
                  <v:stroke miterlimit="186895f" joinstyle="miter"/>
                  <v:path arrowok="t" textboxrect="0,0,65329,80264"/>
                </v:shape>
                <v:shape id="Shape 6661" o:spid="_x0000_s1062" style="position:absolute;left:26516;top:7257;width:1237;height:1831;visibility:visible;mso-wrap-style:square;v-text-anchor:top" coordsize="123711,18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ldMxgAAAN0AAAAPAAAAZHJzL2Rvd25yZXYueG1sRI9Ba8JA&#10;FITvBf/D8oReRDfpIUh0FRGEIoW2aQ49PrLPbDT7Ns2uSfrvu4VCj8PMfMNs95NtxUC9bxwrSFcJ&#10;COLK6YZrBeXHabkG4QOyxtYxKfgmD/vd7GGLuXYjv9NQhFpECPscFZgQulxKXxmy6FeuI47exfUW&#10;Q5R9LXWPY4TbVj4lSSYtNhwXDHZ0NFTdirtV8PayKLW7fpXG4nnxeX0tL7hOlHqcT4cNiEBT+A//&#10;tZ+1gizLUvh9E5+A3P0AAAD//wMAUEsBAi0AFAAGAAgAAAAhANvh9svuAAAAhQEAABMAAAAAAAAA&#10;AAAAAAAAAAAAAFtDb250ZW50X1R5cGVzXS54bWxQSwECLQAUAAYACAAAACEAWvQsW78AAAAVAQAA&#10;CwAAAAAAAAAAAAAAAAAfAQAAX3JlbHMvLnJlbHNQSwECLQAUAAYACAAAACEAdTpXTMYAAADdAAAA&#10;DwAAAAAAAAAAAAAAAAAHAgAAZHJzL2Rvd25yZXYueG1sUEsFBgAAAAADAAMAtwAAAPoCAAAAAA==&#10;" path="m66992,31179r,-28524l,2655,,183083r66992,l66992,96851v,-26201,22225,-40793,56719,-36488l123711,c99161,,79591,11278,66992,31179xe" filled="f" strokecolor="#90bf48" strokeweight=".23036mm">
                  <v:stroke miterlimit="186895f" joinstyle="miter"/>
                  <v:path arrowok="t" textboxrect="0,0,123711,183083"/>
                </v:shape>
                <v:shape id="Shape 6662" o:spid="_x0000_s1063" style="position:absolute;left:27932;top:7254;width:1649;height:1864;visibility:visible;mso-wrap-style:square;v-text-anchor:top" coordsize="164833,18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ofrxQAAAN0AAAAPAAAAZHJzL2Rvd25yZXYueG1sRI9BSwMx&#10;FITvBf9DeIVeis22h1TWpqUKQj1ZqyjeHpvnZnHzEjZpG/+9KQg9DjPzDbPaZNeLEw2x86xhPqtA&#10;EDfedNxqeH97ur0DEROywd4zafilCJv1zWiFtfFnfqXTIbWiQDjWqMGmFGopY2PJYZz5QFy8bz84&#10;TEUOrTQDngvc9XJRVUo67LgsWAz0aKn5ORydhmVInw8veb6P6nkqP8LOfrll1noyztt7EIlyuob/&#10;2zujQSm1gMub8gTk+g8AAP//AwBQSwECLQAUAAYACAAAACEA2+H2y+4AAACFAQAAEwAAAAAAAAAA&#10;AAAAAAAAAAAAW0NvbnRlbnRfVHlwZXNdLnhtbFBLAQItABQABgAIAAAAIQBa9CxbvwAAABUBAAAL&#10;AAAAAAAAAAAAAAAAAB8BAABfcmVscy8ucmVsc1BLAQItABQABgAIAAAAIQB5aofrxQAAAN0AAAAP&#10;AAAAAAAAAAAAAAAAAAcCAABkcnMvZG93bnJldi54bWxQSwUGAAAAAAMAAwC3AAAA+QIAAAAA&#10;" path="m142608,64008l164833,21882c140284,7620,112763,,85560,,40119,,8624,22555,8624,60363v,61684,92201,51739,92201,72301c100825,138302,94844,140957,85890,140957v-19901,,-42774,-7633,-65328,-22225l,160858v23546,16903,53061,25527,84899,25527c131991,186385,164173,163843,164173,126695v,-61697,-94196,-52743,-94196,-72974c69977,48082,75286,45097,83579,45097v14249,,34493,6312,59029,18911xe" filled="f" strokecolor="#90bf48" strokeweight=".23036mm">
                  <v:stroke miterlimit="186895f" joinstyle="miter"/>
                  <v:path arrowok="t" textboxrect="0,0,164833,186385"/>
                </v:shape>
                <v:shape id="Shape 6663" o:spid="_x0000_s1064" style="position:absolute;left:2521;top:10183;width:2000;height:2484;visibility:visible;mso-wrap-style:square;v-text-anchor:top" coordsize="199987,2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VWHwwAAAN0AAAAPAAAAZHJzL2Rvd25yZXYueG1sRI9Ba8JA&#10;FITvBf/D8gq91U0Uo0RXESHgsVrx/Mg+k9DdtyG7JtFf3y0IPQ4z8w2z2Y3WiJ463zhWkE4TEMSl&#10;0w1XCi7fxecKhA/IGo1jUvAgD7vt5G2DuXYDn6g/h0pECPscFdQhtLmUvqzJop+6ljh6N9dZDFF2&#10;ldQdDhFujZwlSSYtNhwXamzpUFP5c75bBavCpMH1y9PzMbTuef0qZunCKPXxPu7XIAKN4T/8ah+1&#10;gizL5vD3Jj4Buf0FAAD//wMAUEsBAi0AFAAGAAgAAAAhANvh9svuAAAAhQEAABMAAAAAAAAAAAAA&#10;AAAAAAAAAFtDb250ZW50X1R5cGVzXS54bWxQSwECLQAUAAYACAAAACEAWvQsW78AAAAVAQAACwAA&#10;AAAAAAAAAAAAAAAfAQAAX3JlbHMvLnJlbHNQSwECLQAUAAYACAAAACEATlVVh8MAAADdAAAADwAA&#10;AAAAAAAAAAAAAAAHAgAAZHJzL2Rvd25yZXYueG1sUEsFBgAAAAADAAMAtwAAAPcCAAAAAA==&#10;" path="m116408,63347v-20231,,-37477,8294,-49415,23216l66993,,,,,246087r66993,l66993,225196v12268,14923,29845,23216,51079,23216c167818,248412,199987,212268,199987,156870v,-56375,-33172,-93523,-83579,-93523xe" filled="f" strokecolor="#90bf48" strokeweight=".23036mm">
                  <v:stroke miterlimit="186895f" joinstyle="miter"/>
                  <v:path arrowok="t" textboxrect="0,0,199987,248412"/>
                </v:shape>
                <v:shape id="Shape 6664" o:spid="_x0000_s1065" style="position:absolute;left:3191;top:11334;width:653;height:803;visibility:visible;mso-wrap-style:square;v-text-anchor:top" coordsize="65341,8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IAxwwAAAN0AAAAPAAAAZHJzL2Rvd25yZXYueG1sRI/NasMw&#10;EITvhb6D2EJvjdwfRHCjhBIINMfGeYDFWltqrJUjKYmTp68KhR6HmfmGWawmP4gzxeQCa3ieVSCI&#10;22Ac9xr2zeZpDiJlZINDYNJwpQSr5f3dAmsTLvxF513uRYFwqlGDzXmspUytJY9pFkbi4nUhesxF&#10;xl6aiJcC94N8qSolPTouCxZHWltqD7uT13Czr9t4VKrDU3fLe2pcI7+d1o8P08c7iExT/g//tT+N&#10;BqXUG/y+KU9ALn8AAAD//wMAUEsBAi0AFAAGAAgAAAAhANvh9svuAAAAhQEAABMAAAAAAAAAAAAA&#10;AAAAAAAAAFtDb250ZW50X1R5cGVzXS54bWxQSwECLQAUAAYACAAAACEAWvQsW78AAAAVAQAACwAA&#10;AAAAAAAAAAAAAAAfAQAAX3JlbHMvLnJlbHNQSwECLQAUAAYACAAAACEAvdSAMcMAAADdAAAADwAA&#10;AAAAAAAAAAAAAAAHAgAAZHJzL2Rvd25yZXYueG1sUEsFBgAAAAADAAMAtwAAAPcCAAAAAA==&#10;" path="m32499,80264c13259,80264,,64008,,40132,,16256,13259,,32499,,52400,,65341,16256,65341,40132v,23876,-12941,40132,-32842,40132xe" filled="f" strokecolor="#90bf48" strokeweight=".23036mm">
                  <v:stroke miterlimit="186895f" joinstyle="miter"/>
                  <v:path arrowok="t" textboxrect="0,0,65341,80264"/>
                </v:shape>
                <v:shape id="Shape 6665" o:spid="_x0000_s1066" style="position:absolute;left:4746;top:10817;width:1931;height:1850;visibility:visible;mso-wrap-style:square;v-text-anchor:top" coordsize="193027,185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H8BwgAAAN0AAAAPAAAAZHJzL2Rvd25yZXYueG1sRI/RisIw&#10;FETfF/yHcAXf1lTBotUoUqjrq7ofcLe5ttXmpjTZtv69EQQfh5k5w2x2g6lFR62rLCuYTSMQxLnV&#10;FRcKfi/Z9xKE88gaa8uk4EEOdtvR1wYTbXs+UXf2hQgQdgkqKL1vEildXpJBN7UNcfCutjXog2wL&#10;qVvsA9zUch5FsTRYcVgosaG0pPx+/jcK0qI/7G/D6i/tcluv0p9Dli2NUpPxsF+D8DT4T/jdPmoF&#10;cRwv4PUmPAG5fQIAAP//AwBQSwECLQAUAAYACAAAACEA2+H2y+4AAACFAQAAEwAAAAAAAAAAAAAA&#10;AAAAAAAAW0NvbnRlbnRfVHlwZXNdLnhtbFBLAQItABQABgAIAAAAIQBa9CxbvwAAABUBAAALAAAA&#10;AAAAAAAAAAAAAB8BAABfcmVscy8ucmVsc1BLAQItABQABgAIAAAAIQDjzH8BwgAAAN0AAAAPAAAA&#10;AAAAAAAAAAAAAAcCAABkcnMvZG93bnJldi54bWxQSwUGAAAAAAMAAwC3AAAA9gIAAAAA&#10;" path="m95186,c38138,,,36817,,93193v,55384,36817,91872,97181,91872c131343,185065,158534,173457,177444,152565l142608,118402v-11938,10947,-25527,17247,-39789,17247c85573,135649,72961,126035,67653,108788r121399,c193027,42456,158534,,95186,xe" filled="f" strokecolor="#90bf48" strokeweight=".23036mm">
                  <v:stroke miterlimit="186895f" joinstyle="miter"/>
                  <v:path arrowok="t" textboxrect="0,0,193027,185065"/>
                </v:shape>
                <v:shape id="Shape 6666" o:spid="_x0000_s1067" style="position:absolute;left:5410;top:11271;width:570;height:305;visibility:visible;mso-wrap-style:square;v-text-anchor:top" coordsize="57048,3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K0wgAAAN0AAAAPAAAAZHJzL2Rvd25yZXYueG1sRE9Na4NA&#10;FLwH8h+WF+glNGukCcW6ShACXmsTSm+v7qtK3bfirtH++26hkLkN88Wk+WJ6caPRdZYV7HcRCOLa&#10;6o4bBZe38+MzCOeRNfaWScEPOciz9SrFRNuZX+lW+UaEEnYJKmi9HxIpXd2SQbezA3HQvuxo0Ac6&#10;NlKPOIdy08s4io7SYMdhocWBipbq72oyCj6moWj6T3yvpri8HDg+b+3TVamHzXJ6AeFp8Xfzf7rU&#10;Co4B8PcmPAGZ/QIAAP//AwBQSwECLQAUAAYACAAAACEA2+H2y+4AAACFAQAAEwAAAAAAAAAAAAAA&#10;AAAAAAAAW0NvbnRlbnRfVHlwZXNdLnhtbFBLAQItABQABgAIAAAAIQBa9CxbvwAAABUBAAALAAAA&#10;AAAAAAAAAAAAAB8BAABfcmVscy8ucmVsc1BLAQItABQABgAIAAAAIQAHhtK0wgAAAN0AAAAPAAAA&#10;AAAAAAAAAAAAAAcCAABkcnMvZG93bnJldi54bWxQSwUGAAAAAAMAAwC3AAAA9gIAAAAA&#10;" path="m56718,30505l,30505c3315,12268,13602,,29515,,45771,,57048,12598,56718,30505xe" filled="f" strokecolor="#90bf48" strokeweight=".23036mm">
                  <v:stroke miterlimit="186895f" joinstyle="miter"/>
                  <v:path arrowok="t" textboxrect="0,0,57048,30505"/>
                </v:shape>
                <v:shape id="Shape 6667" o:spid="_x0000_s1068" style="position:absolute;left:7022;top:10183;width:670;height:2461;visibility:visible;mso-wrap-style:square;v-text-anchor:top" coordsize="66992,246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q2pxwAAAN0AAAAPAAAAZHJzL2Rvd25yZXYueG1sRI9Ba8JA&#10;FITvhf6H5RV6qxt7iBJdRQpiWxA1rYq3R/aZDc2+DdmtSf99VxA8DjPzDTOd97YWF2p95VjBcJCA&#10;IC6crrhU8P21fBmD8AFZY+2YFPyRh/ns8WGKmXYd7+iSh1JECPsMFZgQmkxKXxiy6AeuIY7e2bUW&#10;Q5RtKXWLXYTbWr4mSSotVhwXDDb0Zqj4yX+tgsXpdFzVa/PRHfbuczu0myo5b5R6fuoXExCB+nAP&#10;39rvWkGapiO4volPQM7+AQAA//8DAFBLAQItABQABgAIAAAAIQDb4fbL7gAAAIUBAAATAAAAAAAA&#10;AAAAAAAAAAAAAABbQ29udGVudF9UeXBlc10ueG1sUEsBAi0AFAAGAAgAAAAhAFr0LFu/AAAAFQEA&#10;AAsAAAAAAAAAAAAAAAAAHwEAAF9yZWxzLy5yZWxzUEsBAi0AFAAGAAgAAAAhALveranHAAAA3QAA&#10;AA8AAAAAAAAAAAAAAAAABwIAAGRycy9kb3ducmV2LnhtbFBLBQYAAAAAAwADALcAAAD7AgAAAAA=&#10;" path="m,246088r66992,l66992,,,,,246088xe" filled="f" strokecolor="#90bf48" strokeweight=".23036mm">
                  <v:stroke miterlimit="186895f" joinstyle="miter"/>
                  <v:path arrowok="t" textboxrect="0,0,66992,246088"/>
                </v:shape>
                <v:shape id="Shape 6668" o:spid="_x0000_s1069" style="position:absolute;left:8269;top:10047;width:570;height:571;visibility:visible;mso-wrap-style:square;v-text-anchor:top" coordsize="57048,5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0H2wgAAAN0AAAAPAAAAZHJzL2Rvd25yZXYueG1sRE9Na8JA&#10;EL0X/A/LCL0U3dSWINFVxCL10CJGL96G7JgEs7Mhu9H033cOhR4f73u5Hlyj7tSF2rOB12kCirjw&#10;tubSwPm0m8xBhYhssfFMBn4owHo1elpiZv2Dj3TPY6kkhEOGBqoY20zrUFTkMEx9Syzc1XcOo8Cu&#10;1LbDh4S7Rs+SJNUOa5aGClvaVlTc8t5JL2H/kbfz95d6/4lvF/zuD1/RmOfxsFmAijTEf/Gfe28N&#10;pGkqc+WNPAG9+gUAAP//AwBQSwECLQAUAAYACAAAACEA2+H2y+4AAACFAQAAEwAAAAAAAAAAAAAA&#10;AAAAAAAAW0NvbnRlbnRfVHlwZXNdLnhtbFBLAQItABQABgAIAAAAIQBa9CxbvwAAABUBAAALAAAA&#10;AAAAAAAAAAAAAB8BAABfcmVscy8ucmVsc1BLAQItABQABgAIAAAAIQD4c0H2wgAAAN0AAAAPAAAA&#10;AAAAAAAAAAAAAAcCAABkcnMvZG93bnJldi54bWxQSwUGAAAAAAMAAwC3AAAA9gIAAAAA&#10;" path="m28524,c11608,,,11938,,28854,,45110,11608,57048,28524,57048v16917,,28524,-11938,28524,-28194c57048,11938,45441,,28524,xe" filled="f" strokecolor="#90bf48" strokeweight=".23036mm">
                  <v:stroke miterlimit="186895f" joinstyle="miter"/>
                  <v:path arrowok="t" textboxrect="0,0,57048,57048"/>
                </v:shape>
                <v:shape id="Shape 6669" o:spid="_x0000_s1070" style="position:absolute;left:8216;top:10840;width:669;height:1804;visibility:visible;mso-wrap-style:square;v-text-anchor:top" coordsize="66992,18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kOByAAAAN0AAAAPAAAAZHJzL2Rvd25yZXYueG1sRI9Ba8JA&#10;FITvBf/D8gpeRDcVumjqKrZQqBUsRkG8vWZfk2j2bchuNf33bqHQ4zAz3zCzRWdrcaHWV441PIwS&#10;EMS5MxUXGva71+EEhA/IBmvHpOGHPCzmvbsZpsZdeUuXLBQiQtinqKEMoUml9HlJFv3INcTR+3Kt&#10;xRBlW0jT4jXCbS3HSaKkxYrjQokNvZSUn7Nvq+G0el7nh2zweDq/TzbqUx0ZP45a9++75ROIQF34&#10;D/+134wGpdQUft/EJyDnNwAAAP//AwBQSwECLQAUAAYACAAAACEA2+H2y+4AAACFAQAAEwAAAAAA&#10;AAAAAAAAAAAAAAAAW0NvbnRlbnRfVHlwZXNdLnhtbFBLAQItABQABgAIAAAAIQBa9CxbvwAAABUB&#10;AAALAAAAAAAAAAAAAAAAAB8BAABfcmVscy8ucmVsc1BLAQItABQABgAIAAAAIQD8GkOByAAAAN0A&#10;AAAPAAAAAAAAAAAAAAAAAAcCAABkcnMvZG93bnJldi54bWxQSwUGAAAAAAMAAwC3AAAA/AIAAAAA&#10;" path="m,l,180429r66992,l66992,,,xe" filled="f" strokecolor="#90bf48" strokeweight=".23036mm">
                  <v:stroke miterlimit="186895f" joinstyle="miter"/>
                  <v:path arrowok="t" textboxrect="0,0,66992,180429"/>
                </v:shape>
                <v:shape id="Shape 6670" o:spid="_x0000_s1071" style="position:absolute;left:9250;top:10817;width:1931;height:1850;visibility:visible;mso-wrap-style:square;v-text-anchor:top" coordsize="193027,185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kpEvwAAAN0AAAAPAAAAZHJzL2Rvd25yZXYueG1sRE/NjoIw&#10;EL6b+A7NmHjTogdUtBpDgu5V1wcY6QgonRJaAd/eHjbZ45fvf3cYTC06al1lWcFiHoEgzq2uuFBw&#10;+81maxDOI2usLZOCDzk47MejHSba9nyh7uoLEULYJaig9L5JpHR5SQbd3DbEgXvY1qAPsC2kbrEP&#10;4aaWyyiKpcGKQ0OJDaUl5a/r2yhIi/50fA6be9rltt6k51OWrY1S08lw3ILwNPh/8Z/7RyuI41XY&#10;H96EJyD3XwAAAP//AwBQSwECLQAUAAYACAAAACEA2+H2y+4AAACFAQAAEwAAAAAAAAAAAAAAAAAA&#10;AAAAW0NvbnRlbnRfVHlwZXNdLnhtbFBLAQItABQABgAIAAAAIQBa9CxbvwAAABUBAAALAAAAAAAA&#10;AAAAAAAAAB8BAABfcmVscy8ucmVsc1BLAQItABQABgAIAAAAIQB2YkpEvwAAAN0AAAAPAAAAAAAA&#10;AAAAAAAAAAcCAABkcnMvZG93bnJldi54bWxQSwUGAAAAAAMAAwC3AAAA8wIAAAAA&#10;" path="m95186,c38138,,,36817,,93193v,55384,36817,91872,97181,91872c131343,185065,158534,173457,177444,152565l142608,118402v-11938,10947,-25527,17247,-39789,17247c85573,135649,72961,126035,67653,108788r121399,c193027,42456,158534,,95186,xe" filled="f" strokecolor="#90bf48" strokeweight=".23036mm">
                  <v:stroke miterlimit="186895f" joinstyle="miter"/>
                  <v:path arrowok="t" textboxrect="0,0,193027,185065"/>
                </v:shape>
                <v:shape id="Shape 6671" o:spid="_x0000_s1072" style="position:absolute;left:9914;top:11271;width:570;height:305;visibility:visible;mso-wrap-style:square;v-text-anchor:top" coordsize="57048,3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twdxgAAAN0AAAAPAAAAZHJzL2Rvd25yZXYueG1sRI/NasMw&#10;EITvhbyD2EAvpZFjWje4UUIwGHKtmxBy21hb28RaGUv+6dtXhUKPw8x8w2z3s2nFSL1rLCtYryIQ&#10;xKXVDVcKTp/58waE88gaW8uk4Jsc7HeLhy2m2k78QWPhKxEg7FJUUHvfpVK6siaDbmU74uB92d6g&#10;D7KvpO5xCnDTyjiKEmmw4bBQY0dZTeW9GIyC69BlVXvDSzHEx9Mrx/mTfTkr9bicD+8gPM3+P/zX&#10;PmoFSfK2ht834QnI3Q8AAAD//wMAUEsBAi0AFAAGAAgAAAAhANvh9svuAAAAhQEAABMAAAAAAAAA&#10;AAAAAAAAAAAAAFtDb250ZW50X1R5cGVzXS54bWxQSwECLQAUAAYACAAAACEAWvQsW78AAAAVAQAA&#10;CwAAAAAAAAAAAAAAAAAfAQAAX3JlbHMvLnJlbHNQSwECLQAUAAYACAAAACEADbbcHcYAAADdAAAA&#10;DwAAAAAAAAAAAAAAAAAHAgAAZHJzL2Rvd25yZXYueG1sUEsFBgAAAAADAAMAtwAAAPoCAAAAAA==&#10;" path="m56718,30505l,30505c3315,12268,13602,,29515,,45771,,57048,12598,56718,30505xe" filled="f" strokecolor="#90bf48" strokeweight=".23036mm">
                  <v:stroke miterlimit="186895f" joinstyle="miter"/>
                  <v:path arrowok="t" textboxrect="0,0,57048,30505"/>
                </v:shape>
                <v:shape id="Shape 6672" o:spid="_x0000_s1073" style="position:absolute;left:11227;top:10840;width:2026;height:1804;visibility:visible;mso-wrap-style:square;v-text-anchor:top" coordsize="202641,18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mNRxQAAAN0AAAAPAAAAZHJzL2Rvd25yZXYueG1sRI9Pi8Iw&#10;FMTvgt8hPMGbpopUqUYRRdnDsot/QLw9mmdbbV5qk9Xut98sCB6HmfkNM1s0phQPql1hWcGgH4Eg&#10;Tq0uOFNwPGx6ExDOI2ssLZOCX3KwmLdbM0y0ffKOHnufiQBhl6CC3PsqkdKlORl0fVsRB+9ia4M+&#10;yDqTusZngJtSDqMolgYLDgs5VrTKKb3tf4wC/B5N/JlX66/r5217pQ3fR9VJqW6nWU5BeGr8O/xq&#10;f2gFcTwewv+b8ATk/A8AAP//AwBQSwECLQAUAAYACAAAACEA2+H2y+4AAACFAQAAEwAAAAAAAAAA&#10;AAAAAAAAAAAAW0NvbnRlbnRfVHlwZXNdLnhtbFBLAQItABQABgAIAAAAIQBa9CxbvwAAABUBAAAL&#10;AAAAAAAAAAAAAAAAAB8BAABfcmVscy8ucmVsc1BLAQItABQABgAIAAAAIQD9VmNRxQAAAN0AAAAP&#10;AAAAAAAAAAAAAAAAAAcCAABkcnMvZG93bnJldi54bWxQSwUGAAAAAAMAAwC3AAAA+QIAAAAA&#10;" path="m,l66992,180429r68326,l202641,,135649,,102146,119393,68986,,,xe" filled="f" strokecolor="#90bf48" strokeweight=".23036mm">
                  <v:stroke miterlimit="186895f" joinstyle="miter"/>
                  <v:path arrowok="t" textboxrect="0,0,202641,180429"/>
                </v:shape>
                <v:shape id="Shape 6673" o:spid="_x0000_s1074" style="position:absolute;left:13333;top:10817;width:1930;height:1850;visibility:visible;mso-wrap-style:square;v-text-anchor:top" coordsize="193027,185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NQzwwAAAN0AAAAPAAAAZHJzL2Rvd25yZXYueG1sRI/RisIw&#10;FETfhf2HcBf2TdNdoWo1ihSqvqr7AXeba1ttbkoT2+7fG0HwcZiZM8xqM5hadNS6yrKC70kEgji3&#10;uuJCwe85G89BOI+ssbZMCv7JwWb9MVphom3PR+pOvhABwi5BBaX3TSKly0sy6Ca2IQ7exbYGfZBt&#10;IXWLfYCbWv5EUSwNVhwWSmwoLSm/ne5GQVr0u+11WPylXW7rRbrfZdncKPX1OWyXIDwN/h1+tQ9a&#10;QRzPpvB8E56AXD8AAAD//wMAUEsBAi0AFAAGAAgAAAAhANvh9svuAAAAhQEAABMAAAAAAAAAAAAA&#10;AAAAAAAAAFtDb250ZW50X1R5cGVzXS54bWxQSwECLQAUAAYACAAAACEAWvQsW78AAAAVAQAACwAA&#10;AAAAAAAAAAAAAAAfAQAAX3JlbHMvLnJlbHNQSwECLQAUAAYACAAAACEAhrDUM8MAAADdAAAADwAA&#10;AAAAAAAAAAAAAAAHAgAAZHJzL2Rvd25yZXYueG1sUEsFBgAAAAADAAMAtwAAAPcCAAAAAA==&#10;" path="m95186,c38138,,,36817,,93193v,55384,36817,91872,97181,91872c131343,185065,158534,173457,177444,152565l142608,118402v-11938,10947,-25527,17247,-39789,17247c85573,135649,72961,126035,67653,108788r121399,c193027,42456,158534,,95186,xe" filled="f" strokecolor="#90bf48" strokeweight=".23036mm">
                  <v:stroke miterlimit="186895f" joinstyle="miter"/>
                  <v:path arrowok="t" textboxrect="0,0,193027,185065"/>
                </v:shape>
                <v:shape id="Shape 6674" o:spid="_x0000_s1075" style="position:absolute;left:13996;top:11271;width:571;height:305;visibility:visible;mso-wrap-style:square;v-text-anchor:top" coordsize="57048,3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X+FxQAAAN0AAAAPAAAAZHJzL2Rvd25yZXYueG1sRI9Ba8JA&#10;FITvBf/D8gq9lGbTYFNJXUUEwatpRLw9s6+b0OzbkN1o+u+7QqHHYWa+YZbryXbiSoNvHSt4TVIQ&#10;xLXTLRsF1efuZQHCB2SNnWNS8EMe1qvZwxIL7W58oGsZjIgQ9gUqaELoCyl93ZBFn7ieOHpfbrAY&#10;ohyM1APeItx2MkvTXFpsOS402NO2ofq7HK2C89hvTXfBUzlm++qNs92zmx+VenqcNh8gAk3hP/zX&#10;3msFef4+h/ub+ATk6hcAAP//AwBQSwECLQAUAAYACAAAACEA2+H2y+4AAACFAQAAEwAAAAAAAAAA&#10;AAAAAAAAAAAAW0NvbnRlbnRfVHlwZXNdLnhtbFBLAQItABQABgAIAAAAIQBa9CxbvwAAABUBAAAL&#10;AAAAAAAAAAAAAAAAAB8BAABfcmVscy8ucmVsc1BLAQItABQABgAIAAAAIQAdwX+FxQAAAN0AAAAP&#10;AAAAAAAAAAAAAAAAAAcCAABkcnMvZG93bnJldi54bWxQSwUGAAAAAAMAAwC3AAAA+QIAAAAA&#10;" path="m56718,30505l,30505c3315,12268,13602,,29515,,45771,,57048,12598,56718,30505xe" filled="f" strokecolor="#90bf48" strokeweight=".23036mm">
                  <v:stroke miterlimit="186895f" joinstyle="miter"/>
                  <v:path arrowok="t" textboxrect="0,0,57048,30505"/>
                </v:shape>
                <v:shape id="Shape 6675" o:spid="_x0000_s1076" style="position:absolute;left:16686;top:10813;width:1894;height:1831;visibility:visible;mso-wrap-style:square;v-text-anchor:top" coordsize="189382,18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3hPxgAAAN0AAAAPAAAAZHJzL2Rvd25yZXYueG1sRI9PawIx&#10;FMTvgt8hPKE3zSo0ytYoVWixN7V/pLfH5rm7dPOyJNHd+umbQqHHYWZ+wyzXvW3ElXyoHWuYTjIQ&#10;xIUzNZca3l6fxgsQISIbbByThm8KsF4NB0vMjev4QNdjLEWCcMhRQxVjm0sZioosholriZN3dt5i&#10;TNKX0njsEtw2cpZlSlqsOS1U2NK2ouLreLEaPr26nV7k4lx8hO6E6nkzfd9vtL4b9Y8PICL18T/8&#10;194ZDUrN7+H3TXoCcvUDAAD//wMAUEsBAi0AFAAGAAgAAAAhANvh9svuAAAAhQEAABMAAAAAAAAA&#10;AAAAAAAAAAAAAFtDb250ZW50X1R5cGVzXS54bWxQSwECLQAUAAYACAAAACEAWvQsW78AAAAVAQAA&#10;CwAAAAAAAAAAAAAAAAAfAQAAX3JlbHMvLnJlbHNQSwECLQAUAAYACAAAACEA1c94T8YAAADdAAAA&#10;DwAAAAAAAAAAAAAAAAAHAgAAZHJzL2Rvd25yZXYueG1sUEsFBgAAAAADAAMAtwAAAPoCAAAAAA==&#10;" path="m124371,c99162,,79591,10617,66992,30518r,-27864l,2654,,183070r66992,l66992,93866v,-20574,11278,-34836,29515,-35166c112103,58700,122377,69977,122377,87884r,95186l189382,183070r,-114414c189382,26860,162839,,124371,xe" filled="f" strokecolor="#90bf48" strokeweight=".23036mm">
                  <v:stroke miterlimit="186895f" joinstyle="miter"/>
                  <v:path arrowok="t" textboxrect="0,0,189382,183070"/>
                </v:shape>
                <v:shape id="Shape 6676" o:spid="_x0000_s1077" style="position:absolute;left:18895;top:10817;width:1930;height:1850;visibility:visible;mso-wrap-style:square;v-text-anchor:top" coordsize="193027,185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3erwwAAAN0AAAAPAAAAZHJzL2Rvd25yZXYueG1sRI/BboMw&#10;EETvkfoP1lbqLZj2QIHiRBESSa+l+YAN3gIJXiPsAP37ulKlHkcz80ZT7FcziJkm11tW8BzFIIgb&#10;q3tuFZw/q20KwnlkjYNlUvBNDva7h02BubYLf9Bc+1YECLscFXTej7mUrunIoIvsSBy8LzsZ9EFO&#10;rdQTLgFuBvkSx4k02HNY6HCksqPmVt+NgrJdjofrml3KubFDVp6OVZUapZ4e18MbCE+r/w//td+1&#10;giR5TeD3TXgCcvcDAAD//wMAUEsBAi0AFAAGAAgAAAAhANvh9svuAAAAhQEAABMAAAAAAAAAAAAA&#10;AAAAAAAAAFtDb250ZW50X1R5cGVzXS54bWxQSwECLQAUAAYACAAAACEAWvQsW78AAAAVAQAACwAA&#10;AAAAAAAAAAAAAAAfAQAAX3JlbHMvLnJlbHNQSwECLQAUAAYACAAAACEAlsd3q8MAAADdAAAADwAA&#10;AAAAAAAAAAAAAAAHAgAAZHJzL2Rvd25yZXYueG1sUEsFBgAAAAADAAMAtwAAAPcCAAAAAA==&#10;" path="m95186,c38138,,,36817,,93193v,55384,36817,91872,97181,91872c131343,185065,158534,173457,177444,152565l142608,118402v-11938,10947,-25527,17247,-39789,17247c85573,135649,72961,126035,67653,108788r121399,c193027,42456,158534,,95186,xe" filled="f" strokecolor="#90bf48" strokeweight=".23036mm">
                  <v:stroke miterlimit="186895f" joinstyle="miter"/>
                  <v:path arrowok="t" textboxrect="0,0,193027,185065"/>
                </v:shape>
                <v:shape id="Shape 6677" o:spid="_x0000_s1078" style="position:absolute;left:19558;top:11271;width:571;height:305;visibility:visible;mso-wrap-style:square;v-text-anchor:top" coordsize="57048,3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HyxAAAAN0AAAAPAAAAZHJzL2Rvd25yZXYueG1sRI9Bi8Iw&#10;FITvgv8hPGEvoukWrVKNsgiC163Ksrdn82yLzUtpUu3++40geBxm5htmve1NLe7Uusqygs9pBII4&#10;t7riQsHpuJ8sQTiPrLG2TAr+yMF2MxysMdX2wd90z3whAoRdigpK75tUSpeXZNBNbUMcvKttDfog&#10;20LqFh8BbmoZR1EiDVYcFkpsaFdSfss6o+C3a3ZFfcGfrIsPpznH+7GdnZX6GPVfKxCeev8Ov9oH&#10;rSBJFgt4vglPQG7+AQAA//8DAFBLAQItABQABgAIAAAAIQDb4fbL7gAAAIUBAAATAAAAAAAAAAAA&#10;AAAAAAAAAABbQ29udGVudF9UeXBlc10ueG1sUEsBAi0AFAAGAAgAAAAhAFr0LFu/AAAAFQEAAAsA&#10;AAAAAAAAAAAAAAAAHwEAAF9yZWxzLy5yZWxzUEsBAi0AFAAGAAgAAAAhAO0T4fLEAAAA3QAAAA8A&#10;AAAAAAAAAAAAAAAABwIAAGRycy9kb3ducmV2LnhtbFBLBQYAAAAAAwADALcAAAD4AgAAAAA=&#10;" path="m56718,30505l,30505c3315,12268,13602,,29515,,45771,,57048,12598,56718,30505xe" filled="f" strokecolor="#90bf48" strokeweight=".23036mm">
                  <v:stroke miterlimit="186895f" joinstyle="miter"/>
                  <v:path arrowok="t" textboxrect="0,0,57048,30505"/>
                </v:shape>
                <v:shape id="Shape 6678" o:spid="_x0000_s1079" style="position:absolute;left:20994;top:10432;width:1393;height:2245;visibility:visible;mso-wrap-style:square;v-text-anchor:top" coordsize="139293,22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vCiwAAAAN0AAAAPAAAAZHJzL2Rvd25yZXYueG1sRE9LboMw&#10;EN1H6h2sqdRdYsKCVBSDEhKkbpP0ACM8xTR4jLATaE9fLyp1+fT+RbXYQTxo8r1jBdtNAoK4dbrn&#10;TsHHtVm/gvABWePgmBR8k4eqfFoVmGs385kel9CJGMI+RwUmhDGX0reGLPqNG4kj9+kmiyHCqZN6&#10;wjmG20GmSZJJiz3HBoMj1Yba2+VuFSD5qzY/x/TQUMdfp6W/U1or9fK87N9ABFrCv/jP/a4VZNku&#10;zo1v4hOQ5S8AAAD//wMAUEsBAi0AFAAGAAgAAAAhANvh9svuAAAAhQEAABMAAAAAAAAAAAAAAAAA&#10;AAAAAFtDb250ZW50X1R5cGVzXS54bWxQSwECLQAUAAYACAAAACEAWvQsW78AAAAVAQAACwAAAAAA&#10;AAAAAAAAAAAfAQAAX3JlbHMvLnJlbHNQSwECLQAUAAYACAAAACEAzJLwosAAAADdAAAADwAAAAAA&#10;AAAAAAAAAAAHAgAAZHJzL2Rvd25yZXYueG1sUEsFBgAAAAADAAMAtwAAAPQCAAAAAA==&#10;" path="m127355,166497v-7963,2984,-15252,5309,-20561,5309c97510,171806,91541,166167,91541,154559r,-61696l135979,92863r,-42775l91541,50088,91541,,24866,r,50088l,50088,,92863r24866,l24866,164833v,37478,25870,59703,64351,59373c107455,224206,126695,219887,139293,212598l127355,166497xe" filled="f" strokecolor="#90bf48" strokeweight=".23036mm">
                  <v:stroke miterlimit="186895f" joinstyle="miter"/>
                  <v:path arrowok="t" textboxrect="0,0,139293,224536"/>
                </v:shape>
                <v:shape id="Shape 6679" o:spid="_x0000_s1080" style="position:absolute;left:22759;top:10183;width:2000;height:2484;visibility:visible;mso-wrap-style:square;v-text-anchor:top" coordsize="199987,2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PSwxAAAAN0AAAAPAAAAZHJzL2Rvd25yZXYueG1sRI9Pi8Iw&#10;FMTvC/sdwlvwtqYVrFqNsggFj/5Z9vxonm0xeSlNtq1+erOw4HGYmd8wm91ojeip841jBek0AUFc&#10;Ot1wpeD7UnwuQfiArNE4JgV38rDbvr9tMNdu4BP151CJCGGfo4I6hDaX0pc1WfRT1xJH7+o6iyHK&#10;rpK6wyHCrZGzJMmkxYbjQo0t7Wsqb+dfq2BZmDS4fnF63IfWPX6OxSydG6UmH+PXGkSgMbzC/+2D&#10;VpBlixX8vYlPQG6fAAAA//8DAFBLAQItABQABgAIAAAAIQDb4fbL7gAAAIUBAAATAAAAAAAAAAAA&#10;AAAAAAAAAABbQ29udGVudF9UeXBlc10ueG1sUEsBAi0AFAAGAAgAAAAhAFr0LFu/AAAAFQEAAAsA&#10;AAAAAAAAAAAAAAAAHwEAAF9yZWxzLy5yZWxzUEsBAi0AFAAGAAgAAAAhAKpk9LDEAAAA3QAAAA8A&#10;AAAAAAAAAAAAAAAABwIAAGRycy9kb3ducmV2LnhtbFBLBQYAAAAAAwADALcAAAD4AgAAAAA=&#10;" path="m116408,63347v-20231,,-37478,8294,-49416,23216l66992,,,,,246087r66992,l66992,225196v12269,14923,29846,23216,51080,23216c167818,248412,199987,212268,199987,156870v,-56375,-33173,-93523,-83579,-93523xe" filled="f" strokecolor="#90bf48" strokeweight=".23036mm">
                  <v:stroke miterlimit="186895f" joinstyle="miter"/>
                  <v:path arrowok="t" textboxrect="0,0,199987,248412"/>
                </v:shape>
                <v:shape id="Shape 6680" o:spid="_x0000_s1081" style="position:absolute;left:23429;top:11334;width:653;height:803;visibility:visible;mso-wrap-style:square;v-text-anchor:top" coordsize="65329,8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PCjwAAAAN0AAAAPAAAAZHJzL2Rvd25yZXYueG1sRE89b8Iw&#10;EN2R+h+sq9QNLu0QhYBBqGpVOpLAfoqPJBCfo9gl4d/XAxLj0/tebyfbqRsPvnWi4X2RgGKpnGml&#10;1nAsv+cZKB9IDHVOWMOdPWw3L7M15caNcuBbEWoVQ8TnpKEJoc8RfdWwJb9wPUvkzm6wFCIcajQD&#10;jTHcdviRJClaaiU2NNTzZ8PVtfizGq7Z6eeMyy++/JYnLDCM931Za/32Ou1WoAJP4Sl+uPdGQ5pm&#10;cX98E58Abv4BAAD//wMAUEsBAi0AFAAGAAgAAAAhANvh9svuAAAAhQEAABMAAAAAAAAAAAAAAAAA&#10;AAAAAFtDb250ZW50X1R5cGVzXS54bWxQSwECLQAUAAYACAAAACEAWvQsW78AAAAVAQAACwAAAAAA&#10;AAAAAAAAAAAfAQAAX3JlbHMvLnJlbHNQSwECLQAUAAYACAAAACEAjNjwo8AAAADdAAAADwAAAAAA&#10;AAAAAAAAAAAHAgAAZHJzL2Rvd25yZXYueG1sUEsFBgAAAAADAAMAtwAAAPQCAAAAAA==&#10;" path="m32499,80264c13259,80264,,64008,,40132,,16256,13259,,32499,,52400,,65329,16256,65329,40132v,23876,-12929,40132,-32830,40132xe" filled="f" strokecolor="#90bf48" strokeweight=".23036mm">
                  <v:stroke miterlimit="186895f" joinstyle="miter"/>
                  <v:path arrowok="t" textboxrect="0,0,65329,80264"/>
                </v:shape>
                <v:shape id="Shape 6681" o:spid="_x0000_s1082" style="position:absolute;left:24987;top:10813;width:1795;height:1861;visibility:visible;mso-wrap-style:square;v-text-anchor:top" coordsize="179426,186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jNyAAAAN0AAAAPAAAAZHJzL2Rvd25yZXYueG1sRI9Ba8JA&#10;FITvhf6H5RV6q5uIDZK6SlvQ1t40LcXbI/tMYrNv4+5WY399VxA8DjPzDTOZ9aYVB3K+sawgHSQg&#10;iEurG64UfBbzhzEIH5A1tpZJwYk8zKa3NxPMtT3yig7rUIkIYZ+jgjqELpfSlzUZ9APbEUdva53B&#10;EKWrpHZ4jHDTymGSZNJgw3Ghxo5eayp/1r9GgXXf5sO9bfa73Uv6tSxGxf5x8afU/V3//AQiUB+u&#10;4Uv7XSvIsnEK5zfxCcjpPwAAAP//AwBQSwECLQAUAAYACAAAACEA2+H2y+4AAACFAQAAEwAAAAAA&#10;AAAAAAAAAAAAAAAAW0NvbnRlbnRfVHlwZXNdLnhtbFBLAQItABQABgAIAAAAIQBa9CxbvwAAABUB&#10;AAALAAAAAAAAAAAAAAAAAB8BAABfcmVscy8ucmVsc1BLAQItABQABgAIAAAAIQCFxIjNyAAAAN0A&#10;AAAPAAAAAAAAAAAAAAAAAAcCAABkcnMvZG93bnJldi54bWxQSwUGAAAAAAMAAwC3AAAA/AIAAAAA&#10;" path="m98501,c70307,,41123,6629,11608,18567l28194,63017c48095,54394,68326,50076,82576,50076v20574,,31178,8954,31178,23888l113754,74625r-44107,c24206,75285,,94526,,129349v,33833,22555,56719,61024,56719c84899,186068,102807,177774,113754,163182r,19888l179426,183070r,-117068c179426,24206,149251,,98501,xe" filled="f" strokecolor="#90bf48" strokeweight=".23036mm">
                  <v:stroke miterlimit="186895f" joinstyle="miter"/>
                  <v:path arrowok="t" textboxrect="0,0,179426,186068"/>
                </v:shape>
                <v:shape id="Shape 6682" o:spid="_x0000_s1083" style="position:absolute;left:25618;top:11888;width:507;height:348;visibility:visible;mso-wrap-style:square;v-text-anchor:top" coordsize="50736,34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TgUxgAAAN0AAAAPAAAAZHJzL2Rvd25yZXYueG1sRI9Ba8JA&#10;FITvQv/D8oTedGOEINFVilQseBBNK3p7Zp9JaPZtyK4a/71bKHgcZuYbZrboTC1u1LrKsoLRMAJB&#10;nFtdcaHgO1sNJiCcR9ZYWyYFD3KwmL/1Zphqe+cd3fa+EAHCLkUFpfdNKqXLSzLohrYhDt7FtgZ9&#10;kG0hdYv3ADe1jKMokQYrDgslNrQsKf/dX42C86b+/ImP2/HqmB2W+nIa+3W2Vuq9331MQXjq/Cv8&#10;3/7SCpJkEsPfm/AE5PwJAAD//wMAUEsBAi0AFAAGAAgAAAAhANvh9svuAAAAhQEAABMAAAAAAAAA&#10;AAAAAAAAAAAAAFtDb250ZW50X1R5cGVzXS54bWxQSwECLQAUAAYACAAAACEAWvQsW78AAAAVAQAA&#10;CwAAAAAAAAAAAAAAAAAfAQAAX3JlbHMvLnJlbHNQSwECLQAUAAYACAAAACEAwb04FMYAAADdAAAA&#10;DwAAAAAAAAAAAAAAAAAHAgAAZHJzL2Rvd25yZXYueG1sUEsFBgAAAAADAAMAtwAAAPoCAAAAAA==&#10;" path="m20231,34823c7290,34823,,28194,,16917,,5639,6960,,20231,l50736,r,16256c45771,27534,33820,34823,20231,34823xe" filled="f" strokecolor="#90bf48" strokeweight=".23036mm">
                  <v:stroke miterlimit="186895f" joinstyle="miter"/>
                  <v:path arrowok="t" textboxrect="0,0,50736,34823"/>
                </v:shape>
                <v:shape id="Shape 6683" o:spid="_x0000_s1084" style="position:absolute;left:27253;top:10183;width:670;height:2461;visibility:visible;mso-wrap-style:square;v-text-anchor:top" coordsize="66992,246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U1QxwAAAN0AAAAPAAAAZHJzL2Rvd25yZXYueG1sRI/dasJA&#10;FITvC77DcgTv6sYKQVJXkUKpFsSfVot3h+wxG5o9G7JbE9/eFYReDjPzDTOdd7YSF2p86VjBaJiA&#10;IM6dLrlQ8P31/jwB4QOyxsoxKbiSh/ms9zTFTLuWd3TZh0JECPsMFZgQ6kxKnxuy6IeuJo7e2TUW&#10;Q5RNIXWDbYTbSr4kSSotlhwXDNb0Zij/3f9ZBYvT6eejWptVezy4z+3IbsrkvFFq0O8WryACdeE/&#10;/GgvtYI0nYzh/iY+ATm7AQAA//8DAFBLAQItABQABgAIAAAAIQDb4fbL7gAAAIUBAAATAAAAAAAA&#10;AAAAAAAAAAAAAABbQ29udGVudF9UeXBlc10ueG1sUEsBAi0AFAAGAAgAAAAhAFr0LFu/AAAAFQEA&#10;AAsAAAAAAAAAAAAAAAAAHwEAAF9yZWxzLy5yZWxzUEsBAi0AFAAGAAgAAAAhAHTpTVDHAAAA3QAA&#10;AA8AAAAAAAAAAAAAAAAABwIAAGRycy9kb3ducmV2LnhtbFBLBQYAAAAAAwADALcAAAD7AgAAAAA=&#10;" path="m,246088r66992,l66992,,,,,246088xe" filled="f" strokecolor="#90bf48" strokeweight=".23036mm">
                  <v:stroke miterlimit="186895f" joinstyle="miter"/>
                  <v:path arrowok="t" textboxrect="0,0,66992,246088"/>
                </v:shape>
                <v:shape id="Shape 6684" o:spid="_x0000_s1085" style="position:absolute;left:28463;top:10183;width:670;height:2461;visibility:visible;mso-wrap-style:square;v-text-anchor:top" coordsize="66992,246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NUkxwAAAN0AAAAPAAAAZHJzL2Rvd25yZXYueG1sRI/dasJA&#10;FITvC77DcgTv6sYiQVJXkUKpFsSfVot3h+wxG5o9G7JbE9/eFYReDjPzDTOdd7YSF2p86VjBaJiA&#10;IM6dLrlQ8P31/jwB4QOyxsoxKbiSh/ms9zTFTLuWd3TZh0JECPsMFZgQ6kxKnxuy6IeuJo7e2TUW&#10;Q5RNIXWDbYTbSr4kSSotlhwXDNb0Zij/3f9ZBYvT6eejWptVezy4z+3IbsrkvFFq0O8WryACdeE/&#10;/GgvtYI0nYzh/iY+ATm7AQAA//8DAFBLAQItABQABgAIAAAAIQDb4fbL7gAAAIUBAAATAAAAAAAA&#10;AAAAAAAAAAAAAABbQ29udGVudF9UeXBlc10ueG1sUEsBAi0AFAAGAAgAAAAhAFr0LFu/AAAAFQEA&#10;AAsAAAAAAAAAAAAAAAAAHwEAAF9yZWxzLy5yZWxzUEsBAi0AFAAGAAgAAAAhAPsA1STHAAAA3QAA&#10;AA8AAAAAAAAAAAAAAAAABwIAAGRycy9kb3ducmV2LnhtbFBLBQYAAAAAAwADALcAAAD7AgAAAAA=&#10;" path="m,246088r66992,l66992,,,,,246088xe" filled="f" strokecolor="#90bf48" strokeweight=".23036mm">
                  <v:stroke miterlimit="186895f" joinstyle="miter"/>
                  <v:path arrowok="t" textboxrect="0,0,66992,246088"/>
                </v:shape>
                <v:shape id="Shape 6685" o:spid="_x0000_s1086" style="position:absolute;left:2349;top:14366;width:1648;height:1864;visibility:visible;mso-wrap-style:square;v-text-anchor:top" coordsize="164833,18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llxgAAAN0AAAAPAAAAZHJzL2Rvd25yZXYueG1sRI9BSwMx&#10;FITvQv9DeIIXabMV3JZ1s6UKQj2pbWnp7bF5bhY3L2ET2/jvjSB4HGbmG6ZeJTuIM42hd6xgPitA&#10;ELdO99wp2O+ep0sQISJrHByTgm8KsGomVzVW2l34nc7b2IkM4VChAhOjr6QMrSGLYeY8cfY+3Ggx&#10;Zjl2Uo94yXA7yLuiKKXFnvOCQU9PhtrP7ZdVsPDx+Pia5m+hfLmVB78xJ7tISt1cp/UDiEgp/of/&#10;2hutoCyX9/D7Jj8B2fwAAAD//wMAUEsBAi0AFAAGAAgAAAAhANvh9svuAAAAhQEAABMAAAAAAAAA&#10;AAAAAAAAAAAAAFtDb250ZW50X1R5cGVzXS54bWxQSwECLQAUAAYACAAAACEAWvQsW78AAAAVAQAA&#10;CwAAAAAAAAAAAAAAAAAfAQAAX3JlbHMvLnJlbHNQSwECLQAUAAYACAAAACEARo/5ZcYAAADdAAAA&#10;DwAAAAAAAAAAAAAAAAAHAgAAZHJzL2Rvd25yZXYueG1sUEsFBgAAAAADAAMAtwAAAPoCAAAAAA==&#10;" path="m142608,64008l164833,21882c140284,7620,112763,,85560,,40119,,8624,22555,8624,60363v,61684,92201,51739,92201,72301c100825,138302,94844,140957,85890,140957v-19901,,-42774,-7633,-65328,-22225l,160858v23546,16903,53061,25527,84899,25527c131991,186385,164160,163843,164160,126695v,-61697,-94183,-52743,-94183,-72974c69977,48082,75286,45097,83579,45097v14249,,34493,6312,59029,18911xe" filled="f" strokecolor="#90bf48" strokeweight=".23036mm">
                  <v:stroke miterlimit="186895f" joinstyle="miter"/>
                  <v:path arrowok="t" textboxrect="0,0,164833,186385"/>
                </v:shape>
                <v:shape id="Shape 6686" o:spid="_x0000_s1087" style="position:absolute;left:4395;top:13739;width:1894;height:2461;visibility:visible;mso-wrap-style:square;v-text-anchor:top" coordsize="189382,246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mbFxQAAAN0AAAAPAAAAZHJzL2Rvd25yZXYueG1sRI9Bi8Iw&#10;FITvwv6H8Bb2punKUrQaRRYEWQS1evD4aJ5tsXkpTbat/nojCB6HmfmGmS97U4mWGldaVvA9ikAQ&#10;Z1aXnCs4HdfDCQjnkTVWlknBjRwsFx+DOSbadnygNvW5CBB2CSoovK8TKV1WkEE3sjVx8C62MeiD&#10;bHKpG+wC3FRyHEWxNFhyWCiwpt+Csmv6bxR022N+O+8vf+0mO+3Lu57Wu5+pUl+f/WoGwlPv3+FX&#10;e6MVxPEkhueb8ATk4gEAAP//AwBQSwECLQAUAAYACAAAACEA2+H2y+4AAACFAQAAEwAAAAAAAAAA&#10;AAAAAAAAAAAAW0NvbnRlbnRfVHlwZXNdLnhtbFBLAQItABQABgAIAAAAIQBa9CxbvwAAABUBAAAL&#10;AAAAAAAAAAAAAAAAAB8BAABfcmVscy8ucmVsc1BLAQItABQABgAIAAAAIQCNhmbFxQAAAN0AAAAP&#10;AAAAAAAAAAAAAAAAAAcCAABkcnMvZG93bnJldi54bWxQSwUGAAAAAAMAAwC3AAAA+QIAAAAA&#10;" path="m124371,63017v-25209,,-44780,10617,-57379,30518l66992,,,,,246087r66992,l66992,156883v,-20574,11278,-34836,29515,-35166c112433,121717,122377,132994,122377,150901r,95186l189382,246087r,-114414c189382,89877,163170,63017,124371,63017xe" filled="f" strokecolor="#90bf48" strokeweight=".23036mm">
                  <v:stroke miterlimit="186895f" joinstyle="miter"/>
                  <v:path arrowok="t" textboxrect="0,0,189382,246087"/>
                </v:shape>
                <v:shape id="Shape 6687" o:spid="_x0000_s1088" style="position:absolute;left:6604;top:14373;width:2006;height:1850;visibility:visible;mso-wrap-style:square;v-text-anchor:top" coordsize="200660,185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zysxgAAAN0AAAAPAAAAZHJzL2Rvd25yZXYueG1sRI9Pi8Iw&#10;FMTvC/sdwlvwsmi6Llu1GkXExT148c/B46N5tmWbl9BEW7+9EQSPw8z8hpktOlOLKzW+sqzga5CA&#10;IM6trrhQcDz89scgfEDWWFsmBTfysJi/v80w07blHV33oRARwj5DBWUILpPS5yUZ9APriKN3to3B&#10;EGVTSN1gG+GmlsMkSaXBiuNCiY5WJeX/+4tR8FOHw+a7cn4yOrnPdj3JL9t2q1Tvo1tOQQTqwiv8&#10;bP9pBWk6HsHjTXwCcn4HAAD//wMAUEsBAi0AFAAGAAgAAAAhANvh9svuAAAAhQEAABMAAAAAAAAA&#10;AAAAAAAAAAAAAFtDb250ZW50X1R5cGVzXS54bWxQSwECLQAUAAYACAAAACEAWvQsW78AAAAVAQAA&#10;CwAAAAAAAAAAAAAAAAAfAQAAX3JlbHMvLnJlbHNQSwECLQAUAAYACAAAACEAfMM8rMYAAADdAAAA&#10;DwAAAAAAAAAAAAAAAAAHAgAAZHJzL2Rvd25yZXYueG1sUEsFBgAAAAADAAMAtwAAAPoCAAAAAA==&#10;" path="m100495,c39802,,,36487,,92532v,55715,39802,92533,100495,92533c161188,185065,200660,148247,200660,92532,200660,36487,161188,,100495,xe" filled="f" strokecolor="#90bf48" strokeweight=".23036mm">
                  <v:stroke miterlimit="186895f" joinstyle="miter"/>
                  <v:path arrowok="t" textboxrect="0,0,200660,185065"/>
                </v:shape>
                <v:shape id="Shape 6688" o:spid="_x0000_s1089" style="position:absolute;left:7280;top:14903;width:654;height:803;visibility:visible;mso-wrap-style:square;v-text-anchor:top" coordsize="65329,8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vylwAAAAN0AAAAPAAAAZHJzL2Rvd25yZXYueG1sRE89b8Iw&#10;EN2R+h+sq9QNLu0QhYBBqGpVOpLAfoqPJBCfo9gl4d/XAxLj0/tebyfbqRsPvnWi4X2RgGKpnGml&#10;1nAsv+cZKB9IDHVOWMOdPWw3L7M15caNcuBbEWoVQ8TnpKEJoc8RfdWwJb9wPUvkzm6wFCIcajQD&#10;jTHcdviRJClaaiU2NNTzZ8PVtfizGq7Z6eeMyy++/JYnLDCM931Za/32Ou1WoAJP4Sl+uPdGQ5pm&#10;cW58E58Abv4BAAD//wMAUEsBAi0AFAAGAAgAAAAhANvh9svuAAAAhQEAABMAAAAAAAAAAAAAAAAA&#10;AAAAAFtDb250ZW50X1R5cGVzXS54bWxQSwECLQAUAAYACAAAACEAWvQsW78AAAAVAQAACwAAAAAA&#10;AAAAAAAAAAAfAQAAX3JlbHMvLnJlbHNQSwECLQAUAAYACAAAACEAcq78pcAAAADdAAAADwAAAAAA&#10;AAAAAAAAAAAHAgAAZHJzL2Rvd25yZXYueG1sUEsFBgAAAAADAAMAtwAAAPQCAAAAAA==&#10;" path="m32829,c52400,,65329,16256,65329,40132v,24219,-12929,40132,-32500,40132c12929,80264,,64351,,40132,,16256,12929,,32829,xe" filled="f" strokecolor="#90bf48" strokeweight=".23036mm">
                  <v:stroke miterlimit="186895f" joinstyle="miter"/>
                  <v:path arrowok="t" textboxrect="0,0,65329,80264"/>
                </v:shape>
                <v:shape id="Shape 6689" o:spid="_x0000_s1090" style="position:absolute;left:8925;top:14396;width:1861;height:1834;visibility:visible;mso-wrap-style:square;v-text-anchor:top" coordsize="186055,18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to/xgAAAN0AAAAPAAAAZHJzL2Rvd25yZXYueG1sRI9Pa8JA&#10;FMTvBb/D8gQvpW4UTG10FSkIevRP7q/ZZxLMvk1315j207tCocdhZn7DLNe9aURHzteWFUzGCQji&#10;wuqaSwXn0/ZtDsIHZI2NZVLwQx7Wq8HLEjNt73yg7hhKESHsM1RQhdBmUvqiIoN+bFvi6F2sMxii&#10;dKXUDu8Rbho5TZJUGqw5LlTY0mdFxfV4Mwp+X9PO5d8TuXm/fu3bfDvbJdOZUqNhv1mACNSH//Bf&#10;e6cVpOn8A55v4hOQqwcAAAD//wMAUEsBAi0AFAAGAAgAAAAhANvh9svuAAAAhQEAABMAAAAAAAAA&#10;AAAAAAAAAAAAAFtDb250ZW50X1R5cGVzXS54bWxQSwECLQAUAAYACAAAACEAWvQsW78AAAAVAQAA&#10;CwAAAAAAAAAAAAAAAAAfAQAAX3JlbHMvLnJlbHNQSwECLQAUAAYACAAAACEA1JraP8YAAADdAAAA&#10;DwAAAAAAAAAAAAAAAAAHAgAAZHJzL2Rvd25yZXYueG1sUEsFBgAAAAADAAMAtwAAAPoCAAAAAA==&#10;" path="m119063,r,89218c119063,109779,108445,124041,91199,124371v-14592,,-24207,-11277,-24207,-28854l66992,,,,,114427v,42113,25870,68987,63678,68987c87884,183414,106794,172796,119063,153556r,26873l186055,180429,186055,,119063,xe" filled="f" strokecolor="#90bf48" strokeweight=".23036mm">
                  <v:stroke miterlimit="186895f" joinstyle="miter"/>
                  <v:path arrowok="t" textboxrect="0,0,186055,183414"/>
                </v:shape>
                <v:shape id="Shape 6690" o:spid="_x0000_s1091" style="position:absolute;left:11307;top:13739;width:670;height:2461;visibility:visible;mso-wrap-style:square;v-text-anchor:top" coordsize="66992,246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kX6xAAAAN0AAAAPAAAAZHJzL2Rvd25yZXYueG1sRE/JasMw&#10;EL0H+g9iCr0lcnowiRvZhELoAiVbF3IbrIllYo2MpcbO30eHQI6Pty+KwTbiTJ2vHSuYThIQxKXT&#10;NVcKvver8QyED8gaG8ek4EIeivxhtMBMu563dN6FSsQQ9hkqMCG0mZS+NGTRT1xLHLmj6yyGCLtK&#10;6g77GG4b+ZwkqbRYc2ww2NKrofK0+7cKlofD31vzZT763x/3uZnadZ0c10o9PQ7LFxCBhnAX39zv&#10;WkGazuP++CY+AZlfAQAA//8DAFBLAQItABQABgAIAAAAIQDb4fbL7gAAAIUBAAATAAAAAAAAAAAA&#10;AAAAAAAAAABbQ29udGVudF9UeXBlc10ueG1sUEsBAi0AFAAGAAgAAAAhAFr0LFu/AAAAFQEAAAsA&#10;AAAAAAAAAAAAAAAAHwEAAF9yZWxzLy5yZWxzUEsBAi0AFAAGAAgAAAAhAAHiRfrEAAAA3QAAAA8A&#10;AAAAAAAAAAAAAAAABwIAAGRycy9kb3ducmV2LnhtbFBLBQYAAAAAAwADALcAAAD4AgAAAAA=&#10;" path="m,246088r66992,l66992,,,,,246088xe" filled="f" strokecolor="#90bf48" strokeweight=".23036mm">
                  <v:stroke miterlimit="186895f" joinstyle="miter"/>
                  <v:path arrowok="t" textboxrect="0,0,66992,246088"/>
                </v:shape>
                <v:shape id="Shape 6691" o:spid="_x0000_s1092" style="position:absolute;left:12361;top:13739;width:2000;height:2484;visibility:visible;mso-wrap-style:square;v-text-anchor:top" coordsize="199987,2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h5MwwAAAN0AAAAPAAAAZHJzL2Rvd25yZXYueG1sRI9Ba8JA&#10;FITvBf/D8gq91U0EU42uIkLAY7Xi+ZF9JqG7b0N2TaK/vlsQPA4z8w2z3o7WiJ463zhWkE4TEMSl&#10;0w1XCs4/xecChA/IGo1jUnAnD9vN5G2NuXYDH6k/hUpECPscFdQhtLmUvqzJop+6ljh6V9dZDFF2&#10;ldQdDhFujZwlSSYtNhwXamxpX1P5e7pZBYvCpMH1X8fHfWjd4/JdzNK5UerjfdytQAQawyv8bB+0&#10;gixbpvD/Jj4BufkDAAD//wMAUEsBAi0AFAAGAAgAAAAhANvh9svuAAAAhQEAABMAAAAAAAAAAAAA&#10;AAAAAAAAAFtDb250ZW50X1R5cGVzXS54bWxQSwECLQAUAAYACAAAACEAWvQsW78AAAAVAQAACwAA&#10;AAAAAAAAAAAAAAAfAQAAX3JlbHMvLnJlbHNQSwECLQAUAAYACAAAACEA5B4eTMMAAADdAAAADwAA&#10;AAAAAAAAAAAAAAAHAgAAZHJzL2Rvd25yZXYueG1sUEsFBgAAAAADAAMAtwAAAPcCAAAAAA==&#10;" path="m132995,r,86563c120726,71641,103150,63347,81915,63347,32500,63347,,99492,,154889v,56706,33160,93523,83579,93523c104140,248412,121057,240119,132995,225527r,20561l199987,246088,199987,,132995,xe" filled="f" strokecolor="#90bf48" strokeweight=".23036mm">
                  <v:stroke miterlimit="186895f" joinstyle="miter"/>
                  <v:path arrowok="t" textboxrect="0,0,199987,248412"/>
                </v:shape>
                <v:shape id="Shape 6692" o:spid="_x0000_s1093" style="position:absolute;left:13038;top:14903;width:653;height:806;visibility:visible;mso-wrap-style:square;v-text-anchor:top" coordsize="65341,8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iRxxgAAAN0AAAAPAAAAZHJzL2Rvd25yZXYueG1sRI9Ba8JA&#10;FITvBf/D8gpeim4UDDV1FREUD72Y9OLtkX1m02bfhuwao7++KxR6HGbmG2a1GWwjeup87VjBbJqA&#10;IC6drrlS8FXsJ+8gfEDW2DgmBXfysFmPXlaYaXfjE/V5qESEsM9QgQmhzaT0pSGLfupa4uhdXGcx&#10;RNlVUnd4i3DbyHmSpNJizXHBYEs7Q+VPfrUKDtuwuPdl8flYFG/fs6PJtT/vlBq/DtsPEIGG8B/+&#10;ax+1gjRdzuH5Jj4Buf4FAAD//wMAUEsBAi0AFAAGAAgAAAAhANvh9svuAAAAhQEAABMAAAAAAAAA&#10;AAAAAAAAAAAAAFtDb250ZW50X1R5cGVzXS54bWxQSwECLQAUAAYACAAAACEAWvQsW78AAAAVAQAA&#10;CwAAAAAAAAAAAAAAAAAfAQAAX3JlbHMvLnJlbHNQSwECLQAUAAYACAAAACEAO44kccYAAADdAAAA&#10;DwAAAAAAAAAAAAAAAAAHAgAAZHJzL2Rvd25yZXYueG1sUEsFBgAAAAADAAMAtwAAAPoCAAAAAA==&#10;" path="m32842,80594c12941,80594,,64350,,40132,,16256,12941,,32842,,52413,,65341,16256,65341,40132v,24218,-12928,40462,-32499,40462xe" filled="f" strokecolor="#90bf48" strokeweight=".23036mm">
                  <v:stroke miterlimit="186895f" joinstyle="miter"/>
                  <v:path arrowok="t" textboxrect="0,0,65341,80594"/>
                </v:shape>
                <v:shape id="Shape 6693" o:spid="_x0000_s1094" style="position:absolute;left:15993;top:13739;width:2000;height:2484;visibility:visible;mso-wrap-style:square;v-text-anchor:top" coordsize="199987,2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CWgxAAAAN0AAAAPAAAAZHJzL2Rvd25yZXYueG1sRI9Pa8JA&#10;FMTvBb/D8oTe6iZKo01dRYRAj/UPnh/Z1yR0923Irkn003cLgsdhZn7DrLejNaKnzjeOFaSzBARx&#10;6XTDlYLzqXhbgfABWaNxTApu5GG7mbysMddu4AP1x1CJCGGfo4I6hDaX0pc1WfQz1xJH78d1FkOU&#10;XSV1h0OEWyPnSZJJiw3HhRpb2tdU/h6vVsGqMGlw/fJwvw2tu1++i3n6bpR6nY67TxCBxvAMP9pf&#10;WkGWfSzg/018AnLzBwAA//8DAFBLAQItABQABgAIAAAAIQDb4fbL7gAAAIUBAAATAAAAAAAAAAAA&#10;AAAAAAAAAABbQ29udGVudF9UeXBlc10ueG1sUEsBAi0AFAAGAAgAAAAhAFr0LFu/AAAAFQEAAAsA&#10;AAAAAAAAAAAAAAAAHwEAAF9yZWxzLy5yZWxzUEsBAi0AFAAGAAgAAAAhAHuAJaDEAAAA3QAAAA8A&#10;AAAAAAAAAAAAAAAABwIAAGRycy9kb3ducmV2LnhtbFBLBQYAAAAAAwADALcAAAD4AgAAAAA=&#10;" path="m116408,63347v-20231,,-37477,8294,-49415,23216l66993,,,,,246087r66993,l66993,225196v12268,14923,29845,23216,51079,23216c167818,248412,199987,212268,199987,156870v,-56375,-33172,-93523,-83579,-93523xe" filled="f" strokecolor="#90bf48" strokeweight=".23036mm">
                  <v:stroke miterlimit="186895f" joinstyle="miter"/>
                  <v:path arrowok="t" textboxrect="0,0,199987,248412"/>
                </v:shape>
                <v:shape id="Shape 6694" o:spid="_x0000_s1095" style="position:absolute;left:16663;top:14890;width:653;height:803;visibility:visible;mso-wrap-style:square;v-text-anchor:top" coordsize="65341,8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fAWwwAAAN0AAAAPAAAAZHJzL2Rvd25yZXYueG1sRI/RSgMx&#10;FETfhf5DuAXfbLZVgq5NixQEfbTbD7hs7m5iNzdrkrZrv94Igo/DzJxh1tvJD+JMMbnAGpaLCgRx&#10;G4zjXsOheb17BJEyssEhMGn4pgTbzexmjbUJF/6g8z73okA41ajB5jzWUqbWkse0CCNx8boQPeYi&#10;Yy9NxEuB+0GuqkpJj47LgsWRdpba4/7kNVzt/Xv8UqrDU3fNB2pcIz+d1rfz6eUZRKYp/4f/2m9G&#10;g1JPD/D7pjwBufkBAAD//wMAUEsBAi0AFAAGAAgAAAAhANvh9svuAAAAhQEAABMAAAAAAAAAAAAA&#10;AAAAAAAAAFtDb250ZW50X1R5cGVzXS54bWxQSwECLQAUAAYACAAAACEAWvQsW78AAAAVAQAACwAA&#10;AAAAAAAAAAAAAAAfAQAAX3JlbHMvLnJlbHNQSwECLQAUAAYACAAAACEAiAHwFsMAAADdAAAADwAA&#10;AAAAAAAAAAAAAAAHAgAAZHJzL2Rvd25yZXYueG1sUEsFBgAAAAADAAMAtwAAAPcCAAAAAA==&#10;" path="m32499,80264c13259,80264,,64008,,40132,,16256,13259,,32499,,52400,,65341,16256,65341,40132v,23876,-12941,40132,-32842,40132xe" filled="f" strokecolor="#90bf48" strokeweight=".23036mm">
                  <v:stroke miterlimit="186895f" joinstyle="miter"/>
                  <v:path arrowok="t" textboxrect="0,0,65341,80264"/>
                </v:shape>
                <v:shape id="Shape 6695" o:spid="_x0000_s1096" style="position:absolute;left:18218;top:14373;width:1931;height:1850;visibility:visible;mso-wrap-style:square;v-text-anchor:top" coordsize="193027,185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Q8mwwAAAN0AAAAPAAAAZHJzL2Rvd25yZXYueG1sRI/RaoNA&#10;FETfC/mH5Qby1qwJRKLNKiJo+9q0H3Dr3qqte1fcrZq/zxYKfRxm5gxzyVcziJkm11tWcNhHIIgb&#10;q3tuFby/VY9nEM4jaxwsk4IbOcizzcMFU20XfqX56lsRIOxSVNB5P6ZSuqYjg25vR+LgfdrJoA9y&#10;aqWecAlwM8hjFMXSYM9hocORyo6a7+uPUVC2S118rclHOTd2SMrnuqrORqnddi2eQHha/X/4r/2i&#10;FcRxcoLfN+EJyOwOAAD//wMAUEsBAi0AFAAGAAgAAAAhANvh9svuAAAAhQEAABMAAAAAAAAAAAAA&#10;AAAAAAAAAFtDb250ZW50X1R5cGVzXS54bWxQSwECLQAUAAYACAAAACEAWvQsW78AAAAVAQAACwAA&#10;AAAAAAAAAAAAAAAfAQAAX3JlbHMvLnJlbHNQSwECLQAUAAYACAAAACEA1hkPJsMAAADdAAAADwAA&#10;AAAAAAAAAAAAAAAHAgAAZHJzL2Rvd25yZXYueG1sUEsFBgAAAAADAAMAtwAAAPcCAAAAAA==&#10;" path="m95186,c38138,,,36817,,93193v,55397,36817,91872,97181,91872c131343,185065,158534,173457,177444,152565l142608,118402v-11938,10947,-25527,17247,-39789,17247c85573,135649,72961,126035,67653,108788r121399,c193027,42456,158534,,95186,xe" filled="f" strokecolor="#90bf48" strokeweight=".23036mm">
                  <v:stroke miterlimit="186895f" joinstyle="miter"/>
                  <v:path arrowok="t" textboxrect="0,0,193027,185065"/>
                </v:shape>
                <v:shape id="Shape 6696" o:spid="_x0000_s1097" style="position:absolute;left:18882;top:14827;width:570;height:305;visibility:visible;mso-wrap-style:square;v-text-anchor:top" coordsize="57048,3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6KTxQAAAN0AAAAPAAAAZHJzL2Rvd25yZXYueG1sRI9Ba4NA&#10;FITvhf6H5RVyKclaSaS1rqEEhFxrEkJvL+6rSt234q7G/PtuoNDjMDPfMNl2Np2YaHCtZQUvqwgE&#10;cWV1y7WC46FYvoJwHlljZ5kU3MjBNn98yDDV9sqfNJW+FgHCLkUFjfd9KqWrGjLoVrYnDt63HQz6&#10;IIda6gGvAW46GUdRIg22HBYa7GnXUPVTjkbB19jv6u6C53KM98cNx8WzXZ+UWjzNH+8gPM3+P/zX&#10;3msFSfKWwP1NeAIy/wUAAP//AwBQSwECLQAUAAYACAAAACEA2+H2y+4AAACFAQAAEwAAAAAAAAAA&#10;AAAAAAAAAAAAW0NvbnRlbnRfVHlwZXNdLnhtbFBLAQItABQABgAIAAAAIQBa9CxbvwAAABUBAAAL&#10;AAAAAAAAAAAAAAAAAB8BAABfcmVscy8ucmVsc1BLAQItABQABgAIAAAAIQAyU6KTxQAAAN0AAAAP&#10;AAAAAAAAAAAAAAAAAAcCAABkcnMvZG93bnJldi54bWxQSwUGAAAAAAMAAwC3AAAA+QIAAAAA&#10;" path="m56718,30505l,30505c3315,12268,13602,,29515,,45771,,57048,12598,56718,30505xe" filled="f" strokecolor="#90bf48" strokeweight=".23036mm">
                  <v:stroke miterlimit="186895f" joinstyle="miter"/>
                  <v:path arrowok="t" textboxrect="0,0,57048,30505"/>
                </v:shape>
                <v:rect id="Rectangle 6697" o:spid="_x0000_s1098" style="position:absolute;left:21369;top:12273;width:11129;height:6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GQZxQAAAN0AAAAPAAAAZHJzL2Rvd25yZXYueG1sRI9Ba8JA&#10;FITvgv9heYI33eghNdFVpLXo0WpBvT2yzySYfRuyWxP7692C0OMwM98wi1VnKnGnxpWWFUzGEQji&#10;zOqScwXfx8/RDITzyBory6TgQQ5Wy35vgam2LX/R/eBzESDsUlRQeF+nUrqsIINubGvi4F1tY9AH&#10;2eRSN9gGuKnkNIpiabDksFBgTe8FZbfDj1GwndXr887+tnm1uWxP+1PycUy8UsNBt56D8NT5//Cr&#10;vdMK4jh5g7834QnI5RMAAP//AwBQSwECLQAUAAYACAAAACEA2+H2y+4AAACFAQAAEwAAAAAAAAAA&#10;AAAAAAAAAAAAW0NvbnRlbnRfVHlwZXNdLnhtbFBLAQItABQABgAIAAAAIQBa9CxbvwAAABUBAAAL&#10;AAAAAAAAAAAAAAAAAB8BAABfcmVscy8ucmVsc1BLAQItABQABgAIAAAAIQBiDGQZxQAAAN0AAAAP&#10;AAAAAAAAAAAAAAAAAAcCAABkcnMvZG93bnJldi54bWxQSwUGAAAAAAMAAwC3AAAA+QIAAAAA&#10;" filled="f" stroked="f">
                  <v:textbox inset="0,0,0,0">
                    <w:txbxContent>
                      <w:p w14:paraId="638E8B28" w14:textId="77777777" w:rsidR="00295B3E" w:rsidRDefault="00295B3E" w:rsidP="00295B3E">
                        <w:pPr>
                          <w:spacing w:after="160" w:line="259" w:lineRule="auto"/>
                        </w:pPr>
                        <w:r>
                          <w:rPr>
                            <w:b/>
                            <w:color w:val="90BF48"/>
                            <w:spacing w:val="16"/>
                            <w:w w:val="118"/>
                            <w:sz w:val="52"/>
                          </w:rPr>
                          <w:t>FUN!</w:t>
                        </w:r>
                      </w:p>
                    </w:txbxContent>
                  </v:textbox>
                </v:rect>
                <v:shape id="Shape 6698" o:spid="_x0000_s1099" style="position:absolute;width:37582;height:19794;visibility:visible;mso-wrap-style:square;v-text-anchor:top" coordsize="3758298,1979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qOxQAAAN0AAAAPAAAAZHJzL2Rvd25yZXYueG1sRE/LasJA&#10;FN0L/sNwBTelTqptomlGKQXBhRhqBbeXzM2DZu6EzNSk/frOouDycN7ZbjStuFHvGssKnhYRCOLC&#10;6oYrBZfP/eMahPPIGlvLpOCHHOy200mGqbYDf9Dt7CsRQtilqKD2vkuldEVNBt3CdsSBK21v0AfY&#10;V1L3OIRw08plFMXSYMOhocaO3msqvs7fRsHz9fRSPhwH37kqTw45J7/HVaLUfDa+vYLwNPq7+N99&#10;0ArieBPmhjfhCcjtHwAAAP//AwBQSwECLQAUAAYACAAAACEA2+H2y+4AAACFAQAAEwAAAAAAAAAA&#10;AAAAAAAAAAAAW0NvbnRlbnRfVHlwZXNdLnhtbFBLAQItABQABgAIAAAAIQBa9CxbvwAAABUBAAAL&#10;AAAAAAAAAAAAAAAAAB8BAABfcmVscy8ucmVsc1BLAQItABQABgAIAAAAIQBBD/qOxQAAAN0AAAAP&#10;AAAAAAAAAAAAAAAAAAcCAABkcnMvZG93bnJldi54bWxQSwUGAAAAAAMAAwC3AAAA+QIAAAAA&#10;" path="m287998,c287998,,,,,287998l,1979473r3470300,c3470300,1979473,3758298,1979473,3758298,1691475l3758298,,287998,xe" filled="f" strokecolor="#90bf48" strokeweight=".5pt">
                  <v:stroke miterlimit="1" joinstyle="miter"/>
                  <v:path arrowok="t" textboxrect="0,0,3758298,1979473"/>
                </v:shape>
                <w10:wrap type="square"/>
              </v:group>
            </w:pict>
          </mc:Fallback>
        </mc:AlternateContent>
      </w:r>
    </w:p>
    <w:p w14:paraId="3BC29115" w14:textId="7ED547CC" w:rsidR="00295B3E" w:rsidRDefault="00295B3E">
      <w:pPr>
        <w:rPr>
          <w:sz w:val="48"/>
          <w:szCs w:val="48"/>
        </w:rPr>
      </w:pPr>
      <w:r>
        <w:rPr>
          <w:sz w:val="48"/>
          <w:szCs w:val="48"/>
        </w:rPr>
        <w:br w:type="page"/>
      </w:r>
    </w:p>
    <w:p w14:paraId="1158AC4C" w14:textId="77777777" w:rsidR="00295B3E" w:rsidRDefault="00295B3E" w:rsidP="00295B3E">
      <w:pPr>
        <w:spacing w:after="325"/>
        <w:ind w:left="3479"/>
        <w:rPr>
          <w:b/>
        </w:rPr>
      </w:pPr>
    </w:p>
    <w:p w14:paraId="4C205650" w14:textId="2F3110E4" w:rsidR="00295B3E" w:rsidRPr="00295B3E" w:rsidRDefault="00295B3E" w:rsidP="00295B3E">
      <w:pPr>
        <w:jc w:val="center"/>
        <w:rPr>
          <w:b/>
          <w:bCs/>
          <w:sz w:val="48"/>
          <w:szCs w:val="48"/>
        </w:rPr>
      </w:pPr>
      <w:r w:rsidRPr="00295B3E">
        <w:rPr>
          <w:b/>
          <w:bCs/>
          <w:sz w:val="48"/>
          <w:szCs w:val="48"/>
        </w:rPr>
        <w:t>C</w:t>
      </w:r>
      <w:r>
        <w:rPr>
          <w:b/>
          <w:bCs/>
          <w:sz w:val="48"/>
          <w:szCs w:val="48"/>
        </w:rPr>
        <w:t>ODES OF CONDUCT</w:t>
      </w:r>
    </w:p>
    <w:p w14:paraId="6E1238F7" w14:textId="77777777" w:rsidR="00295B3E" w:rsidRDefault="00295B3E" w:rsidP="00295B3E">
      <w:pPr>
        <w:spacing w:after="325"/>
        <w:ind w:left="3479"/>
        <w:rPr>
          <w:b/>
        </w:rPr>
      </w:pPr>
    </w:p>
    <w:p w14:paraId="10998400" w14:textId="1D434010" w:rsidR="00295B3E" w:rsidRDefault="00295B3E" w:rsidP="00295B3E">
      <w:pPr>
        <w:spacing w:after="325" w:line="259" w:lineRule="auto"/>
        <w:ind w:left="720"/>
      </w:pPr>
      <w:r>
        <w:rPr>
          <w:b/>
        </w:rPr>
        <w:t xml:space="preserve">Gosport Gators expects their members to treat the committee, team managers, coaching </w:t>
      </w:r>
      <w:proofErr w:type="gramStart"/>
      <w:r>
        <w:rPr>
          <w:b/>
        </w:rPr>
        <w:t>volunteers</w:t>
      </w:r>
      <w:proofErr w:type="gramEnd"/>
      <w:r>
        <w:rPr>
          <w:b/>
        </w:rPr>
        <w:t xml:space="preserve"> and each other with respect</w:t>
      </w:r>
      <w:r>
        <w:t>.</w:t>
      </w:r>
    </w:p>
    <w:p w14:paraId="6C69BBDB" w14:textId="77777777" w:rsidR="00295B3E" w:rsidRDefault="00295B3E" w:rsidP="00295B3E">
      <w:pPr>
        <w:spacing w:after="290"/>
        <w:ind w:left="720" w:right="523"/>
      </w:pPr>
      <w:r>
        <w:t>Members are expected to take part in all activities as requested by the coaching team. Bullying, bad language and disruptive behaviour will not be tolerated.</w:t>
      </w:r>
    </w:p>
    <w:p w14:paraId="2F58A1D1" w14:textId="77777777" w:rsidR="00295B3E" w:rsidRDefault="00295B3E" w:rsidP="00295B3E">
      <w:pPr>
        <w:spacing w:after="290"/>
        <w:ind w:left="720" w:right="85"/>
      </w:pPr>
      <w:r>
        <w:t>In return, the committee, team managers and coaching staff are expected to treat the children with the same respect.</w:t>
      </w:r>
    </w:p>
    <w:p w14:paraId="7644A012" w14:textId="37FD6D38" w:rsidR="00295B3E" w:rsidRDefault="00295B3E" w:rsidP="00295B3E">
      <w:pPr>
        <w:spacing w:after="290"/>
        <w:ind w:left="720" w:right="293"/>
      </w:pPr>
      <w:r>
        <w:t xml:space="preserve">We expect all members, coaches, </w:t>
      </w:r>
      <w:proofErr w:type="gramStart"/>
      <w:r>
        <w:t>volunteers</w:t>
      </w:r>
      <w:proofErr w:type="gramEnd"/>
      <w:r>
        <w:t xml:space="preserve"> and parents to sign up to the club code of conduct and adhere to all club policies and procedures.</w:t>
      </w:r>
    </w:p>
    <w:p w14:paraId="41BDC7E1" w14:textId="1053DB28" w:rsidR="00295B3E" w:rsidRDefault="00295B3E" w:rsidP="00295B3E">
      <w:pPr>
        <w:spacing w:after="293"/>
        <w:ind w:left="720" w:right="6"/>
      </w:pPr>
      <w:r>
        <w:t xml:space="preserve">Details of all club policies and procedures can be obtained from a committee team member or by emailing </w:t>
      </w:r>
      <w:r>
        <w:rPr>
          <w:b/>
        </w:rPr>
        <w:t>GosportGatorsNetball@outlook.com</w:t>
      </w:r>
    </w:p>
    <w:p w14:paraId="28A9C799" w14:textId="7C0B50E3" w:rsidR="00295B3E" w:rsidRDefault="00295B3E" w:rsidP="00295B3E">
      <w:pPr>
        <w:spacing w:after="6"/>
        <w:ind w:left="720" w:right="6"/>
      </w:pPr>
      <w:r>
        <w:t>If a parent or child has any concerns or queries these can be discussed with our Safeguarding Officer.</w:t>
      </w:r>
    </w:p>
    <w:p w14:paraId="31EA233D" w14:textId="7E569EAB" w:rsidR="00AE5DA7" w:rsidRDefault="00AE5DA7">
      <w:r>
        <w:br w:type="page"/>
      </w:r>
    </w:p>
    <w:p w14:paraId="5C11F936" w14:textId="77777777" w:rsidR="00AE5DA7" w:rsidRDefault="00AE5DA7" w:rsidP="00EB03F2">
      <w:pPr>
        <w:spacing w:after="6"/>
        <w:ind w:right="6"/>
        <w:jc w:val="center"/>
      </w:pPr>
    </w:p>
    <w:p w14:paraId="154BCB10" w14:textId="77777777" w:rsidR="00AE5DA7" w:rsidRDefault="00AE5DA7" w:rsidP="00EB03F2">
      <w:pPr>
        <w:spacing w:after="325"/>
        <w:rPr>
          <w:b/>
        </w:rPr>
      </w:pPr>
    </w:p>
    <w:p w14:paraId="17B9CEDA" w14:textId="72F814D8" w:rsidR="00AE5DA7" w:rsidRPr="00295B3E" w:rsidRDefault="00AE5DA7" w:rsidP="00EB03F2">
      <w:pPr>
        <w:jc w:val="center"/>
        <w:rPr>
          <w:b/>
          <w:bCs/>
          <w:sz w:val="48"/>
          <w:szCs w:val="48"/>
        </w:rPr>
      </w:pPr>
      <w:r>
        <w:rPr>
          <w:b/>
          <w:bCs/>
          <w:sz w:val="48"/>
          <w:szCs w:val="48"/>
        </w:rPr>
        <w:t>FOR PLAYERS</w:t>
      </w:r>
    </w:p>
    <w:p w14:paraId="00599436" w14:textId="32449E07" w:rsidR="00AE5DA7" w:rsidRDefault="00AE5DA7" w:rsidP="00EB03F2">
      <w:pPr>
        <w:spacing w:after="162" w:line="259" w:lineRule="auto"/>
      </w:pPr>
      <w:r>
        <w:rPr>
          <w:b/>
        </w:rPr>
        <w:t>BEHAVIOUR:</w:t>
      </w:r>
    </w:p>
    <w:p w14:paraId="079788BA" w14:textId="25D96B70" w:rsidR="00AE5DA7" w:rsidRDefault="00AE5DA7" w:rsidP="00EB03F2">
      <w:pPr>
        <w:pStyle w:val="ListParagraph"/>
        <w:numPr>
          <w:ilvl w:val="0"/>
          <w:numId w:val="1"/>
        </w:numPr>
        <w:ind w:right="6"/>
      </w:pPr>
      <w:r>
        <w:t>Maintain good behaviour in training and matches.</w:t>
      </w:r>
    </w:p>
    <w:p w14:paraId="5B650862" w14:textId="20FB64D5" w:rsidR="00AE5DA7" w:rsidRDefault="00AE5DA7" w:rsidP="00EB03F2">
      <w:pPr>
        <w:pStyle w:val="ListParagraph"/>
        <w:numPr>
          <w:ilvl w:val="0"/>
          <w:numId w:val="1"/>
        </w:numPr>
        <w:ind w:right="6"/>
      </w:pPr>
      <w:r>
        <w:t>Have respect for one another and opponents.</w:t>
      </w:r>
    </w:p>
    <w:p w14:paraId="4DFF8463" w14:textId="6DC61A89" w:rsidR="00AE5DA7" w:rsidRDefault="00AE5DA7" w:rsidP="00EB03F2">
      <w:pPr>
        <w:pStyle w:val="ListParagraph"/>
        <w:numPr>
          <w:ilvl w:val="0"/>
          <w:numId w:val="1"/>
        </w:numPr>
        <w:ind w:right="6"/>
      </w:pPr>
      <w:r>
        <w:t xml:space="preserve">Play within the rules, respect </w:t>
      </w:r>
      <w:proofErr w:type="gramStart"/>
      <w:r>
        <w:t>umpires</w:t>
      </w:r>
      <w:proofErr w:type="gramEnd"/>
      <w:r>
        <w:t xml:space="preserve"> and accept their decisions.</w:t>
      </w:r>
    </w:p>
    <w:p w14:paraId="5E86B0FD" w14:textId="36978363" w:rsidR="00AE5DA7" w:rsidRDefault="00AE5DA7" w:rsidP="00EB03F2">
      <w:pPr>
        <w:pStyle w:val="ListParagraph"/>
        <w:numPr>
          <w:ilvl w:val="0"/>
          <w:numId w:val="1"/>
        </w:numPr>
        <w:ind w:right="6"/>
      </w:pPr>
      <w:r>
        <w:t>Applaud good play and accept success and failure with the same good grace.</w:t>
      </w:r>
    </w:p>
    <w:p w14:paraId="7040D0BE" w14:textId="1F613D94" w:rsidR="00AE5DA7" w:rsidRDefault="00AE5DA7" w:rsidP="00EB03F2">
      <w:pPr>
        <w:pStyle w:val="ListParagraph"/>
        <w:numPr>
          <w:ilvl w:val="0"/>
          <w:numId w:val="1"/>
        </w:numPr>
        <w:ind w:right="6"/>
      </w:pPr>
      <w:r>
        <w:t>Be good sports, shake hands with the opposition after matches &amp; thank umpires.</w:t>
      </w:r>
    </w:p>
    <w:p w14:paraId="01950C60" w14:textId="70842896" w:rsidR="00AE5DA7" w:rsidRDefault="00AE5DA7" w:rsidP="00EB03F2">
      <w:pPr>
        <w:pStyle w:val="ListParagraph"/>
        <w:numPr>
          <w:ilvl w:val="0"/>
          <w:numId w:val="1"/>
        </w:numPr>
        <w:ind w:right="6"/>
      </w:pPr>
      <w:r>
        <w:t>Ensure appropriate language at all times.</w:t>
      </w:r>
    </w:p>
    <w:p w14:paraId="019FAFAA" w14:textId="77777777" w:rsidR="00EB03F2" w:rsidRDefault="00AE5DA7" w:rsidP="0061714E">
      <w:pPr>
        <w:pStyle w:val="ListParagraph"/>
        <w:numPr>
          <w:ilvl w:val="0"/>
          <w:numId w:val="1"/>
        </w:numPr>
        <w:spacing w:after="162" w:line="259" w:lineRule="auto"/>
        <w:ind w:right="6"/>
      </w:pPr>
      <w:r>
        <w:t>Junior members must not consume alcohol, tobacco or drugs when representing the club.</w:t>
      </w:r>
    </w:p>
    <w:p w14:paraId="5DC85462" w14:textId="77777777" w:rsidR="00EB03F2" w:rsidRDefault="00EB03F2" w:rsidP="00EB03F2">
      <w:pPr>
        <w:pStyle w:val="ListParagraph"/>
        <w:spacing w:after="162" w:line="259" w:lineRule="auto"/>
        <w:ind w:right="6"/>
      </w:pPr>
    </w:p>
    <w:p w14:paraId="377EDCB2" w14:textId="6622BD62" w:rsidR="00AE5DA7" w:rsidRDefault="00AE5DA7" w:rsidP="00EB03F2">
      <w:pPr>
        <w:spacing w:after="162" w:line="259" w:lineRule="auto"/>
        <w:ind w:right="6"/>
      </w:pPr>
      <w:r w:rsidRPr="00EB03F2">
        <w:rPr>
          <w:b/>
        </w:rPr>
        <w:t>ATTITUDE:</w:t>
      </w:r>
    </w:p>
    <w:p w14:paraId="18E5579B" w14:textId="5CC21969" w:rsidR="00AE5DA7" w:rsidRDefault="00AE5DA7" w:rsidP="00EB03F2">
      <w:pPr>
        <w:pStyle w:val="ListParagraph"/>
        <w:numPr>
          <w:ilvl w:val="0"/>
          <w:numId w:val="5"/>
        </w:numPr>
        <w:ind w:right="6"/>
      </w:pPr>
      <w:r>
        <w:t>Follow coaches’ instructions during training, matches and events.</w:t>
      </w:r>
    </w:p>
    <w:p w14:paraId="315E9EF7" w14:textId="7C310455" w:rsidR="00AE5DA7" w:rsidRDefault="00AE5DA7" w:rsidP="00EB03F2">
      <w:pPr>
        <w:pStyle w:val="ListParagraph"/>
        <w:numPr>
          <w:ilvl w:val="0"/>
          <w:numId w:val="5"/>
        </w:numPr>
        <w:ind w:right="6"/>
      </w:pPr>
      <w:r>
        <w:t>Try to improve as a player by giving 100% attention and effort at all times.</w:t>
      </w:r>
    </w:p>
    <w:p w14:paraId="1605326A" w14:textId="148C2B2A" w:rsidR="00AE5DA7" w:rsidRDefault="00AE5DA7" w:rsidP="00EB03F2">
      <w:pPr>
        <w:pStyle w:val="ListParagraph"/>
        <w:numPr>
          <w:ilvl w:val="0"/>
          <w:numId w:val="5"/>
        </w:numPr>
        <w:ind w:right="6"/>
      </w:pPr>
      <w:r>
        <w:t>Co-operate and do your best to make netball enjoyable for everyone.</w:t>
      </w:r>
    </w:p>
    <w:p w14:paraId="606BC753" w14:textId="60609B8F" w:rsidR="00AE5DA7" w:rsidRDefault="00AE5DA7" w:rsidP="00EB03F2">
      <w:pPr>
        <w:pStyle w:val="ListParagraph"/>
        <w:numPr>
          <w:ilvl w:val="0"/>
          <w:numId w:val="5"/>
        </w:numPr>
        <w:ind w:right="294"/>
      </w:pPr>
      <w:r>
        <w:t>Respect the decision of the coaches in team selection. Netball is a team sport and there may be times when you are not on court or playing in a preferred playing position.</w:t>
      </w:r>
    </w:p>
    <w:p w14:paraId="21CAAB8C" w14:textId="753CAAB7" w:rsidR="00AE5DA7" w:rsidRDefault="00AE5DA7" w:rsidP="00EB03F2">
      <w:pPr>
        <w:pStyle w:val="ListParagraph"/>
        <w:numPr>
          <w:ilvl w:val="0"/>
          <w:numId w:val="5"/>
        </w:numPr>
        <w:ind w:right="174"/>
      </w:pPr>
      <w:r>
        <w:t>Inform your coach of any injury or worries that you may have.</w:t>
      </w:r>
    </w:p>
    <w:p w14:paraId="7723DF04" w14:textId="336E32A8" w:rsidR="00AE5DA7" w:rsidRDefault="00AE5DA7" w:rsidP="00EB03F2">
      <w:pPr>
        <w:pStyle w:val="ListParagraph"/>
        <w:numPr>
          <w:ilvl w:val="0"/>
          <w:numId w:val="5"/>
        </w:numPr>
        <w:ind w:right="6"/>
      </w:pPr>
      <w:r>
        <w:t>Have fun!</w:t>
      </w:r>
    </w:p>
    <w:p w14:paraId="1F9E8406" w14:textId="77777777" w:rsidR="00AE5DA7" w:rsidRDefault="00AE5DA7" w:rsidP="00EB03F2"/>
    <w:p w14:paraId="4EC3E904" w14:textId="77777777" w:rsidR="00AE5DA7" w:rsidRDefault="00AE5DA7" w:rsidP="00EB03F2">
      <w:pPr>
        <w:spacing w:after="162" w:line="259" w:lineRule="auto"/>
      </w:pPr>
      <w:r>
        <w:rPr>
          <w:b/>
        </w:rPr>
        <w:t>APPEARANCE:</w:t>
      </w:r>
    </w:p>
    <w:p w14:paraId="4CCF204F" w14:textId="41C803CF" w:rsidR="00AE5DA7" w:rsidRDefault="00AE5DA7" w:rsidP="00EB03F2">
      <w:pPr>
        <w:pStyle w:val="ListParagraph"/>
        <w:numPr>
          <w:ilvl w:val="0"/>
          <w:numId w:val="6"/>
        </w:numPr>
        <w:ind w:right="638"/>
      </w:pPr>
      <w:r>
        <w:t>Wear appropriate kit and remove jewellery for training, matches &amp; events.</w:t>
      </w:r>
    </w:p>
    <w:p w14:paraId="3D855111" w14:textId="77777777" w:rsidR="00EB03F2" w:rsidRDefault="00AE5DA7" w:rsidP="00EB03F2">
      <w:pPr>
        <w:pStyle w:val="ListParagraph"/>
        <w:numPr>
          <w:ilvl w:val="0"/>
          <w:numId w:val="6"/>
        </w:numPr>
        <w:ind w:right="93"/>
      </w:pPr>
      <w:r>
        <w:t xml:space="preserve">Nails should be kept short and long hair should be tied </w:t>
      </w:r>
      <w:proofErr w:type="gramStart"/>
      <w:r>
        <w:t>back</w:t>
      </w:r>
      <w:proofErr w:type="gramEnd"/>
    </w:p>
    <w:p w14:paraId="37C14110" w14:textId="1F669596" w:rsidR="00AE5DA7" w:rsidRDefault="00AE5DA7" w:rsidP="00EB03F2">
      <w:pPr>
        <w:pStyle w:val="ListParagraph"/>
        <w:numPr>
          <w:ilvl w:val="0"/>
          <w:numId w:val="6"/>
        </w:numPr>
        <w:ind w:right="93"/>
      </w:pPr>
      <w:r>
        <w:t>Arrive in kit for matches.</w:t>
      </w:r>
    </w:p>
    <w:p w14:paraId="61883A88" w14:textId="77777777" w:rsidR="00EB03F2" w:rsidRDefault="00EB03F2" w:rsidP="00EB03F2">
      <w:pPr>
        <w:spacing w:after="0"/>
        <w:ind w:right="93" w:hanging="280"/>
      </w:pPr>
    </w:p>
    <w:p w14:paraId="3226DF34" w14:textId="77777777" w:rsidR="00EB03F2" w:rsidRDefault="00AE5DA7" w:rsidP="00EB03F2">
      <w:pPr>
        <w:spacing w:after="162" w:line="259" w:lineRule="auto"/>
      </w:pPr>
      <w:r>
        <w:rPr>
          <w:b/>
        </w:rPr>
        <w:t>COMMITMENT/PUNCTUALITY:</w:t>
      </w:r>
    </w:p>
    <w:p w14:paraId="12970782" w14:textId="77777777" w:rsidR="00EB03F2" w:rsidRDefault="00AE5DA7" w:rsidP="00EB03F2">
      <w:pPr>
        <w:pStyle w:val="ListParagraph"/>
        <w:numPr>
          <w:ilvl w:val="0"/>
          <w:numId w:val="7"/>
        </w:numPr>
        <w:spacing w:after="162" w:line="259" w:lineRule="auto"/>
      </w:pPr>
      <w:r>
        <w:t xml:space="preserve">Attend the weekly training sessions whenever </w:t>
      </w:r>
      <w:proofErr w:type="gramStart"/>
      <w:r>
        <w:t>possible</w:t>
      </w:r>
      <w:proofErr w:type="gramEnd"/>
    </w:p>
    <w:p w14:paraId="5FA47D6D" w14:textId="6B211490" w:rsidR="00AE5DA7" w:rsidRDefault="00AE5DA7" w:rsidP="00EB03F2">
      <w:pPr>
        <w:pStyle w:val="ListParagraph"/>
        <w:numPr>
          <w:ilvl w:val="0"/>
          <w:numId w:val="7"/>
        </w:numPr>
        <w:spacing w:after="162" w:line="259" w:lineRule="auto"/>
      </w:pPr>
      <w:r>
        <w:t>Inform your coach if you are unable to attend training, matches &amp; events.</w:t>
      </w:r>
    </w:p>
    <w:p w14:paraId="446CA819" w14:textId="4ED4001D" w:rsidR="00AE5DA7" w:rsidRDefault="00AE5DA7" w:rsidP="00EB03F2">
      <w:pPr>
        <w:pStyle w:val="ListParagraph"/>
        <w:numPr>
          <w:ilvl w:val="0"/>
          <w:numId w:val="7"/>
        </w:numPr>
        <w:ind w:right="6"/>
        <w:jc w:val="both"/>
      </w:pPr>
      <w:r>
        <w:t>Be punctual for training and matches and inform your coach if you are delayed.</w:t>
      </w:r>
    </w:p>
    <w:p w14:paraId="17799755" w14:textId="68C9C10F" w:rsidR="00AE5DA7" w:rsidRDefault="00AE5DA7" w:rsidP="00EB03F2">
      <w:pPr>
        <w:pStyle w:val="ListParagraph"/>
        <w:numPr>
          <w:ilvl w:val="0"/>
          <w:numId w:val="7"/>
        </w:numPr>
        <w:spacing w:after="573"/>
        <w:ind w:right="296"/>
        <w:jc w:val="both"/>
      </w:pPr>
      <w:r>
        <w:t>Members must pay any fees for training/ matches promptly.</w:t>
      </w:r>
    </w:p>
    <w:p w14:paraId="2EAF5FF6" w14:textId="77777777" w:rsidR="00AE5DA7" w:rsidRDefault="00AE5DA7" w:rsidP="00EB03F2">
      <w:pPr>
        <w:spacing w:after="162" w:line="259" w:lineRule="auto"/>
      </w:pPr>
      <w:r>
        <w:rPr>
          <w:b/>
        </w:rPr>
        <w:t>REMEMBER TO:</w:t>
      </w:r>
    </w:p>
    <w:p w14:paraId="1901302B" w14:textId="0F536725" w:rsidR="00AE5DA7" w:rsidRDefault="00AE5DA7" w:rsidP="00EB03F2">
      <w:pPr>
        <w:pStyle w:val="ListParagraph"/>
        <w:numPr>
          <w:ilvl w:val="0"/>
          <w:numId w:val="8"/>
        </w:numPr>
        <w:ind w:right="6"/>
      </w:pPr>
      <w:r>
        <w:t xml:space="preserve">Bring a non-fizzy </w:t>
      </w:r>
      <w:proofErr w:type="gramStart"/>
      <w:r>
        <w:t>drink</w:t>
      </w:r>
      <w:proofErr w:type="gramEnd"/>
    </w:p>
    <w:p w14:paraId="5DA1A641" w14:textId="7A58F9C5" w:rsidR="00AE5DA7" w:rsidRDefault="00AE5DA7" w:rsidP="00EB03F2">
      <w:pPr>
        <w:pStyle w:val="ListParagraph"/>
        <w:numPr>
          <w:ilvl w:val="0"/>
          <w:numId w:val="8"/>
        </w:numPr>
        <w:ind w:right="6"/>
      </w:pPr>
      <w:r>
        <w:t>Switch off mobile phones.</w:t>
      </w:r>
    </w:p>
    <w:p w14:paraId="1D73F424" w14:textId="449CEB31" w:rsidR="00AE5DA7" w:rsidRDefault="00EB03F2" w:rsidP="00EB03F2">
      <w:pPr>
        <w:pStyle w:val="ListParagraph"/>
        <w:numPr>
          <w:ilvl w:val="0"/>
          <w:numId w:val="8"/>
        </w:numPr>
        <w:ind w:right="6"/>
      </w:pPr>
      <w:r>
        <w:rPr>
          <w:rFonts w:ascii="Segoe UI Symbol" w:eastAsia="Segoe UI Symbol" w:hAnsi="Segoe UI Symbol" w:cs="Segoe UI Symbol"/>
        </w:rPr>
        <w:t>C</w:t>
      </w:r>
      <w:r w:rsidR="00AE5DA7">
        <w:t>hild Safety: Tell your coach if someone other than your parent/carer will be collecting you.</w:t>
      </w:r>
    </w:p>
    <w:p w14:paraId="57304F00" w14:textId="4EE6C7EF" w:rsidR="00EB03F2" w:rsidRDefault="00EB03F2">
      <w:pPr>
        <w:rPr>
          <w:sz w:val="48"/>
          <w:szCs w:val="48"/>
        </w:rPr>
      </w:pPr>
      <w:r>
        <w:rPr>
          <w:sz w:val="48"/>
          <w:szCs w:val="48"/>
        </w:rPr>
        <w:br w:type="page"/>
      </w:r>
    </w:p>
    <w:p w14:paraId="02E33849" w14:textId="1C8ED1AB" w:rsidR="00EB03F2" w:rsidRDefault="00EB03F2" w:rsidP="00EB03F2">
      <w:pPr>
        <w:jc w:val="center"/>
        <w:rPr>
          <w:b/>
          <w:bCs/>
          <w:sz w:val="48"/>
          <w:szCs w:val="48"/>
        </w:rPr>
      </w:pPr>
      <w:r>
        <w:rPr>
          <w:b/>
          <w:bCs/>
          <w:sz w:val="48"/>
          <w:szCs w:val="48"/>
        </w:rPr>
        <w:lastRenderedPageBreak/>
        <w:t>FOR P</w:t>
      </w:r>
      <w:r>
        <w:rPr>
          <w:b/>
          <w:bCs/>
          <w:sz w:val="48"/>
          <w:szCs w:val="48"/>
        </w:rPr>
        <w:t>ARENTS, CARERS AND SUPPORTERS</w:t>
      </w:r>
    </w:p>
    <w:p w14:paraId="77071A43" w14:textId="77777777" w:rsidR="00EB03F2" w:rsidRPr="00295B3E" w:rsidRDefault="00EB03F2" w:rsidP="00EB03F2">
      <w:pPr>
        <w:jc w:val="both"/>
        <w:rPr>
          <w:b/>
          <w:bCs/>
          <w:sz w:val="48"/>
          <w:szCs w:val="48"/>
        </w:rPr>
      </w:pPr>
    </w:p>
    <w:p w14:paraId="5D883C98" w14:textId="6815ED49" w:rsidR="00EB03F2" w:rsidRDefault="00EB03F2" w:rsidP="00EB03F2">
      <w:pPr>
        <w:spacing w:after="162" w:line="259" w:lineRule="auto"/>
        <w:jc w:val="both"/>
      </w:pPr>
      <w:r w:rsidRPr="00EB03F2">
        <w:rPr>
          <w:b/>
        </w:rPr>
        <w:t xml:space="preserve">As a parent, carer, and supporter of Gosport Gators Netball Club, I will work within the following guidelines: </w:t>
      </w:r>
    </w:p>
    <w:p w14:paraId="4E8976CC" w14:textId="1BE8941E" w:rsidR="00EB03F2" w:rsidRDefault="00EB03F2" w:rsidP="009C79B5">
      <w:pPr>
        <w:pStyle w:val="ListParagraph"/>
        <w:numPr>
          <w:ilvl w:val="0"/>
          <w:numId w:val="9"/>
        </w:numPr>
        <w:ind w:right="450"/>
        <w:jc w:val="both"/>
      </w:pPr>
      <w:r>
        <w:t>Do not force an unwilling child to participate in netball.</w:t>
      </w:r>
    </w:p>
    <w:p w14:paraId="0A9F5950" w14:textId="227A85FC" w:rsidR="00EB03F2" w:rsidRDefault="00EB03F2" w:rsidP="009C79B5">
      <w:pPr>
        <w:pStyle w:val="ListParagraph"/>
        <w:numPr>
          <w:ilvl w:val="5"/>
          <w:numId w:val="9"/>
        </w:numPr>
        <w:ind w:left="360" w:right="6"/>
        <w:jc w:val="both"/>
      </w:pPr>
      <w:r>
        <w:t>Remember children are involved in netball for</w:t>
      </w:r>
      <w:r w:rsidR="009C79B5">
        <w:t xml:space="preserve"> </w:t>
      </w:r>
      <w:r>
        <w:t>their enjoyment not yours.</w:t>
      </w:r>
    </w:p>
    <w:p w14:paraId="1E320671" w14:textId="098147EF" w:rsidR="00EB03F2" w:rsidRDefault="00EB03F2" w:rsidP="009C79B5">
      <w:pPr>
        <w:pStyle w:val="ListParagraph"/>
        <w:numPr>
          <w:ilvl w:val="5"/>
          <w:numId w:val="9"/>
        </w:numPr>
        <w:ind w:left="360" w:right="364"/>
        <w:jc w:val="both"/>
      </w:pPr>
      <w:r>
        <w:t>Encourage your children to play to the rules and not to argue with umpires or other officials.</w:t>
      </w:r>
    </w:p>
    <w:p w14:paraId="002DCF42" w14:textId="133B8C1E" w:rsidR="00EB03F2" w:rsidRDefault="00EB03F2" w:rsidP="009C79B5">
      <w:pPr>
        <w:pStyle w:val="ListParagraph"/>
        <w:numPr>
          <w:ilvl w:val="5"/>
          <w:numId w:val="9"/>
        </w:numPr>
        <w:ind w:left="360" w:right="6"/>
        <w:jc w:val="both"/>
      </w:pPr>
      <w:r>
        <w:t>Teach your child that honest effort is more important than victory so that the result of each game is accepted without undue disappointment.</w:t>
      </w:r>
    </w:p>
    <w:p w14:paraId="7874BEE9" w14:textId="20F9CA40" w:rsidR="00EB03F2" w:rsidRDefault="00EB03F2" w:rsidP="009C79B5">
      <w:pPr>
        <w:pStyle w:val="ListParagraph"/>
        <w:numPr>
          <w:ilvl w:val="5"/>
          <w:numId w:val="9"/>
        </w:numPr>
        <w:ind w:left="360" w:right="623"/>
        <w:jc w:val="both"/>
      </w:pPr>
      <w:r>
        <w:t>Turn losing into winning by helping your child work towards skill improvement and good sportsmanship.</w:t>
      </w:r>
    </w:p>
    <w:p w14:paraId="31CCE9BB" w14:textId="6AF5FEEC" w:rsidR="00EB03F2" w:rsidRDefault="00EB03F2" w:rsidP="009C79B5">
      <w:pPr>
        <w:pStyle w:val="ListParagraph"/>
        <w:numPr>
          <w:ilvl w:val="5"/>
          <w:numId w:val="9"/>
        </w:numPr>
        <w:ind w:left="360" w:right="873"/>
        <w:jc w:val="both"/>
      </w:pPr>
      <w:r>
        <w:t>Never ridicule or yell at a child for making a mistake or losing a game.</w:t>
      </w:r>
    </w:p>
    <w:p w14:paraId="1D2F812E" w14:textId="4460088A" w:rsidR="00EB03F2" w:rsidRDefault="00EB03F2" w:rsidP="009C79B5">
      <w:pPr>
        <w:pStyle w:val="ListParagraph"/>
        <w:numPr>
          <w:ilvl w:val="5"/>
          <w:numId w:val="9"/>
        </w:numPr>
        <w:ind w:left="360" w:right="6"/>
        <w:jc w:val="both"/>
      </w:pPr>
      <w:r>
        <w:t>Remember that children learn best by example. Applaud good play by your team and by members of the opposition.</w:t>
      </w:r>
    </w:p>
    <w:p w14:paraId="427B77CF" w14:textId="0802C14F" w:rsidR="00EB03F2" w:rsidRDefault="00EB03F2" w:rsidP="009C79B5">
      <w:pPr>
        <w:pStyle w:val="ListParagraph"/>
        <w:numPr>
          <w:ilvl w:val="5"/>
          <w:numId w:val="9"/>
        </w:numPr>
        <w:ind w:left="360" w:right="6"/>
        <w:jc w:val="both"/>
      </w:pPr>
      <w:r>
        <w:t>Do not question the umpire’s decisions or honesty. Remember he/she is only human with the same feelings as you, and like you, can sometimes make an honest error.</w:t>
      </w:r>
    </w:p>
    <w:p w14:paraId="15B01F96" w14:textId="41F14774" w:rsidR="00EB03F2" w:rsidRDefault="00EB03F2" w:rsidP="009C79B5">
      <w:pPr>
        <w:pStyle w:val="ListParagraph"/>
        <w:numPr>
          <w:ilvl w:val="5"/>
          <w:numId w:val="9"/>
        </w:numPr>
        <w:ind w:left="360" w:right="6"/>
        <w:jc w:val="both"/>
      </w:pPr>
      <w:r>
        <w:t>Recognise the importance and value of coaches who are all volunteers. They give children their time and resources to provide netball for your child.</w:t>
      </w:r>
    </w:p>
    <w:p w14:paraId="20B879BD" w14:textId="0C88059A" w:rsidR="00EB03F2" w:rsidRDefault="00EB03F2" w:rsidP="009C79B5">
      <w:pPr>
        <w:pStyle w:val="ListParagraph"/>
        <w:numPr>
          <w:ilvl w:val="5"/>
          <w:numId w:val="9"/>
        </w:numPr>
        <w:ind w:left="360" w:right="6"/>
        <w:jc w:val="both"/>
      </w:pPr>
      <w:r>
        <w:t>Read the rules of netball to understand better what you are watching and commenting on.</w:t>
      </w:r>
    </w:p>
    <w:p w14:paraId="6022FCA2" w14:textId="4EC47A5C" w:rsidR="00EB03F2" w:rsidRDefault="00EB03F2" w:rsidP="009C79B5">
      <w:pPr>
        <w:pStyle w:val="ListParagraph"/>
        <w:numPr>
          <w:ilvl w:val="5"/>
          <w:numId w:val="9"/>
        </w:numPr>
        <w:ind w:left="360" w:right="6"/>
        <w:jc w:val="both"/>
      </w:pPr>
      <w:r>
        <w:t xml:space="preserve">Promote this code of conduct to other parents, </w:t>
      </w:r>
      <w:proofErr w:type="gramStart"/>
      <w:r>
        <w:t>carers</w:t>
      </w:r>
      <w:proofErr w:type="gramEnd"/>
      <w:r>
        <w:t xml:space="preserve"> and supporters.</w:t>
      </w:r>
    </w:p>
    <w:p w14:paraId="0691057A" w14:textId="77777777" w:rsidR="00295B3E" w:rsidRPr="00295B3E" w:rsidRDefault="00295B3E" w:rsidP="009C79B5">
      <w:pPr>
        <w:ind w:left="-3600"/>
        <w:rPr>
          <w:sz w:val="48"/>
          <w:szCs w:val="48"/>
        </w:rPr>
      </w:pPr>
    </w:p>
    <w:sectPr w:rsidR="00295B3E" w:rsidRPr="00295B3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32BA" w14:textId="77777777" w:rsidR="00E47120" w:rsidRDefault="00E47120" w:rsidP="00295B3E">
      <w:pPr>
        <w:spacing w:after="0"/>
      </w:pPr>
      <w:r>
        <w:separator/>
      </w:r>
    </w:p>
  </w:endnote>
  <w:endnote w:type="continuationSeparator" w:id="0">
    <w:p w14:paraId="3B8D6C64" w14:textId="77777777" w:rsidR="00E47120" w:rsidRDefault="00E47120" w:rsidP="00295B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CFB0" w14:textId="77777777" w:rsidR="009C79B5" w:rsidRDefault="009C7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63CB" w14:textId="570C7313" w:rsidR="009C79B5" w:rsidRDefault="009C79B5">
    <w:pPr>
      <w:pStyle w:val="Footer"/>
    </w:pPr>
    <w:r>
      <w:t xml:space="preserve">Doc Code PO12 </w:t>
    </w:r>
    <w:r>
      <w:t>V2023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B87D" w14:textId="77777777" w:rsidR="009C79B5" w:rsidRDefault="009C7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293A7" w14:textId="77777777" w:rsidR="00E47120" w:rsidRDefault="00E47120" w:rsidP="00295B3E">
      <w:pPr>
        <w:spacing w:after="0"/>
      </w:pPr>
      <w:r>
        <w:separator/>
      </w:r>
    </w:p>
  </w:footnote>
  <w:footnote w:type="continuationSeparator" w:id="0">
    <w:p w14:paraId="371FEB4C" w14:textId="77777777" w:rsidR="00E47120" w:rsidRDefault="00E47120" w:rsidP="00295B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3A9B" w14:textId="77777777" w:rsidR="009C79B5" w:rsidRDefault="009C79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0E1C" w14:textId="77777777" w:rsidR="009C79B5" w:rsidRDefault="009C7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43AD" w14:textId="77777777" w:rsidR="009C79B5" w:rsidRDefault="009C7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3C43"/>
    <w:multiLevelType w:val="hybridMultilevel"/>
    <w:tmpl w:val="409E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63FB8"/>
    <w:multiLevelType w:val="hybridMultilevel"/>
    <w:tmpl w:val="684469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5635C8"/>
    <w:multiLevelType w:val="hybridMultilevel"/>
    <w:tmpl w:val="134A5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2D0658"/>
    <w:multiLevelType w:val="hybridMultilevel"/>
    <w:tmpl w:val="37BA6D38"/>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4" w15:restartNumberingAfterBreak="0">
    <w:nsid w:val="3983109B"/>
    <w:multiLevelType w:val="hybridMultilevel"/>
    <w:tmpl w:val="6DF024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0FB7B35"/>
    <w:multiLevelType w:val="hybridMultilevel"/>
    <w:tmpl w:val="ECE6B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CB00EF"/>
    <w:multiLevelType w:val="hybridMultilevel"/>
    <w:tmpl w:val="F682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782F05"/>
    <w:multiLevelType w:val="hybridMultilevel"/>
    <w:tmpl w:val="2A461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075CA1"/>
    <w:multiLevelType w:val="hybridMultilevel"/>
    <w:tmpl w:val="8FA2C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2116196">
    <w:abstractNumId w:val="5"/>
  </w:num>
  <w:num w:numId="2" w16cid:durableId="849831685">
    <w:abstractNumId w:val="8"/>
  </w:num>
  <w:num w:numId="3" w16cid:durableId="936206655">
    <w:abstractNumId w:val="7"/>
  </w:num>
  <w:num w:numId="4" w16cid:durableId="952980943">
    <w:abstractNumId w:val="4"/>
  </w:num>
  <w:num w:numId="5" w16cid:durableId="1095248077">
    <w:abstractNumId w:val="6"/>
  </w:num>
  <w:num w:numId="6" w16cid:durableId="2128963591">
    <w:abstractNumId w:val="3"/>
  </w:num>
  <w:num w:numId="7" w16cid:durableId="1346785391">
    <w:abstractNumId w:val="0"/>
  </w:num>
  <w:num w:numId="8" w16cid:durableId="401373566">
    <w:abstractNumId w:val="2"/>
  </w:num>
  <w:num w:numId="9" w16cid:durableId="1196579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3E"/>
    <w:rsid w:val="000E5FDA"/>
    <w:rsid w:val="00295B3E"/>
    <w:rsid w:val="009C79B5"/>
    <w:rsid w:val="00AE5DA7"/>
    <w:rsid w:val="00E47120"/>
    <w:rsid w:val="00EB0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CBD0F"/>
  <w15:chartTrackingRefBased/>
  <w15:docId w15:val="{CC1C6F82-BA20-410F-889B-A98F8868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AE5DA7"/>
    <w:pPr>
      <w:keepNext/>
      <w:keepLines/>
      <w:spacing w:after="0"/>
      <w:ind w:left="3944" w:hanging="10"/>
      <w:outlineLvl w:val="0"/>
    </w:pPr>
    <w:rPr>
      <w:rFonts w:ascii="Calibri" w:eastAsia="Calibri" w:hAnsi="Calibri" w:cs="Calibri"/>
      <w:b/>
      <w:color w:val="90BF48"/>
      <w:kern w:val="0"/>
      <w:sz w:val="5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B3E"/>
    <w:pPr>
      <w:tabs>
        <w:tab w:val="center" w:pos="4513"/>
        <w:tab w:val="right" w:pos="9026"/>
      </w:tabs>
      <w:spacing w:after="0"/>
    </w:pPr>
  </w:style>
  <w:style w:type="character" w:customStyle="1" w:styleId="HeaderChar">
    <w:name w:val="Header Char"/>
    <w:basedOn w:val="DefaultParagraphFont"/>
    <w:link w:val="Header"/>
    <w:uiPriority w:val="99"/>
    <w:rsid w:val="00295B3E"/>
  </w:style>
  <w:style w:type="paragraph" w:styleId="Footer">
    <w:name w:val="footer"/>
    <w:basedOn w:val="Normal"/>
    <w:link w:val="FooterChar"/>
    <w:uiPriority w:val="99"/>
    <w:unhideWhenUsed/>
    <w:rsid w:val="00295B3E"/>
    <w:pPr>
      <w:tabs>
        <w:tab w:val="center" w:pos="4513"/>
        <w:tab w:val="right" w:pos="9026"/>
      </w:tabs>
      <w:spacing w:after="0"/>
    </w:pPr>
  </w:style>
  <w:style w:type="character" w:customStyle="1" w:styleId="FooterChar">
    <w:name w:val="Footer Char"/>
    <w:basedOn w:val="DefaultParagraphFont"/>
    <w:link w:val="Footer"/>
    <w:uiPriority w:val="99"/>
    <w:rsid w:val="00295B3E"/>
  </w:style>
  <w:style w:type="character" w:customStyle="1" w:styleId="Heading1Char">
    <w:name w:val="Heading 1 Char"/>
    <w:basedOn w:val="DefaultParagraphFont"/>
    <w:link w:val="Heading1"/>
    <w:uiPriority w:val="9"/>
    <w:rsid w:val="00AE5DA7"/>
    <w:rPr>
      <w:rFonts w:ascii="Calibri" w:eastAsia="Calibri" w:hAnsi="Calibri" w:cs="Calibri"/>
      <w:b/>
      <w:color w:val="90BF48"/>
      <w:kern w:val="0"/>
      <w:sz w:val="56"/>
      <w:lang w:eastAsia="en-GB"/>
      <w14:ligatures w14:val="none"/>
    </w:rPr>
  </w:style>
  <w:style w:type="table" w:customStyle="1" w:styleId="TableGrid1">
    <w:name w:val="Table Grid1"/>
    <w:rsid w:val="00AE5DA7"/>
    <w:pPr>
      <w:spacing w:after="0"/>
    </w:pPr>
    <w:rPr>
      <w:rFonts w:eastAsiaTheme="minorEastAsia"/>
      <w:kern w:val="0"/>
      <w:lang w:eastAsia="en-GB"/>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EB0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4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5</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Hendrick</dc:creator>
  <cp:keywords/>
  <dc:description/>
  <cp:lastModifiedBy>Liz Hendrick</cp:lastModifiedBy>
  <cp:revision>1</cp:revision>
  <dcterms:created xsi:type="dcterms:W3CDTF">2023-10-23T09:50:00Z</dcterms:created>
  <dcterms:modified xsi:type="dcterms:W3CDTF">2023-10-23T16:21:00Z</dcterms:modified>
</cp:coreProperties>
</file>