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E8" w:rsidRPr="001917E8" w:rsidRDefault="001917E8" w:rsidP="001917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17E8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7654290</wp:posOffset>
            </wp:positionH>
            <wp:positionV relativeFrom="paragraph">
              <wp:posOffset>-118110</wp:posOffset>
            </wp:positionV>
            <wp:extent cx="1510030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1255" y="21159"/>
                <wp:lineTo x="21255" y="0"/>
                <wp:lineTo x="0" y="0"/>
              </wp:wrapPolygon>
            </wp:wrapThrough>
            <wp:docPr id="3" name="Picture 0" descr="IMG-20190117-WA0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7-WA0032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7E8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-54610</wp:posOffset>
            </wp:positionV>
            <wp:extent cx="2490470" cy="425450"/>
            <wp:effectExtent l="0" t="0" r="5080" b="0"/>
            <wp:wrapThrough wrapText="bothSides">
              <wp:wrapPolygon edited="0">
                <wp:start x="0" y="0"/>
                <wp:lineTo x="0" y="20310"/>
                <wp:lineTo x="21479" y="20310"/>
                <wp:lineTo x="21479" y="0"/>
                <wp:lineTo x="0" y="0"/>
              </wp:wrapPolygon>
            </wp:wrapThrough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7E8">
        <w:rPr>
          <w:rFonts w:ascii="Times New Roman" w:eastAsia="Times New Roman" w:hAnsi="Times New Roman" w:cs="Times New Roman"/>
          <w:b/>
          <w:sz w:val="18"/>
          <w:szCs w:val="18"/>
          <w:lang w:val="pt-BR"/>
        </w:rPr>
        <w:t xml:space="preserve">GRĂDINIŢA  CU  PROGRAM  PRELUNGIT NR. 47BRĂILA                   </w:t>
      </w:r>
    </w:p>
    <w:p w:rsidR="001917E8" w:rsidRPr="001917E8" w:rsidRDefault="001917E8" w:rsidP="001917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17E8">
        <w:rPr>
          <w:rFonts w:ascii="Times New Roman" w:eastAsia="Times New Roman" w:hAnsi="Times New Roman" w:cs="Times New Roman"/>
          <w:b/>
          <w:sz w:val="18"/>
          <w:szCs w:val="18"/>
          <w:lang w:val="pt-BR"/>
        </w:rPr>
        <w:t>STR. MIRCEA VODĂ Nr.5</w:t>
      </w:r>
    </w:p>
    <w:p w:rsidR="001917E8" w:rsidRPr="001917E8" w:rsidRDefault="001917E8" w:rsidP="001917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17E8">
        <w:rPr>
          <w:rFonts w:ascii="Times New Roman" w:eastAsia="Times New Roman" w:hAnsi="Times New Roman" w:cs="Times New Roman"/>
          <w:b/>
          <w:sz w:val="18"/>
          <w:szCs w:val="18"/>
          <w:lang w:val="pt-BR"/>
        </w:rPr>
        <w:t>COD  FISCAL      : 17339606</w:t>
      </w:r>
    </w:p>
    <w:p w:rsidR="001917E8" w:rsidRPr="001917E8" w:rsidRDefault="001917E8" w:rsidP="001917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17E8">
        <w:rPr>
          <w:rFonts w:ascii="Times New Roman" w:eastAsia="Times New Roman" w:hAnsi="Times New Roman" w:cs="Times New Roman"/>
          <w:b/>
          <w:sz w:val="18"/>
          <w:szCs w:val="18"/>
          <w:lang w:val="pt-BR"/>
        </w:rPr>
        <w:t>TELEFON / FAX : 0239 685545</w:t>
      </w:r>
    </w:p>
    <w:p w:rsidR="001917E8" w:rsidRPr="001917E8" w:rsidRDefault="001917E8" w:rsidP="001917E8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17E8">
        <w:rPr>
          <w:rFonts w:ascii="Times New Roman" w:eastAsia="Times New Roman" w:hAnsi="Times New Roman" w:cs="Times New Roman"/>
          <w:b/>
          <w:sz w:val="18"/>
          <w:szCs w:val="18"/>
          <w:lang w:val="pt-BR"/>
        </w:rPr>
        <w:t xml:space="preserve">EMAIL                  : gradinita_47braila@yahoo.com  </w:t>
      </w:r>
    </w:p>
    <w:p w:rsidR="00B74479" w:rsidRDefault="00B74479" w:rsidP="00B74479">
      <w:pPr>
        <w:tabs>
          <w:tab w:val="center" w:pos="4680"/>
          <w:tab w:val="right" w:pos="9360"/>
        </w:tabs>
        <w:spacing w:after="0"/>
        <w:rPr>
          <w:rFonts w:ascii="Calibri" w:eastAsia="Times New Roman" w:hAnsi="Calibri" w:cs="Times New Roman"/>
          <w:sz w:val="24"/>
          <w:szCs w:val="24"/>
          <w:lang w:val="ro-RO" w:eastAsia="ro-RO"/>
        </w:rPr>
      </w:pPr>
    </w:p>
    <w:p w:rsidR="00EE184D" w:rsidRDefault="00EE184D" w:rsidP="00B74479">
      <w:pPr>
        <w:tabs>
          <w:tab w:val="center" w:pos="4680"/>
          <w:tab w:val="right" w:pos="9360"/>
        </w:tabs>
        <w:spacing w:after="0"/>
        <w:rPr>
          <w:rFonts w:ascii="Calibri" w:eastAsia="Times New Roman" w:hAnsi="Calibri" w:cs="Times New Roman"/>
          <w:sz w:val="24"/>
          <w:szCs w:val="24"/>
          <w:lang w:val="ro-RO" w:eastAsia="ro-RO"/>
        </w:rPr>
      </w:pPr>
    </w:p>
    <w:p w:rsidR="00321C2D" w:rsidRDefault="00F67A88" w:rsidP="00B74479">
      <w:pPr>
        <w:tabs>
          <w:tab w:val="center" w:pos="4680"/>
          <w:tab w:val="right" w:pos="9360"/>
        </w:tabs>
        <w:spacing w:after="0"/>
        <w:rPr>
          <w:rFonts w:ascii="Calibri" w:eastAsia="Times New Roman" w:hAnsi="Calibri" w:cs="Times New Roman"/>
          <w:sz w:val="24"/>
          <w:szCs w:val="24"/>
          <w:lang w:val="ro-RO" w:eastAsia="ro-RO"/>
        </w:rPr>
      </w:pPr>
      <w:r>
        <w:rPr>
          <w:rFonts w:ascii="Calibri" w:eastAsia="Times New Roman" w:hAnsi="Calibri" w:cs="Times New Roman"/>
          <w:sz w:val="24"/>
          <w:szCs w:val="24"/>
          <w:lang w:val="ro-RO" w:eastAsia="ro-RO"/>
        </w:rPr>
        <w:t>Nr. 636</w:t>
      </w:r>
      <w:r w:rsidR="00B74479">
        <w:rPr>
          <w:rFonts w:ascii="Calibri" w:eastAsia="Times New Roman" w:hAnsi="Calibri" w:cs="Times New Roman"/>
          <w:sz w:val="24"/>
          <w:szCs w:val="24"/>
          <w:lang w:val="ro-RO" w:eastAsia="ro-RO"/>
        </w:rPr>
        <w:t xml:space="preserve">/ </w:t>
      </w:r>
      <w:r>
        <w:rPr>
          <w:rFonts w:ascii="Calibri" w:eastAsia="Times New Roman" w:hAnsi="Calibri" w:cs="Times New Roman"/>
          <w:sz w:val="24"/>
          <w:szCs w:val="24"/>
          <w:lang w:val="ro-RO" w:eastAsia="ro-RO"/>
        </w:rPr>
        <w:t>15.05.2019</w:t>
      </w:r>
      <w:r w:rsidR="006D63DD">
        <w:rPr>
          <w:rFonts w:ascii="Calibri" w:eastAsia="Times New Roman" w:hAnsi="Calibri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       Aprobat în C.A. din 15.05.2019</w:t>
      </w:r>
    </w:p>
    <w:p w:rsidR="00EE184D" w:rsidRPr="00321C2D" w:rsidRDefault="00EE184D" w:rsidP="00B74479">
      <w:pPr>
        <w:tabs>
          <w:tab w:val="center" w:pos="4680"/>
          <w:tab w:val="right" w:pos="9360"/>
        </w:tabs>
        <w:spacing w:after="0"/>
        <w:rPr>
          <w:rFonts w:ascii="Calibri" w:eastAsia="Times New Roman" w:hAnsi="Calibri" w:cs="Times New Roman"/>
          <w:sz w:val="24"/>
          <w:szCs w:val="24"/>
          <w:lang w:val="ro-RO" w:eastAsia="ro-RO"/>
        </w:rPr>
      </w:pPr>
    </w:p>
    <w:p w:rsidR="00B74479" w:rsidRDefault="00B74479" w:rsidP="00B744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1C2D" w:rsidRDefault="00FB48D4" w:rsidP="00B744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PROGRAMUL ACTIVITĂȚILOR DIN SĂPTĂMÂNA „ȘCOALA ALTFEL”</w:t>
      </w:r>
    </w:p>
    <w:p w:rsidR="00FB48D4" w:rsidRDefault="001917E8" w:rsidP="00B744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20-24</w:t>
      </w:r>
      <w:r w:rsidR="008E66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MAI 2019</w:t>
      </w:r>
    </w:p>
    <w:p w:rsidR="008A5891" w:rsidRDefault="008A5891" w:rsidP="00B74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E184D" w:rsidRDefault="00EE184D" w:rsidP="00B74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4317" w:type="dxa"/>
        <w:tblInd w:w="392" w:type="dxa"/>
        <w:tblLayout w:type="fixed"/>
        <w:tblLook w:val="0000"/>
      </w:tblPr>
      <w:tblGrid>
        <w:gridCol w:w="709"/>
        <w:gridCol w:w="1559"/>
        <w:gridCol w:w="2551"/>
        <w:gridCol w:w="2835"/>
        <w:gridCol w:w="1701"/>
        <w:gridCol w:w="2268"/>
        <w:gridCol w:w="2694"/>
      </w:tblGrid>
      <w:tr w:rsidR="008E66C1" w:rsidRPr="00FB48D4" w:rsidTr="00EE18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o-RO"/>
              </w:rPr>
            </w:pPr>
          </w:p>
          <w:p w:rsidR="009721A8" w:rsidRDefault="009721A8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C1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52CCF" w:rsidRDefault="00E52CC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Data</w:t>
            </w: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1" w:rsidRPr="00FB48D4" w:rsidRDefault="008E66C1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o-RO"/>
              </w:rPr>
            </w:pPr>
          </w:p>
          <w:p w:rsidR="008E66C1" w:rsidRDefault="008E66C1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Categoria de activitate/</w:t>
            </w:r>
          </w:p>
          <w:p w:rsidR="008E66C1" w:rsidRPr="00FB48D4" w:rsidRDefault="008E66C1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Denumirea activităţii/tema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52CCF" w:rsidRDefault="00E52CC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Tipul activităţii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C1" w:rsidRPr="00FB48D4" w:rsidRDefault="008E66C1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o-RO"/>
              </w:rPr>
            </w:pPr>
          </w:p>
          <w:p w:rsidR="00E52CCF" w:rsidRDefault="00E52CC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Profesor</w:t>
            </w: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o-RO"/>
              </w:rPr>
            </w:pPr>
          </w:p>
          <w:p w:rsidR="00E52CCF" w:rsidRDefault="00E52CCF" w:rsidP="000D7D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Pr="00FB48D4" w:rsidRDefault="008E66C1" w:rsidP="000D7D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Participanţi/</w:t>
            </w:r>
          </w:p>
          <w:p w:rsidR="008E66C1" w:rsidRPr="00FB48D4" w:rsidRDefault="008E66C1" w:rsidP="000D7D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grup ţintă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D1" w:rsidRDefault="00EC2DD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52CCF" w:rsidRDefault="00E52CC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Evaluarea activităţii</w:t>
            </w:r>
          </w:p>
          <w:p w:rsidR="008E66C1" w:rsidRPr="00FB48D4" w:rsidRDefault="008E66C1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</w:tr>
      <w:tr w:rsidR="00EE184D" w:rsidRPr="00FB48D4" w:rsidTr="002A209D">
        <w:trPr>
          <w:trHeight w:val="18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84D" w:rsidRPr="00FB48D4" w:rsidRDefault="00EE184D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031E90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LUNI</w:t>
            </w:r>
          </w:p>
          <w:p w:rsidR="00EE184D" w:rsidRPr="00031E90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20 mai 2019</w:t>
            </w:r>
          </w:p>
          <w:p w:rsidR="00EE184D" w:rsidRPr="00FB48D4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FB48D4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84D" w:rsidRDefault="00EE184D" w:rsidP="00007EA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Activități sportive</w:t>
            </w:r>
          </w:p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„Arată că-ți pasă de sănătatea ta”</w:t>
            </w:r>
          </w:p>
          <w:p w:rsidR="00EE184D" w:rsidRPr="00FB48D4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Default="00EE184D" w:rsidP="00FB48D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FB48D4" w:rsidRDefault="00EE184D" w:rsidP="00FB48D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0D7D9E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7F6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Jocuri cu caracter sportiv</w:t>
            </w:r>
            <w:r w:rsidR="00F67A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 în Grădina Publică</w:t>
            </w:r>
          </w:p>
          <w:p w:rsidR="00EE184D" w:rsidRPr="004C58AF" w:rsidRDefault="00EE184D" w:rsidP="004C58AF">
            <w:pPr>
              <w:suppressAutoHyphens/>
              <w:spacing w:after="0" w:line="100" w:lineRule="atLeast"/>
              <w:ind w:left="17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0F054B" w:rsidRDefault="00EE184D" w:rsidP="000F05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FB48D4" w:rsidRDefault="00EE184D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Educatoarele grupelor</w:t>
            </w:r>
          </w:p>
          <w:p w:rsidR="00EE184D" w:rsidRDefault="00EE184D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FB48D4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1917E8" w:rsidRDefault="00EE184D" w:rsidP="001917E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EE184D" w:rsidRDefault="00EE184D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EE184D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  <w:p w:rsidR="00EE184D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EE184D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  <w:p w:rsidR="00EE184D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EE184D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EE184D" w:rsidRPr="00D14237" w:rsidRDefault="00EE184D" w:rsidP="00D1423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  <w:p w:rsidR="00EE184D" w:rsidRDefault="00EE184D" w:rsidP="00D14237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D14237" w:rsidRDefault="00EE184D" w:rsidP="00D14237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D142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Părinți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630248" w:rsidRDefault="009963A3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63024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 formativă</w:t>
            </w:r>
          </w:p>
          <w:p w:rsidR="009963A3" w:rsidRDefault="009963A3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sistematică a comportamentului copilului</w:t>
            </w: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17646A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630248" w:rsidRDefault="0017646A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Analiza produselor activității</w:t>
            </w:r>
          </w:p>
          <w:p w:rsidR="009963A3" w:rsidRPr="0017646A" w:rsidRDefault="009963A3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17646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Documente:</w:t>
            </w:r>
          </w:p>
          <w:p w:rsidR="00EE184D" w:rsidRDefault="00EE184D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Film didactic –</w:t>
            </w:r>
            <w:r w:rsidR="009963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 Întreceri sportive</w:t>
            </w:r>
          </w:p>
          <w:p w:rsidR="00EE184D" w:rsidRDefault="009963A3" w:rsidP="00031E9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Fotografii</w:t>
            </w:r>
          </w:p>
          <w:p w:rsidR="00EE184D" w:rsidRPr="0017646A" w:rsidRDefault="00EE184D" w:rsidP="000D7D9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Diplome concurs</w:t>
            </w:r>
          </w:p>
        </w:tc>
      </w:tr>
      <w:tr w:rsidR="00EE184D" w:rsidRPr="00FB48D4" w:rsidTr="00EE184D">
        <w:trPr>
          <w:trHeight w:val="12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FB48D4" w:rsidRDefault="00EE184D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84D" w:rsidRPr="003518AF" w:rsidRDefault="00EE184D" w:rsidP="003518A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pentru cetățenie democratică și responsabilitate socială</w:t>
            </w:r>
          </w:p>
          <w:p w:rsidR="003518AF" w:rsidRPr="00EE184D" w:rsidRDefault="003518AF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„Este timpul să devii un erou”</w:t>
            </w:r>
          </w:p>
          <w:p w:rsidR="00EE184D" w:rsidRDefault="00EE184D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826828" w:rsidRDefault="00EE184D" w:rsidP="0082682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1917E8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Întâlnire cu „Eroii în pijama” la Brăila Mall</w:t>
            </w:r>
          </w:p>
          <w:p w:rsidR="003518AF" w:rsidRDefault="003518AF" w:rsidP="003518AF">
            <w:pPr>
              <w:pStyle w:val="ListParagraph"/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Vizionare expoziție</w:t>
            </w:r>
          </w:p>
          <w:p w:rsidR="003518AF" w:rsidRDefault="003518AF" w:rsidP="003518AF">
            <w:pPr>
              <w:pStyle w:val="ListParagraph"/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Parkour</w:t>
            </w:r>
          </w:p>
          <w:p w:rsidR="003518AF" w:rsidRDefault="003518AF" w:rsidP="003518AF">
            <w:pPr>
              <w:pStyle w:val="ListParagraph"/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Atelier creație</w:t>
            </w:r>
          </w:p>
          <w:p w:rsidR="003518AF" w:rsidRPr="003518AF" w:rsidRDefault="003518AF" w:rsidP="003518A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FB48D4" w:rsidRDefault="00EE184D" w:rsidP="00FB48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EA9" w:rsidRDefault="003C5EA9" w:rsidP="00031E9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Default="00EE184D" w:rsidP="00031E9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Preșcolarii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grupei</w:t>
            </w:r>
          </w:p>
          <w:p w:rsidR="00EE184D" w:rsidRPr="00031E90" w:rsidRDefault="00EE184D" w:rsidP="00031E9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mici nr. 4</w:t>
            </w:r>
          </w:p>
          <w:p w:rsidR="00EE184D" w:rsidRDefault="00EE184D" w:rsidP="00031E9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E184D" w:rsidRPr="00031E90" w:rsidRDefault="00EE184D" w:rsidP="00031E9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Părinți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84D" w:rsidRPr="00FB48D4" w:rsidRDefault="00EE184D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C31DF8" w:rsidRPr="00FB48D4" w:rsidTr="003518AF">
        <w:trPr>
          <w:trHeight w:val="11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FB48D4" w:rsidRDefault="00C31DF8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031E90" w:rsidRDefault="00C31DF8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MARȚI</w:t>
            </w:r>
          </w:p>
          <w:p w:rsidR="00C31DF8" w:rsidRPr="00031E90" w:rsidRDefault="00C31DF8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031E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21 mai 2019</w:t>
            </w:r>
          </w:p>
          <w:p w:rsidR="00C31DF8" w:rsidRDefault="00C31DF8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Pr="00FB48D4" w:rsidRDefault="00C31DF8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Ora </w:t>
            </w:r>
            <w:r w:rsidR="00233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.00</w:t>
            </w: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11.00</w:t>
            </w: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pentru cetățenie democratică și responsabilitate socială</w:t>
            </w: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C31DF8" w:rsidRPr="00EE184D" w:rsidRDefault="00C31DF8" w:rsidP="003518A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„Este timpul să devii un erou”</w:t>
            </w:r>
          </w:p>
          <w:p w:rsidR="00C31DF8" w:rsidRPr="005D518B" w:rsidRDefault="00C31DF8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Default="00C31DF8" w:rsidP="001917E8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Vizită la Salvare</w:t>
            </w:r>
          </w:p>
          <w:p w:rsidR="00C31DF8" w:rsidRPr="000F054B" w:rsidRDefault="00C31DF8" w:rsidP="00EE184D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5D51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Educatoarele grupelor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Default="00C31DF8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i </w:t>
            </w: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grupelor:</w:t>
            </w:r>
          </w:p>
          <w:p w:rsidR="00C31DF8" w:rsidRDefault="00C31DF8" w:rsidP="00EE184D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C31DF8" w:rsidRPr="001917E8" w:rsidRDefault="00C31DF8" w:rsidP="00EE184D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A8D" w:rsidRDefault="006B2A8D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6B2A8D" w:rsidRDefault="006B2A8D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920C6E" w:rsidRPr="00630248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63024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 formativă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sistematică a comportamentului copilului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Analiza produselor activității</w:t>
            </w:r>
          </w:p>
          <w:p w:rsidR="0017646A" w:rsidRDefault="0017646A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Pr="0017646A" w:rsidRDefault="0017646A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17646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Documente:</w:t>
            </w:r>
          </w:p>
          <w:p w:rsidR="00C31DF8" w:rsidRDefault="00C31DF8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Fotografii</w:t>
            </w:r>
          </w:p>
          <w:p w:rsidR="00C31DF8" w:rsidRDefault="00C31DF8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Diplome</w:t>
            </w:r>
          </w:p>
          <w:p w:rsidR="00C31DF8" w:rsidRDefault="00C31DF8" w:rsidP="00EE184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Lucrări ale copiilor</w:t>
            </w:r>
          </w:p>
          <w:p w:rsidR="00C31DF8" w:rsidRDefault="00C31DF8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C31DF8" w:rsidRDefault="00C31DF8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C31DF8" w:rsidRPr="00FB48D4" w:rsidTr="00943F10">
        <w:trPr>
          <w:trHeight w:val="6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FB48D4" w:rsidRDefault="00C31DF8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031E90" w:rsidRDefault="00C31DF8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Default="00C31DF8" w:rsidP="003518AF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Întâlnire cu „Eroii în pijama” la Brăila Mall</w:t>
            </w:r>
          </w:p>
          <w:p w:rsidR="00C31DF8" w:rsidRPr="003518AF" w:rsidRDefault="00C31DF8" w:rsidP="003518AF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Vizionare expoziție</w:t>
            </w:r>
          </w:p>
          <w:p w:rsidR="00C31DF8" w:rsidRPr="003518AF" w:rsidRDefault="00C31DF8" w:rsidP="003518AF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Parkour</w:t>
            </w:r>
          </w:p>
          <w:p w:rsidR="00C31DF8" w:rsidRDefault="00C31DF8" w:rsidP="003518AF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Atelier creație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5D518B" w:rsidRDefault="00C31DF8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Default="00C31DF8" w:rsidP="003518A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i </w:t>
            </w: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grupelor:</w:t>
            </w:r>
          </w:p>
          <w:p w:rsidR="00C31DF8" w:rsidRDefault="00C31DF8" w:rsidP="003518AF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C31DF8" w:rsidRPr="00EE184D" w:rsidRDefault="00C31DF8" w:rsidP="003518AF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Default="00C31DF8" w:rsidP="000F05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C31DF8" w:rsidRPr="00FB48D4" w:rsidTr="00C31DF8">
        <w:trPr>
          <w:trHeight w:val="15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Pr="00FB48D4" w:rsidRDefault="00C31DF8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Pr="00031E90" w:rsidRDefault="00C31DF8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1DF8" w:rsidRDefault="00C31DF8" w:rsidP="00EE18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de educație pentru sănătate și stil de viață sănătos</w:t>
            </w:r>
          </w:p>
          <w:p w:rsidR="0023378A" w:rsidRDefault="0023378A" w:rsidP="00DB3CC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233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„Dinți frumoși și sănătoși”</w:t>
            </w:r>
          </w:p>
          <w:p w:rsidR="003A6F72" w:rsidRPr="00DB3CCC" w:rsidRDefault="003A6F72" w:rsidP="00DB3CC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378A" w:rsidRDefault="0023378A" w:rsidP="0023378A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Convorbire</w:t>
            </w:r>
          </w:p>
          <w:p w:rsidR="0023378A" w:rsidRDefault="0023378A" w:rsidP="0023378A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Joc exercițiu</w:t>
            </w:r>
          </w:p>
          <w:p w:rsidR="003A6F72" w:rsidRDefault="003A6F72" w:rsidP="003A6F72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5D518B" w:rsidRDefault="00C31DF8" w:rsidP="00007EA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DF8" w:rsidRPr="001917E8" w:rsidRDefault="00C31DF8" w:rsidP="00007EA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C31DF8" w:rsidRDefault="00C31DF8" w:rsidP="00007EAD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C31DF8" w:rsidRDefault="00C31DF8" w:rsidP="00007EAD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  <w:p w:rsidR="00C31DF8" w:rsidRPr="00EE184D" w:rsidRDefault="00C31DF8" w:rsidP="00007EAD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C31DF8" w:rsidRPr="00EE184D" w:rsidRDefault="00C31DF8" w:rsidP="00007EAD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4 pp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DF8" w:rsidRDefault="00C31DF8" w:rsidP="000F05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518AF" w:rsidRPr="00FB48D4" w:rsidTr="00EE184D">
        <w:trPr>
          <w:trHeight w:val="12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FB48D4" w:rsidRDefault="003518A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2337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MIERCURI</w:t>
            </w:r>
          </w:p>
          <w:p w:rsidR="003518AF" w:rsidRPr="0023378A" w:rsidRDefault="0023378A" w:rsidP="002337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2337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mai 2019</w:t>
            </w:r>
          </w:p>
          <w:p w:rsidR="003518AF" w:rsidRPr="00FB48D4" w:rsidRDefault="003518AF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Default="003518AF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</w:t>
            </w:r>
            <w:r w:rsidR="00DB3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ra 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.00</w:t>
            </w:r>
          </w:p>
          <w:p w:rsidR="00DB3CCC" w:rsidRDefault="00DB3CC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DB3CCC" w:rsidRDefault="00DB3CC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DB3CCC" w:rsidRDefault="00DB3CC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DB3CCC" w:rsidRPr="00FB48D4" w:rsidRDefault="00DB3CC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1B77" w:rsidRDefault="003D1B77" w:rsidP="00DB3CC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pentru cetățenie democratică și responsabilitate socială</w:t>
            </w:r>
          </w:p>
          <w:p w:rsidR="003518AF" w:rsidRPr="003D1B77" w:rsidRDefault="003D1B77" w:rsidP="003D1B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„Este timpul să devii un erou”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77" w:rsidRDefault="003D1B77" w:rsidP="003D1B77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Întâlnire cu „Eroii în pijama” la Brăila Mall</w:t>
            </w:r>
          </w:p>
          <w:p w:rsidR="003D1B77" w:rsidRPr="003518AF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Vizionare expoziție</w:t>
            </w:r>
          </w:p>
          <w:p w:rsidR="003D1B77" w:rsidRPr="003518AF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Parkour</w:t>
            </w:r>
          </w:p>
          <w:p w:rsidR="003518AF" w:rsidRPr="00821E3A" w:rsidRDefault="003D1B77" w:rsidP="003D1B77">
            <w:pPr>
              <w:pStyle w:val="ListParagraph"/>
              <w:suppressAutoHyphens/>
              <w:spacing w:after="0" w:line="100" w:lineRule="atLeast"/>
              <w:ind w:left="45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Atelier creație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D1B77" w:rsidRDefault="003D1B77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Default="003518AF" w:rsidP="003D1B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Educatoarele grupelor</w:t>
            </w:r>
          </w:p>
          <w:p w:rsidR="003518AF" w:rsidRPr="00FB48D4" w:rsidRDefault="003518AF" w:rsidP="001C43C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3518AF" w:rsidRPr="001917E8" w:rsidRDefault="003D1B77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E8B" w:rsidRDefault="00731E8B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731E8B" w:rsidRDefault="00731E8B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731E8B" w:rsidRDefault="00731E8B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920C6E" w:rsidRPr="00630248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63024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 formativă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sistematică a comportamentului copilului</w:t>
            </w:r>
          </w:p>
          <w:p w:rsidR="003518AF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Analiza produselor activității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731E8B" w:rsidRDefault="00731E8B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731E8B" w:rsidRPr="00731E8B" w:rsidRDefault="00731E8B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731E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Documente:</w:t>
            </w:r>
          </w:p>
          <w:p w:rsidR="003518AF" w:rsidRDefault="003518AF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Fotografii</w:t>
            </w:r>
          </w:p>
          <w:p w:rsidR="003D1B77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Diplome</w:t>
            </w:r>
          </w:p>
          <w:p w:rsidR="003D1B77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Lucrări ale copiilor</w:t>
            </w:r>
          </w:p>
          <w:p w:rsidR="003D1B77" w:rsidRDefault="003D1B77" w:rsidP="008D51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Pr="00FB48D4" w:rsidRDefault="003518AF" w:rsidP="001C43C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518AF" w:rsidRPr="00FB48D4" w:rsidTr="00DB3CCC">
        <w:trPr>
          <w:trHeight w:val="10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FB48D4" w:rsidRDefault="003518A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Default="00DB3CCC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Activități cultural-artistice</w:t>
            </w:r>
          </w:p>
          <w:p w:rsidR="00DB3CCC" w:rsidRPr="002F69D1" w:rsidRDefault="00DB3CCC" w:rsidP="002F69D1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</w:t>
            </w:r>
            <w:r w:rsid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</w:t>
            </w:r>
            <w:r w:rsidR="002F69D1" w:rsidRP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telierul </w:t>
            </w:r>
            <w:r w:rsid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</w:t>
            </w:r>
            <w:r w:rsidR="002F69D1" w:rsidRP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lbinuțe</w:t>
            </w:r>
            <w:r w:rsid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lor</w:t>
            </w:r>
            <w:r w:rsidR="002F69D1" w:rsidRP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 și buburuze</w:t>
            </w:r>
            <w:r w:rsidR="002F69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lor”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8AF" w:rsidRDefault="00DB3CCC" w:rsidP="001917E8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Confecționare coifuri pentru „Carnavalul primăverii” în colaborare cu Librăria „Spectrum”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826828" w:rsidRDefault="003518AF" w:rsidP="008D51C3">
            <w:pPr>
              <w:pStyle w:val="ListParagraph"/>
              <w:suppressAutoHyphens/>
              <w:spacing w:after="0" w:line="100" w:lineRule="atLeast"/>
              <w:ind w:left="17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A27B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Preșcolarii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grupelor:</w:t>
            </w:r>
          </w:p>
          <w:p w:rsidR="00DB3CCC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  <w:p w:rsidR="00DB3CCC" w:rsidRPr="00EE184D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3518AF" w:rsidRDefault="003518AF" w:rsidP="00DB3CCC">
            <w:pPr>
              <w:pStyle w:val="ListParagraph"/>
              <w:suppressAutoHyphens/>
              <w:spacing w:after="0" w:line="100" w:lineRule="atLeast"/>
              <w:ind w:left="17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518AF" w:rsidRPr="00FB48D4" w:rsidTr="00DB3CCC">
        <w:trPr>
          <w:trHeight w:val="8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FB48D4" w:rsidRDefault="003518A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0" w:rsidRDefault="00CC2300" w:rsidP="00CC23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de educație pentru sănătate și stil de viață sănătos</w:t>
            </w:r>
          </w:p>
          <w:p w:rsidR="003518AF" w:rsidRPr="00EC2DD1" w:rsidRDefault="00EC2DD1" w:rsidP="00EC2D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„Nutriție și bună dispoziție”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4962" w:rsidRDefault="00F31463" w:rsidP="005F4962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Vizită la Cofetăria Toporaş</w:t>
            </w:r>
          </w:p>
          <w:p w:rsidR="003518AF" w:rsidRPr="005F4962" w:rsidRDefault="003518AF" w:rsidP="005F4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18AF" w:rsidRPr="00FB48D4" w:rsidRDefault="003518AF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DB3CCC" w:rsidRDefault="003518AF" w:rsidP="00DB3C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DB3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Preșcolarii grupelor </w:t>
            </w:r>
          </w:p>
          <w:p w:rsidR="003518AF" w:rsidRDefault="00DB3CCC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3518AF" w:rsidRPr="00DB3CCC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4 pp</w:t>
            </w:r>
          </w:p>
          <w:p w:rsidR="003518AF" w:rsidRPr="008A5891" w:rsidRDefault="003518AF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Părinți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Default="003518AF" w:rsidP="008D51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DB3CCC" w:rsidRPr="00FB48D4" w:rsidTr="00DB3CCC">
        <w:trPr>
          <w:trHeight w:val="110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CCC" w:rsidRPr="00FB48D4" w:rsidRDefault="00DB3CCC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CCC" w:rsidRDefault="00DB3CCC" w:rsidP="008D51C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CC" w:rsidRDefault="00DB3CCC" w:rsidP="00DB3CCC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Activități de educație ecologică și de protecție a mediului</w:t>
            </w:r>
          </w:p>
          <w:p w:rsidR="00DB3CCC" w:rsidRPr="00F8438E" w:rsidRDefault="00CC2300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F8438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</w:t>
            </w:r>
            <w:r w:rsidR="00EC2DD1" w:rsidRPr="00F8438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Comoara de la Dunăre”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CC" w:rsidRDefault="0046316E" w:rsidP="008D51C3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Drumeție</w:t>
            </w:r>
            <w:r w:rsidR="00DB3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 pe Faleza Dunării</w:t>
            </w:r>
          </w:p>
          <w:p w:rsidR="00DB3CCC" w:rsidRDefault="00DB3CCC" w:rsidP="008D51C3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Desene pe asfalt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CCC" w:rsidRPr="00FB48D4" w:rsidRDefault="00DB3CCC" w:rsidP="008D51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CCC" w:rsidRPr="001917E8" w:rsidRDefault="00DB3CCC" w:rsidP="00DB3C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DB3CCC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  <w:p w:rsidR="00DB3CCC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DB3CCC" w:rsidRDefault="00DB3CCC" w:rsidP="00DB3CC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DB3CCC" w:rsidRPr="00731E8B" w:rsidRDefault="00DB3CCC" w:rsidP="00731E8B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CCC" w:rsidRDefault="00DB3CCC" w:rsidP="00731E8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518AF" w:rsidRPr="00FB48D4" w:rsidTr="003D1B77">
        <w:trPr>
          <w:trHeight w:val="9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FB48D4" w:rsidRDefault="003518AF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FB48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Pr="003D1B77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JOI</w:t>
            </w:r>
          </w:p>
          <w:p w:rsidR="003D1B77" w:rsidRPr="003D1B77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3D1B7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23 mai 2019</w:t>
            </w:r>
          </w:p>
          <w:p w:rsidR="003D1B77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Pr="00FB48D4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9.3</w:t>
            </w:r>
            <w:r w:rsid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77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3518AF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Activități culturale</w:t>
            </w:r>
          </w:p>
          <w:p w:rsidR="003D1B77" w:rsidRPr="00E62689" w:rsidRDefault="003D1B77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E626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„Jake și vrejul de fasole”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8AF" w:rsidRPr="00E00234" w:rsidRDefault="003518AF" w:rsidP="00E0023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Pr="00821E3A" w:rsidRDefault="003D1B77" w:rsidP="00821E3A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Vizionare spectacol la Teatru de păpuși „Cărăbuș”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8AF" w:rsidRDefault="003518AF" w:rsidP="00493A0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518AF" w:rsidRDefault="003518AF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Educatoarele grupelor</w:t>
            </w:r>
          </w:p>
          <w:p w:rsidR="003518AF" w:rsidRPr="00FB48D4" w:rsidRDefault="003518AF" w:rsidP="000B0F7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8AF" w:rsidRDefault="003518AF" w:rsidP="00CF49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 xml:space="preserve">i </w:t>
            </w:r>
            <w:r w:rsidRPr="00CF4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grupelor: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3D1B77" w:rsidRP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  <w:p w:rsidR="003518AF" w:rsidRPr="001917E8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D142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Părinți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C6E" w:rsidRPr="00630248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63024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 formativă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sistematică a comportamentului copilului</w:t>
            </w:r>
          </w:p>
          <w:p w:rsidR="00920C6E" w:rsidRDefault="00920C6E" w:rsidP="00920C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Analiza produselor activității</w:t>
            </w:r>
          </w:p>
          <w:p w:rsidR="003518AF" w:rsidRDefault="003518AF" w:rsidP="002E521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B217E" w:rsidRDefault="003B217E" w:rsidP="002E521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920C6E" w:rsidRPr="003B217E" w:rsidRDefault="003B217E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3B21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Documente:</w:t>
            </w:r>
          </w:p>
          <w:p w:rsidR="00E62689" w:rsidRDefault="003518AF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Fotografii</w:t>
            </w:r>
          </w:p>
          <w:p w:rsidR="00E62689" w:rsidRDefault="00E62689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Diplome</w:t>
            </w:r>
          </w:p>
          <w:p w:rsidR="00E62689" w:rsidRDefault="00E62689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Lucrări ale copiilor</w:t>
            </w:r>
          </w:p>
          <w:p w:rsidR="00E62689" w:rsidRPr="00FB48D4" w:rsidRDefault="00E62689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D1B77" w:rsidRPr="00FB48D4" w:rsidTr="003D1B77">
        <w:trPr>
          <w:trHeight w:val="6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063B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1B77" w:rsidRDefault="003D1B77" w:rsidP="003D1B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pentru cetățenie democratică și responsabilitate socială</w:t>
            </w:r>
          </w:p>
          <w:p w:rsidR="003D1B77" w:rsidRPr="00FB48D4" w:rsidRDefault="003D1B77" w:rsidP="003D1B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„Este timpul să devii un erou”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Default="003D1B77" w:rsidP="003D1B77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Întâlnire cu „Eroii în pijama” la Brăila Mall</w:t>
            </w:r>
          </w:p>
          <w:p w:rsidR="003D1B77" w:rsidRPr="003518AF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Vizionare expoziție</w:t>
            </w:r>
          </w:p>
          <w:p w:rsidR="003D1B77" w:rsidRPr="003518AF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Parkour</w:t>
            </w:r>
          </w:p>
          <w:p w:rsidR="003D1B77" w:rsidRPr="009D4146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Atelier creație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Default="003D1B77" w:rsidP="00493A0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1917E8" w:rsidRDefault="003D1B77" w:rsidP="003D1B7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  <w:p w:rsidR="003D1B77" w:rsidRDefault="003D1B77" w:rsidP="003D1B77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3D1B77" w:rsidRPr="003D1B77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Default="003D1B77" w:rsidP="00493A0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3D1B77" w:rsidRPr="00FB48D4" w:rsidTr="003D1B77">
        <w:trPr>
          <w:trHeight w:val="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063B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77" w:rsidRPr="00FB48D4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8A5891" w:rsidRDefault="003D1B77" w:rsidP="003D1B77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493A0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821E3A" w:rsidRDefault="003D1B77" w:rsidP="003D1B77">
            <w:pPr>
              <w:pStyle w:val="ListParagraph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B77" w:rsidRPr="00FB48D4" w:rsidRDefault="003D1B77" w:rsidP="003D1B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F236C2" w:rsidRPr="00FB48D4" w:rsidTr="00972FDE">
        <w:trPr>
          <w:trHeight w:val="13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6C2" w:rsidRPr="00FB48D4" w:rsidRDefault="00F236C2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5</w:t>
            </w:r>
            <w:r w:rsidRPr="00FB48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36C2" w:rsidRPr="00E62689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E6268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VINERI</w:t>
            </w:r>
          </w:p>
          <w:p w:rsidR="00F236C2" w:rsidRPr="00E62689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E6268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24 mai 2018</w:t>
            </w:r>
          </w:p>
          <w:p w:rsidR="00F236C2" w:rsidRPr="00FB48D4" w:rsidRDefault="00F236C2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9</w:t>
            </w:r>
            <w:r w:rsidR="00F236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.00</w:t>
            </w:r>
          </w:p>
          <w:p w:rsidR="00F236C2" w:rsidRDefault="00F236C2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Pr="00FB48D4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E3204C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Ora 10</w:t>
            </w:r>
            <w:r w:rsidR="00F236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2" w:rsidRDefault="00F236C2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pentru cetățenie democratică și responsabilitate socială</w:t>
            </w:r>
          </w:p>
          <w:p w:rsidR="00F236C2" w:rsidRPr="00FB48D4" w:rsidRDefault="00F236C2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„Este timpul să devii un erou”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007EAD">
            <w:pPr>
              <w:pStyle w:val="ListParagraph"/>
              <w:numPr>
                <w:ilvl w:val="0"/>
                <w:numId w:val="6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Întâlnire cu „Eroii în pijama” la Brăila Mall</w:t>
            </w:r>
          </w:p>
          <w:p w:rsidR="00F236C2" w:rsidRPr="003518AF" w:rsidRDefault="00F236C2" w:rsidP="00007EAD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Vizionare expoziție</w:t>
            </w:r>
          </w:p>
          <w:p w:rsidR="00F236C2" w:rsidRPr="003518AF" w:rsidRDefault="00F236C2" w:rsidP="00007EAD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Parkour</w:t>
            </w:r>
          </w:p>
          <w:p w:rsidR="00F236C2" w:rsidRPr="009D4146" w:rsidRDefault="00F236C2" w:rsidP="00007EAD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-</w:t>
            </w:r>
            <w:r w:rsidRPr="003518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ab/>
              <w:t>Atelier creație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F236C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Educatoarele grupelor</w:t>
            </w:r>
          </w:p>
          <w:p w:rsidR="00F236C2" w:rsidRPr="00FB48D4" w:rsidRDefault="00F236C2" w:rsidP="00A811F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Pr="001917E8" w:rsidRDefault="00F236C2" w:rsidP="00E6268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F236C2" w:rsidRDefault="00F236C2" w:rsidP="0057592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575928" w:rsidRPr="00575928" w:rsidRDefault="00575928" w:rsidP="0057592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F236C2" w:rsidRDefault="00F236C2" w:rsidP="00E62689">
            <w:pPr>
              <w:pStyle w:val="ListParagraph"/>
              <w:suppressAutoHyphens/>
              <w:spacing w:after="0" w:line="100" w:lineRule="atLeast"/>
              <w:ind w:left="17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BD497D">
            <w:pPr>
              <w:pStyle w:val="ListParagraph"/>
              <w:suppressAutoHyphens/>
              <w:spacing w:after="0" w:line="100" w:lineRule="atLeast"/>
              <w:ind w:left="17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7E" w:rsidRDefault="003B217E" w:rsidP="006302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3B217E" w:rsidRDefault="003B217E" w:rsidP="006302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3B217E" w:rsidRDefault="003B217E" w:rsidP="006302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3B217E" w:rsidRDefault="003B217E" w:rsidP="006302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630248" w:rsidRPr="00630248" w:rsidRDefault="00630248" w:rsidP="006302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63024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Evaluare formativă</w:t>
            </w:r>
          </w:p>
          <w:p w:rsidR="00920C6E" w:rsidRDefault="00630248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sistemati</w:t>
            </w:r>
            <w:r w:rsidR="003B21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că a comportamentului copilului</w:t>
            </w:r>
          </w:p>
          <w:p w:rsidR="00920C6E" w:rsidRDefault="00630248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Observarea capacităț</w:t>
            </w:r>
            <w:r w:rsidR="00920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ii de menținere a atenției</w:t>
            </w:r>
          </w:p>
          <w:p w:rsidR="00920C6E" w:rsidRDefault="00630248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E</w:t>
            </w:r>
            <w:r w:rsidRPr="0063024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valuarea deprinderilor de exprimare orală</w:t>
            </w:r>
          </w:p>
          <w:p w:rsidR="00920C6E" w:rsidRDefault="00920C6E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575928" w:rsidRDefault="00575928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575928" w:rsidRDefault="00575928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3B217E" w:rsidRPr="003B217E" w:rsidRDefault="003B217E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 w:rsidRPr="003B21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Documente:</w:t>
            </w:r>
          </w:p>
          <w:p w:rsidR="00F236C2" w:rsidRDefault="00F236C2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Fotografii</w:t>
            </w:r>
          </w:p>
          <w:p w:rsidR="00F236C2" w:rsidRDefault="00F236C2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Diplome</w:t>
            </w:r>
          </w:p>
          <w:p w:rsidR="00F236C2" w:rsidRDefault="00F236C2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Lucrări ale copiilor</w:t>
            </w:r>
          </w:p>
          <w:p w:rsidR="00F236C2" w:rsidRPr="00FB48D4" w:rsidRDefault="00F236C2" w:rsidP="007E4D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F236C2" w:rsidRPr="00FB48D4" w:rsidTr="0073412E">
        <w:trPr>
          <w:trHeight w:val="222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6C2" w:rsidRDefault="00F236C2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36C2" w:rsidRPr="00E62689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2" w:rsidRDefault="00F236C2" w:rsidP="00E6268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tehnico-științifică</w:t>
            </w:r>
          </w:p>
          <w:p w:rsidR="00E3204C" w:rsidRDefault="00E3204C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F236C2" w:rsidRPr="00E62689" w:rsidRDefault="00F236C2" w:rsidP="00007EAD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E626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„România neîmblânzită”</w:t>
            </w:r>
          </w:p>
          <w:p w:rsidR="00F236C2" w:rsidRDefault="00F236C2" w:rsidP="00007EAD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  <w:p w:rsidR="00F236C2" w:rsidRPr="00E62689" w:rsidRDefault="00F236C2" w:rsidP="00E62689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E62689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E62689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E62689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E3204C" w:rsidRDefault="00E3204C" w:rsidP="00E62689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Pr="00AA16A9" w:rsidRDefault="00F236C2" w:rsidP="00E62689">
            <w:pPr>
              <w:pStyle w:val="ListParagraph"/>
              <w:numPr>
                <w:ilvl w:val="0"/>
                <w:numId w:val="14"/>
              </w:numPr>
              <w:suppressAutoHyphens/>
              <w:spacing w:after="0" w:line="100" w:lineRule="atLeast"/>
              <w:ind w:left="318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Vizionare film documentar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6C2" w:rsidRPr="00FB48D4" w:rsidRDefault="00F236C2" w:rsidP="00A811F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Pr="001917E8" w:rsidRDefault="00F236C2" w:rsidP="00E6268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4 pp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F236C2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F236C2" w:rsidRPr="00E62689" w:rsidRDefault="00F236C2" w:rsidP="00E62689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6C2" w:rsidRPr="00FB48D4" w:rsidRDefault="00F236C2" w:rsidP="007E4D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F236C2" w:rsidRPr="00FB48D4" w:rsidTr="00F236C2">
        <w:trPr>
          <w:trHeight w:val="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Pr="00FB48D4" w:rsidRDefault="00F236C2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C2" w:rsidRDefault="00F236C2" w:rsidP="00BD497D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2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  <w:t>Activitate cultural-artistică</w:t>
            </w:r>
          </w:p>
          <w:p w:rsidR="00F236C2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„Carnavalul primăverii”</w:t>
            </w:r>
          </w:p>
          <w:p w:rsidR="00F236C2" w:rsidRPr="00F236C2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Ateliere de creație</w:t>
            </w:r>
          </w:p>
          <w:p w:rsidR="00F236C2" w:rsidRDefault="00F236C2" w:rsidP="001917E8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Carnaval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AA16A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C2" w:rsidRPr="001917E8" w:rsidRDefault="00F236C2" w:rsidP="00F236C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9D41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Preșcolarii grupelor:</w:t>
            </w:r>
          </w:p>
          <w:p w:rsid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Mixtă pn</w:t>
            </w:r>
          </w:p>
          <w:p w:rsidR="00F236C2" w:rsidRP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1 pp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7E4D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  <w:tr w:rsidR="00F236C2" w:rsidRPr="00FB48D4" w:rsidTr="00F236C2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Pr="00FB48D4" w:rsidRDefault="00F236C2" w:rsidP="00FB48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C2" w:rsidRDefault="00F236C2" w:rsidP="00007E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2" w:rsidRPr="00FB48D4" w:rsidRDefault="00F236C2" w:rsidP="00E6268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F236C2">
            <w:pPr>
              <w:pStyle w:val="ListParagraph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AA16A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  <w:p w:rsidR="00F236C2" w:rsidRDefault="00F236C2" w:rsidP="00AA16A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2 pp</w:t>
            </w:r>
          </w:p>
          <w:p w:rsid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3 pp</w:t>
            </w:r>
          </w:p>
          <w:p w:rsid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Mică nr. 4 pp</w:t>
            </w:r>
          </w:p>
          <w:p w:rsidR="00F236C2" w:rsidRDefault="00F236C2" w:rsidP="00F236C2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Mijlocie pp</w:t>
            </w:r>
          </w:p>
          <w:p w:rsidR="00D253DC" w:rsidRDefault="00F236C2" w:rsidP="00D253D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1 pp</w:t>
            </w:r>
          </w:p>
          <w:p w:rsidR="00F236C2" w:rsidRPr="00D253DC" w:rsidRDefault="00F236C2" w:rsidP="00D253DC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176" w:hanging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  <w:r w:rsidRPr="00D253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  <w:t>Mare nr. 2 pp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6C2" w:rsidRDefault="00F236C2" w:rsidP="007E4D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/>
              </w:rPr>
            </w:pPr>
          </w:p>
        </w:tc>
      </w:tr>
    </w:tbl>
    <w:p w:rsidR="00EE184D" w:rsidRDefault="00EE184D" w:rsidP="00FB4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E184D" w:rsidRDefault="00EE184D" w:rsidP="00E320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B48D4" w:rsidRDefault="00FB48D4" w:rsidP="00FB4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86F9C" w:rsidRDefault="00F86F9C" w:rsidP="006D63DD">
      <w:pPr>
        <w:spacing w:after="0" w:line="360" w:lineRule="auto"/>
        <w:ind w:left="14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Întocmit,                                                                                                                  Director,</w:t>
      </w:r>
    </w:p>
    <w:p w:rsidR="00F86F9C" w:rsidRDefault="00F86F9C" w:rsidP="006D6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 Comisie pent</w:t>
      </w:r>
      <w:r w:rsidR="00FA5E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 proiecte și programe educati</w:t>
      </w:r>
      <w:r w:rsidR="00FA5E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ve                        </w:t>
      </w:r>
      <w:r w:rsidR="00FA5E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FA5E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FA5E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Prof. Vâlcu Nina Nicoleta</w:t>
      </w:r>
    </w:p>
    <w:p w:rsidR="00F86F9C" w:rsidRPr="00321C2D" w:rsidRDefault="006D63DD" w:rsidP="006D63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</w:t>
      </w:r>
      <w:r w:rsidR="00F86F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Educ. Buzoianu Mirela</w:t>
      </w:r>
    </w:p>
    <w:p w:rsidR="00321C2D" w:rsidRPr="00321C2D" w:rsidRDefault="00321C2D" w:rsidP="00321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1C2D" w:rsidRPr="00321C2D" w:rsidRDefault="00321C2D" w:rsidP="00321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1C2D" w:rsidRPr="00321C2D" w:rsidRDefault="00321C2D" w:rsidP="00321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1C2D" w:rsidRPr="00321C2D" w:rsidRDefault="00321C2D" w:rsidP="00321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6718C9" w:rsidRDefault="006718C9"/>
    <w:sectPr w:rsidR="006718C9" w:rsidSect="00321C2D">
      <w:pgSz w:w="15840" w:h="12240" w:orient="landscape" w:code="1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B45"/>
    <w:multiLevelType w:val="hybridMultilevel"/>
    <w:tmpl w:val="79529F9C"/>
    <w:lvl w:ilvl="0" w:tplc="D794FB8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F45D80"/>
    <w:multiLevelType w:val="hybridMultilevel"/>
    <w:tmpl w:val="486CD2AA"/>
    <w:lvl w:ilvl="0" w:tplc="D794FB8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692DB1"/>
    <w:multiLevelType w:val="hybridMultilevel"/>
    <w:tmpl w:val="1778BDA4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29891CD5"/>
    <w:multiLevelType w:val="hybridMultilevel"/>
    <w:tmpl w:val="9FEE17B8"/>
    <w:lvl w:ilvl="0" w:tplc="5466492C">
      <w:start w:val="2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3BB70ED7"/>
    <w:multiLevelType w:val="hybridMultilevel"/>
    <w:tmpl w:val="52F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86363"/>
    <w:multiLevelType w:val="hybridMultilevel"/>
    <w:tmpl w:val="4F3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24048"/>
    <w:multiLevelType w:val="hybridMultilevel"/>
    <w:tmpl w:val="75969CE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>
    <w:nsid w:val="5A1700C0"/>
    <w:multiLevelType w:val="hybridMultilevel"/>
    <w:tmpl w:val="CFDA84E2"/>
    <w:lvl w:ilvl="0" w:tplc="D794FB8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BC7129"/>
    <w:multiLevelType w:val="hybridMultilevel"/>
    <w:tmpl w:val="07A00784"/>
    <w:lvl w:ilvl="0" w:tplc="5466492C">
      <w:start w:val="21"/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4224480"/>
    <w:multiLevelType w:val="hybridMultilevel"/>
    <w:tmpl w:val="5C209EA0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667E411E"/>
    <w:multiLevelType w:val="hybridMultilevel"/>
    <w:tmpl w:val="BDB0A560"/>
    <w:lvl w:ilvl="0" w:tplc="D794FB8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974019"/>
    <w:multiLevelType w:val="hybridMultilevel"/>
    <w:tmpl w:val="281C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04DA8"/>
    <w:multiLevelType w:val="hybridMultilevel"/>
    <w:tmpl w:val="EB4E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93107"/>
    <w:multiLevelType w:val="hybridMultilevel"/>
    <w:tmpl w:val="0B7E669A"/>
    <w:lvl w:ilvl="0" w:tplc="D794FB8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28B8"/>
    <w:rsid w:val="00031E90"/>
    <w:rsid w:val="00063BC6"/>
    <w:rsid w:val="000B0F71"/>
    <w:rsid w:val="000D10B0"/>
    <w:rsid w:val="000D22C7"/>
    <w:rsid w:val="000D7D9E"/>
    <w:rsid w:val="000E5848"/>
    <w:rsid w:val="000F054B"/>
    <w:rsid w:val="0017646A"/>
    <w:rsid w:val="001917E8"/>
    <w:rsid w:val="001C43CF"/>
    <w:rsid w:val="001E389F"/>
    <w:rsid w:val="001F00A4"/>
    <w:rsid w:val="0023378A"/>
    <w:rsid w:val="002E5217"/>
    <w:rsid w:val="002F69D1"/>
    <w:rsid w:val="00300064"/>
    <w:rsid w:val="00306846"/>
    <w:rsid w:val="00321C2D"/>
    <w:rsid w:val="003518AF"/>
    <w:rsid w:val="00376850"/>
    <w:rsid w:val="003A6F72"/>
    <w:rsid w:val="003B217E"/>
    <w:rsid w:val="003C5EA9"/>
    <w:rsid w:val="003D1B77"/>
    <w:rsid w:val="003D28B8"/>
    <w:rsid w:val="0046316E"/>
    <w:rsid w:val="004C58AF"/>
    <w:rsid w:val="0050419E"/>
    <w:rsid w:val="00575928"/>
    <w:rsid w:val="005A4B31"/>
    <w:rsid w:val="005D518B"/>
    <w:rsid w:val="005F4962"/>
    <w:rsid w:val="00630248"/>
    <w:rsid w:val="006718C9"/>
    <w:rsid w:val="006B2A8D"/>
    <w:rsid w:val="006D63DD"/>
    <w:rsid w:val="00731E8B"/>
    <w:rsid w:val="007B42F0"/>
    <w:rsid w:val="007E4DB3"/>
    <w:rsid w:val="007E5877"/>
    <w:rsid w:val="007F64EB"/>
    <w:rsid w:val="00821E3A"/>
    <w:rsid w:val="00826828"/>
    <w:rsid w:val="008A5891"/>
    <w:rsid w:val="008E66C1"/>
    <w:rsid w:val="00920C6E"/>
    <w:rsid w:val="00924569"/>
    <w:rsid w:val="009721A8"/>
    <w:rsid w:val="009963A3"/>
    <w:rsid w:val="009D4146"/>
    <w:rsid w:val="009D775E"/>
    <w:rsid w:val="00A27B6D"/>
    <w:rsid w:val="00A811F2"/>
    <w:rsid w:val="00AA16A9"/>
    <w:rsid w:val="00B3546E"/>
    <w:rsid w:val="00B74479"/>
    <w:rsid w:val="00B910DA"/>
    <w:rsid w:val="00BD497D"/>
    <w:rsid w:val="00C31DF8"/>
    <w:rsid w:val="00C91E69"/>
    <w:rsid w:val="00CC20FF"/>
    <w:rsid w:val="00CC2300"/>
    <w:rsid w:val="00CF4955"/>
    <w:rsid w:val="00D14237"/>
    <w:rsid w:val="00D253DC"/>
    <w:rsid w:val="00DB3CCC"/>
    <w:rsid w:val="00E00234"/>
    <w:rsid w:val="00E3204C"/>
    <w:rsid w:val="00E50A9C"/>
    <w:rsid w:val="00E52CCF"/>
    <w:rsid w:val="00E62689"/>
    <w:rsid w:val="00E95F74"/>
    <w:rsid w:val="00EC2DD1"/>
    <w:rsid w:val="00EC3A77"/>
    <w:rsid w:val="00EE184D"/>
    <w:rsid w:val="00F236C2"/>
    <w:rsid w:val="00F31463"/>
    <w:rsid w:val="00F409F4"/>
    <w:rsid w:val="00F4460F"/>
    <w:rsid w:val="00F67A88"/>
    <w:rsid w:val="00F8438E"/>
    <w:rsid w:val="00F86F9C"/>
    <w:rsid w:val="00FA5E39"/>
    <w:rsid w:val="00FB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D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1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D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1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bibi</dc:creator>
  <cp:keywords/>
  <dc:description/>
  <cp:lastModifiedBy>xp</cp:lastModifiedBy>
  <cp:revision>75</cp:revision>
  <cp:lastPrinted>2019-05-16T08:55:00Z</cp:lastPrinted>
  <dcterms:created xsi:type="dcterms:W3CDTF">2017-05-15T17:08:00Z</dcterms:created>
  <dcterms:modified xsi:type="dcterms:W3CDTF">2019-05-16T09:27:00Z</dcterms:modified>
</cp:coreProperties>
</file>