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16C05B" w14:textId="4321594B" w:rsidR="004C4274" w:rsidRDefault="00F6393C">
      <w:r w:rsidRPr="00F6393C">
        <w:drawing>
          <wp:inline distT="0" distB="0" distL="0" distR="0" wp14:anchorId="716B5FCB" wp14:editId="2CC741ED">
            <wp:extent cx="6645910" cy="4638675"/>
            <wp:effectExtent l="0" t="0" r="2540" b="9525"/>
            <wp:docPr id="137412846" name="Picture 1" descr="A blue and white text box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12846" name="Picture 1" descr="A blue and white text box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3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72E2C" w14:textId="5C7E0153" w:rsidR="004C4274" w:rsidRDefault="004C4274"/>
    <w:p w14:paraId="16053C45" w14:textId="43A729F4" w:rsidR="004C4274" w:rsidRDefault="00F6393C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8240E6" wp14:editId="467AA0F9">
                <wp:simplePos x="0" y="0"/>
                <wp:positionH relativeFrom="margin">
                  <wp:posOffset>-95250</wp:posOffset>
                </wp:positionH>
                <wp:positionV relativeFrom="paragraph">
                  <wp:posOffset>294640</wp:posOffset>
                </wp:positionV>
                <wp:extent cx="638175" cy="647700"/>
                <wp:effectExtent l="0" t="0" r="28575" b="19050"/>
                <wp:wrapNone/>
                <wp:docPr id="99075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647700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DF8D9A" w14:textId="7010D654" w:rsidR="00F6393C" w:rsidRPr="00F6393C" w:rsidRDefault="00F6393C" w:rsidP="00F6393C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bCs/>
                                <w:sz w:val="52"/>
                                <w:szCs w:val="52"/>
                                <w:u w:val="single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A8240E6" id="Oval 1" o:spid="_x0000_s1026" style="position:absolute;margin-left:-7.5pt;margin-top:23.2pt;width:50.25pt;height:51pt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" fillcolor="black [3213]" strokecolor="#09101d [484]" strokeweight="1pt">
                <v:stroke joinstyle="miter"/>
                <v:textbox>
                  <w:txbxContent>
                    <w:p w14:paraId="6FDF8D9A" w14:textId="7010D654" w:rsidR="00F6393C" w:rsidRPr="00F6393C" w:rsidRDefault="00F6393C" w:rsidP="00F6393C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bCs/>
                          <w:sz w:val="52"/>
                          <w:szCs w:val="52"/>
                          <w:u w:val="single"/>
                        </w:rPr>
                        <w:t>2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</w:p>
    <w:p w14:paraId="4D215F9D" w14:textId="6A442D65" w:rsidR="004C4274" w:rsidRDefault="004C4274">
      <w:r w:rsidRPr="004C4274">
        <w:drawing>
          <wp:inline distT="0" distB="0" distL="0" distR="0" wp14:anchorId="548E6E8E" wp14:editId="47CDB7D8">
            <wp:extent cx="6645910" cy="3915410"/>
            <wp:effectExtent l="0" t="0" r="2540" b="8890"/>
            <wp:docPr id="1270833435" name="Picture 1" descr="A collage of different images of a person making pizz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0833435" name="Picture 1" descr="A collage of different images of a person making pizza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1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D62AC3" w14:textId="77777777" w:rsidR="00F6393C" w:rsidRDefault="00F6393C"/>
    <w:p w14:paraId="06746E2D" w14:textId="77777777" w:rsidR="00F6393C" w:rsidRDefault="00F6393C"/>
    <w:p w14:paraId="6CEAB817" w14:textId="77777777" w:rsidR="00F6393C" w:rsidRDefault="00F6393C"/>
    <w:p w14:paraId="6FB27D84" w14:textId="3BB369B2" w:rsidR="00F6393C" w:rsidRDefault="00F6393C">
      <w:r w:rsidRPr="00F6393C">
        <w:drawing>
          <wp:inline distT="0" distB="0" distL="0" distR="0" wp14:anchorId="12C3E09E" wp14:editId="0A5F3BF6">
            <wp:extent cx="6645910" cy="8345170"/>
            <wp:effectExtent l="0" t="0" r="2540" b="0"/>
            <wp:docPr id="247005287" name="Picture 1" descr="A blue and yellow text box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005287" name="Picture 1" descr="A blue and yellow text box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34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F1578" w14:textId="77777777" w:rsidR="00F6393C" w:rsidRDefault="00F6393C"/>
    <w:sectPr w:rsidR="00F6393C" w:rsidSect="004C427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4274"/>
    <w:rsid w:val="003A0A0B"/>
    <w:rsid w:val="004C4274"/>
    <w:rsid w:val="0069784A"/>
    <w:rsid w:val="00E71846"/>
    <w:rsid w:val="00F639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2589A9"/>
  <w15:chartTrackingRefBased/>
  <w15:docId w15:val="{8381C6DB-C1DE-4335-9B2E-D5DD5913D0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Elwood</dc:creator>
  <cp:keywords/>
  <dc:description/>
  <cp:lastModifiedBy>Alex Elwood</cp:lastModifiedBy>
  <cp:revision>1</cp:revision>
  <dcterms:created xsi:type="dcterms:W3CDTF">2023-10-21T16:20:00Z</dcterms:created>
  <dcterms:modified xsi:type="dcterms:W3CDTF">2023-10-21T16:39:00Z</dcterms:modified>
</cp:coreProperties>
</file>