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0B5E" w14:textId="4F12AC03" w:rsidR="001F4C58" w:rsidRDefault="00005E17" w:rsidP="00F02DFC">
      <w:pPr>
        <w:spacing w:before="600" w:after="100" w:afterAutospacing="1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EFAF56" wp14:editId="783DDE39">
            <wp:simplePos x="0" y="0"/>
            <wp:positionH relativeFrom="column">
              <wp:posOffset>0</wp:posOffset>
            </wp:positionH>
            <wp:positionV relativeFrom="paragraph">
              <wp:posOffset>224155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414593032" name="Picture 3" descr="A logo of a motorhome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93032" name="Picture 3" descr="A logo of a motorhome club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The Ramblers Motorhome Club</w:t>
      </w:r>
    </w:p>
    <w:p w14:paraId="07845AA3" w14:textId="43EE644A" w:rsidR="00005E17" w:rsidRPr="00005E17" w:rsidRDefault="00005E17" w:rsidP="00F02DFC">
      <w:pPr>
        <w:spacing w:before="100" w:beforeAutospacing="1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005E17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Annual General Meeting to be held on 31</w:t>
      </w:r>
      <w:r w:rsidRPr="00005E17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May 2025</w:t>
      </w:r>
    </w:p>
    <w:p w14:paraId="4EF41E70" w14:textId="77777777" w:rsidR="00F02DFC" w:rsidRDefault="00F02DFC" w:rsidP="00FB6122">
      <w:pPr>
        <w:rPr>
          <w:b/>
          <w:bCs/>
          <w:sz w:val="40"/>
          <w:szCs w:val="40"/>
        </w:rPr>
      </w:pPr>
    </w:p>
    <w:p w14:paraId="5DFF1D87" w14:textId="6380601D" w:rsidR="00F82B1A" w:rsidRPr="00FB6122" w:rsidRDefault="000B243D" w:rsidP="00FB61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Nominations for the 2025 / 26 </w:t>
      </w:r>
      <w:r w:rsidR="00FC75A2">
        <w:rPr>
          <w:b/>
          <w:bCs/>
          <w:sz w:val="32"/>
          <w:szCs w:val="32"/>
        </w:rPr>
        <w:t xml:space="preserve">Management </w:t>
      </w:r>
      <w:r>
        <w:rPr>
          <w:b/>
          <w:bCs/>
          <w:sz w:val="32"/>
          <w:szCs w:val="32"/>
        </w:rPr>
        <w:t>Committee</w:t>
      </w:r>
    </w:p>
    <w:p w14:paraId="1D385A60" w14:textId="1E53E2D9" w:rsidR="00F82B1A" w:rsidRDefault="00F82B1A" w:rsidP="007554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A2A04">
        <w:rPr>
          <w:sz w:val="24"/>
          <w:szCs w:val="24"/>
        </w:rPr>
        <w:t xml:space="preserve">Management </w:t>
      </w:r>
      <w:r>
        <w:rPr>
          <w:sz w:val="24"/>
          <w:szCs w:val="24"/>
        </w:rPr>
        <w:t>Committee will consist of not less than five</w:t>
      </w:r>
      <w:r w:rsidR="00357249">
        <w:rPr>
          <w:sz w:val="24"/>
          <w:szCs w:val="24"/>
        </w:rPr>
        <w:t xml:space="preserve"> </w:t>
      </w:r>
      <w:r>
        <w:rPr>
          <w:sz w:val="24"/>
          <w:szCs w:val="24"/>
        </w:rPr>
        <w:t>or more than nine members, including</w:t>
      </w:r>
      <w:r w:rsidR="00E61D9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1E16F8">
        <w:rPr>
          <w:sz w:val="24"/>
          <w:szCs w:val="24"/>
        </w:rPr>
        <w:t>four principal officer</w:t>
      </w:r>
      <w:r w:rsidR="00A623F0">
        <w:rPr>
          <w:sz w:val="24"/>
          <w:szCs w:val="24"/>
        </w:rPr>
        <w:t xml:space="preserve"> positions</w:t>
      </w:r>
      <w:r w:rsidR="000F5689">
        <w:rPr>
          <w:sz w:val="24"/>
          <w:szCs w:val="24"/>
        </w:rPr>
        <w:t xml:space="preserve"> </w:t>
      </w:r>
      <w:r w:rsidR="00A623F0">
        <w:rPr>
          <w:sz w:val="24"/>
          <w:szCs w:val="24"/>
        </w:rPr>
        <w:t>listed</w:t>
      </w:r>
      <w:r w:rsidR="000F5689">
        <w:rPr>
          <w:sz w:val="24"/>
          <w:szCs w:val="24"/>
        </w:rPr>
        <w:t xml:space="preserve"> below</w:t>
      </w:r>
      <w:r w:rsidR="00566736">
        <w:rPr>
          <w:sz w:val="24"/>
          <w:szCs w:val="24"/>
        </w:rPr>
        <w:t>.</w:t>
      </w:r>
    </w:p>
    <w:p w14:paraId="21EE39E2" w14:textId="72FCA1C4" w:rsidR="00F82B1A" w:rsidRDefault="00BA2A04" w:rsidP="007554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inaugural Management </w:t>
      </w:r>
      <w:r w:rsidR="00F82B1A">
        <w:rPr>
          <w:sz w:val="24"/>
          <w:szCs w:val="24"/>
        </w:rPr>
        <w:t>Committee</w:t>
      </w:r>
      <w:r>
        <w:rPr>
          <w:sz w:val="24"/>
          <w:szCs w:val="24"/>
        </w:rPr>
        <w:t>,</w:t>
      </w:r>
      <w:r w:rsidR="00F82B1A">
        <w:rPr>
          <w:sz w:val="24"/>
          <w:szCs w:val="24"/>
        </w:rPr>
        <w:t xml:space="preserve"> including the</w:t>
      </w:r>
      <w:r w:rsidR="00F6193F">
        <w:rPr>
          <w:sz w:val="24"/>
          <w:szCs w:val="24"/>
        </w:rPr>
        <w:t xml:space="preserve"> Principal </w:t>
      </w:r>
      <w:r w:rsidR="00F82B1A">
        <w:rPr>
          <w:sz w:val="24"/>
          <w:szCs w:val="24"/>
        </w:rPr>
        <w:t>Officers, will retire at the end of the Annual General Meeting, but</w:t>
      </w:r>
      <w:r>
        <w:rPr>
          <w:sz w:val="24"/>
          <w:szCs w:val="24"/>
        </w:rPr>
        <w:t xml:space="preserve"> shall </w:t>
      </w:r>
      <w:r w:rsidR="00F82B1A">
        <w:rPr>
          <w:sz w:val="24"/>
          <w:szCs w:val="24"/>
        </w:rPr>
        <w:t xml:space="preserve">remain eligible for re-election. </w:t>
      </w:r>
    </w:p>
    <w:p w14:paraId="22D16538" w14:textId="39AE8C01" w:rsidR="00F82B1A" w:rsidRPr="00C24B8F" w:rsidRDefault="00FC75A2" w:rsidP="007554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members of the Manage</w:t>
      </w:r>
      <w:r w:rsidR="00BA2A04">
        <w:rPr>
          <w:sz w:val="24"/>
          <w:szCs w:val="24"/>
        </w:rPr>
        <w:t xml:space="preserve">ment Committee </w:t>
      </w:r>
      <w:r w:rsidR="00996EC5">
        <w:rPr>
          <w:sz w:val="24"/>
          <w:szCs w:val="24"/>
        </w:rPr>
        <w:t>must be full current members of the Club in their own right</w:t>
      </w:r>
    </w:p>
    <w:p w14:paraId="6ABAACFC" w14:textId="173ACC53" w:rsidR="00996EC5" w:rsidRDefault="00996EC5" w:rsidP="00996E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Nominations are invited for the positions of:</w:t>
      </w:r>
    </w:p>
    <w:p w14:paraId="0B46F23F" w14:textId="3E732472" w:rsidR="00996EC5" w:rsidRDefault="00996EC5" w:rsidP="00996EC5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Chairman</w:t>
      </w:r>
    </w:p>
    <w:p w14:paraId="7B21946E" w14:textId="0AD197CE" w:rsidR="00996EC5" w:rsidRDefault="00996EC5" w:rsidP="00996EC5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6BB0ABCD" w14:textId="09E3A112" w:rsidR="00996EC5" w:rsidRDefault="00996EC5" w:rsidP="00566736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66736">
        <w:rPr>
          <w:sz w:val="24"/>
          <w:szCs w:val="24"/>
        </w:rPr>
        <w:t>Treasurer</w:t>
      </w:r>
    </w:p>
    <w:p w14:paraId="25D5BFBA" w14:textId="5B79ED1C" w:rsidR="00566736" w:rsidRPr="00566736" w:rsidRDefault="00566736" w:rsidP="00566736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Events </w:t>
      </w:r>
      <w:r w:rsidR="00647515">
        <w:rPr>
          <w:sz w:val="24"/>
          <w:szCs w:val="24"/>
        </w:rPr>
        <w:t>Organiser</w:t>
      </w:r>
    </w:p>
    <w:p w14:paraId="4BD0F8EE" w14:textId="477CEE9C" w:rsidR="00810A8E" w:rsidRDefault="00996EC5" w:rsidP="00834D8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Committee Member (</w:t>
      </w:r>
      <w:r w:rsidR="00E409AB">
        <w:rPr>
          <w:sz w:val="24"/>
          <w:szCs w:val="24"/>
        </w:rPr>
        <w:t>5</w:t>
      </w:r>
      <w:r>
        <w:rPr>
          <w:sz w:val="24"/>
          <w:szCs w:val="24"/>
        </w:rPr>
        <w:t xml:space="preserve"> positions available)</w:t>
      </w:r>
    </w:p>
    <w:p w14:paraId="2C75BDDD" w14:textId="77777777" w:rsidR="00EB04FD" w:rsidRPr="00834D8A" w:rsidRDefault="00EB04FD" w:rsidP="00EB04FD">
      <w:pPr>
        <w:pStyle w:val="ListParagraph"/>
        <w:spacing w:line="360" w:lineRule="auto"/>
        <w:ind w:left="2160"/>
        <w:rPr>
          <w:sz w:val="24"/>
          <w:szCs w:val="24"/>
        </w:rPr>
      </w:pPr>
    </w:p>
    <w:p w14:paraId="00EA6D9E" w14:textId="6748DBC0" w:rsidR="00810A8E" w:rsidRDefault="00810A8E" w:rsidP="00810A8E">
      <w:pPr>
        <w:spacing w:line="480" w:lineRule="auto"/>
        <w:ind w:left="1080" w:firstLine="72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</w:rPr>
        <w:t xml:space="preserve">Nominee       </w:t>
      </w:r>
      <w:r>
        <w:rPr>
          <w:b/>
          <w:bCs/>
          <w:sz w:val="24"/>
          <w:szCs w:val="24"/>
          <w:u w:val="thick"/>
        </w:rPr>
        <w:t xml:space="preserve">  ___________________________________________</w:t>
      </w:r>
    </w:p>
    <w:p w14:paraId="344FC991" w14:textId="07B375C7" w:rsidR="00810A8E" w:rsidRDefault="00810A8E" w:rsidP="00810A8E">
      <w:pPr>
        <w:spacing w:line="480" w:lineRule="auto"/>
        <w:ind w:left="1080" w:firstLine="72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</w:rPr>
        <w:t xml:space="preserve">Position of    </w:t>
      </w:r>
      <w:r>
        <w:rPr>
          <w:b/>
          <w:bCs/>
          <w:sz w:val="24"/>
          <w:szCs w:val="24"/>
          <w:u w:val="thick"/>
        </w:rPr>
        <w:t>____________________________________________</w:t>
      </w:r>
    </w:p>
    <w:p w14:paraId="7ED826C8" w14:textId="2AC3CDCD" w:rsidR="00810A8E" w:rsidRDefault="00810A8E" w:rsidP="00810A8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Proposed </w:t>
      </w:r>
      <w:r w:rsidR="00834D8A">
        <w:rPr>
          <w:b/>
          <w:bCs/>
          <w:sz w:val="24"/>
          <w:szCs w:val="24"/>
        </w:rPr>
        <w:t>and seconded by:</w:t>
      </w:r>
      <w:r w:rsidR="00E409AB">
        <w:rPr>
          <w:b/>
          <w:bCs/>
          <w:sz w:val="24"/>
          <w:szCs w:val="24"/>
        </w:rPr>
        <w:t xml:space="preserve"> (Must </w:t>
      </w:r>
      <w:r w:rsidR="00B30C09">
        <w:rPr>
          <w:b/>
          <w:bCs/>
          <w:sz w:val="24"/>
          <w:szCs w:val="24"/>
        </w:rPr>
        <w:t xml:space="preserve">be full members </w:t>
      </w:r>
      <w:r w:rsidR="001057E8">
        <w:rPr>
          <w:b/>
          <w:bCs/>
          <w:sz w:val="24"/>
          <w:szCs w:val="24"/>
        </w:rPr>
        <w:t>o</w:t>
      </w:r>
      <w:r w:rsidR="00B30C09">
        <w:rPr>
          <w:b/>
          <w:bCs/>
          <w:sz w:val="24"/>
          <w:szCs w:val="24"/>
        </w:rPr>
        <w:t>f the Club)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0A8E" w14:paraId="3F78382A" w14:textId="77777777" w:rsidTr="00810A8E">
        <w:tc>
          <w:tcPr>
            <w:tcW w:w="5228" w:type="dxa"/>
          </w:tcPr>
          <w:p w14:paraId="42AB7029" w14:textId="22A560A9" w:rsidR="00810A8E" w:rsidRPr="00834D8A" w:rsidRDefault="00810A8E" w:rsidP="00810A8E">
            <w:pPr>
              <w:jc w:val="center"/>
              <w:rPr>
                <w:sz w:val="24"/>
                <w:szCs w:val="24"/>
              </w:rPr>
            </w:pPr>
            <w:r w:rsidRPr="00834D8A">
              <w:rPr>
                <w:sz w:val="24"/>
                <w:szCs w:val="24"/>
              </w:rPr>
              <w:t>Name Printed</w:t>
            </w:r>
          </w:p>
        </w:tc>
        <w:tc>
          <w:tcPr>
            <w:tcW w:w="5228" w:type="dxa"/>
          </w:tcPr>
          <w:p w14:paraId="45FABED8" w14:textId="6D467A6F" w:rsidR="00810A8E" w:rsidRPr="00834D8A" w:rsidRDefault="00810A8E" w:rsidP="00810A8E">
            <w:pPr>
              <w:jc w:val="center"/>
              <w:rPr>
                <w:sz w:val="24"/>
                <w:szCs w:val="24"/>
              </w:rPr>
            </w:pPr>
            <w:r w:rsidRPr="00834D8A">
              <w:rPr>
                <w:sz w:val="24"/>
                <w:szCs w:val="24"/>
              </w:rPr>
              <w:t>Signature</w:t>
            </w:r>
          </w:p>
        </w:tc>
      </w:tr>
      <w:tr w:rsidR="00810A8E" w14:paraId="04DF7A86" w14:textId="77777777" w:rsidTr="00810A8E">
        <w:tc>
          <w:tcPr>
            <w:tcW w:w="5228" w:type="dxa"/>
          </w:tcPr>
          <w:p w14:paraId="020F78FB" w14:textId="77777777" w:rsidR="00810A8E" w:rsidRPr="00834D8A" w:rsidRDefault="00810A8E" w:rsidP="00810A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C9AC317" w14:textId="77777777" w:rsidR="00810A8E" w:rsidRDefault="00810A8E" w:rsidP="00810A8E">
            <w:pPr>
              <w:rPr>
                <w:b/>
                <w:bCs/>
                <w:sz w:val="24"/>
                <w:szCs w:val="24"/>
              </w:rPr>
            </w:pPr>
          </w:p>
          <w:p w14:paraId="26A0E0DE" w14:textId="77777777" w:rsidR="00834D8A" w:rsidRPr="00834D8A" w:rsidRDefault="00834D8A" w:rsidP="00810A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4D8A" w14:paraId="00232E7D" w14:textId="77777777" w:rsidTr="00810A8E">
        <w:tc>
          <w:tcPr>
            <w:tcW w:w="5228" w:type="dxa"/>
          </w:tcPr>
          <w:p w14:paraId="73694777" w14:textId="77777777" w:rsidR="00834D8A" w:rsidRDefault="00834D8A" w:rsidP="00810A8E">
            <w:pPr>
              <w:rPr>
                <w:b/>
                <w:bCs/>
                <w:sz w:val="24"/>
                <w:szCs w:val="24"/>
              </w:rPr>
            </w:pPr>
          </w:p>
          <w:p w14:paraId="68613754" w14:textId="77777777" w:rsidR="00834D8A" w:rsidRPr="00834D8A" w:rsidRDefault="00834D8A" w:rsidP="00810A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49480EE" w14:textId="77777777" w:rsidR="00834D8A" w:rsidRDefault="00834D8A" w:rsidP="00810A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FEFCC2" w14:textId="4336480A" w:rsidR="00810A8E" w:rsidRDefault="00810A8E" w:rsidP="00810A8E">
      <w:pPr>
        <w:rPr>
          <w:b/>
          <w:bCs/>
          <w:sz w:val="24"/>
          <w:szCs w:val="24"/>
        </w:rPr>
      </w:pPr>
    </w:p>
    <w:p w14:paraId="787997F3" w14:textId="7C9EB335" w:rsidR="00834D8A" w:rsidRDefault="00834D8A" w:rsidP="00810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accept this nomination and if elected I am prepared to act in the trusts of the Club.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4D8A" w14:paraId="1989D733" w14:textId="77777777" w:rsidTr="00834D8A">
        <w:tc>
          <w:tcPr>
            <w:tcW w:w="5228" w:type="dxa"/>
          </w:tcPr>
          <w:p w14:paraId="0B4E5881" w14:textId="2382C190" w:rsidR="00834D8A" w:rsidRPr="00834D8A" w:rsidRDefault="00834D8A" w:rsidP="00834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Printed</w:t>
            </w:r>
          </w:p>
        </w:tc>
        <w:tc>
          <w:tcPr>
            <w:tcW w:w="5228" w:type="dxa"/>
          </w:tcPr>
          <w:p w14:paraId="57A6153E" w14:textId="6018F64C" w:rsidR="00834D8A" w:rsidRPr="00834D8A" w:rsidRDefault="00834D8A" w:rsidP="00834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834D8A" w14:paraId="40202BD6" w14:textId="77777777" w:rsidTr="00834D8A">
        <w:tc>
          <w:tcPr>
            <w:tcW w:w="5228" w:type="dxa"/>
          </w:tcPr>
          <w:p w14:paraId="7A5BF7FA" w14:textId="77777777" w:rsidR="00834D8A" w:rsidRDefault="00834D8A" w:rsidP="00834D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A84EAE" w14:textId="77777777" w:rsidR="00834D8A" w:rsidRDefault="00834D8A" w:rsidP="00834D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23DF1472" w14:textId="77777777" w:rsidR="00834D8A" w:rsidRDefault="00834D8A" w:rsidP="00810A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EA1BB2" w14:textId="77777777" w:rsidR="00F82B1A" w:rsidRDefault="00F82B1A" w:rsidP="00721ABC">
      <w:pPr>
        <w:spacing w:line="276" w:lineRule="auto"/>
        <w:rPr>
          <w:sz w:val="24"/>
          <w:szCs w:val="24"/>
        </w:rPr>
      </w:pPr>
    </w:p>
    <w:p w14:paraId="464B022D" w14:textId="427EAA7A" w:rsidR="00B83D72" w:rsidRDefault="00721ABC" w:rsidP="00B83D72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Fully completed forms should be returned to </w:t>
      </w:r>
      <w:r w:rsidR="00F868C1">
        <w:rPr>
          <w:b/>
          <w:bCs/>
          <w:sz w:val="24"/>
          <w:szCs w:val="24"/>
        </w:rPr>
        <w:t>the Secretary</w:t>
      </w:r>
      <w:r w:rsidR="000249D1">
        <w:rPr>
          <w:b/>
          <w:bCs/>
          <w:sz w:val="24"/>
          <w:szCs w:val="24"/>
        </w:rPr>
        <w:t xml:space="preserve"> </w:t>
      </w:r>
      <w:r w:rsidR="003D692F">
        <w:rPr>
          <w:b/>
          <w:bCs/>
          <w:sz w:val="24"/>
          <w:szCs w:val="24"/>
        </w:rPr>
        <w:t>by</w:t>
      </w:r>
      <w:r>
        <w:rPr>
          <w:b/>
          <w:bCs/>
          <w:sz w:val="24"/>
          <w:szCs w:val="24"/>
        </w:rPr>
        <w:t xml:space="preserve"> </w:t>
      </w:r>
      <w:r w:rsidR="00F5279E">
        <w:rPr>
          <w:b/>
          <w:bCs/>
          <w:sz w:val="24"/>
          <w:szCs w:val="24"/>
        </w:rPr>
        <w:t>17</w:t>
      </w:r>
      <w:r w:rsidR="00B83D72">
        <w:rPr>
          <w:b/>
          <w:bCs/>
          <w:sz w:val="24"/>
          <w:szCs w:val="24"/>
        </w:rPr>
        <w:t>th May.</w:t>
      </w:r>
    </w:p>
    <w:p w14:paraId="05BF8D29" w14:textId="78FAAF7F" w:rsidR="003D692F" w:rsidRPr="00B83D72" w:rsidRDefault="00A2322D" w:rsidP="00B83D72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 w:rsidR="00A51FB0">
        <w:rPr>
          <w:b/>
          <w:bCs/>
          <w:sz w:val="24"/>
          <w:szCs w:val="24"/>
        </w:rPr>
        <w:t xml:space="preserve"> 30 Oldtown Road, Bushmills, BT57 8TY</w:t>
      </w:r>
      <w:r w:rsidR="00A53BE5">
        <w:rPr>
          <w:b/>
          <w:bCs/>
          <w:sz w:val="24"/>
          <w:szCs w:val="24"/>
        </w:rPr>
        <w:t xml:space="preserve"> or email to </w:t>
      </w:r>
      <w:hyperlink r:id="rId8" w:history="1">
        <w:r w:rsidR="00D67A31" w:rsidRPr="006C1A06">
          <w:rPr>
            <w:rStyle w:val="Hyperlink"/>
            <w:b/>
            <w:bCs/>
            <w:sz w:val="24"/>
            <w:szCs w:val="24"/>
          </w:rPr>
          <w:t>secretaryrmc9@gmail.com</w:t>
        </w:r>
      </w:hyperlink>
      <w:r w:rsidR="00D67A31">
        <w:rPr>
          <w:b/>
          <w:bCs/>
          <w:sz w:val="24"/>
          <w:szCs w:val="24"/>
        </w:rPr>
        <w:t xml:space="preserve"> </w:t>
      </w:r>
    </w:p>
    <w:sectPr w:rsidR="003D692F" w:rsidRPr="00B83D72" w:rsidSect="00834D8A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C808" w14:textId="77777777" w:rsidR="00DA1446" w:rsidRDefault="00DA1446" w:rsidP="004700EE">
      <w:pPr>
        <w:spacing w:after="0" w:line="240" w:lineRule="auto"/>
      </w:pPr>
      <w:r>
        <w:separator/>
      </w:r>
    </w:p>
  </w:endnote>
  <w:endnote w:type="continuationSeparator" w:id="0">
    <w:p w14:paraId="70B7460E" w14:textId="77777777" w:rsidR="00DA1446" w:rsidRDefault="00DA1446" w:rsidP="004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131A" w14:textId="77777777" w:rsidR="00DA1446" w:rsidRDefault="00DA1446" w:rsidP="004700EE">
      <w:pPr>
        <w:spacing w:after="0" w:line="240" w:lineRule="auto"/>
      </w:pPr>
      <w:r>
        <w:separator/>
      </w:r>
    </w:p>
  </w:footnote>
  <w:footnote w:type="continuationSeparator" w:id="0">
    <w:p w14:paraId="4CAC9612" w14:textId="77777777" w:rsidR="00DA1446" w:rsidRDefault="00DA1446" w:rsidP="0047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431"/>
    <w:multiLevelType w:val="hybridMultilevel"/>
    <w:tmpl w:val="4694E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25BEB"/>
    <w:multiLevelType w:val="hybridMultilevel"/>
    <w:tmpl w:val="FF947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486"/>
    <w:multiLevelType w:val="hybridMultilevel"/>
    <w:tmpl w:val="3852E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37FE"/>
    <w:multiLevelType w:val="hybridMultilevel"/>
    <w:tmpl w:val="8AE4D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4328">
    <w:abstractNumId w:val="3"/>
  </w:num>
  <w:num w:numId="2" w16cid:durableId="348604417">
    <w:abstractNumId w:val="2"/>
  </w:num>
  <w:num w:numId="3" w16cid:durableId="1266158105">
    <w:abstractNumId w:val="1"/>
  </w:num>
  <w:num w:numId="4" w16cid:durableId="132632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EE"/>
    <w:rsid w:val="00005E17"/>
    <w:rsid w:val="000249D1"/>
    <w:rsid w:val="000751EA"/>
    <w:rsid w:val="000B243D"/>
    <w:rsid w:val="000C66EB"/>
    <w:rsid w:val="000F385E"/>
    <w:rsid w:val="000F5689"/>
    <w:rsid w:val="001057E8"/>
    <w:rsid w:val="0013507A"/>
    <w:rsid w:val="001E16F8"/>
    <w:rsid w:val="001F1B4E"/>
    <w:rsid w:val="001F4C58"/>
    <w:rsid w:val="002E56B2"/>
    <w:rsid w:val="00357249"/>
    <w:rsid w:val="0036405F"/>
    <w:rsid w:val="00367002"/>
    <w:rsid w:val="003D692F"/>
    <w:rsid w:val="003F007C"/>
    <w:rsid w:val="004700EE"/>
    <w:rsid w:val="00484FAF"/>
    <w:rsid w:val="00566736"/>
    <w:rsid w:val="005C0774"/>
    <w:rsid w:val="00647515"/>
    <w:rsid w:val="00651EF2"/>
    <w:rsid w:val="00665142"/>
    <w:rsid w:val="00721ABC"/>
    <w:rsid w:val="0075541B"/>
    <w:rsid w:val="007D5BFA"/>
    <w:rsid w:val="00801923"/>
    <w:rsid w:val="0080426D"/>
    <w:rsid w:val="00810A8E"/>
    <w:rsid w:val="00834D8A"/>
    <w:rsid w:val="008A4D2D"/>
    <w:rsid w:val="008B0510"/>
    <w:rsid w:val="008E4B35"/>
    <w:rsid w:val="00964383"/>
    <w:rsid w:val="00996EC5"/>
    <w:rsid w:val="009F3D53"/>
    <w:rsid w:val="00A2322D"/>
    <w:rsid w:val="00A23C1D"/>
    <w:rsid w:val="00A51FB0"/>
    <w:rsid w:val="00A53BE5"/>
    <w:rsid w:val="00A623F0"/>
    <w:rsid w:val="00B10A9A"/>
    <w:rsid w:val="00B30C09"/>
    <w:rsid w:val="00B83D72"/>
    <w:rsid w:val="00BA2A04"/>
    <w:rsid w:val="00BA6BB1"/>
    <w:rsid w:val="00BD1F1F"/>
    <w:rsid w:val="00BF2153"/>
    <w:rsid w:val="00C24B8F"/>
    <w:rsid w:val="00C654D5"/>
    <w:rsid w:val="00C871E4"/>
    <w:rsid w:val="00D00806"/>
    <w:rsid w:val="00D67A31"/>
    <w:rsid w:val="00DA1446"/>
    <w:rsid w:val="00E409AB"/>
    <w:rsid w:val="00E568D3"/>
    <w:rsid w:val="00E61D9C"/>
    <w:rsid w:val="00E857B5"/>
    <w:rsid w:val="00EB04FD"/>
    <w:rsid w:val="00EF5D8B"/>
    <w:rsid w:val="00F02DFC"/>
    <w:rsid w:val="00F5279E"/>
    <w:rsid w:val="00F6193F"/>
    <w:rsid w:val="00F662A1"/>
    <w:rsid w:val="00F80008"/>
    <w:rsid w:val="00F82B1A"/>
    <w:rsid w:val="00F868C1"/>
    <w:rsid w:val="00FB6122"/>
    <w:rsid w:val="00FC75A2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16A5E"/>
  <w15:chartTrackingRefBased/>
  <w15:docId w15:val="{4D435D22-99AD-42D9-92DF-15A9EE4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0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EE"/>
  </w:style>
  <w:style w:type="paragraph" w:styleId="Footer">
    <w:name w:val="footer"/>
    <w:basedOn w:val="Normal"/>
    <w:link w:val="FooterChar"/>
    <w:uiPriority w:val="99"/>
    <w:unhideWhenUsed/>
    <w:rsid w:val="0047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EE"/>
  </w:style>
  <w:style w:type="character" w:styleId="Hyperlink">
    <w:name w:val="Hyperlink"/>
    <w:basedOn w:val="DefaultParagraphFont"/>
    <w:uiPriority w:val="99"/>
    <w:unhideWhenUsed/>
    <w:rsid w:val="00996E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E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rmc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Little</dc:creator>
  <cp:keywords/>
  <dc:description/>
  <cp:lastModifiedBy>joseph Little</cp:lastModifiedBy>
  <cp:revision>3</cp:revision>
  <dcterms:created xsi:type="dcterms:W3CDTF">2025-03-28T08:52:00Z</dcterms:created>
  <dcterms:modified xsi:type="dcterms:W3CDTF">2025-03-28T10:26:00Z</dcterms:modified>
</cp:coreProperties>
</file>