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7D69" w14:textId="77777777" w:rsidR="00C47CCA" w:rsidRDefault="0036379B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08B6B754" wp14:editId="64A3C5AA">
            <wp:simplePos x="0" y="0"/>
            <wp:positionH relativeFrom="margin">
              <wp:posOffset>1951355</wp:posOffset>
            </wp:positionH>
            <wp:positionV relativeFrom="paragraph">
              <wp:posOffset>69883</wp:posOffset>
            </wp:positionV>
            <wp:extent cx="1362075" cy="1362075"/>
            <wp:effectExtent l="0" t="0" r="9525" b="9525"/>
            <wp:wrapNone/>
            <wp:docPr id="1" name="Picture 15" descr="Garda Crest (for presenta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rda Crest (for presentations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DBC7E9" w14:textId="77777777" w:rsidR="00C47CCA" w:rsidRDefault="00C47CCA" w:rsidP="00C47CCA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3C911A46" w14:textId="77777777" w:rsidR="00F66DCD" w:rsidRDefault="00F66DCD" w:rsidP="00C47C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5A9C719" w14:textId="77777777" w:rsidR="0036379B" w:rsidRDefault="0036379B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7D47D17C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473C8638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32D3FD55" w14:textId="77777777" w:rsidTr="009511EA">
        <w:tc>
          <w:tcPr>
            <w:tcW w:w="8748" w:type="dxa"/>
          </w:tcPr>
          <w:p w14:paraId="77F5FC11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6874BB3E" w14:textId="77777777" w:rsidTr="009511EA">
        <w:tc>
          <w:tcPr>
            <w:tcW w:w="8748" w:type="dxa"/>
          </w:tcPr>
          <w:p w14:paraId="09AA61C0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77B42916" w14:textId="77777777" w:rsidTr="009511EA">
        <w:tc>
          <w:tcPr>
            <w:tcW w:w="8748" w:type="dxa"/>
          </w:tcPr>
          <w:p w14:paraId="61403813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6D46C7D8" w14:textId="77777777" w:rsidTr="009511EA">
        <w:tc>
          <w:tcPr>
            <w:tcW w:w="8748" w:type="dxa"/>
          </w:tcPr>
          <w:p w14:paraId="5599185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3C1EA84D" w14:textId="77777777" w:rsidTr="009511EA">
        <w:tc>
          <w:tcPr>
            <w:tcW w:w="8748" w:type="dxa"/>
          </w:tcPr>
          <w:p w14:paraId="4F6DA34D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3CDA1E82" w14:textId="77777777" w:rsidTr="009511EA">
        <w:tc>
          <w:tcPr>
            <w:tcW w:w="8748" w:type="dxa"/>
          </w:tcPr>
          <w:p w14:paraId="7F2B57F4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70B4B0CC" w14:textId="77777777" w:rsidTr="009511EA">
        <w:trPr>
          <w:trHeight w:hRule="exact" w:val="227"/>
        </w:trPr>
        <w:tc>
          <w:tcPr>
            <w:tcW w:w="8748" w:type="dxa"/>
          </w:tcPr>
          <w:p w14:paraId="16D1263D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248C92A4" w14:textId="77777777" w:rsidTr="009511EA">
        <w:tc>
          <w:tcPr>
            <w:tcW w:w="8748" w:type="dxa"/>
          </w:tcPr>
          <w:p w14:paraId="5EEF7C9E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6A37E1A4" w14:textId="77777777" w:rsidTr="009511EA">
        <w:tc>
          <w:tcPr>
            <w:tcW w:w="8748" w:type="dxa"/>
          </w:tcPr>
          <w:p w14:paraId="3FE25DDE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0F6F538D" w14:textId="77777777" w:rsidTr="009511EA">
        <w:tc>
          <w:tcPr>
            <w:tcW w:w="8748" w:type="dxa"/>
          </w:tcPr>
          <w:p w14:paraId="7CD8422B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373CD7D7" w14:textId="77777777" w:rsidTr="009511EA">
        <w:tc>
          <w:tcPr>
            <w:tcW w:w="8748" w:type="dxa"/>
          </w:tcPr>
          <w:p w14:paraId="3CE4F94D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5A48F79B" w14:textId="77777777" w:rsidTr="009511EA">
        <w:tc>
          <w:tcPr>
            <w:tcW w:w="8748" w:type="dxa"/>
          </w:tcPr>
          <w:p w14:paraId="343116EB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601210B6" w14:textId="77777777" w:rsidTr="009511EA">
        <w:tc>
          <w:tcPr>
            <w:tcW w:w="8748" w:type="dxa"/>
          </w:tcPr>
          <w:p w14:paraId="3C4FE507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24EF728D" w14:textId="77777777" w:rsidTr="009511EA">
        <w:tc>
          <w:tcPr>
            <w:tcW w:w="8748" w:type="dxa"/>
          </w:tcPr>
          <w:p w14:paraId="301807C9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55D6F3DD" w14:textId="77777777" w:rsidTr="009511EA">
        <w:trPr>
          <w:trHeight w:hRule="exact" w:val="227"/>
        </w:trPr>
        <w:tc>
          <w:tcPr>
            <w:tcW w:w="8748" w:type="dxa"/>
          </w:tcPr>
          <w:p w14:paraId="110A5E79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344A2312" w14:textId="77777777" w:rsidTr="009511EA">
        <w:tc>
          <w:tcPr>
            <w:tcW w:w="8748" w:type="dxa"/>
          </w:tcPr>
          <w:p w14:paraId="3256500F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23EC450D" w14:textId="77777777" w:rsidTr="009511EA">
        <w:tc>
          <w:tcPr>
            <w:tcW w:w="8748" w:type="dxa"/>
          </w:tcPr>
          <w:p w14:paraId="1B30384B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3F96F67C" w14:textId="77777777" w:rsidTr="005A5BBB">
        <w:trPr>
          <w:trHeight w:hRule="exact" w:val="227"/>
        </w:trPr>
        <w:tc>
          <w:tcPr>
            <w:tcW w:w="8748" w:type="dxa"/>
          </w:tcPr>
          <w:p w14:paraId="3A21D937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0C54E3A8" w14:textId="77777777" w:rsidTr="009511EA">
        <w:tc>
          <w:tcPr>
            <w:tcW w:w="8748" w:type="dxa"/>
          </w:tcPr>
          <w:p w14:paraId="1D7AD548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4E20AABE" w14:textId="77777777" w:rsidTr="009511EA">
        <w:tc>
          <w:tcPr>
            <w:tcW w:w="8748" w:type="dxa"/>
          </w:tcPr>
          <w:p w14:paraId="2FAE55DC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024C8BB8" w14:textId="77777777" w:rsidTr="009511EA">
        <w:tc>
          <w:tcPr>
            <w:tcW w:w="8748" w:type="dxa"/>
          </w:tcPr>
          <w:p w14:paraId="56432259" w14:textId="77777777" w:rsidR="0036379B" w:rsidRDefault="0036379B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u w:val="single"/>
              </w:rPr>
            </w:pPr>
            <w:r w:rsidRPr="0036379B">
              <w:rPr>
                <w:rFonts w:asciiTheme="minorHAnsi" w:hAnsiTheme="minorHAnsi" w:cstheme="minorHAnsi"/>
              </w:rPr>
              <w:t xml:space="preserve">An invitation to the e-vetting website will then be sent to your Email address from </w:t>
            </w:r>
            <w:hyperlink r:id="rId11" w:history="1">
              <w:r w:rsidR="00EE4165" w:rsidRPr="0013503A">
                <w:rPr>
                  <w:rStyle w:val="Hyperlink"/>
                  <w:rFonts w:asciiTheme="minorHAnsi" w:hAnsiTheme="minorHAnsi" w:cstheme="minorHAnsi"/>
                </w:rPr>
                <w:t>evetting.donotreply@garda.ie</w:t>
              </w:r>
            </w:hyperlink>
          </w:p>
          <w:p w14:paraId="68899CAD" w14:textId="77777777" w:rsidR="00EE4165" w:rsidRPr="00CE0A2C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75B4B08B" w14:textId="77777777" w:rsidTr="009511EA">
        <w:tc>
          <w:tcPr>
            <w:tcW w:w="8748" w:type="dxa"/>
          </w:tcPr>
          <w:p w14:paraId="4D98B06A" w14:textId="77777777" w:rsidR="00EE4165" w:rsidRPr="0036379B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</w:tc>
      </w:tr>
    </w:tbl>
    <w:p w14:paraId="2FE5B3C4" w14:textId="77777777" w:rsidR="00EA4307" w:rsidRDefault="00EA4307" w:rsidP="00AD3757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8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3"/>
        <w:gridCol w:w="876"/>
        <w:gridCol w:w="355"/>
        <w:gridCol w:w="345"/>
        <w:gridCol w:w="349"/>
        <w:gridCol w:w="361"/>
        <w:gridCol w:w="391"/>
        <w:gridCol w:w="391"/>
        <w:gridCol w:w="347"/>
        <w:gridCol w:w="407"/>
        <w:gridCol w:w="325"/>
        <w:gridCol w:w="331"/>
        <w:gridCol w:w="330"/>
        <w:gridCol w:w="297"/>
        <w:gridCol w:w="326"/>
        <w:gridCol w:w="314"/>
        <w:gridCol w:w="334"/>
        <w:gridCol w:w="328"/>
        <w:gridCol w:w="332"/>
        <w:gridCol w:w="398"/>
        <w:gridCol w:w="335"/>
        <w:gridCol w:w="343"/>
        <w:gridCol w:w="340"/>
        <w:gridCol w:w="333"/>
        <w:gridCol w:w="352"/>
        <w:gridCol w:w="348"/>
        <w:gridCol w:w="343"/>
        <w:gridCol w:w="330"/>
      </w:tblGrid>
      <w:tr w:rsidR="001F2DF7" w:rsidRPr="00BB5AC4" w14:paraId="6E86F4D3" w14:textId="77777777" w:rsidTr="0036379B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4895D1" w14:textId="77777777" w:rsidR="003822AA" w:rsidRDefault="003822AA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0D3198D" w14:textId="77777777" w:rsidR="001F2DF7" w:rsidRDefault="001F2DF7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drawing>
                <wp:inline distT="0" distB="0" distL="0" distR="0" wp14:anchorId="54C68CDA" wp14:editId="09051A2B">
                  <wp:extent cx="522467" cy="482600"/>
                  <wp:effectExtent l="0" t="0" r="0" b="0"/>
                  <wp:docPr id="1670213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213898" name="Picture 1670213898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83" b="18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733" cy="493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60F64E" w14:textId="0B6C9D16" w:rsidR="00C652CC" w:rsidRDefault="000F288A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North Kilkenny CFR Group,</w:t>
            </w:r>
          </w:p>
          <w:p w14:paraId="290375AE" w14:textId="77777777" w:rsidR="000F288A" w:rsidRPr="003822AA" w:rsidRDefault="000F288A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822AA">
              <w:rPr>
                <w:rFonts w:ascii="Times New Roman" w:hAnsi="Times New Roman"/>
                <w:color w:val="EE0000"/>
                <w:sz w:val="20"/>
                <w:szCs w:val="20"/>
              </w:rPr>
              <w:t>Donoughmore,</w:t>
            </w:r>
          </w:p>
          <w:p w14:paraId="071479DC" w14:textId="77777777" w:rsidR="000F288A" w:rsidRPr="003822AA" w:rsidRDefault="000F288A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822AA">
              <w:rPr>
                <w:rFonts w:ascii="Times New Roman" w:hAnsi="Times New Roman"/>
                <w:color w:val="EE0000"/>
                <w:sz w:val="20"/>
                <w:szCs w:val="20"/>
              </w:rPr>
              <w:t>Johnstown, via Thurles,</w:t>
            </w:r>
          </w:p>
          <w:p w14:paraId="4C97C6B3" w14:textId="77777777" w:rsidR="000F288A" w:rsidRPr="003822AA" w:rsidRDefault="000F288A" w:rsidP="00C652CC">
            <w:pPr>
              <w:spacing w:after="0" w:line="240" w:lineRule="auto"/>
              <w:ind w:right="-47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822AA">
              <w:rPr>
                <w:rFonts w:ascii="Times New Roman" w:hAnsi="Times New Roman"/>
                <w:color w:val="EE0000"/>
                <w:sz w:val="20"/>
                <w:szCs w:val="20"/>
              </w:rPr>
              <w:t>Co Kilkenny</w:t>
            </w:r>
          </w:p>
          <w:p w14:paraId="0E3C18B9" w14:textId="76FD60D7" w:rsidR="000F288A" w:rsidRPr="00BB5AC4" w:rsidRDefault="000F288A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 w:rsidRPr="003822AA">
              <w:rPr>
                <w:rFonts w:ascii="Times New Roman" w:hAnsi="Times New Roman"/>
                <w:color w:val="EE0000"/>
                <w:sz w:val="20"/>
                <w:szCs w:val="20"/>
              </w:rPr>
              <w:t>E41 DP21</w:t>
            </w:r>
          </w:p>
        </w:tc>
        <w:tc>
          <w:tcPr>
            <w:tcW w:w="492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291B" w14:textId="77777777" w:rsidR="00C652CC" w:rsidRPr="00BB5AC4" w:rsidRDefault="0036379B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 w:rsidRPr="005C0D2F">
              <w:rPr>
                <w:b/>
                <w:noProof/>
                <w:lang w:val="en-IE" w:eastAsia="en-IE"/>
              </w:rPr>
              <w:drawing>
                <wp:anchor distT="0" distB="0" distL="114300" distR="114300" simplePos="0" relativeHeight="251659264" behindDoc="0" locked="0" layoutInCell="1" allowOverlap="1" wp14:anchorId="53D98BEB" wp14:editId="5BD99F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13335</wp:posOffset>
                  </wp:positionV>
                  <wp:extent cx="754380" cy="754380"/>
                  <wp:effectExtent l="0" t="0" r="7620" b="7620"/>
                  <wp:wrapNone/>
                  <wp:docPr id="3" name="Picture 13" descr="Garda Crest (for presentation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rda Crest (for presentation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6EB7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Ref:</w:t>
            </w:r>
          </w:p>
        </w:tc>
      </w:tr>
      <w:tr w:rsidR="001F2DF7" w:rsidRPr="00BB5AC4" w14:paraId="18638057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4A6B26FB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4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C34D6B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DBA5E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1F2DF7" w:rsidRPr="00BB5AC4" w14:paraId="772BB721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3F5B6D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4BEC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A48915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1F2DF7" w:rsidRPr="00BB5AC4" w14:paraId="76463D22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584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C68D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E0DDB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1F2DF7" w:rsidRPr="00BB5AC4" w14:paraId="1D482E46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327D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1F067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07728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D5E23F3" w14:textId="77777777" w:rsidTr="00866C71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E6E7" w14:textId="77777777" w:rsidR="00C652CC" w:rsidRPr="00866C71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5D83BDF2" w14:textId="77777777" w:rsidTr="00866C71">
        <w:trPr>
          <w:trHeight w:val="397"/>
        </w:trPr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F96212F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C652CC" w:rsidRPr="00BB5AC4" w14:paraId="7BBA2414" w14:textId="77777777" w:rsidTr="00866C71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DDC2" w14:textId="77777777" w:rsidR="00C652CC" w:rsidRPr="00866C71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3D91139F" w14:textId="77777777" w:rsidTr="00866C71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13D8" w14:textId="77777777" w:rsidR="00C652CC" w:rsidRPr="00CE0A2C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1F2DF7" w:rsidRPr="00BB5AC4" w14:paraId="4888FC68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AA7F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ED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B0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80A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4C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4A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FC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A1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1A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2C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A4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AD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72D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B9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54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6F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853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4C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A0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CC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D6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D5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33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876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89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B7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8C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2DF7" w:rsidRPr="00BB5AC4" w14:paraId="48A8634E" w14:textId="77777777" w:rsidTr="0036379B">
        <w:trPr>
          <w:trHeight w:val="397"/>
        </w:trPr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A47F97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4639782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80E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47D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4EC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171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C60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1F7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C3B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1E4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DCA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187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6BF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4809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AC6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82F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591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167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627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5E0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BEE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A2F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ECE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17D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52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268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9DF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A66D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DF7" w:rsidRPr="00BB5AC4" w14:paraId="2902BD06" w14:textId="77777777" w:rsidTr="0036379B">
        <w:trPr>
          <w:trHeight w:val="397"/>
        </w:trPr>
        <w:tc>
          <w:tcPr>
            <w:tcW w:w="1449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7EF6845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279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919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120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34F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91B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BC2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8158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E8DA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D8E3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D86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FF9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2670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28B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519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0EE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9C5B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367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AC1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130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DD0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992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3379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C40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91F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A4F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A73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DF7" w:rsidRPr="00BB5AC4" w14:paraId="35185DB8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1A47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24F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75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66E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5E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F2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3F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F69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175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76A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627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1CD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4F4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FA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D6C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B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C1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9D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C8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3B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F1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50C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3D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0D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C6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63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019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DF7" w:rsidRPr="00CE0A2C" w14:paraId="3E0FFCE3" w14:textId="77777777" w:rsidTr="0036379B">
        <w:trPr>
          <w:gridAfter w:val="16"/>
          <w:wAfter w:w="5402" w:type="dxa"/>
          <w:trHeight w:hRule="exact"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D02A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A0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33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D7C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19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07A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61B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1D0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D5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C4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23C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1F2DF7" w:rsidRPr="00BB5AC4" w14:paraId="1BBDE6E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6557A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44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9B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3C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3FF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93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0E3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A5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55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FA9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33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05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07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27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8C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63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72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C9B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5FE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B0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95C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72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45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05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8C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04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575DCD30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F5005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F5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A78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A47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61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FB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8B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0CA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D6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8B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55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24D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77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29C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484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6C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C6EB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3C7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81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E2A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94C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8E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7F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3C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A9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A6C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3097EB1D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958A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FE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28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349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B14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3F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F0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B00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5E4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5E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98C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B7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938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2A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35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75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22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47BE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6EFF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4B0E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7A62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2A97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039F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018E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B18CD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74CA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5D7206C7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2375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E526F" w14:textId="1474861D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3694" w14:textId="5549D369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A5D5" w14:textId="0C40566D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9C98" w14:textId="1B40455A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4040" w14:textId="0BB1588D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803D" w14:textId="2D9EDE4F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655A" w14:textId="42C3424F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E238" w14:textId="57D3A0B9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64D9" w14:textId="6CC9B2BE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9E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644D" w14:textId="10DB258D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9EC9" w14:textId="423C55E2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636E" w14:textId="1FB799C4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47B5" w14:textId="6192C5CC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AEF0" w14:textId="56BB1BE5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C12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95E5" w14:textId="6329F289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27D7" w14:textId="5B4A6382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3F0B" w14:textId="4FD86817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696D" w14:textId="3C1E097B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7208" w14:textId="675E8654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8B47" w14:textId="30542BC5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EBB2" w14:textId="281FE395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A01C1" w14:textId="6A6A9BC0" w:rsidR="00C652CC" w:rsidRPr="00CE0A2C" w:rsidRDefault="006800FA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</w:tr>
      <w:tr w:rsidR="001F2DF7" w:rsidRPr="00BB5AC4" w14:paraId="1DA7E558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7AEC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9B90" w14:textId="1C2720BD" w:rsidR="00C652CC" w:rsidRPr="00CE0A2C" w:rsidRDefault="001F2DF7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BE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91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A5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4C8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33D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1E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86F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ECF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E1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48D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23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55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19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C7D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19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366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8DF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2C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A14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27B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7B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90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8EE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0166AE18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61CC3" w14:textId="77777777" w:rsidR="00C652CC" w:rsidRPr="00CE0A2C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5A3C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D8AE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A178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923F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A67D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1762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2753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B84B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23EC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C223B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4ECC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1A10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E680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EC61B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6D28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AAF2F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C1A1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4E35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7459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99334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557F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0C8B8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52E6A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059AE3C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318F02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13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76E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35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DC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4D5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70F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C8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2C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859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F2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A80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23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C3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D6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E6A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6C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28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68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4B0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93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178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8A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BDD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FD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74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2FCAB95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2212947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566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527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2B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879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4B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B3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9C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CB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6DE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4F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2EE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20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6D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71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C9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81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67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DB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48F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1F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9BC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E0A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93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B7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D9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3C3B66D9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F3539B7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E5A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8FD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DFD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A9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59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4F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46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E2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97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CE6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BAB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0F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EE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64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E5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42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703A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42A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7F0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74D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10A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12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282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90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33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0733F33A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E56F4B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6FA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56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1B20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AD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05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AA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AFB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11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7C9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23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2AD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C2C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13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545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B204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B46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1D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87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401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129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91B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FB1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84E7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44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921D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0E35877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069B6F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E7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AB6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79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19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1E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4F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53B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CC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EB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1D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BD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E3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5F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7CE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A4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6C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A85C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A02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244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3E2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459F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CF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1AE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21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C0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2DF7" w:rsidRPr="00BB5AC4" w14:paraId="6090ACB6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9AC981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13B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724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77C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A3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B0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C4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FC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227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29B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BE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E96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6F8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ACC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BEA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5D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0AC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2C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E2A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1AD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13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EA9D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771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C3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25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03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65EE49C3" w14:textId="77777777" w:rsidTr="0068716E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EB68F" w14:textId="77777777" w:rsidR="00C652CC" w:rsidRPr="00C652CC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27FFE75F" w14:textId="77777777" w:rsidTr="0068716E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0190B86D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BB5AC4" w14:paraId="222F161C" w14:textId="77777777" w:rsidTr="0068716E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DCB7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1F2DF7" w:rsidRPr="00BB5AC4" w14:paraId="184352DD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700628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Name Of Organisation:</w:t>
            </w:r>
          </w:p>
        </w:tc>
        <w:tc>
          <w:tcPr>
            <w:tcW w:w="790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A8DD6B" w14:textId="0A3E7AC6" w:rsidR="00C652CC" w:rsidRPr="005A4AB5" w:rsidRDefault="001F2DF7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NORTH KILKENNY CFR </w:t>
            </w:r>
          </w:p>
        </w:tc>
      </w:tr>
      <w:tr w:rsidR="00C652CC" w:rsidRPr="00BB5AC4" w14:paraId="3759CC94" w14:textId="77777777" w:rsidTr="00866C71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A340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5B610ECC" w14:textId="77777777" w:rsidTr="00866C71">
        <w:trPr>
          <w:trHeight w:val="397"/>
        </w:trPr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2D0D" w14:textId="77777777" w:rsidR="00A44A3E" w:rsidRPr="00CE0A2C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</w:t>
            </w:r>
            <w:r w:rsidR="00A44A3E"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making of this application and</w:t>
            </w:r>
          </w:p>
          <w:p w14:paraId="206EF2B0" w14:textId="77777777" w:rsidR="00C652CC" w:rsidRPr="005A4AB5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1F2DF7" w:rsidRPr="00BB5AC4" w14:paraId="147C05D9" w14:textId="77777777" w:rsidTr="0036379B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817F2D" w14:textId="77777777" w:rsidR="000B013D" w:rsidRPr="00CE0A2C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BDBC" w14:textId="77777777" w:rsidR="000B013D" w:rsidRPr="00CE0A2C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893ADB7" w14:textId="77777777" w:rsidR="000B013D" w:rsidRPr="00CE0A2C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13D">
              <w:rPr>
                <w:rFonts w:asciiTheme="minorHAnsi" w:hAnsiTheme="minorHAnsi" w:cstheme="minorHAnsi"/>
                <w:b/>
                <w:sz w:val="20"/>
                <w:szCs w:val="20"/>
              </w:rPr>
              <w:t>Please tick box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to confirm I have read above declaration.</w:t>
            </w:r>
          </w:p>
        </w:tc>
      </w:tr>
      <w:tr w:rsidR="00C652CC" w:rsidRPr="00BB5AC4" w14:paraId="11120B6F" w14:textId="77777777" w:rsidTr="00866C71">
        <w:tc>
          <w:tcPr>
            <w:tcW w:w="104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0A6E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1F2DF7" w:rsidRPr="005A4AB5" w14:paraId="004FBFB9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4D6355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B50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D76B99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EBBD2F1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983AA5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EB6A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817E3B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D4704F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3622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5A690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7B1D1C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3189B87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137A83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2DF7" w:rsidRPr="005A4AB5" w14:paraId="770538A1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7ABE4E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5C41" w14:textId="77777777" w:rsidR="00866C71" w:rsidRPr="005A4AB5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6E802" w14:textId="77777777" w:rsidR="00866C71" w:rsidRPr="00CE0A2C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822D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E884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41E6A5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A27DB" w14:textId="77777777" w:rsidR="00866C71" w:rsidRPr="00CE0A2C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79CDA" w14:textId="77777777" w:rsidR="00866C71" w:rsidRPr="00CE0A2C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E93C0C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9352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671D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9177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321C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</w:tbl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41136FDE" w14:textId="77777777" w:rsidTr="00F5619B">
        <w:trPr>
          <w:trHeight w:val="211"/>
        </w:trPr>
        <w:tc>
          <w:tcPr>
            <w:tcW w:w="1927" w:type="dxa"/>
          </w:tcPr>
          <w:p w14:paraId="447477F4" w14:textId="77777777" w:rsidR="004F6501" w:rsidRPr="00EE4165" w:rsidRDefault="004F6501" w:rsidP="00D434A4">
            <w:pPr>
              <w:spacing w:after="0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4DAEA9D7" w14:textId="77777777" w:rsidR="00D434A4" w:rsidRDefault="00D434A4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  <w:p w14:paraId="432A9FB6" w14:textId="16F4F02D" w:rsidR="008C6DFC" w:rsidRPr="00EE4165" w:rsidRDefault="008C6DFC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lastRenderedPageBreak/>
              <w:t>FOR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vAlign w:val="bottom"/>
          </w:tcPr>
          <w:p w14:paraId="553DDB50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591A555D" w14:textId="77777777" w:rsidTr="00F5619B">
        <w:trPr>
          <w:trHeight w:val="211"/>
        </w:trPr>
        <w:tc>
          <w:tcPr>
            <w:tcW w:w="1927" w:type="dxa"/>
            <w:vMerge w:val="restart"/>
          </w:tcPr>
          <w:p w14:paraId="21B76F64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vAlign w:val="center"/>
          </w:tcPr>
          <w:p w14:paraId="15391DB5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vAlign w:val="bottom"/>
          </w:tcPr>
          <w:p w14:paraId="4B355C14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47CB25D0" w14:textId="77777777" w:rsidTr="00F5619B">
        <w:trPr>
          <w:trHeight w:val="210"/>
        </w:trPr>
        <w:tc>
          <w:tcPr>
            <w:tcW w:w="1927" w:type="dxa"/>
            <w:vMerge/>
          </w:tcPr>
          <w:p w14:paraId="6249B26A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04E8059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A921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1400CC9D" w14:textId="77777777" w:rsidTr="00F5619B">
        <w:tc>
          <w:tcPr>
            <w:tcW w:w="8727" w:type="dxa"/>
            <w:gridSpan w:val="4"/>
          </w:tcPr>
          <w:p w14:paraId="577679B2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</w:tcPr>
          <w:p w14:paraId="77279965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4534C1EF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35071CB6" w14:textId="77777777" w:rsidTr="00F5619B">
        <w:tc>
          <w:tcPr>
            <w:tcW w:w="8727" w:type="dxa"/>
            <w:gridSpan w:val="4"/>
          </w:tcPr>
          <w:p w14:paraId="7DB64DE4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</w:tcPr>
          <w:p w14:paraId="55D7202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8F89F6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B7347E7" w14:textId="77777777" w:rsidTr="00F5619B">
        <w:tc>
          <w:tcPr>
            <w:tcW w:w="8727" w:type="dxa"/>
            <w:gridSpan w:val="4"/>
          </w:tcPr>
          <w:p w14:paraId="6CE54F1A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</w:tcPr>
          <w:p w14:paraId="3418823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2B4970A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3426247" w14:textId="77777777" w:rsidTr="00F5619B">
        <w:tc>
          <w:tcPr>
            <w:tcW w:w="8727" w:type="dxa"/>
            <w:gridSpan w:val="4"/>
          </w:tcPr>
          <w:p w14:paraId="509A3A37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</w:tcPr>
          <w:p w14:paraId="47B82CE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F9F09A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DD4E43C" w14:textId="77777777" w:rsidTr="00F5619B">
        <w:tc>
          <w:tcPr>
            <w:tcW w:w="8727" w:type="dxa"/>
            <w:gridSpan w:val="4"/>
          </w:tcPr>
          <w:p w14:paraId="74C0F529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298A2F0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53A6F8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7B3E8E1" w14:textId="77777777" w:rsidTr="00F5619B">
        <w:tc>
          <w:tcPr>
            <w:tcW w:w="8727" w:type="dxa"/>
            <w:gridSpan w:val="4"/>
          </w:tcPr>
          <w:p w14:paraId="0B449E01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626E356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9045EC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4D10FE02" w14:textId="77777777" w:rsidTr="001504F7">
        <w:tc>
          <w:tcPr>
            <w:tcW w:w="10353" w:type="dxa"/>
            <w:gridSpan w:val="6"/>
          </w:tcPr>
          <w:p w14:paraId="4BF9E69D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752B08A9" w14:textId="77777777" w:rsidTr="001504F7">
        <w:tc>
          <w:tcPr>
            <w:tcW w:w="10353" w:type="dxa"/>
            <w:gridSpan w:val="6"/>
          </w:tcPr>
          <w:p w14:paraId="1FED7EED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09DCCF1B" w14:textId="77777777" w:rsidTr="00F5619B">
        <w:tc>
          <w:tcPr>
            <w:tcW w:w="8727" w:type="dxa"/>
            <w:gridSpan w:val="4"/>
          </w:tcPr>
          <w:p w14:paraId="0EF82EF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</w:tcPr>
          <w:p w14:paraId="622D644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26C253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5AE7B40" w14:textId="77777777" w:rsidTr="00F5619B">
        <w:tc>
          <w:tcPr>
            <w:tcW w:w="8727" w:type="dxa"/>
            <w:gridSpan w:val="4"/>
          </w:tcPr>
          <w:p w14:paraId="7701F8A7" w14:textId="77777777" w:rsidR="0068716E" w:rsidRPr="00484A3E" w:rsidRDefault="0068716E" w:rsidP="005F20B5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5F20B5">
              <w:rPr>
                <w:rFonts w:asciiTheme="minorHAnsi" w:hAnsiTheme="minorHAnsi" w:cstheme="minorHAnsi"/>
              </w:rPr>
              <w:t>2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</w:tcPr>
          <w:p w14:paraId="21AD183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885F25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8B802FB" w14:textId="77777777" w:rsidTr="00F5619B">
        <w:tc>
          <w:tcPr>
            <w:tcW w:w="8727" w:type="dxa"/>
            <w:gridSpan w:val="4"/>
          </w:tcPr>
          <w:p w14:paraId="61BB0DF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</w:tcPr>
          <w:p w14:paraId="6013435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E0AA06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2DF70FA" w14:textId="77777777" w:rsidTr="00F5619B">
        <w:tc>
          <w:tcPr>
            <w:tcW w:w="8727" w:type="dxa"/>
            <w:gridSpan w:val="4"/>
          </w:tcPr>
          <w:p w14:paraId="26572B2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</w:tcPr>
          <w:p w14:paraId="79204EF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781351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1B46C6C0" w14:textId="77777777" w:rsidTr="001504F7">
        <w:tc>
          <w:tcPr>
            <w:tcW w:w="10353" w:type="dxa"/>
            <w:gridSpan w:val="6"/>
          </w:tcPr>
          <w:p w14:paraId="30FDFFB0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08123445" w14:textId="77777777" w:rsidTr="001504F7">
        <w:tc>
          <w:tcPr>
            <w:tcW w:w="10353" w:type="dxa"/>
            <w:gridSpan w:val="6"/>
          </w:tcPr>
          <w:p w14:paraId="054375F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56AE9A45" w14:textId="77777777" w:rsidTr="00F5619B">
        <w:tc>
          <w:tcPr>
            <w:tcW w:w="8727" w:type="dxa"/>
            <w:gridSpan w:val="4"/>
          </w:tcPr>
          <w:p w14:paraId="3D6BE7E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</w:tcPr>
          <w:p w14:paraId="6FAB47A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8E9A6B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27485A7" w14:textId="77777777" w:rsidTr="00F5619B">
        <w:tc>
          <w:tcPr>
            <w:tcW w:w="8727" w:type="dxa"/>
            <w:gridSpan w:val="4"/>
          </w:tcPr>
          <w:p w14:paraId="03611B57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</w:tcPr>
          <w:p w14:paraId="3F629D0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452E761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9814914" w14:textId="77777777" w:rsidTr="00F5619B">
        <w:tc>
          <w:tcPr>
            <w:tcW w:w="8727" w:type="dxa"/>
            <w:gridSpan w:val="4"/>
          </w:tcPr>
          <w:p w14:paraId="6B382DD5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</w:tcPr>
          <w:p w14:paraId="6543403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004216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34D2C425" w14:textId="77777777" w:rsidTr="001504F7">
        <w:tc>
          <w:tcPr>
            <w:tcW w:w="10353" w:type="dxa"/>
            <w:gridSpan w:val="6"/>
          </w:tcPr>
          <w:p w14:paraId="0FDD38A5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7A3984BE" w14:textId="77777777" w:rsidTr="001504F7">
        <w:tc>
          <w:tcPr>
            <w:tcW w:w="10353" w:type="dxa"/>
            <w:gridSpan w:val="6"/>
          </w:tcPr>
          <w:p w14:paraId="14BB8DB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08073ADC" w14:textId="77777777" w:rsidTr="001504F7">
        <w:tc>
          <w:tcPr>
            <w:tcW w:w="10353" w:type="dxa"/>
            <w:gridSpan w:val="6"/>
          </w:tcPr>
          <w:p w14:paraId="0BA65B3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7CD3C985" w14:textId="77777777" w:rsidTr="00F5619B">
        <w:tc>
          <w:tcPr>
            <w:tcW w:w="8727" w:type="dxa"/>
            <w:gridSpan w:val="4"/>
          </w:tcPr>
          <w:p w14:paraId="1869BB87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</w:tcPr>
          <w:p w14:paraId="2B4BE6F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9E838B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8552108" w14:textId="77777777" w:rsidTr="00F5619B">
        <w:tc>
          <w:tcPr>
            <w:tcW w:w="8727" w:type="dxa"/>
            <w:gridSpan w:val="4"/>
          </w:tcPr>
          <w:p w14:paraId="63E6F0BF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2DAEABED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</w:tcPr>
          <w:p w14:paraId="2106631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D14217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4B14664" w14:textId="77777777" w:rsidTr="00F5619B">
        <w:tc>
          <w:tcPr>
            <w:tcW w:w="8727" w:type="dxa"/>
            <w:gridSpan w:val="4"/>
          </w:tcPr>
          <w:p w14:paraId="54E11655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</w:tcPr>
          <w:p w14:paraId="5A22A05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D6DB47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6C8272F" w14:textId="77777777" w:rsidTr="001504F7">
        <w:tc>
          <w:tcPr>
            <w:tcW w:w="10353" w:type="dxa"/>
            <w:gridSpan w:val="6"/>
          </w:tcPr>
          <w:p w14:paraId="4FE6729F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6977D00B" w14:textId="77777777" w:rsidTr="001504F7">
        <w:tc>
          <w:tcPr>
            <w:tcW w:w="10353" w:type="dxa"/>
            <w:gridSpan w:val="6"/>
          </w:tcPr>
          <w:p w14:paraId="579425B7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0E1D862E" w14:textId="77777777" w:rsidTr="001504F7">
        <w:tc>
          <w:tcPr>
            <w:tcW w:w="10353" w:type="dxa"/>
            <w:gridSpan w:val="6"/>
          </w:tcPr>
          <w:p w14:paraId="34752BC9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2B5F230C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1DB1431E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vAlign w:val="bottom"/>
          </w:tcPr>
          <w:p w14:paraId="3468966A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5644786D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7BD04239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96DC1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726EA532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1BCCDC6B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0C127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40BFAD6E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19C45991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CC075" w14:textId="77777777" w:rsidR="00964115" w:rsidRDefault="00964115" w:rsidP="00230A30">
            <w:pPr>
              <w:spacing w:after="0"/>
              <w:rPr>
                <w:rFonts w:asciiTheme="minorHAnsi" w:hAnsiTheme="minorHAnsi" w:cstheme="minorHAnsi"/>
              </w:rPr>
            </w:pPr>
          </w:p>
          <w:p w14:paraId="2A60057F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25BDDB7B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vAlign w:val="center"/>
          </w:tcPr>
          <w:p w14:paraId="146D3C11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60941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F99C17D" w14:textId="77777777" w:rsidR="00AB052E" w:rsidRPr="006C4F93" w:rsidRDefault="00AB052E" w:rsidP="0096411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footerReference w:type="default" r:id="rId13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02C9" w14:textId="77777777" w:rsidR="00D9449A" w:rsidRDefault="00D9449A" w:rsidP="00A4077A">
      <w:pPr>
        <w:spacing w:after="0" w:line="240" w:lineRule="auto"/>
      </w:pPr>
      <w:r>
        <w:separator/>
      </w:r>
    </w:p>
  </w:endnote>
  <w:endnote w:type="continuationSeparator" w:id="0">
    <w:p w14:paraId="1966196B" w14:textId="77777777" w:rsidR="00D9449A" w:rsidRDefault="00D9449A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73A" w14:textId="77777777" w:rsidR="00964115" w:rsidRDefault="00964115" w:rsidP="00964115">
    <w:pPr>
      <w:pStyle w:val="Footer"/>
      <w:jc w:val="center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6FDB" w14:textId="77777777" w:rsidR="00D9449A" w:rsidRDefault="00D9449A" w:rsidP="00A4077A">
      <w:pPr>
        <w:spacing w:after="0" w:line="240" w:lineRule="auto"/>
      </w:pPr>
      <w:r>
        <w:separator/>
      </w:r>
    </w:p>
  </w:footnote>
  <w:footnote w:type="continuationSeparator" w:id="0">
    <w:p w14:paraId="758C6E10" w14:textId="77777777" w:rsidR="00D9449A" w:rsidRDefault="00D9449A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32921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96E42"/>
    <w:rsid w:val="000B013D"/>
    <w:rsid w:val="000B55C9"/>
    <w:rsid w:val="000D479F"/>
    <w:rsid w:val="000F288A"/>
    <w:rsid w:val="000F5509"/>
    <w:rsid w:val="00147636"/>
    <w:rsid w:val="001504F7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2DF7"/>
    <w:rsid w:val="001F7B2F"/>
    <w:rsid w:val="00203EE5"/>
    <w:rsid w:val="00205C8C"/>
    <w:rsid w:val="00231E78"/>
    <w:rsid w:val="002328D2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4BAB"/>
    <w:rsid w:val="0036379B"/>
    <w:rsid w:val="003815D5"/>
    <w:rsid w:val="003822AA"/>
    <w:rsid w:val="003A337B"/>
    <w:rsid w:val="003B527F"/>
    <w:rsid w:val="003C6D5F"/>
    <w:rsid w:val="003C7A0F"/>
    <w:rsid w:val="003D67B8"/>
    <w:rsid w:val="003F441D"/>
    <w:rsid w:val="0042054A"/>
    <w:rsid w:val="004336E3"/>
    <w:rsid w:val="00457861"/>
    <w:rsid w:val="004A4305"/>
    <w:rsid w:val="004B26DE"/>
    <w:rsid w:val="004C5E00"/>
    <w:rsid w:val="004D59E7"/>
    <w:rsid w:val="004E3538"/>
    <w:rsid w:val="004E5D23"/>
    <w:rsid w:val="004F3E88"/>
    <w:rsid w:val="004F6501"/>
    <w:rsid w:val="00501D07"/>
    <w:rsid w:val="0051427C"/>
    <w:rsid w:val="005227D6"/>
    <w:rsid w:val="005338D2"/>
    <w:rsid w:val="005715D3"/>
    <w:rsid w:val="005826DD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4E1F"/>
    <w:rsid w:val="00626817"/>
    <w:rsid w:val="00636687"/>
    <w:rsid w:val="00651B38"/>
    <w:rsid w:val="006561CB"/>
    <w:rsid w:val="0067562C"/>
    <w:rsid w:val="0067673C"/>
    <w:rsid w:val="006800FA"/>
    <w:rsid w:val="006816C3"/>
    <w:rsid w:val="0068716E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A244B"/>
    <w:rsid w:val="008054E4"/>
    <w:rsid w:val="00866C71"/>
    <w:rsid w:val="0087752A"/>
    <w:rsid w:val="008C0482"/>
    <w:rsid w:val="008C1EB4"/>
    <w:rsid w:val="008C5B4A"/>
    <w:rsid w:val="008C6DFC"/>
    <w:rsid w:val="008E0B58"/>
    <w:rsid w:val="00913B90"/>
    <w:rsid w:val="009511EA"/>
    <w:rsid w:val="00953BAB"/>
    <w:rsid w:val="00964115"/>
    <w:rsid w:val="009B562B"/>
    <w:rsid w:val="009C2E7D"/>
    <w:rsid w:val="009C39A4"/>
    <w:rsid w:val="009D0FFF"/>
    <w:rsid w:val="00A342E4"/>
    <w:rsid w:val="00A4077A"/>
    <w:rsid w:val="00A44A3E"/>
    <w:rsid w:val="00A52835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B045BF"/>
    <w:rsid w:val="00B1300F"/>
    <w:rsid w:val="00B23DE6"/>
    <w:rsid w:val="00B31299"/>
    <w:rsid w:val="00B50E7B"/>
    <w:rsid w:val="00B53C17"/>
    <w:rsid w:val="00B56B45"/>
    <w:rsid w:val="00B71164"/>
    <w:rsid w:val="00B72681"/>
    <w:rsid w:val="00B90CA7"/>
    <w:rsid w:val="00B92E0E"/>
    <w:rsid w:val="00B94D72"/>
    <w:rsid w:val="00C26640"/>
    <w:rsid w:val="00C406D8"/>
    <w:rsid w:val="00C47CCA"/>
    <w:rsid w:val="00C61500"/>
    <w:rsid w:val="00C652CC"/>
    <w:rsid w:val="00C70769"/>
    <w:rsid w:val="00C74342"/>
    <w:rsid w:val="00C921C2"/>
    <w:rsid w:val="00C9678B"/>
    <w:rsid w:val="00CA2ABA"/>
    <w:rsid w:val="00CA5ABC"/>
    <w:rsid w:val="00CC564C"/>
    <w:rsid w:val="00CC59C1"/>
    <w:rsid w:val="00CC6312"/>
    <w:rsid w:val="00CD10B3"/>
    <w:rsid w:val="00CE0A2C"/>
    <w:rsid w:val="00CE0F18"/>
    <w:rsid w:val="00CE20E0"/>
    <w:rsid w:val="00D200F2"/>
    <w:rsid w:val="00D434A4"/>
    <w:rsid w:val="00D4624C"/>
    <w:rsid w:val="00D54E9B"/>
    <w:rsid w:val="00D61BA9"/>
    <w:rsid w:val="00D7430A"/>
    <w:rsid w:val="00D74990"/>
    <w:rsid w:val="00D80B5F"/>
    <w:rsid w:val="00D85BAB"/>
    <w:rsid w:val="00D9449A"/>
    <w:rsid w:val="00D95388"/>
    <w:rsid w:val="00D96BE8"/>
    <w:rsid w:val="00E01719"/>
    <w:rsid w:val="00E254D2"/>
    <w:rsid w:val="00E25629"/>
    <w:rsid w:val="00E46812"/>
    <w:rsid w:val="00E97BE0"/>
    <w:rsid w:val="00EA4307"/>
    <w:rsid w:val="00EB71F4"/>
    <w:rsid w:val="00EE4165"/>
    <w:rsid w:val="00EE5E59"/>
    <w:rsid w:val="00EF676D"/>
    <w:rsid w:val="00F03AE7"/>
    <w:rsid w:val="00F041F0"/>
    <w:rsid w:val="00F05C20"/>
    <w:rsid w:val="00F15487"/>
    <w:rsid w:val="00F15A06"/>
    <w:rsid w:val="00F31FE4"/>
    <w:rsid w:val="00F45596"/>
    <w:rsid w:val="00F52298"/>
    <w:rsid w:val="00F5619B"/>
    <w:rsid w:val="00F66DCD"/>
    <w:rsid w:val="00FA3B30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A3154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tting.donotreply@garda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6C5A367FA04CA8CA789709E5D90A" ma:contentTypeVersion="16" ma:contentTypeDescription="Create a new document." ma:contentTypeScope="" ma:versionID="047392a40f7018200ac5d1400d9d590d">
  <xsd:schema xmlns:xsd="http://www.w3.org/2001/XMLSchema" xmlns:xs="http://www.w3.org/2001/XMLSchema" xmlns:p="http://schemas.microsoft.com/office/2006/metadata/properties" xmlns:ns2="7fba59e9-ecf7-4faf-a3b3-e76f5e5d7896" xmlns:ns3="85d21128-1e12-4199-8766-ab01496aab90" targetNamespace="http://schemas.microsoft.com/office/2006/metadata/properties" ma:root="true" ma:fieldsID="bca336d89497d80fc90b528bc847c4e7" ns2:_="" ns3:_="">
    <xsd:import namespace="7fba59e9-ecf7-4faf-a3b3-e76f5e5d7896"/>
    <xsd:import namespace="85d21128-1e12-4199-8766-ab01496aa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a59e9-ecf7-4faf-a3b3-e76f5e5d7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43a980-55ef-43a1-874d-6216e2bb8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21128-1e12-4199-8766-ab01496aa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2e2d60-6b97-4513-a833-d61cec93c722}" ma:internalName="TaxCatchAll" ma:showField="CatchAllData" ma:web="85d21128-1e12-4199-8766-ab01496aa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a59e9-ecf7-4faf-a3b3-e76f5e5d7896">
      <Terms xmlns="http://schemas.microsoft.com/office/infopath/2007/PartnerControls"/>
    </lcf76f155ced4ddcb4097134ff3c332f>
    <TaxCatchAll xmlns="85d21128-1e12-4199-8766-ab01496aab90" xsi:nil="true"/>
  </documentManagement>
</p:properties>
</file>

<file path=customXml/itemProps1.xml><?xml version="1.0" encoding="utf-8"?>
<ds:datastoreItem xmlns:ds="http://schemas.openxmlformats.org/officeDocument/2006/customXml" ds:itemID="{B6B80CE0-878D-417B-B4C2-7F8C99D15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a59e9-ecf7-4faf-a3b3-e76f5e5d7896"/>
    <ds:schemaRef ds:uri="85d21128-1e12-4199-8766-ab01496aa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2A214-6839-4CFA-BE6C-BE5C029FD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FE495-ECCF-4C1F-87D0-19C638AC31BD}">
  <ds:schemaRefs>
    <ds:schemaRef ds:uri="http://schemas.microsoft.com/office/2006/metadata/properties"/>
    <ds:schemaRef ds:uri="http://schemas.microsoft.com/office/infopath/2007/PartnerControls"/>
    <ds:schemaRef ds:uri="7fba59e9-ecf7-4faf-a3b3-e76f5e5d7896"/>
    <ds:schemaRef ds:uri="85d21128-1e12-4199-8766-ab01496aa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Cathy Dermody</cp:lastModifiedBy>
  <cp:revision>8</cp:revision>
  <cp:lastPrinted>2025-07-02T14:29:00Z</cp:lastPrinted>
  <dcterms:created xsi:type="dcterms:W3CDTF">2025-07-02T14:48:00Z</dcterms:created>
  <dcterms:modified xsi:type="dcterms:W3CDTF">2025-09-06T13:54:00Z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0x0101007D3B6C5A367FA04CA8CA789709E5D90A</vt:lpwstr>
  </property>
</Properties>
</file>